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2D" w:rsidRDefault="0057322D" w:rsidP="0057322D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2D" w:rsidRDefault="0057322D" w:rsidP="0057322D">
      <w:pPr>
        <w:pStyle w:val="a4"/>
        <w:jc w:val="center"/>
      </w:pPr>
    </w:p>
    <w:p w:rsidR="0057322D" w:rsidRDefault="0057322D" w:rsidP="0057322D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57322D" w:rsidRDefault="0057322D" w:rsidP="0057322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57322D" w:rsidRDefault="0057322D" w:rsidP="0057322D">
      <w:pPr>
        <w:pStyle w:val="a4"/>
        <w:jc w:val="center"/>
        <w:rPr>
          <w:b/>
          <w:sz w:val="28"/>
          <w:szCs w:val="28"/>
        </w:rPr>
      </w:pPr>
    </w:p>
    <w:p w:rsidR="0057322D" w:rsidRDefault="00612CCE" w:rsidP="0057322D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57322D" w:rsidRDefault="0057322D" w:rsidP="0057322D">
      <w:pPr>
        <w:ind w:left="40"/>
        <w:jc w:val="center"/>
        <w:rPr>
          <w:b/>
          <w:bCs/>
          <w:szCs w:val="20"/>
        </w:rPr>
      </w:pPr>
    </w:p>
    <w:p w:rsidR="0057322D" w:rsidRDefault="0057322D" w:rsidP="0057322D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57322D" w:rsidRDefault="0057322D" w:rsidP="0057322D">
      <w:pPr>
        <w:rPr>
          <w:szCs w:val="10"/>
        </w:rPr>
      </w:pPr>
    </w:p>
    <w:p w:rsidR="0057322D" w:rsidRDefault="0057322D" w:rsidP="0057322D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0C2430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45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0C2430">
        <w:rPr>
          <w:rFonts w:ascii="Times New Roman" w:hAnsi="Times New Roman" w:cs="Times New Roman"/>
          <w:bCs w:val="0"/>
          <w:color w:val="auto"/>
          <w:sz w:val="24"/>
          <w:szCs w:val="24"/>
        </w:rPr>
        <w:t>Хватовского</w:t>
      </w:r>
      <w:proofErr w:type="spellEnd"/>
      <w:r w:rsidR="000C243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</w:t>
      </w:r>
      <w:proofErr w:type="spellStart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Карабулакского</w:t>
      </w:r>
      <w:proofErr w:type="spellEnd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57322D" w:rsidRDefault="004860E6" w:rsidP="0057322D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57322D" w:rsidRDefault="0057322D" w:rsidP="0057322D">
      <w:pPr>
        <w:ind w:firstLine="360"/>
        <w:jc w:val="both"/>
      </w:pPr>
    </w:p>
    <w:p w:rsidR="006033BF" w:rsidRPr="0057322D" w:rsidRDefault="004860E6" w:rsidP="0057322D">
      <w:pPr>
        <w:ind w:firstLine="360"/>
        <w:jc w:val="center"/>
        <w:rPr>
          <w:b/>
        </w:rPr>
      </w:pPr>
      <w:r w:rsidRPr="0057322D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B51FFA">
        <w:t>ой области от 26.12.2016 г. № 45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0C2430">
        <w:t>Хватовского</w:t>
      </w:r>
      <w:proofErr w:type="spellEnd"/>
      <w:r w:rsidR="000C2430">
        <w:t xml:space="preserve"> </w:t>
      </w:r>
      <w:r w:rsidR="00B51FFA">
        <w:t xml:space="preserve"> </w:t>
      </w:r>
      <w:r>
        <w:t>муниципального образования</w:t>
      </w:r>
      <w:r w:rsidR="00661293">
        <w:t xml:space="preserve"> Базарно-</w:t>
      </w:r>
      <w:proofErr w:type="spellStart"/>
      <w:r w:rsidR="00661293">
        <w:t>Карабулакского</w:t>
      </w:r>
      <w:proofErr w:type="spellEnd"/>
      <w:r w:rsidR="00661293">
        <w:t xml:space="preserve"> муниципального </w:t>
      </w:r>
      <w:r w:rsidR="0018006D">
        <w:t>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видеосалоны, клубы и </w:t>
            </w:r>
            <w:r w:rsidRPr="00CB0857">
              <w:lastRenderedPageBreak/>
              <w:t>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</w:t>
            </w:r>
            <w:r w:rsidRPr="00CB0857">
              <w:lastRenderedPageBreak/>
              <w:t>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0C2430">
        <w:rPr>
          <w:b/>
          <w:bCs/>
        </w:rPr>
        <w:t xml:space="preserve">ОД- 3  </w:t>
      </w:r>
      <w:r>
        <w:rPr>
          <w:b/>
          <w:bCs/>
        </w:rPr>
        <w:t>«</w:t>
      </w:r>
      <w:r w:rsidRPr="000C2430">
        <w:rPr>
          <w:b/>
          <w:bCs/>
        </w:rPr>
        <w:t>Зона о</w:t>
      </w:r>
      <w:r>
        <w:rPr>
          <w:b/>
          <w:bCs/>
        </w:rPr>
        <w:t>бъектов религиозного назначения»:</w:t>
      </w:r>
    </w:p>
    <w:p w:rsidR="000C2430" w:rsidRDefault="000C2430" w:rsidP="000C243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0C2430" w:rsidRPr="001559B4" w:rsidTr="001E3387"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2430" w:rsidRPr="001559B4" w:rsidTr="001E3387">
        <w:trPr>
          <w:trHeight w:val="131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30000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50 %.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4F3F86" w:rsidRDefault="000C2430" w:rsidP="001E3387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0C2430" w:rsidRPr="006F60B4" w:rsidRDefault="000C2430" w:rsidP="001E3387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0C2430" w:rsidRPr="001559B4" w:rsidTr="001E3387">
        <w:trPr>
          <w:trHeight w:val="1666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0C2430" w:rsidRPr="001559B4" w:rsidTr="001E3387">
        <w:trPr>
          <w:trHeight w:val="420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0C2430" w:rsidRPr="006F60B4" w:rsidRDefault="000C2430" w:rsidP="001E3387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2430" w:rsidRPr="001559B4" w:rsidTr="001E3387">
        <w:trPr>
          <w:trHeight w:val="983"/>
        </w:trPr>
        <w:tc>
          <w:tcPr>
            <w:tcW w:w="2634" w:type="dxa"/>
          </w:tcPr>
          <w:p w:rsidR="000C2430" w:rsidRPr="006F60B4" w:rsidRDefault="000C2430" w:rsidP="001E3387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0C2430" w:rsidRPr="006F60B4" w:rsidRDefault="000C2430" w:rsidP="000C243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0C2430" w:rsidRPr="000C2430" w:rsidRDefault="000C2430" w:rsidP="000C2430">
      <w:pPr>
        <w:autoSpaceDE w:val="0"/>
        <w:spacing w:before="60" w:after="60"/>
        <w:rPr>
          <w:b/>
          <w:bCs/>
        </w:rPr>
      </w:pPr>
    </w:p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0C2430">
        <w:rPr>
          <w:b/>
          <w:bCs/>
        </w:rPr>
        <w:t>ОД-4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 xml:space="preserve">Гостиничное </w:t>
            </w:r>
            <w:r w:rsidRPr="00F15253">
              <w:rPr>
                <w:b/>
              </w:rPr>
              <w:lastRenderedPageBreak/>
              <w:t>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0C2430">
        <w:rPr>
          <w:b/>
          <w:bCs/>
        </w:rPr>
        <w:t xml:space="preserve">ОД-5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737669" w:rsidRDefault="00737669" w:rsidP="00737669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Р-ОД</w:t>
      </w:r>
      <w:r w:rsidRPr="00737669">
        <w:rPr>
          <w:b/>
          <w:bCs/>
        </w:rPr>
        <w:t xml:space="preserve"> </w:t>
      </w:r>
      <w:r>
        <w:rPr>
          <w:b/>
          <w:bCs/>
        </w:rPr>
        <w:t>«</w:t>
      </w:r>
      <w:r w:rsidRPr="00737669">
        <w:rPr>
          <w:b/>
          <w:bCs/>
        </w:rPr>
        <w:t>Резервные территории для целей размещения общественно-д</w:t>
      </w:r>
      <w:r>
        <w:rPr>
          <w:b/>
          <w:bCs/>
        </w:rPr>
        <w:t>еловой и коммерческой застройки»:</w:t>
      </w:r>
    </w:p>
    <w:p w:rsidR="00737669" w:rsidRDefault="00737669" w:rsidP="00737669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737669" w:rsidRPr="00A862B8" w:rsidRDefault="00737669" w:rsidP="00737669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737669" w:rsidRPr="001954F9" w:rsidTr="001E3387">
        <w:tc>
          <w:tcPr>
            <w:tcW w:w="2634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737669" w:rsidRPr="00103DDB" w:rsidRDefault="00737669" w:rsidP="001E3387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1954F9" w:rsidTr="001E3387">
        <w:trPr>
          <w:trHeight w:val="1518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0F52CB" w:rsidTr="001E3387">
        <w:trPr>
          <w:trHeight w:val="420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737669" w:rsidRPr="00CB0857" w:rsidRDefault="00737669" w:rsidP="00737669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737669" w:rsidRPr="001954F9" w:rsidTr="001E3387">
        <w:trPr>
          <w:trHeight w:val="179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rPr>
          <w:trHeight w:val="3015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1954F9" w:rsidTr="001E3387">
        <w:trPr>
          <w:trHeight w:val="312"/>
        </w:trPr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737669" w:rsidRPr="00CB0857" w:rsidRDefault="00737669" w:rsidP="001E3387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lastRenderedPageBreak/>
              <w:t>(ателье, парикмахерские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50 до 10000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Обслуживание автотранспорта 4.9:</w:t>
            </w:r>
          </w:p>
          <w:p w:rsidR="00737669" w:rsidRPr="00CB0857" w:rsidRDefault="00737669" w:rsidP="001E3387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CB085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1954F9" w:rsidTr="001E3387">
        <w:tc>
          <w:tcPr>
            <w:tcW w:w="2634" w:type="dxa"/>
          </w:tcPr>
          <w:p w:rsidR="00737669" w:rsidRPr="00CB0857" w:rsidRDefault="00737669" w:rsidP="001E3387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737669" w:rsidRPr="00CB0857" w:rsidRDefault="00737669" w:rsidP="001E3387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737669" w:rsidRPr="00CB0857" w:rsidRDefault="00737669" w:rsidP="001E3387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612CCE" w:rsidRPr="00AA16C9" w:rsidRDefault="00612CCE" w:rsidP="00AA16C9">
      <w:pPr>
        <w:rPr>
          <w:b/>
        </w:rPr>
      </w:pPr>
      <w:bookmarkStart w:id="0" w:name="_GoBack"/>
      <w:bookmarkEnd w:id="0"/>
    </w:p>
    <w:sectPr w:rsidR="00612CCE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257B74"/>
    <w:rsid w:val="00332A14"/>
    <w:rsid w:val="003B58B3"/>
    <w:rsid w:val="00477FE0"/>
    <w:rsid w:val="004860E6"/>
    <w:rsid w:val="0057322D"/>
    <w:rsid w:val="00583CC2"/>
    <w:rsid w:val="0058482C"/>
    <w:rsid w:val="006033BF"/>
    <w:rsid w:val="00612CCE"/>
    <w:rsid w:val="00640498"/>
    <w:rsid w:val="00642878"/>
    <w:rsid w:val="00661293"/>
    <w:rsid w:val="0073452D"/>
    <w:rsid w:val="00737669"/>
    <w:rsid w:val="0075217C"/>
    <w:rsid w:val="007641AD"/>
    <w:rsid w:val="00766BD9"/>
    <w:rsid w:val="008A0038"/>
    <w:rsid w:val="008F6B86"/>
    <w:rsid w:val="00A16119"/>
    <w:rsid w:val="00A17FCE"/>
    <w:rsid w:val="00AA16C9"/>
    <w:rsid w:val="00AE6DBD"/>
    <w:rsid w:val="00B27D37"/>
    <w:rsid w:val="00B51FFA"/>
    <w:rsid w:val="00B564C9"/>
    <w:rsid w:val="00B70530"/>
    <w:rsid w:val="00B87682"/>
    <w:rsid w:val="00BA760C"/>
    <w:rsid w:val="00CA5768"/>
    <w:rsid w:val="00CD1CE0"/>
    <w:rsid w:val="00D2450C"/>
    <w:rsid w:val="00D5612A"/>
    <w:rsid w:val="00DC36BB"/>
    <w:rsid w:val="00E65184"/>
    <w:rsid w:val="00ED1941"/>
    <w:rsid w:val="00ED7094"/>
    <w:rsid w:val="00F71A02"/>
    <w:rsid w:val="00F9618C"/>
    <w:rsid w:val="00FE12F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14DC30-F775-4107-BAEB-2701C22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2018-04-24T11:40:00Z</cp:lastPrinted>
  <dcterms:created xsi:type="dcterms:W3CDTF">2018-05-25T07:10:00Z</dcterms:created>
  <dcterms:modified xsi:type="dcterms:W3CDTF">2018-04-30T07:38:00Z</dcterms:modified>
</cp:coreProperties>
</file>