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69" w:rsidRPr="007874C4" w:rsidRDefault="0019788C" w:rsidP="001E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4C4">
        <w:rPr>
          <w:rFonts w:ascii="Times New Roman" w:hAnsi="Times New Roman" w:cs="Times New Roman"/>
          <w:b/>
          <w:bCs/>
          <w:sz w:val="28"/>
          <w:szCs w:val="28"/>
        </w:rPr>
        <w:t>Консультационный семинар для профессионалов рынка недвижимости</w:t>
      </w:r>
    </w:p>
    <w:p w:rsidR="0019788C" w:rsidRPr="007874C4" w:rsidRDefault="0019788C" w:rsidP="001E4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02">
        <w:rPr>
          <w:rFonts w:ascii="Times New Roman" w:hAnsi="Times New Roman" w:cs="Times New Roman"/>
          <w:bCs/>
          <w:sz w:val="28"/>
          <w:szCs w:val="28"/>
        </w:rPr>
        <w:t xml:space="preserve">20 июня в 10:00 приглашаем вас на консультационный семинар по вопросам оборота объектов недвижимости! 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02">
        <w:rPr>
          <w:rFonts w:ascii="Times New Roman" w:hAnsi="Times New Roman" w:cs="Times New Roman"/>
          <w:bCs/>
          <w:sz w:val="28"/>
          <w:szCs w:val="28"/>
        </w:rPr>
        <w:t xml:space="preserve">Эксперты </w:t>
      </w:r>
      <w:proofErr w:type="spellStart"/>
      <w:r w:rsidRPr="0075290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7529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52902">
        <w:rPr>
          <w:rFonts w:ascii="Times New Roman" w:hAnsi="Times New Roman" w:cs="Times New Roman"/>
          <w:bCs/>
          <w:sz w:val="28"/>
          <w:szCs w:val="28"/>
        </w:rPr>
        <w:t>Роскадастра</w:t>
      </w:r>
      <w:proofErr w:type="spellEnd"/>
      <w:r w:rsidRPr="00752902">
        <w:rPr>
          <w:rFonts w:ascii="Times New Roman" w:hAnsi="Times New Roman" w:cs="Times New Roman"/>
          <w:bCs/>
          <w:sz w:val="28"/>
          <w:szCs w:val="28"/>
        </w:rPr>
        <w:t xml:space="preserve"> расскажут о последних изменениях в земельно-имущественном законодательстве и ответят на ваши вопросы.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02">
        <w:rPr>
          <w:rFonts w:ascii="Times New Roman" w:hAnsi="Times New Roman" w:cs="Times New Roman"/>
          <w:bCs/>
          <w:sz w:val="28"/>
          <w:szCs w:val="28"/>
        </w:rPr>
        <w:t>Темы семинара: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 w:rsidRPr="00752902">
        <w:rPr>
          <w:rFonts w:ascii="Times New Roman" w:hAnsi="Times New Roman" w:cs="Times New Roman"/>
          <w:bCs/>
          <w:sz w:val="28"/>
          <w:szCs w:val="28"/>
        </w:rPr>
        <w:t>новая форма заявления о переустройстве и (или) перепланировке помещения в многоквартирном доме;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 w:rsidRPr="00752902">
        <w:rPr>
          <w:rFonts w:ascii="Times New Roman" w:hAnsi="Times New Roman" w:cs="Times New Roman"/>
          <w:bCs/>
          <w:sz w:val="28"/>
          <w:szCs w:val="28"/>
        </w:rPr>
        <w:t>новые правила создания и ведения информационной модели объекта капитального строительства;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 w:rsidRPr="00752902">
        <w:rPr>
          <w:rFonts w:ascii="Times New Roman" w:hAnsi="Times New Roman" w:cs="Times New Roman"/>
          <w:bCs/>
          <w:sz w:val="28"/>
          <w:szCs w:val="28"/>
        </w:rPr>
        <w:t xml:space="preserve">позиция </w:t>
      </w:r>
      <w:proofErr w:type="spellStart"/>
      <w:r w:rsidRPr="0075290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752902">
        <w:rPr>
          <w:rFonts w:ascii="Times New Roman" w:hAnsi="Times New Roman" w:cs="Times New Roman"/>
          <w:bCs/>
          <w:sz w:val="28"/>
          <w:szCs w:val="28"/>
        </w:rPr>
        <w:t xml:space="preserve"> по вопросу указания сведений в техническом плане о разрешении на строительство;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 w:rsidRPr="00752902">
        <w:rPr>
          <w:rFonts w:ascii="Times New Roman" w:hAnsi="Times New Roman" w:cs="Times New Roman"/>
          <w:bCs/>
          <w:sz w:val="28"/>
          <w:szCs w:val="28"/>
        </w:rPr>
        <w:t>постановление Конституционного суда Российской Федерации по вопросу предоставления земельного участка под подземным гаражом;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Segoe UI Symbol"/>
          <w:bCs/>
          <w:sz w:val="28"/>
          <w:szCs w:val="28"/>
        </w:rPr>
        <w:t xml:space="preserve">- </w:t>
      </w:r>
      <w:r w:rsidRPr="00752902">
        <w:rPr>
          <w:rFonts w:ascii="Times New Roman" w:hAnsi="Times New Roman" w:cs="Times New Roman"/>
          <w:bCs/>
          <w:sz w:val="28"/>
          <w:szCs w:val="28"/>
        </w:rPr>
        <w:t xml:space="preserve">обзор проектов федеральных законов, инициированных </w:t>
      </w:r>
      <w:proofErr w:type="spellStart"/>
      <w:r w:rsidRPr="00752902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752902">
        <w:rPr>
          <w:rFonts w:ascii="Times New Roman" w:hAnsi="Times New Roman" w:cs="Times New Roman"/>
          <w:bCs/>
          <w:sz w:val="28"/>
          <w:szCs w:val="28"/>
        </w:rPr>
        <w:t xml:space="preserve"> и пр.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02">
        <w:rPr>
          <w:rFonts w:ascii="Times New Roman" w:hAnsi="Times New Roman" w:cs="Times New Roman"/>
          <w:bCs/>
          <w:sz w:val="28"/>
          <w:szCs w:val="28"/>
        </w:rPr>
        <w:t xml:space="preserve">Ждём вас по адресу: 410012, г. Саратов, пл. Театральная, д.11, 3 этаж, </w:t>
      </w:r>
      <w:proofErr w:type="spellStart"/>
      <w:r w:rsidRPr="0075290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752902">
        <w:rPr>
          <w:rFonts w:ascii="Times New Roman" w:hAnsi="Times New Roman" w:cs="Times New Roman"/>
          <w:bCs/>
          <w:sz w:val="28"/>
          <w:szCs w:val="28"/>
        </w:rPr>
        <w:t>. 305.</w:t>
      </w:r>
    </w:p>
    <w:p w:rsidR="00752902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4E69" w:rsidRPr="00752902" w:rsidRDefault="00752902" w:rsidP="00752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02">
        <w:rPr>
          <w:rFonts w:ascii="Times New Roman" w:hAnsi="Times New Roman" w:cs="Times New Roman"/>
          <w:bCs/>
          <w:sz w:val="28"/>
          <w:szCs w:val="28"/>
        </w:rPr>
        <w:t>Подробности по ссылке: https://dropmefiles.com/meWS9.</w:t>
      </w:r>
      <w:bookmarkStart w:id="0" w:name="_GoBack"/>
      <w:bookmarkEnd w:id="0"/>
    </w:p>
    <w:sectPr w:rsidR="001E4E69" w:rsidRPr="00752902" w:rsidSect="0075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209A"/>
    <w:multiLevelType w:val="hybridMultilevel"/>
    <w:tmpl w:val="FDECF0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395D"/>
    <w:multiLevelType w:val="hybridMultilevel"/>
    <w:tmpl w:val="F296181C"/>
    <w:lvl w:ilvl="0" w:tplc="141A93CE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65000280"/>
    <w:multiLevelType w:val="hybridMultilevel"/>
    <w:tmpl w:val="88CC7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B5272"/>
    <w:multiLevelType w:val="hybridMultilevel"/>
    <w:tmpl w:val="459E2AFC"/>
    <w:lvl w:ilvl="0" w:tplc="0419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79E"/>
    <w:rsid w:val="00054C58"/>
    <w:rsid w:val="000941B8"/>
    <w:rsid w:val="000D46AF"/>
    <w:rsid w:val="00131620"/>
    <w:rsid w:val="00137535"/>
    <w:rsid w:val="0019788C"/>
    <w:rsid w:val="001E4E69"/>
    <w:rsid w:val="001E7A42"/>
    <w:rsid w:val="00217FAD"/>
    <w:rsid w:val="002419B7"/>
    <w:rsid w:val="002A1AC9"/>
    <w:rsid w:val="002C0F97"/>
    <w:rsid w:val="002C6CCC"/>
    <w:rsid w:val="002F2FC2"/>
    <w:rsid w:val="00331815"/>
    <w:rsid w:val="003373B0"/>
    <w:rsid w:val="0039579E"/>
    <w:rsid w:val="003A2562"/>
    <w:rsid w:val="003C5D8F"/>
    <w:rsid w:val="003E54D3"/>
    <w:rsid w:val="004033FE"/>
    <w:rsid w:val="004623A3"/>
    <w:rsid w:val="004B3731"/>
    <w:rsid w:val="004D31FA"/>
    <w:rsid w:val="0053156F"/>
    <w:rsid w:val="005865D1"/>
    <w:rsid w:val="00621AD8"/>
    <w:rsid w:val="0063263E"/>
    <w:rsid w:val="006641C2"/>
    <w:rsid w:val="006647B4"/>
    <w:rsid w:val="006C224E"/>
    <w:rsid w:val="007234CC"/>
    <w:rsid w:val="00752902"/>
    <w:rsid w:val="00760A38"/>
    <w:rsid w:val="007874C4"/>
    <w:rsid w:val="00790366"/>
    <w:rsid w:val="007A0360"/>
    <w:rsid w:val="008E41AA"/>
    <w:rsid w:val="008E7128"/>
    <w:rsid w:val="0090571F"/>
    <w:rsid w:val="00927787"/>
    <w:rsid w:val="009500AF"/>
    <w:rsid w:val="00964BFE"/>
    <w:rsid w:val="009651DE"/>
    <w:rsid w:val="009A2EEA"/>
    <w:rsid w:val="009A349B"/>
    <w:rsid w:val="00A25D24"/>
    <w:rsid w:val="00A6442C"/>
    <w:rsid w:val="00AA3FF4"/>
    <w:rsid w:val="00B41538"/>
    <w:rsid w:val="00B4238F"/>
    <w:rsid w:val="00BA6547"/>
    <w:rsid w:val="00BC3815"/>
    <w:rsid w:val="00BE30D5"/>
    <w:rsid w:val="00BE68FF"/>
    <w:rsid w:val="00CC25DD"/>
    <w:rsid w:val="00CC78C8"/>
    <w:rsid w:val="00CF4161"/>
    <w:rsid w:val="00D437C8"/>
    <w:rsid w:val="00D84758"/>
    <w:rsid w:val="00DA475D"/>
    <w:rsid w:val="00DE4DFD"/>
    <w:rsid w:val="00E4077F"/>
    <w:rsid w:val="00E7316F"/>
    <w:rsid w:val="00E818B4"/>
    <w:rsid w:val="00EE3496"/>
    <w:rsid w:val="00F15B03"/>
    <w:rsid w:val="00F4438F"/>
    <w:rsid w:val="00F55E22"/>
    <w:rsid w:val="00F6514A"/>
    <w:rsid w:val="00F65547"/>
    <w:rsid w:val="00FE2A88"/>
    <w:rsid w:val="00FE5A66"/>
    <w:rsid w:val="00FE62E3"/>
    <w:rsid w:val="00FF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00A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62E3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3A25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2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4B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cp:lastPrinted>2024-06-18T11:06:00Z</cp:lastPrinted>
  <dcterms:created xsi:type="dcterms:W3CDTF">2024-07-05T04:09:00Z</dcterms:created>
  <dcterms:modified xsi:type="dcterms:W3CDTF">2024-07-05T04:09:00Z</dcterms:modified>
</cp:coreProperties>
</file>