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44" w:rsidRDefault="00725F44" w:rsidP="00AE7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саратовском </w:t>
      </w:r>
      <w:proofErr w:type="spellStart"/>
      <w:r>
        <w:rPr>
          <w:b/>
          <w:sz w:val="32"/>
          <w:szCs w:val="32"/>
        </w:rPr>
        <w:t>Росреестре</w:t>
      </w:r>
      <w:proofErr w:type="spellEnd"/>
      <w:r>
        <w:rPr>
          <w:b/>
          <w:sz w:val="32"/>
          <w:szCs w:val="32"/>
        </w:rPr>
        <w:t xml:space="preserve"> обсудили перспективы электронного взаимодействия с банками</w:t>
      </w:r>
    </w:p>
    <w:p w:rsidR="00640399" w:rsidRDefault="00640399" w:rsidP="00AE7429">
      <w:pPr>
        <w:ind w:firstLine="709"/>
        <w:contextualSpacing/>
        <w:jc w:val="both"/>
        <w:rPr>
          <w:sz w:val="28"/>
          <w:szCs w:val="28"/>
        </w:rPr>
      </w:pPr>
    </w:p>
    <w:p w:rsidR="00C342FF" w:rsidRPr="00725F44" w:rsidRDefault="00725F44" w:rsidP="00AE7429">
      <w:pPr>
        <w:ind w:firstLine="709"/>
        <w:contextualSpacing/>
        <w:jc w:val="both"/>
        <w:rPr>
          <w:sz w:val="28"/>
          <w:szCs w:val="28"/>
        </w:rPr>
      </w:pPr>
      <w:r w:rsidRPr="00725F44">
        <w:rPr>
          <w:sz w:val="28"/>
          <w:szCs w:val="28"/>
        </w:rPr>
        <w:t xml:space="preserve">В конце прошлой недели </w:t>
      </w:r>
      <w:r>
        <w:rPr>
          <w:sz w:val="28"/>
          <w:szCs w:val="28"/>
        </w:rPr>
        <w:t xml:space="preserve">на площадке саратовского Росреестра </w:t>
      </w:r>
      <w:r w:rsidRPr="00725F44">
        <w:rPr>
          <w:sz w:val="28"/>
          <w:szCs w:val="28"/>
        </w:rPr>
        <w:t>состоял</w:t>
      </w:r>
      <w:r>
        <w:rPr>
          <w:sz w:val="28"/>
          <w:szCs w:val="28"/>
        </w:rPr>
        <w:t>а</w:t>
      </w:r>
      <w:r w:rsidRPr="00725F44">
        <w:rPr>
          <w:sz w:val="28"/>
          <w:szCs w:val="28"/>
        </w:rPr>
        <w:t>сь</w:t>
      </w:r>
      <w:r>
        <w:rPr>
          <w:sz w:val="28"/>
          <w:szCs w:val="28"/>
        </w:rPr>
        <w:t xml:space="preserve"> встреча</w:t>
      </w:r>
      <w:r w:rsidR="00C342FF" w:rsidRPr="00725F4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представителями ведущих банковских </w:t>
      </w:r>
      <w:r w:rsidR="00C342FF" w:rsidRPr="00725F44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й региона.На встрече обсудили вопросы электронного взаимодействия. </w:t>
      </w:r>
    </w:p>
    <w:p w:rsidR="00725F44" w:rsidRDefault="00725F44" w:rsidP="00AE7429">
      <w:pPr>
        <w:ind w:firstLine="709"/>
        <w:contextualSpacing/>
        <w:jc w:val="both"/>
        <w:rPr>
          <w:rFonts w:eastAsia="Arial Unicode MS" w:cs="Arial Unicode MS"/>
          <w:color w:val="000000" w:themeColor="text1"/>
          <w:sz w:val="28"/>
          <w:szCs w:val="28"/>
        </w:rPr>
      </w:pPr>
      <w:r w:rsidRPr="00725F44">
        <w:rPr>
          <w:b/>
          <w:sz w:val="28"/>
          <w:szCs w:val="28"/>
        </w:rPr>
        <w:t>Р</w:t>
      </w:r>
      <w:r w:rsidR="00C342FF" w:rsidRPr="00725F44">
        <w:rPr>
          <w:b/>
          <w:sz w:val="28"/>
          <w:szCs w:val="28"/>
        </w:rPr>
        <w:t>уководител</w:t>
      </w:r>
      <w:r w:rsidR="00F83C9C">
        <w:rPr>
          <w:b/>
          <w:sz w:val="28"/>
          <w:szCs w:val="28"/>
        </w:rPr>
        <w:t>ь</w:t>
      </w:r>
      <w:r w:rsidR="00C342FF" w:rsidRPr="00725F44">
        <w:rPr>
          <w:b/>
          <w:sz w:val="28"/>
          <w:szCs w:val="28"/>
        </w:rPr>
        <w:t xml:space="preserve"> Управления Росреестра по Саратовской области А</w:t>
      </w:r>
      <w:r w:rsidRPr="00725F44">
        <w:rPr>
          <w:b/>
          <w:sz w:val="28"/>
          <w:szCs w:val="28"/>
        </w:rPr>
        <w:t xml:space="preserve">лександр </w:t>
      </w:r>
      <w:r w:rsidR="00C342FF" w:rsidRPr="00725F44">
        <w:rPr>
          <w:b/>
          <w:sz w:val="28"/>
          <w:szCs w:val="28"/>
        </w:rPr>
        <w:t>Соловьев</w:t>
      </w:r>
      <w:r>
        <w:rPr>
          <w:sz w:val="28"/>
          <w:szCs w:val="28"/>
        </w:rPr>
        <w:t xml:space="preserve"> отметил, что с момента аналогичной встречи </w:t>
      </w:r>
      <w:r>
        <w:rPr>
          <w:rFonts w:eastAsia="Arial Unicode MS" w:cs="Arial Unicode MS"/>
          <w:color w:val="000000" w:themeColor="text1"/>
          <w:sz w:val="28"/>
          <w:szCs w:val="28"/>
        </w:rPr>
        <w:t xml:space="preserve">в мае 2022 года доля электронных ипотечных сделок в регионе выросла почти в два раза. </w:t>
      </w:r>
    </w:p>
    <w:p w:rsidR="00725F44" w:rsidRDefault="00725F44" w:rsidP="00AE7429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Arial Unicode MS" w:cs="Arial Unicode MS"/>
          <w:color w:val="000000" w:themeColor="text1"/>
          <w:sz w:val="28"/>
          <w:szCs w:val="28"/>
        </w:rPr>
        <w:t xml:space="preserve">Это стало возможным благодаря конструктивному диалогу с </w:t>
      </w:r>
      <w:r>
        <w:rPr>
          <w:sz w:val="28"/>
          <w:szCs w:val="28"/>
        </w:rPr>
        <w:t xml:space="preserve">банковским сообществом - драйвером инновационных процессов, в том числе упрощения получения услуг, перевода их в электронный формат. </w:t>
      </w:r>
    </w:p>
    <w:p w:rsidR="00725F44" w:rsidRDefault="00725F44" w:rsidP="00AE7429">
      <w:pPr>
        <w:ind w:firstLine="709"/>
        <w:contextualSpacing/>
        <w:jc w:val="both"/>
        <w:rPr>
          <w:rFonts w:eastAsia="Arial Unicode MS" w:cs="Arial Unicode MS"/>
          <w:color w:val="000000" w:themeColor="text1"/>
          <w:sz w:val="28"/>
          <w:szCs w:val="28"/>
        </w:rPr>
      </w:pPr>
      <w:r w:rsidRPr="00AE7429">
        <w:rPr>
          <w:rFonts w:eastAsia="Arial Unicode MS" w:cs="Arial Unicode MS"/>
          <w:b/>
          <w:color w:val="000000" w:themeColor="text1"/>
          <w:sz w:val="28"/>
          <w:szCs w:val="28"/>
        </w:rPr>
        <w:t>Александр Соловьев</w:t>
      </w:r>
      <w:r>
        <w:rPr>
          <w:rFonts w:eastAsia="Arial Unicode MS" w:cs="Arial Unicode MS"/>
          <w:color w:val="000000" w:themeColor="text1"/>
          <w:sz w:val="28"/>
          <w:szCs w:val="28"/>
        </w:rPr>
        <w:t xml:space="preserve"> призвал участников </w:t>
      </w:r>
      <w:r w:rsidR="0059758B">
        <w:rPr>
          <w:rFonts w:eastAsia="Arial Unicode MS" w:cs="Arial Unicode MS"/>
          <w:color w:val="000000" w:themeColor="text1"/>
          <w:sz w:val="28"/>
          <w:szCs w:val="28"/>
        </w:rPr>
        <w:t>развивать налаженный диалог</w:t>
      </w:r>
      <w:r>
        <w:rPr>
          <w:rFonts w:eastAsia="Arial Unicode MS" w:cs="Arial Unicode MS"/>
          <w:color w:val="000000" w:themeColor="text1"/>
          <w:sz w:val="28"/>
          <w:szCs w:val="28"/>
        </w:rPr>
        <w:t xml:space="preserve">, чтобы довести долю электронных ипотек в общем количестве ипотечных сделок до 90 %. </w:t>
      </w:r>
    </w:p>
    <w:p w:rsidR="00725F44" w:rsidRDefault="00725F44" w:rsidP="00AE7429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Arial Unicode MS" w:cs="Arial Unicode MS"/>
          <w:color w:val="000000" w:themeColor="text1"/>
          <w:sz w:val="28"/>
          <w:szCs w:val="28"/>
        </w:rPr>
        <w:t>Такая цель</w:t>
      </w:r>
      <w:r w:rsidR="0059758B">
        <w:rPr>
          <w:rFonts w:eastAsia="Arial Unicode MS" w:cs="Arial Unicode MS"/>
          <w:color w:val="000000" w:themeColor="text1"/>
          <w:sz w:val="28"/>
          <w:szCs w:val="28"/>
        </w:rPr>
        <w:t>, в том числе,</w:t>
      </w:r>
      <w:r>
        <w:rPr>
          <w:rFonts w:eastAsia="Arial Unicode MS" w:cs="Arial Unicode MS"/>
          <w:color w:val="000000" w:themeColor="text1"/>
          <w:sz w:val="28"/>
          <w:szCs w:val="28"/>
        </w:rPr>
        <w:t xml:space="preserve"> поставлена </w:t>
      </w:r>
      <w:r w:rsidR="002A52DF">
        <w:rPr>
          <w:sz w:val="28"/>
          <w:szCs w:val="28"/>
        </w:rPr>
        <w:t>госпрограмм</w:t>
      </w:r>
      <w:r>
        <w:rPr>
          <w:sz w:val="28"/>
          <w:szCs w:val="28"/>
        </w:rPr>
        <w:t>ой</w:t>
      </w:r>
      <w:r w:rsidR="002A52DF">
        <w:rPr>
          <w:sz w:val="28"/>
          <w:szCs w:val="28"/>
        </w:rPr>
        <w:t xml:space="preserve"> НСПД</w:t>
      </w:r>
      <w:r>
        <w:rPr>
          <w:sz w:val="28"/>
          <w:szCs w:val="28"/>
        </w:rPr>
        <w:t xml:space="preserve">, пилотным участником </w:t>
      </w:r>
      <w:r w:rsidR="0059758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которой является Саратовская область.</w:t>
      </w:r>
    </w:p>
    <w:p w:rsidR="00AE7429" w:rsidRDefault="00AE7429" w:rsidP="00AE7429">
      <w:pPr>
        <w:ind w:firstLine="709"/>
        <w:contextualSpacing/>
        <w:jc w:val="both"/>
        <w:rPr>
          <w:sz w:val="28"/>
          <w:szCs w:val="28"/>
        </w:rPr>
      </w:pPr>
      <w:r w:rsidRPr="00AE7429">
        <w:rPr>
          <w:b/>
          <w:sz w:val="28"/>
          <w:szCs w:val="28"/>
        </w:rPr>
        <w:t>Александр Соловьев</w:t>
      </w:r>
      <w:r>
        <w:rPr>
          <w:sz w:val="28"/>
          <w:szCs w:val="28"/>
        </w:rPr>
        <w:t xml:space="preserve"> рассказал, что недавно среди представителей кредитных организаций </w:t>
      </w:r>
      <w:proofErr w:type="spellStart"/>
      <w:r w:rsidR="0059758B">
        <w:rPr>
          <w:sz w:val="28"/>
          <w:szCs w:val="28"/>
        </w:rPr>
        <w:t>Росреестром</w:t>
      </w:r>
      <w:r>
        <w:rPr>
          <w:sz w:val="28"/>
          <w:szCs w:val="28"/>
        </w:rPr>
        <w:t>проводилсяопрос</w:t>
      </w:r>
      <w:proofErr w:type="spellEnd"/>
      <w:r>
        <w:rPr>
          <w:sz w:val="28"/>
          <w:szCs w:val="28"/>
        </w:rPr>
        <w:t xml:space="preserve"> с целью выявить и проанализировать причины, препятствующие подаче документов на регистрацию ипотеки в электронном виде. </w:t>
      </w:r>
    </w:p>
    <w:p w:rsidR="00AE7429" w:rsidRDefault="0059758B" w:rsidP="00AE7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оказалось, о</w:t>
      </w:r>
      <w:r w:rsidR="00AE7429">
        <w:rPr>
          <w:sz w:val="28"/>
          <w:szCs w:val="28"/>
        </w:rPr>
        <w:t xml:space="preserve">дна из таких причин – нежелание </w:t>
      </w:r>
      <w:r w:rsidR="00AE7429" w:rsidRPr="00714D76">
        <w:rPr>
          <w:sz w:val="28"/>
          <w:szCs w:val="28"/>
        </w:rPr>
        <w:t>участни</w:t>
      </w:r>
      <w:r w:rsidR="00AE7429">
        <w:rPr>
          <w:sz w:val="28"/>
          <w:szCs w:val="28"/>
        </w:rPr>
        <w:t>ков</w:t>
      </w:r>
      <w:r>
        <w:rPr>
          <w:sz w:val="28"/>
          <w:szCs w:val="28"/>
        </w:rPr>
        <w:t xml:space="preserve">ипотечной </w:t>
      </w:r>
      <w:r w:rsidR="00AE7429" w:rsidRPr="00714D76">
        <w:rPr>
          <w:sz w:val="28"/>
          <w:szCs w:val="28"/>
        </w:rPr>
        <w:t xml:space="preserve">сделки </w:t>
      </w:r>
      <w:r w:rsidR="00AE7429">
        <w:rPr>
          <w:sz w:val="28"/>
          <w:szCs w:val="28"/>
        </w:rPr>
        <w:t xml:space="preserve">из-за соображений экономии или из-за недоверия к цифровому формату подавать документы на регистрацию в электронном виде. </w:t>
      </w:r>
    </w:p>
    <w:p w:rsidR="00AE7429" w:rsidRDefault="00AE7429" w:rsidP="00AE7429">
      <w:pPr>
        <w:ind w:firstLine="709"/>
        <w:contextualSpacing/>
        <w:jc w:val="both"/>
        <w:rPr>
          <w:sz w:val="28"/>
          <w:szCs w:val="28"/>
        </w:rPr>
      </w:pPr>
      <w:r w:rsidRPr="00AE7429">
        <w:rPr>
          <w:i/>
          <w:sz w:val="28"/>
          <w:szCs w:val="28"/>
        </w:rPr>
        <w:t>«И здесь у нас с вами есть поле для совместной работы, в том числе информационно-разъяснительной»,</w:t>
      </w:r>
      <w:r>
        <w:rPr>
          <w:sz w:val="28"/>
          <w:szCs w:val="28"/>
        </w:rPr>
        <w:t xml:space="preserve"> - подчеркнул </w:t>
      </w:r>
      <w:r w:rsidRPr="00AE7429">
        <w:rPr>
          <w:b/>
          <w:sz w:val="28"/>
          <w:szCs w:val="28"/>
        </w:rPr>
        <w:t>Александр Соловьев</w:t>
      </w:r>
      <w:r>
        <w:rPr>
          <w:sz w:val="28"/>
          <w:szCs w:val="28"/>
        </w:rPr>
        <w:t>.</w:t>
      </w:r>
    </w:p>
    <w:p w:rsidR="00640399" w:rsidRDefault="00AE7429" w:rsidP="00AE7429">
      <w:pPr>
        <w:ind w:firstLine="709"/>
        <w:contextualSpacing/>
        <w:jc w:val="both"/>
        <w:rPr>
          <w:rFonts w:eastAsia="Arial Unicode MS" w:cs="Arial Unicode MS"/>
          <w:color w:val="000000" w:themeColor="text1"/>
          <w:sz w:val="28"/>
          <w:szCs w:val="28"/>
        </w:rPr>
      </w:pPr>
      <w:r w:rsidRPr="00AE7429">
        <w:rPr>
          <w:b/>
          <w:sz w:val="28"/>
          <w:szCs w:val="28"/>
        </w:rPr>
        <w:t>Заместитель руководителя саратовского Росреестра Людмила Гришина</w:t>
      </w:r>
      <w:r>
        <w:rPr>
          <w:sz w:val="28"/>
          <w:szCs w:val="28"/>
        </w:rPr>
        <w:t xml:space="preserve">проинформировала </w:t>
      </w:r>
      <w:r w:rsidR="0059758B">
        <w:rPr>
          <w:sz w:val="28"/>
          <w:szCs w:val="28"/>
        </w:rPr>
        <w:t xml:space="preserve">присутствующих </w:t>
      </w:r>
      <w:r>
        <w:rPr>
          <w:sz w:val="28"/>
          <w:szCs w:val="28"/>
        </w:rPr>
        <w:t>о том, что по такому показателю, как д</w:t>
      </w:r>
      <w:r>
        <w:rPr>
          <w:rFonts w:eastAsia="Arial Unicode MS" w:cs="Arial Unicode MS"/>
          <w:color w:val="000000" w:themeColor="text1"/>
          <w:sz w:val="28"/>
          <w:szCs w:val="28"/>
        </w:rPr>
        <w:t>оля электронных ипотек, регистрируемых в течение 24 часов, наш регион</w:t>
      </w:r>
      <w:r w:rsidR="00714D76">
        <w:rPr>
          <w:rFonts w:eastAsia="Arial Unicode MS" w:cs="Arial Unicode MS"/>
          <w:color w:val="000000" w:themeColor="text1"/>
          <w:sz w:val="28"/>
          <w:szCs w:val="28"/>
        </w:rPr>
        <w:t xml:space="preserve"> стабильно занимает лидирующие позиции</w:t>
      </w:r>
      <w:r>
        <w:rPr>
          <w:rFonts w:eastAsia="Arial Unicode MS" w:cs="Arial Unicode MS"/>
          <w:color w:val="000000" w:themeColor="text1"/>
          <w:sz w:val="28"/>
          <w:szCs w:val="28"/>
        </w:rPr>
        <w:t xml:space="preserve">: на протяжении 2024 года саратовский </w:t>
      </w:r>
      <w:proofErr w:type="spellStart"/>
      <w:r>
        <w:rPr>
          <w:rFonts w:eastAsia="Arial Unicode MS" w:cs="Arial Unicode MS"/>
          <w:color w:val="000000" w:themeColor="text1"/>
          <w:sz w:val="28"/>
          <w:szCs w:val="28"/>
        </w:rPr>
        <w:t>Росреестр</w:t>
      </w:r>
      <w:proofErr w:type="spellEnd"/>
      <w:r>
        <w:rPr>
          <w:rFonts w:eastAsia="Arial Unicode MS" w:cs="Arial Unicode MS"/>
          <w:color w:val="000000" w:themeColor="text1"/>
          <w:sz w:val="28"/>
          <w:szCs w:val="28"/>
        </w:rPr>
        <w:t xml:space="preserve"> поддерживает </w:t>
      </w:r>
      <w:r w:rsidR="00714D76">
        <w:rPr>
          <w:rFonts w:eastAsia="Arial Unicode MS" w:cs="Arial Unicode MS"/>
          <w:color w:val="000000" w:themeColor="text1"/>
          <w:sz w:val="28"/>
          <w:szCs w:val="28"/>
        </w:rPr>
        <w:t xml:space="preserve">этот показатель на уровне 99 %. </w:t>
      </w:r>
    </w:p>
    <w:p w:rsidR="00714D76" w:rsidRDefault="00640399" w:rsidP="00AE7429">
      <w:pPr>
        <w:ind w:firstLine="709"/>
        <w:contextualSpacing/>
        <w:jc w:val="both"/>
        <w:rPr>
          <w:rFonts w:eastAsia="Arial Unicode MS" w:cs="Arial Unicode MS"/>
          <w:color w:val="000000" w:themeColor="text1"/>
          <w:sz w:val="28"/>
          <w:szCs w:val="28"/>
        </w:rPr>
      </w:pPr>
      <w:r>
        <w:rPr>
          <w:rFonts w:eastAsia="Arial Unicode MS" w:cs="Arial Unicode MS"/>
          <w:color w:val="000000" w:themeColor="text1"/>
          <w:sz w:val="28"/>
          <w:szCs w:val="28"/>
        </w:rPr>
        <w:t xml:space="preserve">Для того, чтобы этот показатель оставался на предельно высоком уровне, </w:t>
      </w:r>
      <w:r w:rsidR="0059758B">
        <w:rPr>
          <w:rFonts w:eastAsia="Arial Unicode MS" w:cs="Arial Unicode MS"/>
          <w:color w:val="000000" w:themeColor="text1"/>
          <w:sz w:val="28"/>
          <w:szCs w:val="28"/>
        </w:rPr>
        <w:t xml:space="preserve">кредитным организациям </w:t>
      </w:r>
      <w:r>
        <w:rPr>
          <w:rFonts w:eastAsia="Arial Unicode MS" w:cs="Arial Unicode MS"/>
          <w:color w:val="000000" w:themeColor="text1"/>
          <w:sz w:val="28"/>
          <w:szCs w:val="28"/>
        </w:rPr>
        <w:t xml:space="preserve">необходимо тщательно следить за качеством подаваемых документов. В связи с этим </w:t>
      </w:r>
      <w:r w:rsidR="0059758B" w:rsidRPr="0059758B">
        <w:rPr>
          <w:rFonts w:eastAsia="Arial Unicode MS" w:cs="Arial Unicode MS"/>
          <w:b/>
          <w:color w:val="000000" w:themeColor="text1"/>
          <w:sz w:val="28"/>
          <w:szCs w:val="28"/>
        </w:rPr>
        <w:t>Людмила Гришина</w:t>
      </w:r>
      <w:r>
        <w:rPr>
          <w:rFonts w:eastAsia="Arial Unicode MS" w:cs="Arial Unicode MS"/>
          <w:color w:val="000000" w:themeColor="text1"/>
          <w:sz w:val="28"/>
          <w:szCs w:val="28"/>
        </w:rPr>
        <w:t xml:space="preserve"> проанализировала наиболее распространенные ошибки при подготовке документов в </w:t>
      </w:r>
      <w:proofErr w:type="spellStart"/>
      <w:r>
        <w:rPr>
          <w:rFonts w:eastAsia="Arial Unicode MS" w:cs="Arial Unicode MS"/>
          <w:color w:val="000000" w:themeColor="text1"/>
          <w:sz w:val="28"/>
          <w:szCs w:val="28"/>
        </w:rPr>
        <w:t>Росреестр</w:t>
      </w:r>
      <w:proofErr w:type="spellEnd"/>
      <w:r>
        <w:rPr>
          <w:rFonts w:eastAsia="Arial Unicode MS" w:cs="Arial Unicode MS"/>
          <w:color w:val="000000" w:themeColor="text1"/>
          <w:sz w:val="28"/>
          <w:szCs w:val="28"/>
        </w:rPr>
        <w:t xml:space="preserve"> на регистрацию электронной ипотеки.</w:t>
      </w:r>
    </w:p>
    <w:p w:rsidR="00B80119" w:rsidRDefault="0059758B" w:rsidP="00AE7429">
      <w:pPr>
        <w:ind w:firstLine="709"/>
        <w:contextualSpacing/>
        <w:jc w:val="both"/>
        <w:rPr>
          <w:sz w:val="28"/>
          <w:szCs w:val="28"/>
        </w:rPr>
      </w:pPr>
      <w:r w:rsidRPr="0059758B">
        <w:rPr>
          <w:rFonts w:eastAsia="Arial Unicode MS" w:cs="Arial Unicode MS"/>
          <w:color w:val="000000" w:themeColor="text1"/>
          <w:sz w:val="28"/>
          <w:szCs w:val="28"/>
        </w:rPr>
        <w:t xml:space="preserve">В заключение она </w:t>
      </w:r>
      <w:r w:rsidR="00AE7429" w:rsidRPr="0059758B">
        <w:rPr>
          <w:rFonts w:eastAsia="Arial Unicode MS" w:cs="Arial Unicode MS"/>
          <w:color w:val="000000" w:themeColor="text1"/>
          <w:sz w:val="28"/>
          <w:szCs w:val="28"/>
        </w:rPr>
        <w:t>заверила представителей банковского сообщества</w:t>
      </w:r>
      <w:r w:rsidR="00AE7429">
        <w:rPr>
          <w:rFonts w:eastAsia="Arial Unicode MS" w:cs="Arial Unicode MS"/>
          <w:b/>
          <w:color w:val="000000" w:themeColor="text1"/>
          <w:sz w:val="28"/>
          <w:szCs w:val="28"/>
        </w:rPr>
        <w:t xml:space="preserve">, </w:t>
      </w:r>
      <w:r w:rsidR="00714D76">
        <w:rPr>
          <w:sz w:val="28"/>
          <w:szCs w:val="28"/>
        </w:rPr>
        <w:t xml:space="preserve">что </w:t>
      </w:r>
      <w:r w:rsidR="00AE7429">
        <w:rPr>
          <w:sz w:val="28"/>
          <w:szCs w:val="28"/>
        </w:rPr>
        <w:t xml:space="preserve">саратовский </w:t>
      </w:r>
      <w:proofErr w:type="spellStart"/>
      <w:r w:rsidR="00AE7429">
        <w:rPr>
          <w:sz w:val="28"/>
          <w:szCs w:val="28"/>
        </w:rPr>
        <w:t>Росреестр</w:t>
      </w:r>
      <w:r w:rsidR="00B80119">
        <w:rPr>
          <w:sz w:val="28"/>
          <w:szCs w:val="28"/>
        </w:rPr>
        <w:t>всегда</w:t>
      </w:r>
      <w:proofErr w:type="spellEnd"/>
      <w:r w:rsidR="00B80119">
        <w:rPr>
          <w:sz w:val="28"/>
          <w:szCs w:val="28"/>
        </w:rPr>
        <w:t xml:space="preserve"> открыт для взаимодействия</w:t>
      </w:r>
      <w:r w:rsidR="00AE7429">
        <w:rPr>
          <w:sz w:val="28"/>
          <w:szCs w:val="28"/>
        </w:rPr>
        <w:t xml:space="preserve"> в любом формате -</w:t>
      </w:r>
      <w:r w:rsidR="00B80119">
        <w:rPr>
          <w:sz w:val="28"/>
          <w:szCs w:val="28"/>
        </w:rPr>
        <w:t xml:space="preserve"> в рамках совещаний, индивидуальн</w:t>
      </w:r>
      <w:r w:rsidR="00AE7429">
        <w:rPr>
          <w:sz w:val="28"/>
          <w:szCs w:val="28"/>
        </w:rPr>
        <w:t xml:space="preserve">ых встреч, </w:t>
      </w:r>
      <w:r w:rsidR="00B80119">
        <w:rPr>
          <w:sz w:val="28"/>
          <w:szCs w:val="28"/>
        </w:rPr>
        <w:t>методическ</w:t>
      </w:r>
      <w:r w:rsidR="00AE7429">
        <w:rPr>
          <w:sz w:val="28"/>
          <w:szCs w:val="28"/>
        </w:rPr>
        <w:t>ой</w:t>
      </w:r>
      <w:r w:rsidR="00640399">
        <w:rPr>
          <w:sz w:val="28"/>
          <w:szCs w:val="28"/>
        </w:rPr>
        <w:t xml:space="preserve"> поддержки </w:t>
      </w:r>
      <w:r w:rsidR="00B80119">
        <w:rPr>
          <w:sz w:val="28"/>
          <w:szCs w:val="28"/>
        </w:rPr>
        <w:t>и техническ</w:t>
      </w:r>
      <w:r w:rsidR="00640399">
        <w:rPr>
          <w:sz w:val="28"/>
          <w:szCs w:val="28"/>
        </w:rPr>
        <w:t>ой помощи</w:t>
      </w:r>
      <w:r w:rsidR="00B80119">
        <w:rPr>
          <w:sz w:val="28"/>
          <w:szCs w:val="28"/>
        </w:rPr>
        <w:t xml:space="preserve">. </w:t>
      </w:r>
      <w:bookmarkStart w:id="0" w:name="_GoBack"/>
      <w:bookmarkEnd w:id="0"/>
    </w:p>
    <w:sectPr w:rsidR="00B80119" w:rsidSect="00610C51">
      <w:headerReference w:type="even" r:id="rId8"/>
      <w:headerReference w:type="default" r:id="rId9"/>
      <w:footerReference w:type="first" r:id="rId10"/>
      <w:pgSz w:w="11906" w:h="16838"/>
      <w:pgMar w:top="993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BE5" w:rsidRDefault="00D91BE5">
      <w:r>
        <w:separator/>
      </w:r>
    </w:p>
  </w:endnote>
  <w:endnote w:type="continuationSeparator" w:id="1">
    <w:p w:rsidR="00D91BE5" w:rsidRDefault="00D9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13641"/>
      <w:docPartObj>
        <w:docPartGallery w:val="Page Numbers (Bottom of Page)"/>
        <w:docPartUnique/>
      </w:docPartObj>
    </w:sdtPr>
    <w:sdtContent>
      <w:p w:rsidR="00714D76" w:rsidRDefault="00201E56">
        <w:pPr>
          <w:pStyle w:val="af5"/>
          <w:jc w:val="right"/>
        </w:pPr>
        <w:r>
          <w:fldChar w:fldCharType="begin"/>
        </w:r>
        <w:r w:rsidR="00714D76">
          <w:instrText>PAGE   \* MERGEFORMAT</w:instrText>
        </w:r>
        <w:r>
          <w:fldChar w:fldCharType="separate"/>
        </w:r>
        <w:r w:rsidR="00652AC6">
          <w:rPr>
            <w:noProof/>
          </w:rPr>
          <w:t>1</w:t>
        </w:r>
        <w:r>
          <w:fldChar w:fldCharType="end"/>
        </w:r>
      </w:p>
    </w:sdtContent>
  </w:sdt>
  <w:p w:rsidR="00714D76" w:rsidRDefault="00714D7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BE5" w:rsidRDefault="00D91BE5">
      <w:r>
        <w:separator/>
      </w:r>
    </w:p>
  </w:footnote>
  <w:footnote w:type="continuationSeparator" w:id="1">
    <w:p w:rsidR="00D91BE5" w:rsidRDefault="00D91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BC" w:rsidRDefault="00201E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6A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ABC" w:rsidRDefault="00FE6A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BC" w:rsidRDefault="00201E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6A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7429">
      <w:rPr>
        <w:rStyle w:val="a6"/>
        <w:noProof/>
      </w:rPr>
      <w:t>2</w:t>
    </w:r>
    <w:r>
      <w:rPr>
        <w:rStyle w:val="a6"/>
      </w:rPr>
      <w:fldChar w:fldCharType="end"/>
    </w:r>
  </w:p>
  <w:p w:rsidR="00FE6ABC" w:rsidRDefault="00FE6A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1183"/>
    <w:multiLevelType w:val="hybridMultilevel"/>
    <w:tmpl w:val="B4C45106"/>
    <w:lvl w:ilvl="0" w:tplc="45D2E3FA">
      <w:start w:val="1"/>
      <w:numFmt w:val="decimal"/>
      <w:lvlText w:val="%1."/>
      <w:lvlJc w:val="left"/>
      <w:pPr>
        <w:ind w:left="942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B6515C5"/>
    <w:multiLevelType w:val="multilevel"/>
    <w:tmpl w:val="24CE6F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080756B"/>
    <w:multiLevelType w:val="hybridMultilevel"/>
    <w:tmpl w:val="FB2085B4"/>
    <w:lvl w:ilvl="0" w:tplc="1CBCD58C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>
    <w:nsid w:val="42253678"/>
    <w:multiLevelType w:val="multilevel"/>
    <w:tmpl w:val="C8EA2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8D2"/>
    <w:rsid w:val="00001586"/>
    <w:rsid w:val="00001958"/>
    <w:rsid w:val="000028C0"/>
    <w:rsid w:val="000035B8"/>
    <w:rsid w:val="00003A3E"/>
    <w:rsid w:val="000047D1"/>
    <w:rsid w:val="00004A40"/>
    <w:rsid w:val="00006942"/>
    <w:rsid w:val="00007448"/>
    <w:rsid w:val="000078CA"/>
    <w:rsid w:val="00010377"/>
    <w:rsid w:val="00010954"/>
    <w:rsid w:val="00011745"/>
    <w:rsid w:val="00011801"/>
    <w:rsid w:val="00011AC1"/>
    <w:rsid w:val="000129A8"/>
    <w:rsid w:val="00012B32"/>
    <w:rsid w:val="000140E1"/>
    <w:rsid w:val="00014E21"/>
    <w:rsid w:val="00015D13"/>
    <w:rsid w:val="000162C9"/>
    <w:rsid w:val="00016A3D"/>
    <w:rsid w:val="00016D1E"/>
    <w:rsid w:val="00016EF8"/>
    <w:rsid w:val="0001747B"/>
    <w:rsid w:val="0001757B"/>
    <w:rsid w:val="00017FCB"/>
    <w:rsid w:val="00021CBA"/>
    <w:rsid w:val="0002221E"/>
    <w:rsid w:val="0002238F"/>
    <w:rsid w:val="00022898"/>
    <w:rsid w:val="0002305D"/>
    <w:rsid w:val="000239FB"/>
    <w:rsid w:val="00023AB1"/>
    <w:rsid w:val="00023B75"/>
    <w:rsid w:val="00026CDD"/>
    <w:rsid w:val="00026E99"/>
    <w:rsid w:val="000279C5"/>
    <w:rsid w:val="00027B37"/>
    <w:rsid w:val="00030000"/>
    <w:rsid w:val="000306D5"/>
    <w:rsid w:val="00032BCF"/>
    <w:rsid w:val="000332C3"/>
    <w:rsid w:val="000333B9"/>
    <w:rsid w:val="000342B0"/>
    <w:rsid w:val="000365DC"/>
    <w:rsid w:val="00036AB4"/>
    <w:rsid w:val="00036BF0"/>
    <w:rsid w:val="00037E7C"/>
    <w:rsid w:val="00041239"/>
    <w:rsid w:val="0004214F"/>
    <w:rsid w:val="000421B4"/>
    <w:rsid w:val="00044CD8"/>
    <w:rsid w:val="00045C3C"/>
    <w:rsid w:val="00050935"/>
    <w:rsid w:val="00051EA3"/>
    <w:rsid w:val="00052244"/>
    <w:rsid w:val="0005472A"/>
    <w:rsid w:val="0005530A"/>
    <w:rsid w:val="00055504"/>
    <w:rsid w:val="0005560A"/>
    <w:rsid w:val="000559D0"/>
    <w:rsid w:val="00057970"/>
    <w:rsid w:val="00060854"/>
    <w:rsid w:val="0006307C"/>
    <w:rsid w:val="000630A9"/>
    <w:rsid w:val="00063B5D"/>
    <w:rsid w:val="0006414B"/>
    <w:rsid w:val="00064633"/>
    <w:rsid w:val="00065223"/>
    <w:rsid w:val="00065E26"/>
    <w:rsid w:val="0006657F"/>
    <w:rsid w:val="000677D5"/>
    <w:rsid w:val="00070218"/>
    <w:rsid w:val="00070434"/>
    <w:rsid w:val="000715B8"/>
    <w:rsid w:val="0007503E"/>
    <w:rsid w:val="000752C9"/>
    <w:rsid w:val="00075C9B"/>
    <w:rsid w:val="000769D1"/>
    <w:rsid w:val="00077175"/>
    <w:rsid w:val="00077472"/>
    <w:rsid w:val="00077ABF"/>
    <w:rsid w:val="00077CC7"/>
    <w:rsid w:val="00080648"/>
    <w:rsid w:val="000835EB"/>
    <w:rsid w:val="00086712"/>
    <w:rsid w:val="0008727F"/>
    <w:rsid w:val="00090294"/>
    <w:rsid w:val="00091031"/>
    <w:rsid w:val="00091ACC"/>
    <w:rsid w:val="00092818"/>
    <w:rsid w:val="00094542"/>
    <w:rsid w:val="000953ED"/>
    <w:rsid w:val="0009581A"/>
    <w:rsid w:val="00095C8D"/>
    <w:rsid w:val="000961E6"/>
    <w:rsid w:val="00096695"/>
    <w:rsid w:val="00096967"/>
    <w:rsid w:val="00096F69"/>
    <w:rsid w:val="000972C5"/>
    <w:rsid w:val="000A102F"/>
    <w:rsid w:val="000A12F6"/>
    <w:rsid w:val="000A2B42"/>
    <w:rsid w:val="000A2F8B"/>
    <w:rsid w:val="000A5584"/>
    <w:rsid w:val="000A5FDF"/>
    <w:rsid w:val="000A6EBE"/>
    <w:rsid w:val="000B11D7"/>
    <w:rsid w:val="000B146B"/>
    <w:rsid w:val="000B2019"/>
    <w:rsid w:val="000B31C7"/>
    <w:rsid w:val="000B36E2"/>
    <w:rsid w:val="000B3ADD"/>
    <w:rsid w:val="000B3B36"/>
    <w:rsid w:val="000B4297"/>
    <w:rsid w:val="000B4E05"/>
    <w:rsid w:val="000B639B"/>
    <w:rsid w:val="000B7582"/>
    <w:rsid w:val="000B79C0"/>
    <w:rsid w:val="000B7D22"/>
    <w:rsid w:val="000C0567"/>
    <w:rsid w:val="000C135B"/>
    <w:rsid w:val="000C1F64"/>
    <w:rsid w:val="000C2F60"/>
    <w:rsid w:val="000C4243"/>
    <w:rsid w:val="000C618D"/>
    <w:rsid w:val="000D284F"/>
    <w:rsid w:val="000D2C65"/>
    <w:rsid w:val="000D3599"/>
    <w:rsid w:val="000D4776"/>
    <w:rsid w:val="000D4B2A"/>
    <w:rsid w:val="000D4E0C"/>
    <w:rsid w:val="000D59CF"/>
    <w:rsid w:val="000D60AE"/>
    <w:rsid w:val="000D662C"/>
    <w:rsid w:val="000D697E"/>
    <w:rsid w:val="000E0B2D"/>
    <w:rsid w:val="000E1AC0"/>
    <w:rsid w:val="000E4915"/>
    <w:rsid w:val="000E5644"/>
    <w:rsid w:val="000E5E2A"/>
    <w:rsid w:val="000E5F76"/>
    <w:rsid w:val="000E6313"/>
    <w:rsid w:val="000E6B75"/>
    <w:rsid w:val="000F0EE8"/>
    <w:rsid w:val="000F10BF"/>
    <w:rsid w:val="000F13D1"/>
    <w:rsid w:val="000F1FC1"/>
    <w:rsid w:val="000F3D82"/>
    <w:rsid w:val="000F4216"/>
    <w:rsid w:val="000F44C5"/>
    <w:rsid w:val="000F5391"/>
    <w:rsid w:val="000F56B7"/>
    <w:rsid w:val="000F778D"/>
    <w:rsid w:val="000F7907"/>
    <w:rsid w:val="001002F6"/>
    <w:rsid w:val="0010071D"/>
    <w:rsid w:val="0010095E"/>
    <w:rsid w:val="00100C95"/>
    <w:rsid w:val="001016B0"/>
    <w:rsid w:val="00101E7E"/>
    <w:rsid w:val="001035B7"/>
    <w:rsid w:val="00104FA2"/>
    <w:rsid w:val="0010521A"/>
    <w:rsid w:val="00107626"/>
    <w:rsid w:val="001124E3"/>
    <w:rsid w:val="00112D7C"/>
    <w:rsid w:val="00113C49"/>
    <w:rsid w:val="001156F1"/>
    <w:rsid w:val="00115F15"/>
    <w:rsid w:val="0011692B"/>
    <w:rsid w:val="00116C64"/>
    <w:rsid w:val="001176E9"/>
    <w:rsid w:val="0012004C"/>
    <w:rsid w:val="001200F6"/>
    <w:rsid w:val="00121639"/>
    <w:rsid w:val="00121A19"/>
    <w:rsid w:val="00122062"/>
    <w:rsid w:val="001222C1"/>
    <w:rsid w:val="0012263E"/>
    <w:rsid w:val="0012389D"/>
    <w:rsid w:val="00123D6D"/>
    <w:rsid w:val="00124FA0"/>
    <w:rsid w:val="00125413"/>
    <w:rsid w:val="001256EE"/>
    <w:rsid w:val="00125D1E"/>
    <w:rsid w:val="00126B6C"/>
    <w:rsid w:val="00127201"/>
    <w:rsid w:val="00127471"/>
    <w:rsid w:val="0012773A"/>
    <w:rsid w:val="00127C2F"/>
    <w:rsid w:val="00127EDD"/>
    <w:rsid w:val="00130F00"/>
    <w:rsid w:val="00130F01"/>
    <w:rsid w:val="00130FE6"/>
    <w:rsid w:val="001311FD"/>
    <w:rsid w:val="0013236E"/>
    <w:rsid w:val="00132F18"/>
    <w:rsid w:val="00133303"/>
    <w:rsid w:val="001336BB"/>
    <w:rsid w:val="00134A9C"/>
    <w:rsid w:val="00134BC8"/>
    <w:rsid w:val="00135602"/>
    <w:rsid w:val="0013709D"/>
    <w:rsid w:val="00137109"/>
    <w:rsid w:val="0013717E"/>
    <w:rsid w:val="001403B0"/>
    <w:rsid w:val="00141ACC"/>
    <w:rsid w:val="00142EC3"/>
    <w:rsid w:val="00142F34"/>
    <w:rsid w:val="001438B2"/>
    <w:rsid w:val="00143DF3"/>
    <w:rsid w:val="00144329"/>
    <w:rsid w:val="0014470B"/>
    <w:rsid w:val="0014477C"/>
    <w:rsid w:val="0014607F"/>
    <w:rsid w:val="0014646A"/>
    <w:rsid w:val="0014704F"/>
    <w:rsid w:val="00150040"/>
    <w:rsid w:val="0015101D"/>
    <w:rsid w:val="0015122D"/>
    <w:rsid w:val="00152419"/>
    <w:rsid w:val="00153248"/>
    <w:rsid w:val="001545BB"/>
    <w:rsid w:val="0015692A"/>
    <w:rsid w:val="00157A21"/>
    <w:rsid w:val="00160049"/>
    <w:rsid w:val="001606B3"/>
    <w:rsid w:val="00160975"/>
    <w:rsid w:val="00161AE0"/>
    <w:rsid w:val="001643A7"/>
    <w:rsid w:val="001646AD"/>
    <w:rsid w:val="00167634"/>
    <w:rsid w:val="0016764E"/>
    <w:rsid w:val="00167755"/>
    <w:rsid w:val="00167FD4"/>
    <w:rsid w:val="00170879"/>
    <w:rsid w:val="001708FA"/>
    <w:rsid w:val="001709D8"/>
    <w:rsid w:val="00172454"/>
    <w:rsid w:val="00172F66"/>
    <w:rsid w:val="00173AB9"/>
    <w:rsid w:val="001740A5"/>
    <w:rsid w:val="00174FED"/>
    <w:rsid w:val="001756C7"/>
    <w:rsid w:val="00176E0D"/>
    <w:rsid w:val="001773BC"/>
    <w:rsid w:val="00177FB4"/>
    <w:rsid w:val="00180C38"/>
    <w:rsid w:val="00180D15"/>
    <w:rsid w:val="0018325B"/>
    <w:rsid w:val="00185817"/>
    <w:rsid w:val="00190A94"/>
    <w:rsid w:val="00191953"/>
    <w:rsid w:val="00192039"/>
    <w:rsid w:val="00192390"/>
    <w:rsid w:val="001950F6"/>
    <w:rsid w:val="00195539"/>
    <w:rsid w:val="00196330"/>
    <w:rsid w:val="00197218"/>
    <w:rsid w:val="001972E7"/>
    <w:rsid w:val="001A1C7A"/>
    <w:rsid w:val="001A2925"/>
    <w:rsid w:val="001A33CB"/>
    <w:rsid w:val="001A3496"/>
    <w:rsid w:val="001A36A7"/>
    <w:rsid w:val="001A4A3C"/>
    <w:rsid w:val="001A5080"/>
    <w:rsid w:val="001A5142"/>
    <w:rsid w:val="001A53FA"/>
    <w:rsid w:val="001A6D9A"/>
    <w:rsid w:val="001A6FAB"/>
    <w:rsid w:val="001A747F"/>
    <w:rsid w:val="001A7D40"/>
    <w:rsid w:val="001B3193"/>
    <w:rsid w:val="001B3840"/>
    <w:rsid w:val="001B4A93"/>
    <w:rsid w:val="001B5B58"/>
    <w:rsid w:val="001B66EF"/>
    <w:rsid w:val="001B75FA"/>
    <w:rsid w:val="001C1925"/>
    <w:rsid w:val="001C19F2"/>
    <w:rsid w:val="001C1D95"/>
    <w:rsid w:val="001C28A9"/>
    <w:rsid w:val="001C34CF"/>
    <w:rsid w:val="001C389F"/>
    <w:rsid w:val="001C3C4E"/>
    <w:rsid w:val="001C3F84"/>
    <w:rsid w:val="001C4898"/>
    <w:rsid w:val="001C4CDA"/>
    <w:rsid w:val="001C4EE9"/>
    <w:rsid w:val="001C6DD0"/>
    <w:rsid w:val="001C76DA"/>
    <w:rsid w:val="001D017E"/>
    <w:rsid w:val="001D0BF9"/>
    <w:rsid w:val="001D19E1"/>
    <w:rsid w:val="001D1C9A"/>
    <w:rsid w:val="001D2618"/>
    <w:rsid w:val="001D462E"/>
    <w:rsid w:val="001D46CB"/>
    <w:rsid w:val="001D5B1B"/>
    <w:rsid w:val="001D60E1"/>
    <w:rsid w:val="001D6942"/>
    <w:rsid w:val="001D6E43"/>
    <w:rsid w:val="001D7645"/>
    <w:rsid w:val="001D7898"/>
    <w:rsid w:val="001D7B82"/>
    <w:rsid w:val="001E04E2"/>
    <w:rsid w:val="001E0599"/>
    <w:rsid w:val="001E0E4F"/>
    <w:rsid w:val="001E0F62"/>
    <w:rsid w:val="001E144B"/>
    <w:rsid w:val="001E233F"/>
    <w:rsid w:val="001E3232"/>
    <w:rsid w:val="001E34CA"/>
    <w:rsid w:val="001E34F3"/>
    <w:rsid w:val="001E3F92"/>
    <w:rsid w:val="001E4010"/>
    <w:rsid w:val="001E40A5"/>
    <w:rsid w:val="001E4B1B"/>
    <w:rsid w:val="001E5A20"/>
    <w:rsid w:val="001E5C7B"/>
    <w:rsid w:val="001E6400"/>
    <w:rsid w:val="001E6519"/>
    <w:rsid w:val="001E697B"/>
    <w:rsid w:val="001E72DB"/>
    <w:rsid w:val="001F0184"/>
    <w:rsid w:val="001F0A95"/>
    <w:rsid w:val="001F0DC0"/>
    <w:rsid w:val="001F0EBD"/>
    <w:rsid w:val="001F177A"/>
    <w:rsid w:val="001F20CC"/>
    <w:rsid w:val="001F3328"/>
    <w:rsid w:val="001F3438"/>
    <w:rsid w:val="001F3998"/>
    <w:rsid w:val="001F44F2"/>
    <w:rsid w:val="001F4745"/>
    <w:rsid w:val="001F485D"/>
    <w:rsid w:val="001F7A67"/>
    <w:rsid w:val="0020024D"/>
    <w:rsid w:val="00200789"/>
    <w:rsid w:val="00201E56"/>
    <w:rsid w:val="00204850"/>
    <w:rsid w:val="00204C59"/>
    <w:rsid w:val="002054C3"/>
    <w:rsid w:val="0021066E"/>
    <w:rsid w:val="00211235"/>
    <w:rsid w:val="0021173B"/>
    <w:rsid w:val="002120F0"/>
    <w:rsid w:val="00214582"/>
    <w:rsid w:val="002167DF"/>
    <w:rsid w:val="0021726F"/>
    <w:rsid w:val="00217546"/>
    <w:rsid w:val="00217DEA"/>
    <w:rsid w:val="00222C9D"/>
    <w:rsid w:val="002232DA"/>
    <w:rsid w:val="0022463B"/>
    <w:rsid w:val="0022497E"/>
    <w:rsid w:val="00224E54"/>
    <w:rsid w:val="00225139"/>
    <w:rsid w:val="00226322"/>
    <w:rsid w:val="00227537"/>
    <w:rsid w:val="00227935"/>
    <w:rsid w:val="002300A6"/>
    <w:rsid w:val="0023042D"/>
    <w:rsid w:val="00230562"/>
    <w:rsid w:val="00230C8A"/>
    <w:rsid w:val="00231AFA"/>
    <w:rsid w:val="0023233C"/>
    <w:rsid w:val="002323BD"/>
    <w:rsid w:val="00232F48"/>
    <w:rsid w:val="0023300E"/>
    <w:rsid w:val="002332A1"/>
    <w:rsid w:val="0023337B"/>
    <w:rsid w:val="00233EC3"/>
    <w:rsid w:val="00234E3C"/>
    <w:rsid w:val="00236286"/>
    <w:rsid w:val="0023675A"/>
    <w:rsid w:val="0023715B"/>
    <w:rsid w:val="0024107D"/>
    <w:rsid w:val="002436F4"/>
    <w:rsid w:val="00245AFB"/>
    <w:rsid w:val="0024603F"/>
    <w:rsid w:val="002474FE"/>
    <w:rsid w:val="00247F2B"/>
    <w:rsid w:val="0025023D"/>
    <w:rsid w:val="00250B93"/>
    <w:rsid w:val="00251805"/>
    <w:rsid w:val="00252AA9"/>
    <w:rsid w:val="00255B2F"/>
    <w:rsid w:val="00256D4B"/>
    <w:rsid w:val="00261447"/>
    <w:rsid w:val="002617D0"/>
    <w:rsid w:val="0026252A"/>
    <w:rsid w:val="002638AC"/>
    <w:rsid w:val="0026430D"/>
    <w:rsid w:val="00265240"/>
    <w:rsid w:val="00265BCC"/>
    <w:rsid w:val="0026627B"/>
    <w:rsid w:val="00267143"/>
    <w:rsid w:val="00270EDD"/>
    <w:rsid w:val="0027102C"/>
    <w:rsid w:val="002722F8"/>
    <w:rsid w:val="0027256F"/>
    <w:rsid w:val="00272C58"/>
    <w:rsid w:val="00273CFE"/>
    <w:rsid w:val="002749BE"/>
    <w:rsid w:val="00276E07"/>
    <w:rsid w:val="00276F46"/>
    <w:rsid w:val="0027740C"/>
    <w:rsid w:val="00277637"/>
    <w:rsid w:val="00277837"/>
    <w:rsid w:val="00281176"/>
    <w:rsid w:val="00284B63"/>
    <w:rsid w:val="0028504C"/>
    <w:rsid w:val="002860E2"/>
    <w:rsid w:val="00287BF5"/>
    <w:rsid w:val="00287F89"/>
    <w:rsid w:val="00292817"/>
    <w:rsid w:val="00292C02"/>
    <w:rsid w:val="0029334A"/>
    <w:rsid w:val="00293460"/>
    <w:rsid w:val="00294E4D"/>
    <w:rsid w:val="00294F20"/>
    <w:rsid w:val="00295A40"/>
    <w:rsid w:val="00295D62"/>
    <w:rsid w:val="00295F00"/>
    <w:rsid w:val="00296D0E"/>
    <w:rsid w:val="00296D6C"/>
    <w:rsid w:val="002970CE"/>
    <w:rsid w:val="00297D5D"/>
    <w:rsid w:val="00297DA7"/>
    <w:rsid w:val="002A0498"/>
    <w:rsid w:val="002A16BC"/>
    <w:rsid w:val="002A19E8"/>
    <w:rsid w:val="002A21A5"/>
    <w:rsid w:val="002A2409"/>
    <w:rsid w:val="002A269F"/>
    <w:rsid w:val="002A3163"/>
    <w:rsid w:val="002A3495"/>
    <w:rsid w:val="002A3DE9"/>
    <w:rsid w:val="002A4051"/>
    <w:rsid w:val="002A52DF"/>
    <w:rsid w:val="002A6289"/>
    <w:rsid w:val="002A65B3"/>
    <w:rsid w:val="002A7B3C"/>
    <w:rsid w:val="002B0B00"/>
    <w:rsid w:val="002B1D60"/>
    <w:rsid w:val="002B21D5"/>
    <w:rsid w:val="002B2855"/>
    <w:rsid w:val="002B2D2B"/>
    <w:rsid w:val="002B4A1D"/>
    <w:rsid w:val="002B5673"/>
    <w:rsid w:val="002B5FD8"/>
    <w:rsid w:val="002B7011"/>
    <w:rsid w:val="002C08B1"/>
    <w:rsid w:val="002C1BBD"/>
    <w:rsid w:val="002C2100"/>
    <w:rsid w:val="002C5049"/>
    <w:rsid w:val="002C703A"/>
    <w:rsid w:val="002C74DE"/>
    <w:rsid w:val="002C7592"/>
    <w:rsid w:val="002D0779"/>
    <w:rsid w:val="002D0BEC"/>
    <w:rsid w:val="002D16A7"/>
    <w:rsid w:val="002D29E7"/>
    <w:rsid w:val="002D2A36"/>
    <w:rsid w:val="002D38C3"/>
    <w:rsid w:val="002D3B80"/>
    <w:rsid w:val="002D5129"/>
    <w:rsid w:val="002D6EA4"/>
    <w:rsid w:val="002D7A81"/>
    <w:rsid w:val="002E0A8A"/>
    <w:rsid w:val="002E0AA8"/>
    <w:rsid w:val="002E0B0D"/>
    <w:rsid w:val="002E18D4"/>
    <w:rsid w:val="002E21CA"/>
    <w:rsid w:val="002E27FA"/>
    <w:rsid w:val="002E2CA2"/>
    <w:rsid w:val="002E3E30"/>
    <w:rsid w:val="002E4AAE"/>
    <w:rsid w:val="002E5A4C"/>
    <w:rsid w:val="002E6369"/>
    <w:rsid w:val="002E6520"/>
    <w:rsid w:val="002E7245"/>
    <w:rsid w:val="002E739D"/>
    <w:rsid w:val="002E7B07"/>
    <w:rsid w:val="002F0051"/>
    <w:rsid w:val="002F032E"/>
    <w:rsid w:val="002F050D"/>
    <w:rsid w:val="002F0B20"/>
    <w:rsid w:val="002F0B59"/>
    <w:rsid w:val="002F13A5"/>
    <w:rsid w:val="002F1F60"/>
    <w:rsid w:val="002F305B"/>
    <w:rsid w:val="002F3527"/>
    <w:rsid w:val="002F41C9"/>
    <w:rsid w:val="002F54E2"/>
    <w:rsid w:val="00300141"/>
    <w:rsid w:val="0030266A"/>
    <w:rsid w:val="00302E8B"/>
    <w:rsid w:val="003034FB"/>
    <w:rsid w:val="00303808"/>
    <w:rsid w:val="00303B31"/>
    <w:rsid w:val="00305505"/>
    <w:rsid w:val="00306387"/>
    <w:rsid w:val="003069AF"/>
    <w:rsid w:val="00306BC2"/>
    <w:rsid w:val="00306D7D"/>
    <w:rsid w:val="003071D7"/>
    <w:rsid w:val="00310143"/>
    <w:rsid w:val="003112AD"/>
    <w:rsid w:val="00311D6D"/>
    <w:rsid w:val="0031281E"/>
    <w:rsid w:val="003135D5"/>
    <w:rsid w:val="0031376A"/>
    <w:rsid w:val="00316358"/>
    <w:rsid w:val="00316DDC"/>
    <w:rsid w:val="003172C0"/>
    <w:rsid w:val="003175A5"/>
    <w:rsid w:val="00317954"/>
    <w:rsid w:val="0032090B"/>
    <w:rsid w:val="00321123"/>
    <w:rsid w:val="003222E6"/>
    <w:rsid w:val="0032237E"/>
    <w:rsid w:val="00322411"/>
    <w:rsid w:val="00322AF9"/>
    <w:rsid w:val="003247A0"/>
    <w:rsid w:val="00324A50"/>
    <w:rsid w:val="00327132"/>
    <w:rsid w:val="0032717B"/>
    <w:rsid w:val="00327234"/>
    <w:rsid w:val="00327D30"/>
    <w:rsid w:val="0033084A"/>
    <w:rsid w:val="00331414"/>
    <w:rsid w:val="00331816"/>
    <w:rsid w:val="00331ABD"/>
    <w:rsid w:val="00332008"/>
    <w:rsid w:val="0033362E"/>
    <w:rsid w:val="003356B3"/>
    <w:rsid w:val="00336070"/>
    <w:rsid w:val="00336D16"/>
    <w:rsid w:val="00337D71"/>
    <w:rsid w:val="00340B17"/>
    <w:rsid w:val="003419DB"/>
    <w:rsid w:val="00342553"/>
    <w:rsid w:val="00342CED"/>
    <w:rsid w:val="003432E8"/>
    <w:rsid w:val="00344149"/>
    <w:rsid w:val="0034432A"/>
    <w:rsid w:val="0034434D"/>
    <w:rsid w:val="003445AF"/>
    <w:rsid w:val="003445FE"/>
    <w:rsid w:val="00344AA4"/>
    <w:rsid w:val="003450C9"/>
    <w:rsid w:val="003458B7"/>
    <w:rsid w:val="00345E3E"/>
    <w:rsid w:val="003468D0"/>
    <w:rsid w:val="0034736A"/>
    <w:rsid w:val="003474C5"/>
    <w:rsid w:val="0035004F"/>
    <w:rsid w:val="00350990"/>
    <w:rsid w:val="0035108D"/>
    <w:rsid w:val="003537B6"/>
    <w:rsid w:val="00353CD5"/>
    <w:rsid w:val="0035597D"/>
    <w:rsid w:val="00355DF1"/>
    <w:rsid w:val="00356721"/>
    <w:rsid w:val="00357195"/>
    <w:rsid w:val="00360FBF"/>
    <w:rsid w:val="00361D69"/>
    <w:rsid w:val="00364940"/>
    <w:rsid w:val="00364F43"/>
    <w:rsid w:val="00365743"/>
    <w:rsid w:val="003663ED"/>
    <w:rsid w:val="003673C5"/>
    <w:rsid w:val="00367BCE"/>
    <w:rsid w:val="00370F9B"/>
    <w:rsid w:val="00371BD0"/>
    <w:rsid w:val="0037204C"/>
    <w:rsid w:val="00372AC6"/>
    <w:rsid w:val="00372DFB"/>
    <w:rsid w:val="00373D78"/>
    <w:rsid w:val="00375CD6"/>
    <w:rsid w:val="00375FC8"/>
    <w:rsid w:val="003777E5"/>
    <w:rsid w:val="003778E2"/>
    <w:rsid w:val="00377D4C"/>
    <w:rsid w:val="00380342"/>
    <w:rsid w:val="0038065A"/>
    <w:rsid w:val="00380919"/>
    <w:rsid w:val="00380D06"/>
    <w:rsid w:val="003818AA"/>
    <w:rsid w:val="0038257B"/>
    <w:rsid w:val="00383081"/>
    <w:rsid w:val="0038335C"/>
    <w:rsid w:val="00384D2D"/>
    <w:rsid w:val="003852BF"/>
    <w:rsid w:val="0038530B"/>
    <w:rsid w:val="00385E21"/>
    <w:rsid w:val="00390C65"/>
    <w:rsid w:val="0039318E"/>
    <w:rsid w:val="00393B16"/>
    <w:rsid w:val="00394E75"/>
    <w:rsid w:val="003950D9"/>
    <w:rsid w:val="003957D8"/>
    <w:rsid w:val="00396C3E"/>
    <w:rsid w:val="00396F78"/>
    <w:rsid w:val="003A059C"/>
    <w:rsid w:val="003A11A5"/>
    <w:rsid w:val="003A1FE1"/>
    <w:rsid w:val="003A43DC"/>
    <w:rsid w:val="003A450C"/>
    <w:rsid w:val="003A51B4"/>
    <w:rsid w:val="003A57CE"/>
    <w:rsid w:val="003A76BC"/>
    <w:rsid w:val="003B0BCA"/>
    <w:rsid w:val="003B1AE8"/>
    <w:rsid w:val="003B1EC2"/>
    <w:rsid w:val="003B2207"/>
    <w:rsid w:val="003B3BD2"/>
    <w:rsid w:val="003B52EF"/>
    <w:rsid w:val="003B5BDC"/>
    <w:rsid w:val="003B625E"/>
    <w:rsid w:val="003B6450"/>
    <w:rsid w:val="003B73D4"/>
    <w:rsid w:val="003B77D8"/>
    <w:rsid w:val="003C025A"/>
    <w:rsid w:val="003C1088"/>
    <w:rsid w:val="003C20F3"/>
    <w:rsid w:val="003C2914"/>
    <w:rsid w:val="003C2F22"/>
    <w:rsid w:val="003C3BAC"/>
    <w:rsid w:val="003C4467"/>
    <w:rsid w:val="003C66C0"/>
    <w:rsid w:val="003C7B80"/>
    <w:rsid w:val="003D1BC2"/>
    <w:rsid w:val="003D1EFE"/>
    <w:rsid w:val="003D220E"/>
    <w:rsid w:val="003D22DA"/>
    <w:rsid w:val="003D2EBE"/>
    <w:rsid w:val="003D3CFA"/>
    <w:rsid w:val="003D40A4"/>
    <w:rsid w:val="003E147A"/>
    <w:rsid w:val="003E1A17"/>
    <w:rsid w:val="003E1B5F"/>
    <w:rsid w:val="003E20DC"/>
    <w:rsid w:val="003E30D4"/>
    <w:rsid w:val="003E352A"/>
    <w:rsid w:val="003E3769"/>
    <w:rsid w:val="003E39BC"/>
    <w:rsid w:val="003E48F2"/>
    <w:rsid w:val="003E5BF8"/>
    <w:rsid w:val="003E6DEE"/>
    <w:rsid w:val="003F02D3"/>
    <w:rsid w:val="003F1047"/>
    <w:rsid w:val="003F2861"/>
    <w:rsid w:val="003F2A98"/>
    <w:rsid w:val="003F510D"/>
    <w:rsid w:val="003F5153"/>
    <w:rsid w:val="003F56AA"/>
    <w:rsid w:val="003F6BE4"/>
    <w:rsid w:val="003F7908"/>
    <w:rsid w:val="003F7988"/>
    <w:rsid w:val="003F7A5A"/>
    <w:rsid w:val="003F7F62"/>
    <w:rsid w:val="0040004C"/>
    <w:rsid w:val="00400DBC"/>
    <w:rsid w:val="00401BD6"/>
    <w:rsid w:val="00401C8C"/>
    <w:rsid w:val="004023A5"/>
    <w:rsid w:val="00402CF3"/>
    <w:rsid w:val="004039B5"/>
    <w:rsid w:val="00403BA0"/>
    <w:rsid w:val="00403DFF"/>
    <w:rsid w:val="00404264"/>
    <w:rsid w:val="004047DF"/>
    <w:rsid w:val="0040501F"/>
    <w:rsid w:val="00405290"/>
    <w:rsid w:val="00405D93"/>
    <w:rsid w:val="00406381"/>
    <w:rsid w:val="00406E2A"/>
    <w:rsid w:val="00407A0C"/>
    <w:rsid w:val="00407C40"/>
    <w:rsid w:val="00411929"/>
    <w:rsid w:val="00413B88"/>
    <w:rsid w:val="004141DF"/>
    <w:rsid w:val="00414F26"/>
    <w:rsid w:val="00415655"/>
    <w:rsid w:val="004157B0"/>
    <w:rsid w:val="0041592C"/>
    <w:rsid w:val="00415D27"/>
    <w:rsid w:val="00420447"/>
    <w:rsid w:val="00420ED6"/>
    <w:rsid w:val="0042217A"/>
    <w:rsid w:val="00422C47"/>
    <w:rsid w:val="0042312E"/>
    <w:rsid w:val="004241E6"/>
    <w:rsid w:val="00424592"/>
    <w:rsid w:val="00424C2A"/>
    <w:rsid w:val="00424CDF"/>
    <w:rsid w:val="00425E8E"/>
    <w:rsid w:val="00427241"/>
    <w:rsid w:val="004303EF"/>
    <w:rsid w:val="0043137F"/>
    <w:rsid w:val="00432496"/>
    <w:rsid w:val="00435156"/>
    <w:rsid w:val="00437AB7"/>
    <w:rsid w:val="00437BAD"/>
    <w:rsid w:val="004405E0"/>
    <w:rsid w:val="004409AC"/>
    <w:rsid w:val="00442781"/>
    <w:rsid w:val="004433B4"/>
    <w:rsid w:val="00443468"/>
    <w:rsid w:val="00444AD8"/>
    <w:rsid w:val="0044504D"/>
    <w:rsid w:val="00445BD5"/>
    <w:rsid w:val="00445C28"/>
    <w:rsid w:val="00445D63"/>
    <w:rsid w:val="0044633C"/>
    <w:rsid w:val="0044663E"/>
    <w:rsid w:val="004469B5"/>
    <w:rsid w:val="0044760C"/>
    <w:rsid w:val="0045015F"/>
    <w:rsid w:val="004505C1"/>
    <w:rsid w:val="00453EDF"/>
    <w:rsid w:val="00456438"/>
    <w:rsid w:val="004570B2"/>
    <w:rsid w:val="004614E9"/>
    <w:rsid w:val="00461521"/>
    <w:rsid w:val="00461AAE"/>
    <w:rsid w:val="00462913"/>
    <w:rsid w:val="00463A3A"/>
    <w:rsid w:val="00464572"/>
    <w:rsid w:val="004673EB"/>
    <w:rsid w:val="00467D96"/>
    <w:rsid w:val="00470294"/>
    <w:rsid w:val="00470417"/>
    <w:rsid w:val="00470C2F"/>
    <w:rsid w:val="00470E4F"/>
    <w:rsid w:val="004719F5"/>
    <w:rsid w:val="0047354D"/>
    <w:rsid w:val="004737D9"/>
    <w:rsid w:val="004755AA"/>
    <w:rsid w:val="00475AE0"/>
    <w:rsid w:val="00475D93"/>
    <w:rsid w:val="00476155"/>
    <w:rsid w:val="00476C84"/>
    <w:rsid w:val="0047767A"/>
    <w:rsid w:val="004800F5"/>
    <w:rsid w:val="00480551"/>
    <w:rsid w:val="004806D2"/>
    <w:rsid w:val="00481B7B"/>
    <w:rsid w:val="00481EB8"/>
    <w:rsid w:val="00482796"/>
    <w:rsid w:val="0048287D"/>
    <w:rsid w:val="00483A5A"/>
    <w:rsid w:val="00484020"/>
    <w:rsid w:val="00484B61"/>
    <w:rsid w:val="00484B95"/>
    <w:rsid w:val="0048554F"/>
    <w:rsid w:val="004857C3"/>
    <w:rsid w:val="004858BA"/>
    <w:rsid w:val="00486DE4"/>
    <w:rsid w:val="00486DEE"/>
    <w:rsid w:val="0048705E"/>
    <w:rsid w:val="00487C35"/>
    <w:rsid w:val="0049109A"/>
    <w:rsid w:val="00492330"/>
    <w:rsid w:val="00492C34"/>
    <w:rsid w:val="00493D34"/>
    <w:rsid w:val="004944C4"/>
    <w:rsid w:val="004945AA"/>
    <w:rsid w:val="00495694"/>
    <w:rsid w:val="00496ABE"/>
    <w:rsid w:val="00497E6B"/>
    <w:rsid w:val="004A0BE4"/>
    <w:rsid w:val="004A1078"/>
    <w:rsid w:val="004A10E8"/>
    <w:rsid w:val="004A23AB"/>
    <w:rsid w:val="004A406E"/>
    <w:rsid w:val="004A699A"/>
    <w:rsid w:val="004A72AF"/>
    <w:rsid w:val="004B10B1"/>
    <w:rsid w:val="004B17D9"/>
    <w:rsid w:val="004B1E2B"/>
    <w:rsid w:val="004B3431"/>
    <w:rsid w:val="004B48D3"/>
    <w:rsid w:val="004B57C1"/>
    <w:rsid w:val="004B5A7F"/>
    <w:rsid w:val="004B5AAD"/>
    <w:rsid w:val="004B71BE"/>
    <w:rsid w:val="004B7992"/>
    <w:rsid w:val="004C0A5A"/>
    <w:rsid w:val="004C1B63"/>
    <w:rsid w:val="004C22D9"/>
    <w:rsid w:val="004C33DF"/>
    <w:rsid w:val="004C512D"/>
    <w:rsid w:val="004C61C8"/>
    <w:rsid w:val="004C6E41"/>
    <w:rsid w:val="004C7461"/>
    <w:rsid w:val="004C76F0"/>
    <w:rsid w:val="004C782F"/>
    <w:rsid w:val="004C7AF8"/>
    <w:rsid w:val="004D03F4"/>
    <w:rsid w:val="004D0CC9"/>
    <w:rsid w:val="004D0DF1"/>
    <w:rsid w:val="004D1467"/>
    <w:rsid w:val="004D2FC6"/>
    <w:rsid w:val="004D359D"/>
    <w:rsid w:val="004D6371"/>
    <w:rsid w:val="004D6D76"/>
    <w:rsid w:val="004D7E05"/>
    <w:rsid w:val="004E06F5"/>
    <w:rsid w:val="004E0E72"/>
    <w:rsid w:val="004E18D8"/>
    <w:rsid w:val="004E1A11"/>
    <w:rsid w:val="004E1A46"/>
    <w:rsid w:val="004E2685"/>
    <w:rsid w:val="004E40EC"/>
    <w:rsid w:val="004E43E9"/>
    <w:rsid w:val="004E4F31"/>
    <w:rsid w:val="004E5542"/>
    <w:rsid w:val="004E71C8"/>
    <w:rsid w:val="004F0566"/>
    <w:rsid w:val="004F0A35"/>
    <w:rsid w:val="004F3071"/>
    <w:rsid w:val="004F46D0"/>
    <w:rsid w:val="004F4C71"/>
    <w:rsid w:val="004F5784"/>
    <w:rsid w:val="004F581F"/>
    <w:rsid w:val="004F5CF6"/>
    <w:rsid w:val="004F6736"/>
    <w:rsid w:val="004F72D1"/>
    <w:rsid w:val="004F754D"/>
    <w:rsid w:val="00500E44"/>
    <w:rsid w:val="0050391D"/>
    <w:rsid w:val="00505C95"/>
    <w:rsid w:val="00505D7A"/>
    <w:rsid w:val="00507666"/>
    <w:rsid w:val="00507AD1"/>
    <w:rsid w:val="00510FE7"/>
    <w:rsid w:val="00511F23"/>
    <w:rsid w:val="005128DE"/>
    <w:rsid w:val="00512A0F"/>
    <w:rsid w:val="00513087"/>
    <w:rsid w:val="00513365"/>
    <w:rsid w:val="0051349F"/>
    <w:rsid w:val="0051368B"/>
    <w:rsid w:val="00513F17"/>
    <w:rsid w:val="00514C1B"/>
    <w:rsid w:val="005156EF"/>
    <w:rsid w:val="00516BD9"/>
    <w:rsid w:val="00521A90"/>
    <w:rsid w:val="00523A77"/>
    <w:rsid w:val="00524FAB"/>
    <w:rsid w:val="005250BC"/>
    <w:rsid w:val="00526B4A"/>
    <w:rsid w:val="00527044"/>
    <w:rsid w:val="0053104E"/>
    <w:rsid w:val="0053119E"/>
    <w:rsid w:val="005318D6"/>
    <w:rsid w:val="00532230"/>
    <w:rsid w:val="005329FD"/>
    <w:rsid w:val="00532E41"/>
    <w:rsid w:val="00533507"/>
    <w:rsid w:val="00533AD7"/>
    <w:rsid w:val="00533AE8"/>
    <w:rsid w:val="00534077"/>
    <w:rsid w:val="005343E3"/>
    <w:rsid w:val="00534767"/>
    <w:rsid w:val="0053485F"/>
    <w:rsid w:val="00534CAE"/>
    <w:rsid w:val="005355BC"/>
    <w:rsid w:val="005371AC"/>
    <w:rsid w:val="0053782E"/>
    <w:rsid w:val="00541554"/>
    <w:rsid w:val="0054254D"/>
    <w:rsid w:val="005432F6"/>
    <w:rsid w:val="005440F8"/>
    <w:rsid w:val="0054511A"/>
    <w:rsid w:val="00545867"/>
    <w:rsid w:val="00546586"/>
    <w:rsid w:val="0054791D"/>
    <w:rsid w:val="00552E5A"/>
    <w:rsid w:val="00553312"/>
    <w:rsid w:val="00553A12"/>
    <w:rsid w:val="0055417D"/>
    <w:rsid w:val="00554DF0"/>
    <w:rsid w:val="00555019"/>
    <w:rsid w:val="00555E40"/>
    <w:rsid w:val="00556949"/>
    <w:rsid w:val="00557448"/>
    <w:rsid w:val="005618B3"/>
    <w:rsid w:val="0056441B"/>
    <w:rsid w:val="00564A2D"/>
    <w:rsid w:val="00564D6D"/>
    <w:rsid w:val="005653ED"/>
    <w:rsid w:val="00565B2D"/>
    <w:rsid w:val="00565D51"/>
    <w:rsid w:val="0056746F"/>
    <w:rsid w:val="00571CD4"/>
    <w:rsid w:val="00573DF0"/>
    <w:rsid w:val="00575678"/>
    <w:rsid w:val="00576DF6"/>
    <w:rsid w:val="00576FCD"/>
    <w:rsid w:val="00577519"/>
    <w:rsid w:val="00577600"/>
    <w:rsid w:val="0057777A"/>
    <w:rsid w:val="0058077D"/>
    <w:rsid w:val="00581763"/>
    <w:rsid w:val="00582360"/>
    <w:rsid w:val="005825EC"/>
    <w:rsid w:val="00583D1C"/>
    <w:rsid w:val="0058441C"/>
    <w:rsid w:val="00585BCA"/>
    <w:rsid w:val="00585C6C"/>
    <w:rsid w:val="00586260"/>
    <w:rsid w:val="005871DC"/>
    <w:rsid w:val="0058784A"/>
    <w:rsid w:val="00590A6A"/>
    <w:rsid w:val="0059218B"/>
    <w:rsid w:val="00592248"/>
    <w:rsid w:val="00595C90"/>
    <w:rsid w:val="00595DA8"/>
    <w:rsid w:val="0059758B"/>
    <w:rsid w:val="005A0957"/>
    <w:rsid w:val="005A11F1"/>
    <w:rsid w:val="005A16E4"/>
    <w:rsid w:val="005A1B20"/>
    <w:rsid w:val="005A329D"/>
    <w:rsid w:val="005A358A"/>
    <w:rsid w:val="005A410F"/>
    <w:rsid w:val="005A4D41"/>
    <w:rsid w:val="005A522E"/>
    <w:rsid w:val="005A6271"/>
    <w:rsid w:val="005A6918"/>
    <w:rsid w:val="005A691F"/>
    <w:rsid w:val="005A7287"/>
    <w:rsid w:val="005A75BC"/>
    <w:rsid w:val="005A78F6"/>
    <w:rsid w:val="005B14A0"/>
    <w:rsid w:val="005B2A9A"/>
    <w:rsid w:val="005B2C79"/>
    <w:rsid w:val="005B3DA3"/>
    <w:rsid w:val="005B41C6"/>
    <w:rsid w:val="005B42BC"/>
    <w:rsid w:val="005B5121"/>
    <w:rsid w:val="005B55D3"/>
    <w:rsid w:val="005B6961"/>
    <w:rsid w:val="005B6BB6"/>
    <w:rsid w:val="005B6E66"/>
    <w:rsid w:val="005B7A21"/>
    <w:rsid w:val="005B7EAE"/>
    <w:rsid w:val="005C0346"/>
    <w:rsid w:val="005C07C1"/>
    <w:rsid w:val="005C0D5F"/>
    <w:rsid w:val="005C29D9"/>
    <w:rsid w:val="005C34B1"/>
    <w:rsid w:val="005C3594"/>
    <w:rsid w:val="005C36C2"/>
    <w:rsid w:val="005C3A65"/>
    <w:rsid w:val="005C47AF"/>
    <w:rsid w:val="005C48D6"/>
    <w:rsid w:val="005C5529"/>
    <w:rsid w:val="005C5CCA"/>
    <w:rsid w:val="005C7C47"/>
    <w:rsid w:val="005D0044"/>
    <w:rsid w:val="005D080E"/>
    <w:rsid w:val="005D0A86"/>
    <w:rsid w:val="005D169F"/>
    <w:rsid w:val="005D1842"/>
    <w:rsid w:val="005D205B"/>
    <w:rsid w:val="005D2F4D"/>
    <w:rsid w:val="005D43A3"/>
    <w:rsid w:val="005D5099"/>
    <w:rsid w:val="005D50FF"/>
    <w:rsid w:val="005D5AFD"/>
    <w:rsid w:val="005D6D09"/>
    <w:rsid w:val="005D6F10"/>
    <w:rsid w:val="005D7ACF"/>
    <w:rsid w:val="005E1698"/>
    <w:rsid w:val="005E2A0D"/>
    <w:rsid w:val="005E2DD1"/>
    <w:rsid w:val="005E3D95"/>
    <w:rsid w:val="005E3E6B"/>
    <w:rsid w:val="005E52D7"/>
    <w:rsid w:val="005E6208"/>
    <w:rsid w:val="005E62FE"/>
    <w:rsid w:val="005E6707"/>
    <w:rsid w:val="005E7E74"/>
    <w:rsid w:val="005F02BB"/>
    <w:rsid w:val="005F0968"/>
    <w:rsid w:val="005F0E46"/>
    <w:rsid w:val="005F1839"/>
    <w:rsid w:val="005F1843"/>
    <w:rsid w:val="005F223D"/>
    <w:rsid w:val="005F26A0"/>
    <w:rsid w:val="005F27E6"/>
    <w:rsid w:val="005F3A3A"/>
    <w:rsid w:val="005F3B41"/>
    <w:rsid w:val="005F4404"/>
    <w:rsid w:val="005F4893"/>
    <w:rsid w:val="005F5660"/>
    <w:rsid w:val="005F5E81"/>
    <w:rsid w:val="005F61F7"/>
    <w:rsid w:val="005F656F"/>
    <w:rsid w:val="005F6793"/>
    <w:rsid w:val="005F67D3"/>
    <w:rsid w:val="005F6AC6"/>
    <w:rsid w:val="005F7379"/>
    <w:rsid w:val="006003A0"/>
    <w:rsid w:val="00600E12"/>
    <w:rsid w:val="00601038"/>
    <w:rsid w:val="00601269"/>
    <w:rsid w:val="00601D3F"/>
    <w:rsid w:val="00603431"/>
    <w:rsid w:val="00603E70"/>
    <w:rsid w:val="00605708"/>
    <w:rsid w:val="00605877"/>
    <w:rsid w:val="00605FCE"/>
    <w:rsid w:val="00607262"/>
    <w:rsid w:val="006077DD"/>
    <w:rsid w:val="006106DA"/>
    <w:rsid w:val="00610AD4"/>
    <w:rsid w:val="00610C51"/>
    <w:rsid w:val="0061124B"/>
    <w:rsid w:val="00611734"/>
    <w:rsid w:val="00612923"/>
    <w:rsid w:val="00612CD0"/>
    <w:rsid w:val="00612EE0"/>
    <w:rsid w:val="006130C4"/>
    <w:rsid w:val="00613F83"/>
    <w:rsid w:val="006140EC"/>
    <w:rsid w:val="0061418F"/>
    <w:rsid w:val="006141F7"/>
    <w:rsid w:val="006146DF"/>
    <w:rsid w:val="00614F1D"/>
    <w:rsid w:val="006154ED"/>
    <w:rsid w:val="006159D5"/>
    <w:rsid w:val="00615BE4"/>
    <w:rsid w:val="00615CFF"/>
    <w:rsid w:val="00616E70"/>
    <w:rsid w:val="0061774A"/>
    <w:rsid w:val="00617B42"/>
    <w:rsid w:val="006200FE"/>
    <w:rsid w:val="00621CD4"/>
    <w:rsid w:val="00621DF3"/>
    <w:rsid w:val="00622173"/>
    <w:rsid w:val="00622919"/>
    <w:rsid w:val="00622944"/>
    <w:rsid w:val="00624195"/>
    <w:rsid w:val="006249DA"/>
    <w:rsid w:val="0062522B"/>
    <w:rsid w:val="0062555B"/>
    <w:rsid w:val="006261EF"/>
    <w:rsid w:val="0062708B"/>
    <w:rsid w:val="006303AF"/>
    <w:rsid w:val="006304ED"/>
    <w:rsid w:val="00630559"/>
    <w:rsid w:val="006318EC"/>
    <w:rsid w:val="0063547C"/>
    <w:rsid w:val="00636031"/>
    <w:rsid w:val="00636A09"/>
    <w:rsid w:val="00640399"/>
    <w:rsid w:val="00640F21"/>
    <w:rsid w:val="00641B42"/>
    <w:rsid w:val="006424AA"/>
    <w:rsid w:val="00642F37"/>
    <w:rsid w:val="00643A1F"/>
    <w:rsid w:val="00644F63"/>
    <w:rsid w:val="00645DDD"/>
    <w:rsid w:val="00646FB2"/>
    <w:rsid w:val="00647A2A"/>
    <w:rsid w:val="00651030"/>
    <w:rsid w:val="006510B2"/>
    <w:rsid w:val="00651D74"/>
    <w:rsid w:val="0065259D"/>
    <w:rsid w:val="00652AC6"/>
    <w:rsid w:val="00652E89"/>
    <w:rsid w:val="00652FE7"/>
    <w:rsid w:val="00653079"/>
    <w:rsid w:val="006531B2"/>
    <w:rsid w:val="006535A9"/>
    <w:rsid w:val="00654588"/>
    <w:rsid w:val="00655028"/>
    <w:rsid w:val="0065512A"/>
    <w:rsid w:val="006561FC"/>
    <w:rsid w:val="00656294"/>
    <w:rsid w:val="00656582"/>
    <w:rsid w:val="006571EF"/>
    <w:rsid w:val="00657608"/>
    <w:rsid w:val="00657AF9"/>
    <w:rsid w:val="00661404"/>
    <w:rsid w:val="006625FD"/>
    <w:rsid w:val="006626AD"/>
    <w:rsid w:val="00662C59"/>
    <w:rsid w:val="00662F77"/>
    <w:rsid w:val="006636A4"/>
    <w:rsid w:val="00663F56"/>
    <w:rsid w:val="0066453E"/>
    <w:rsid w:val="00665016"/>
    <w:rsid w:val="0066722D"/>
    <w:rsid w:val="00670701"/>
    <w:rsid w:val="00670921"/>
    <w:rsid w:val="00671708"/>
    <w:rsid w:val="00671D6A"/>
    <w:rsid w:val="00672761"/>
    <w:rsid w:val="006737D1"/>
    <w:rsid w:val="00675CC9"/>
    <w:rsid w:val="0067697A"/>
    <w:rsid w:val="00676A17"/>
    <w:rsid w:val="00676D0A"/>
    <w:rsid w:val="00676E49"/>
    <w:rsid w:val="006773E0"/>
    <w:rsid w:val="0067767C"/>
    <w:rsid w:val="00681B8B"/>
    <w:rsid w:val="00683A78"/>
    <w:rsid w:val="00684B55"/>
    <w:rsid w:val="00685845"/>
    <w:rsid w:val="00686386"/>
    <w:rsid w:val="006872D4"/>
    <w:rsid w:val="00687671"/>
    <w:rsid w:val="00690377"/>
    <w:rsid w:val="006906FF"/>
    <w:rsid w:val="00691235"/>
    <w:rsid w:val="00691F81"/>
    <w:rsid w:val="00693D1F"/>
    <w:rsid w:val="0069527B"/>
    <w:rsid w:val="00696438"/>
    <w:rsid w:val="006967E2"/>
    <w:rsid w:val="00697AE1"/>
    <w:rsid w:val="006A1ABC"/>
    <w:rsid w:val="006A1EAF"/>
    <w:rsid w:val="006A1F04"/>
    <w:rsid w:val="006A2294"/>
    <w:rsid w:val="006A241C"/>
    <w:rsid w:val="006A4F0B"/>
    <w:rsid w:val="006A7636"/>
    <w:rsid w:val="006B03C7"/>
    <w:rsid w:val="006B0B2E"/>
    <w:rsid w:val="006B11A8"/>
    <w:rsid w:val="006B1C7E"/>
    <w:rsid w:val="006B24D7"/>
    <w:rsid w:val="006B2741"/>
    <w:rsid w:val="006B2D64"/>
    <w:rsid w:val="006B362A"/>
    <w:rsid w:val="006B36E0"/>
    <w:rsid w:val="006B3AB4"/>
    <w:rsid w:val="006B47B3"/>
    <w:rsid w:val="006B4C87"/>
    <w:rsid w:val="006B5486"/>
    <w:rsid w:val="006B5AAC"/>
    <w:rsid w:val="006B7C3F"/>
    <w:rsid w:val="006C0C59"/>
    <w:rsid w:val="006C1303"/>
    <w:rsid w:val="006C17D9"/>
    <w:rsid w:val="006C2F04"/>
    <w:rsid w:val="006C327D"/>
    <w:rsid w:val="006C3447"/>
    <w:rsid w:val="006C4CAF"/>
    <w:rsid w:val="006C4E1C"/>
    <w:rsid w:val="006C552A"/>
    <w:rsid w:val="006C5DC6"/>
    <w:rsid w:val="006D15E9"/>
    <w:rsid w:val="006D2F81"/>
    <w:rsid w:val="006D3806"/>
    <w:rsid w:val="006D4714"/>
    <w:rsid w:val="006D4CFA"/>
    <w:rsid w:val="006D58F2"/>
    <w:rsid w:val="006D59B4"/>
    <w:rsid w:val="006D645C"/>
    <w:rsid w:val="006D65A5"/>
    <w:rsid w:val="006D6818"/>
    <w:rsid w:val="006D7173"/>
    <w:rsid w:val="006D7DA6"/>
    <w:rsid w:val="006D7E72"/>
    <w:rsid w:val="006E1934"/>
    <w:rsid w:val="006E1B2E"/>
    <w:rsid w:val="006E2091"/>
    <w:rsid w:val="006E277E"/>
    <w:rsid w:val="006E33D8"/>
    <w:rsid w:val="006E3B57"/>
    <w:rsid w:val="006E4730"/>
    <w:rsid w:val="006E4912"/>
    <w:rsid w:val="006E4EAD"/>
    <w:rsid w:val="006E53B7"/>
    <w:rsid w:val="006E55E7"/>
    <w:rsid w:val="006E670F"/>
    <w:rsid w:val="006E6C74"/>
    <w:rsid w:val="006E721C"/>
    <w:rsid w:val="006F0779"/>
    <w:rsid w:val="006F0F6F"/>
    <w:rsid w:val="006F2459"/>
    <w:rsid w:val="006F2AB4"/>
    <w:rsid w:val="006F431A"/>
    <w:rsid w:val="006F4946"/>
    <w:rsid w:val="006F5094"/>
    <w:rsid w:val="006F5392"/>
    <w:rsid w:val="006F7E05"/>
    <w:rsid w:val="00701925"/>
    <w:rsid w:val="00701B19"/>
    <w:rsid w:val="0070381A"/>
    <w:rsid w:val="00703C10"/>
    <w:rsid w:val="00704EB7"/>
    <w:rsid w:val="00705360"/>
    <w:rsid w:val="00705E35"/>
    <w:rsid w:val="00706CBB"/>
    <w:rsid w:val="00710094"/>
    <w:rsid w:val="00711F7A"/>
    <w:rsid w:val="007120C1"/>
    <w:rsid w:val="007140A0"/>
    <w:rsid w:val="007140BF"/>
    <w:rsid w:val="00714D76"/>
    <w:rsid w:val="00715B46"/>
    <w:rsid w:val="00716B6E"/>
    <w:rsid w:val="00716D96"/>
    <w:rsid w:val="00717347"/>
    <w:rsid w:val="007178FF"/>
    <w:rsid w:val="00720949"/>
    <w:rsid w:val="00722DFF"/>
    <w:rsid w:val="00722F5D"/>
    <w:rsid w:val="007234B6"/>
    <w:rsid w:val="00723694"/>
    <w:rsid w:val="007245A0"/>
    <w:rsid w:val="00725F44"/>
    <w:rsid w:val="00727475"/>
    <w:rsid w:val="00727939"/>
    <w:rsid w:val="0072796C"/>
    <w:rsid w:val="00727F45"/>
    <w:rsid w:val="00730F4F"/>
    <w:rsid w:val="00731590"/>
    <w:rsid w:val="00731827"/>
    <w:rsid w:val="00731BE9"/>
    <w:rsid w:val="00731E06"/>
    <w:rsid w:val="00733E96"/>
    <w:rsid w:val="00734B18"/>
    <w:rsid w:val="00736E42"/>
    <w:rsid w:val="00736E4F"/>
    <w:rsid w:val="00736F54"/>
    <w:rsid w:val="007407B8"/>
    <w:rsid w:val="00740DD4"/>
    <w:rsid w:val="00741586"/>
    <w:rsid w:val="00742550"/>
    <w:rsid w:val="0074327B"/>
    <w:rsid w:val="0074329D"/>
    <w:rsid w:val="007432FE"/>
    <w:rsid w:val="007450AA"/>
    <w:rsid w:val="0074537E"/>
    <w:rsid w:val="00747E7D"/>
    <w:rsid w:val="00750459"/>
    <w:rsid w:val="00753D51"/>
    <w:rsid w:val="00754001"/>
    <w:rsid w:val="00754834"/>
    <w:rsid w:val="00760766"/>
    <w:rsid w:val="00761271"/>
    <w:rsid w:val="00761781"/>
    <w:rsid w:val="00762368"/>
    <w:rsid w:val="0076329D"/>
    <w:rsid w:val="007635AC"/>
    <w:rsid w:val="00763A9B"/>
    <w:rsid w:val="00764175"/>
    <w:rsid w:val="007641D7"/>
    <w:rsid w:val="00764339"/>
    <w:rsid w:val="0076454A"/>
    <w:rsid w:val="007646C6"/>
    <w:rsid w:val="00764FB3"/>
    <w:rsid w:val="00765849"/>
    <w:rsid w:val="00765AB6"/>
    <w:rsid w:val="007661BD"/>
    <w:rsid w:val="00766A1E"/>
    <w:rsid w:val="00770DB1"/>
    <w:rsid w:val="00771060"/>
    <w:rsid w:val="00771E3D"/>
    <w:rsid w:val="007722DD"/>
    <w:rsid w:val="00773485"/>
    <w:rsid w:val="00774254"/>
    <w:rsid w:val="00774D3D"/>
    <w:rsid w:val="007762FB"/>
    <w:rsid w:val="00776C87"/>
    <w:rsid w:val="00776EA6"/>
    <w:rsid w:val="00777453"/>
    <w:rsid w:val="00777983"/>
    <w:rsid w:val="00780C10"/>
    <w:rsid w:val="00780CD6"/>
    <w:rsid w:val="00781345"/>
    <w:rsid w:val="00781BFC"/>
    <w:rsid w:val="00782692"/>
    <w:rsid w:val="00783023"/>
    <w:rsid w:val="0078431B"/>
    <w:rsid w:val="007902D9"/>
    <w:rsid w:val="00791363"/>
    <w:rsid w:val="007918F7"/>
    <w:rsid w:val="007921D4"/>
    <w:rsid w:val="00793477"/>
    <w:rsid w:val="00793692"/>
    <w:rsid w:val="007942E3"/>
    <w:rsid w:val="007A194D"/>
    <w:rsid w:val="007A1992"/>
    <w:rsid w:val="007A29C2"/>
    <w:rsid w:val="007A2D99"/>
    <w:rsid w:val="007A3AA5"/>
    <w:rsid w:val="007A424E"/>
    <w:rsid w:val="007A43DE"/>
    <w:rsid w:val="007A585C"/>
    <w:rsid w:val="007A5C27"/>
    <w:rsid w:val="007A662A"/>
    <w:rsid w:val="007A70D0"/>
    <w:rsid w:val="007A7199"/>
    <w:rsid w:val="007A7D1C"/>
    <w:rsid w:val="007B0613"/>
    <w:rsid w:val="007B0FB9"/>
    <w:rsid w:val="007B2470"/>
    <w:rsid w:val="007B32A9"/>
    <w:rsid w:val="007B3F23"/>
    <w:rsid w:val="007B50E4"/>
    <w:rsid w:val="007B6FDB"/>
    <w:rsid w:val="007B7234"/>
    <w:rsid w:val="007B75C3"/>
    <w:rsid w:val="007C02B7"/>
    <w:rsid w:val="007C02C4"/>
    <w:rsid w:val="007C068A"/>
    <w:rsid w:val="007C111A"/>
    <w:rsid w:val="007C14DA"/>
    <w:rsid w:val="007C178D"/>
    <w:rsid w:val="007C33DF"/>
    <w:rsid w:val="007C4767"/>
    <w:rsid w:val="007C497F"/>
    <w:rsid w:val="007C4D1F"/>
    <w:rsid w:val="007C6954"/>
    <w:rsid w:val="007C7F9A"/>
    <w:rsid w:val="007D0D13"/>
    <w:rsid w:val="007D1559"/>
    <w:rsid w:val="007D45EA"/>
    <w:rsid w:val="007D4D3E"/>
    <w:rsid w:val="007D687D"/>
    <w:rsid w:val="007D6C49"/>
    <w:rsid w:val="007D74F3"/>
    <w:rsid w:val="007D7763"/>
    <w:rsid w:val="007E0073"/>
    <w:rsid w:val="007E055B"/>
    <w:rsid w:val="007E0A92"/>
    <w:rsid w:val="007E10FA"/>
    <w:rsid w:val="007E1158"/>
    <w:rsid w:val="007E1200"/>
    <w:rsid w:val="007E1709"/>
    <w:rsid w:val="007E2652"/>
    <w:rsid w:val="007E2DF4"/>
    <w:rsid w:val="007E471E"/>
    <w:rsid w:val="007E49FF"/>
    <w:rsid w:val="007E4BCF"/>
    <w:rsid w:val="007E4D74"/>
    <w:rsid w:val="007E5B59"/>
    <w:rsid w:val="007E60BD"/>
    <w:rsid w:val="007F1294"/>
    <w:rsid w:val="007F2F88"/>
    <w:rsid w:val="007F557E"/>
    <w:rsid w:val="007F7316"/>
    <w:rsid w:val="008002EF"/>
    <w:rsid w:val="0080296A"/>
    <w:rsid w:val="008038D0"/>
    <w:rsid w:val="008050CD"/>
    <w:rsid w:val="00805321"/>
    <w:rsid w:val="00805A4B"/>
    <w:rsid w:val="00805D4B"/>
    <w:rsid w:val="00806335"/>
    <w:rsid w:val="00806B78"/>
    <w:rsid w:val="008074A2"/>
    <w:rsid w:val="00807541"/>
    <w:rsid w:val="00807F97"/>
    <w:rsid w:val="008100C4"/>
    <w:rsid w:val="00811C13"/>
    <w:rsid w:val="00811C9D"/>
    <w:rsid w:val="00812263"/>
    <w:rsid w:val="00812380"/>
    <w:rsid w:val="00813B86"/>
    <w:rsid w:val="008152BB"/>
    <w:rsid w:val="008167BE"/>
    <w:rsid w:val="008168F3"/>
    <w:rsid w:val="00816FB9"/>
    <w:rsid w:val="0081751C"/>
    <w:rsid w:val="00817EAD"/>
    <w:rsid w:val="008209D0"/>
    <w:rsid w:val="00822130"/>
    <w:rsid w:val="0082585A"/>
    <w:rsid w:val="00825DEC"/>
    <w:rsid w:val="00826AA5"/>
    <w:rsid w:val="00826E80"/>
    <w:rsid w:val="00827942"/>
    <w:rsid w:val="00830C58"/>
    <w:rsid w:val="00831C0F"/>
    <w:rsid w:val="00832790"/>
    <w:rsid w:val="00832804"/>
    <w:rsid w:val="00834004"/>
    <w:rsid w:val="00834F55"/>
    <w:rsid w:val="00835446"/>
    <w:rsid w:val="00835BE3"/>
    <w:rsid w:val="00836783"/>
    <w:rsid w:val="00836E1C"/>
    <w:rsid w:val="0083740D"/>
    <w:rsid w:val="008376C6"/>
    <w:rsid w:val="00837C83"/>
    <w:rsid w:val="00841150"/>
    <w:rsid w:val="0084227C"/>
    <w:rsid w:val="00842C92"/>
    <w:rsid w:val="008432C5"/>
    <w:rsid w:val="00843A01"/>
    <w:rsid w:val="00846B53"/>
    <w:rsid w:val="00850387"/>
    <w:rsid w:val="008507A0"/>
    <w:rsid w:val="00850FA6"/>
    <w:rsid w:val="008534D8"/>
    <w:rsid w:val="00853A1A"/>
    <w:rsid w:val="00853D0A"/>
    <w:rsid w:val="00855AA7"/>
    <w:rsid w:val="00856A4E"/>
    <w:rsid w:val="00856D78"/>
    <w:rsid w:val="0085759E"/>
    <w:rsid w:val="00857630"/>
    <w:rsid w:val="00857EC6"/>
    <w:rsid w:val="008616D1"/>
    <w:rsid w:val="00862218"/>
    <w:rsid w:val="0086236F"/>
    <w:rsid w:val="0086291A"/>
    <w:rsid w:val="0086295D"/>
    <w:rsid w:val="008631E0"/>
    <w:rsid w:val="00863892"/>
    <w:rsid w:val="008638F6"/>
    <w:rsid w:val="00865FF6"/>
    <w:rsid w:val="00866012"/>
    <w:rsid w:val="008663D0"/>
    <w:rsid w:val="00866F98"/>
    <w:rsid w:val="00867DF7"/>
    <w:rsid w:val="008726AC"/>
    <w:rsid w:val="00872F26"/>
    <w:rsid w:val="008739D8"/>
    <w:rsid w:val="00873FD3"/>
    <w:rsid w:val="00874A99"/>
    <w:rsid w:val="00874FE7"/>
    <w:rsid w:val="008750D7"/>
    <w:rsid w:val="00876988"/>
    <w:rsid w:val="008777B7"/>
    <w:rsid w:val="00877E8C"/>
    <w:rsid w:val="00880155"/>
    <w:rsid w:val="008801DA"/>
    <w:rsid w:val="008817E5"/>
    <w:rsid w:val="00881875"/>
    <w:rsid w:val="00883730"/>
    <w:rsid w:val="00883A29"/>
    <w:rsid w:val="008841CC"/>
    <w:rsid w:val="008846B7"/>
    <w:rsid w:val="00886246"/>
    <w:rsid w:val="00886524"/>
    <w:rsid w:val="00886BC2"/>
    <w:rsid w:val="00887D2E"/>
    <w:rsid w:val="008900AC"/>
    <w:rsid w:val="0089095D"/>
    <w:rsid w:val="00890FB3"/>
    <w:rsid w:val="0089100C"/>
    <w:rsid w:val="00891742"/>
    <w:rsid w:val="00891D44"/>
    <w:rsid w:val="0089203F"/>
    <w:rsid w:val="00893BBB"/>
    <w:rsid w:val="00894A87"/>
    <w:rsid w:val="0089628E"/>
    <w:rsid w:val="00896AA4"/>
    <w:rsid w:val="008973F6"/>
    <w:rsid w:val="00897481"/>
    <w:rsid w:val="0089756D"/>
    <w:rsid w:val="008977C4"/>
    <w:rsid w:val="008A0734"/>
    <w:rsid w:val="008A2376"/>
    <w:rsid w:val="008A31E5"/>
    <w:rsid w:val="008A3BDF"/>
    <w:rsid w:val="008A3D43"/>
    <w:rsid w:val="008A6EFD"/>
    <w:rsid w:val="008A73F3"/>
    <w:rsid w:val="008A7693"/>
    <w:rsid w:val="008B0DAB"/>
    <w:rsid w:val="008B1397"/>
    <w:rsid w:val="008B15FF"/>
    <w:rsid w:val="008B1B98"/>
    <w:rsid w:val="008B499A"/>
    <w:rsid w:val="008B5213"/>
    <w:rsid w:val="008B75B6"/>
    <w:rsid w:val="008B7640"/>
    <w:rsid w:val="008B7B47"/>
    <w:rsid w:val="008C0974"/>
    <w:rsid w:val="008C145C"/>
    <w:rsid w:val="008C25F6"/>
    <w:rsid w:val="008C2D60"/>
    <w:rsid w:val="008C32A5"/>
    <w:rsid w:val="008C37D4"/>
    <w:rsid w:val="008C40AF"/>
    <w:rsid w:val="008C46A4"/>
    <w:rsid w:val="008C549F"/>
    <w:rsid w:val="008C55F4"/>
    <w:rsid w:val="008C5D0E"/>
    <w:rsid w:val="008C5D60"/>
    <w:rsid w:val="008C7707"/>
    <w:rsid w:val="008C778C"/>
    <w:rsid w:val="008C7C71"/>
    <w:rsid w:val="008C7F17"/>
    <w:rsid w:val="008D0E34"/>
    <w:rsid w:val="008D16B6"/>
    <w:rsid w:val="008D2285"/>
    <w:rsid w:val="008D52AC"/>
    <w:rsid w:val="008D5552"/>
    <w:rsid w:val="008D5776"/>
    <w:rsid w:val="008D5F90"/>
    <w:rsid w:val="008D67AE"/>
    <w:rsid w:val="008E03D7"/>
    <w:rsid w:val="008E2DFC"/>
    <w:rsid w:val="008E58A1"/>
    <w:rsid w:val="008E5BD8"/>
    <w:rsid w:val="008E6519"/>
    <w:rsid w:val="008E6A0A"/>
    <w:rsid w:val="008F1444"/>
    <w:rsid w:val="008F16D7"/>
    <w:rsid w:val="008F19E6"/>
    <w:rsid w:val="008F2BED"/>
    <w:rsid w:val="008F394B"/>
    <w:rsid w:val="008F5068"/>
    <w:rsid w:val="008F5573"/>
    <w:rsid w:val="008F69AF"/>
    <w:rsid w:val="008F69D3"/>
    <w:rsid w:val="008F7D1D"/>
    <w:rsid w:val="009022C4"/>
    <w:rsid w:val="00903378"/>
    <w:rsid w:val="009044D9"/>
    <w:rsid w:val="00905CF0"/>
    <w:rsid w:val="00905F10"/>
    <w:rsid w:val="0090759E"/>
    <w:rsid w:val="00912736"/>
    <w:rsid w:val="009135B5"/>
    <w:rsid w:val="00913680"/>
    <w:rsid w:val="00913D59"/>
    <w:rsid w:val="00915C9D"/>
    <w:rsid w:val="00916E12"/>
    <w:rsid w:val="00921938"/>
    <w:rsid w:val="0092272D"/>
    <w:rsid w:val="00922C0C"/>
    <w:rsid w:val="00922CA5"/>
    <w:rsid w:val="0092364F"/>
    <w:rsid w:val="00923847"/>
    <w:rsid w:val="00924CCE"/>
    <w:rsid w:val="00925DBD"/>
    <w:rsid w:val="009265D5"/>
    <w:rsid w:val="00926A97"/>
    <w:rsid w:val="0092729B"/>
    <w:rsid w:val="00927CF0"/>
    <w:rsid w:val="00930CBC"/>
    <w:rsid w:val="00931F13"/>
    <w:rsid w:val="00932A6A"/>
    <w:rsid w:val="009330FE"/>
    <w:rsid w:val="00936B61"/>
    <w:rsid w:val="00936C03"/>
    <w:rsid w:val="009403E9"/>
    <w:rsid w:val="00941187"/>
    <w:rsid w:val="00941D0B"/>
    <w:rsid w:val="00942656"/>
    <w:rsid w:val="0094407C"/>
    <w:rsid w:val="00944495"/>
    <w:rsid w:val="0094479B"/>
    <w:rsid w:val="00944A6F"/>
    <w:rsid w:val="00944B69"/>
    <w:rsid w:val="00945DF0"/>
    <w:rsid w:val="00945EDE"/>
    <w:rsid w:val="00945FA1"/>
    <w:rsid w:val="009462CF"/>
    <w:rsid w:val="00946ED6"/>
    <w:rsid w:val="009475DA"/>
    <w:rsid w:val="00947FE7"/>
    <w:rsid w:val="0095027E"/>
    <w:rsid w:val="009504E9"/>
    <w:rsid w:val="00950DC3"/>
    <w:rsid w:val="00950E20"/>
    <w:rsid w:val="00951021"/>
    <w:rsid w:val="009518C2"/>
    <w:rsid w:val="00951EFC"/>
    <w:rsid w:val="00951F33"/>
    <w:rsid w:val="00951F5B"/>
    <w:rsid w:val="009539C0"/>
    <w:rsid w:val="00954036"/>
    <w:rsid w:val="00954471"/>
    <w:rsid w:val="0095448F"/>
    <w:rsid w:val="00954B83"/>
    <w:rsid w:val="009550CC"/>
    <w:rsid w:val="009552B0"/>
    <w:rsid w:val="0095718F"/>
    <w:rsid w:val="009610EB"/>
    <w:rsid w:val="009616CB"/>
    <w:rsid w:val="00962ADD"/>
    <w:rsid w:val="00962D1B"/>
    <w:rsid w:val="0096329B"/>
    <w:rsid w:val="00963CF3"/>
    <w:rsid w:val="00963EE8"/>
    <w:rsid w:val="00964688"/>
    <w:rsid w:val="00964E89"/>
    <w:rsid w:val="00965AD3"/>
    <w:rsid w:val="00965DD1"/>
    <w:rsid w:val="009662A3"/>
    <w:rsid w:val="0096799B"/>
    <w:rsid w:val="00970D3A"/>
    <w:rsid w:val="00970FAC"/>
    <w:rsid w:val="00972313"/>
    <w:rsid w:val="00974BCF"/>
    <w:rsid w:val="00974FFC"/>
    <w:rsid w:val="00975788"/>
    <w:rsid w:val="00975ACA"/>
    <w:rsid w:val="009760DB"/>
    <w:rsid w:val="00977706"/>
    <w:rsid w:val="009779C5"/>
    <w:rsid w:val="00980F96"/>
    <w:rsid w:val="00982565"/>
    <w:rsid w:val="0098275B"/>
    <w:rsid w:val="0098483F"/>
    <w:rsid w:val="00985033"/>
    <w:rsid w:val="00985694"/>
    <w:rsid w:val="00985B5C"/>
    <w:rsid w:val="00986D51"/>
    <w:rsid w:val="00986F8C"/>
    <w:rsid w:val="009876D8"/>
    <w:rsid w:val="00987EED"/>
    <w:rsid w:val="00990BFF"/>
    <w:rsid w:val="00990C2F"/>
    <w:rsid w:val="00992762"/>
    <w:rsid w:val="00993257"/>
    <w:rsid w:val="009936FC"/>
    <w:rsid w:val="00993AD1"/>
    <w:rsid w:val="00993E6F"/>
    <w:rsid w:val="00994DC4"/>
    <w:rsid w:val="00995ECA"/>
    <w:rsid w:val="0099669F"/>
    <w:rsid w:val="00996BEC"/>
    <w:rsid w:val="009971A7"/>
    <w:rsid w:val="009A1535"/>
    <w:rsid w:val="009A1818"/>
    <w:rsid w:val="009A1CF1"/>
    <w:rsid w:val="009A25DC"/>
    <w:rsid w:val="009A2C4E"/>
    <w:rsid w:val="009A30CB"/>
    <w:rsid w:val="009A3FF6"/>
    <w:rsid w:val="009A4697"/>
    <w:rsid w:val="009A4B2A"/>
    <w:rsid w:val="009A53AF"/>
    <w:rsid w:val="009A5A3F"/>
    <w:rsid w:val="009A6330"/>
    <w:rsid w:val="009A7396"/>
    <w:rsid w:val="009A749A"/>
    <w:rsid w:val="009A7874"/>
    <w:rsid w:val="009B0E34"/>
    <w:rsid w:val="009B1695"/>
    <w:rsid w:val="009B197F"/>
    <w:rsid w:val="009B295C"/>
    <w:rsid w:val="009B2A45"/>
    <w:rsid w:val="009B36CC"/>
    <w:rsid w:val="009B3839"/>
    <w:rsid w:val="009B3B1D"/>
    <w:rsid w:val="009B3BAC"/>
    <w:rsid w:val="009B4240"/>
    <w:rsid w:val="009B4455"/>
    <w:rsid w:val="009B5293"/>
    <w:rsid w:val="009B52D1"/>
    <w:rsid w:val="009B7233"/>
    <w:rsid w:val="009B763C"/>
    <w:rsid w:val="009C02F1"/>
    <w:rsid w:val="009C0A7D"/>
    <w:rsid w:val="009C1116"/>
    <w:rsid w:val="009C2EAA"/>
    <w:rsid w:val="009C450A"/>
    <w:rsid w:val="009C4CB1"/>
    <w:rsid w:val="009C5E24"/>
    <w:rsid w:val="009C73B8"/>
    <w:rsid w:val="009C7776"/>
    <w:rsid w:val="009C7E69"/>
    <w:rsid w:val="009C7FD8"/>
    <w:rsid w:val="009D0104"/>
    <w:rsid w:val="009D031B"/>
    <w:rsid w:val="009D1AB3"/>
    <w:rsid w:val="009D1DBF"/>
    <w:rsid w:val="009D209A"/>
    <w:rsid w:val="009D335C"/>
    <w:rsid w:val="009D3EF2"/>
    <w:rsid w:val="009D4A42"/>
    <w:rsid w:val="009D4B59"/>
    <w:rsid w:val="009D4FD3"/>
    <w:rsid w:val="009D627C"/>
    <w:rsid w:val="009D783B"/>
    <w:rsid w:val="009D784F"/>
    <w:rsid w:val="009E0135"/>
    <w:rsid w:val="009E0792"/>
    <w:rsid w:val="009E09A1"/>
    <w:rsid w:val="009E0A00"/>
    <w:rsid w:val="009E1E7B"/>
    <w:rsid w:val="009E23C8"/>
    <w:rsid w:val="009E3DBF"/>
    <w:rsid w:val="009E54D0"/>
    <w:rsid w:val="009E6F96"/>
    <w:rsid w:val="009E7125"/>
    <w:rsid w:val="009F121F"/>
    <w:rsid w:val="009F1441"/>
    <w:rsid w:val="009F1685"/>
    <w:rsid w:val="009F1B88"/>
    <w:rsid w:val="009F2615"/>
    <w:rsid w:val="009F2FAB"/>
    <w:rsid w:val="009F383C"/>
    <w:rsid w:val="009F3DF3"/>
    <w:rsid w:val="009F6135"/>
    <w:rsid w:val="009F6485"/>
    <w:rsid w:val="009F7DB5"/>
    <w:rsid w:val="00A0333F"/>
    <w:rsid w:val="00A03452"/>
    <w:rsid w:val="00A0404A"/>
    <w:rsid w:val="00A04267"/>
    <w:rsid w:val="00A051FA"/>
    <w:rsid w:val="00A052F1"/>
    <w:rsid w:val="00A056CE"/>
    <w:rsid w:val="00A05E76"/>
    <w:rsid w:val="00A066E3"/>
    <w:rsid w:val="00A06F43"/>
    <w:rsid w:val="00A0725A"/>
    <w:rsid w:val="00A072F3"/>
    <w:rsid w:val="00A10D0B"/>
    <w:rsid w:val="00A10EEC"/>
    <w:rsid w:val="00A10EED"/>
    <w:rsid w:val="00A1167F"/>
    <w:rsid w:val="00A12076"/>
    <w:rsid w:val="00A12111"/>
    <w:rsid w:val="00A136A8"/>
    <w:rsid w:val="00A13EF0"/>
    <w:rsid w:val="00A13FEF"/>
    <w:rsid w:val="00A15078"/>
    <w:rsid w:val="00A154D7"/>
    <w:rsid w:val="00A15FC1"/>
    <w:rsid w:val="00A17E20"/>
    <w:rsid w:val="00A2012D"/>
    <w:rsid w:val="00A22496"/>
    <w:rsid w:val="00A226D6"/>
    <w:rsid w:val="00A238AF"/>
    <w:rsid w:val="00A24953"/>
    <w:rsid w:val="00A24A6E"/>
    <w:rsid w:val="00A259DD"/>
    <w:rsid w:val="00A25A91"/>
    <w:rsid w:val="00A26582"/>
    <w:rsid w:val="00A26C67"/>
    <w:rsid w:val="00A275FB"/>
    <w:rsid w:val="00A30CE8"/>
    <w:rsid w:val="00A31474"/>
    <w:rsid w:val="00A31ECF"/>
    <w:rsid w:val="00A32A66"/>
    <w:rsid w:val="00A334A1"/>
    <w:rsid w:val="00A34363"/>
    <w:rsid w:val="00A344E1"/>
    <w:rsid w:val="00A34AFA"/>
    <w:rsid w:val="00A3505C"/>
    <w:rsid w:val="00A3624D"/>
    <w:rsid w:val="00A368E3"/>
    <w:rsid w:val="00A37FA2"/>
    <w:rsid w:val="00A4092F"/>
    <w:rsid w:val="00A40E8B"/>
    <w:rsid w:val="00A41217"/>
    <w:rsid w:val="00A41F3E"/>
    <w:rsid w:val="00A424A7"/>
    <w:rsid w:val="00A432F8"/>
    <w:rsid w:val="00A439B0"/>
    <w:rsid w:val="00A4461E"/>
    <w:rsid w:val="00A4541D"/>
    <w:rsid w:val="00A45706"/>
    <w:rsid w:val="00A4684A"/>
    <w:rsid w:val="00A46C91"/>
    <w:rsid w:val="00A50472"/>
    <w:rsid w:val="00A51727"/>
    <w:rsid w:val="00A51A29"/>
    <w:rsid w:val="00A52E6F"/>
    <w:rsid w:val="00A547E4"/>
    <w:rsid w:val="00A54F64"/>
    <w:rsid w:val="00A5525F"/>
    <w:rsid w:val="00A557BD"/>
    <w:rsid w:val="00A55D08"/>
    <w:rsid w:val="00A5775E"/>
    <w:rsid w:val="00A57F12"/>
    <w:rsid w:val="00A60E05"/>
    <w:rsid w:val="00A612DA"/>
    <w:rsid w:val="00A6360B"/>
    <w:rsid w:val="00A63814"/>
    <w:rsid w:val="00A64BAE"/>
    <w:rsid w:val="00A66701"/>
    <w:rsid w:val="00A66CEA"/>
    <w:rsid w:val="00A6743D"/>
    <w:rsid w:val="00A67AB8"/>
    <w:rsid w:val="00A701F1"/>
    <w:rsid w:val="00A71067"/>
    <w:rsid w:val="00A71587"/>
    <w:rsid w:val="00A7235D"/>
    <w:rsid w:val="00A73135"/>
    <w:rsid w:val="00A735A9"/>
    <w:rsid w:val="00A73D7C"/>
    <w:rsid w:val="00A7602D"/>
    <w:rsid w:val="00A778C0"/>
    <w:rsid w:val="00A80587"/>
    <w:rsid w:val="00A80AFD"/>
    <w:rsid w:val="00A81018"/>
    <w:rsid w:val="00A81351"/>
    <w:rsid w:val="00A832E9"/>
    <w:rsid w:val="00A83B9A"/>
    <w:rsid w:val="00A840DF"/>
    <w:rsid w:val="00A85C86"/>
    <w:rsid w:val="00A8653B"/>
    <w:rsid w:val="00A902FF"/>
    <w:rsid w:val="00A92E46"/>
    <w:rsid w:val="00A93E56"/>
    <w:rsid w:val="00A94D0D"/>
    <w:rsid w:val="00A95406"/>
    <w:rsid w:val="00A97DA6"/>
    <w:rsid w:val="00AA162A"/>
    <w:rsid w:val="00AA19E6"/>
    <w:rsid w:val="00AA1F4E"/>
    <w:rsid w:val="00AA25A1"/>
    <w:rsid w:val="00AA25D9"/>
    <w:rsid w:val="00AA2DDF"/>
    <w:rsid w:val="00AA2E58"/>
    <w:rsid w:val="00AA33F1"/>
    <w:rsid w:val="00AA3B77"/>
    <w:rsid w:val="00AA4A72"/>
    <w:rsid w:val="00AA4C16"/>
    <w:rsid w:val="00AA5D9E"/>
    <w:rsid w:val="00AA6229"/>
    <w:rsid w:val="00AA759D"/>
    <w:rsid w:val="00AA79CA"/>
    <w:rsid w:val="00AB0D1B"/>
    <w:rsid w:val="00AB1596"/>
    <w:rsid w:val="00AB31DE"/>
    <w:rsid w:val="00AB3CA0"/>
    <w:rsid w:val="00AB46F3"/>
    <w:rsid w:val="00AB4A9C"/>
    <w:rsid w:val="00AB4C9C"/>
    <w:rsid w:val="00AB5CD5"/>
    <w:rsid w:val="00AB6C86"/>
    <w:rsid w:val="00AB7F0D"/>
    <w:rsid w:val="00AC0CCE"/>
    <w:rsid w:val="00AC13FA"/>
    <w:rsid w:val="00AC1A96"/>
    <w:rsid w:val="00AC355A"/>
    <w:rsid w:val="00AC3B41"/>
    <w:rsid w:val="00AC4D80"/>
    <w:rsid w:val="00AC4DF2"/>
    <w:rsid w:val="00AC5137"/>
    <w:rsid w:val="00AC66F1"/>
    <w:rsid w:val="00AC687C"/>
    <w:rsid w:val="00AC79F5"/>
    <w:rsid w:val="00AC7D6B"/>
    <w:rsid w:val="00AD01A6"/>
    <w:rsid w:val="00AD17C6"/>
    <w:rsid w:val="00AD18BD"/>
    <w:rsid w:val="00AD1FD6"/>
    <w:rsid w:val="00AD21EC"/>
    <w:rsid w:val="00AD34C6"/>
    <w:rsid w:val="00AD497C"/>
    <w:rsid w:val="00AD4F72"/>
    <w:rsid w:val="00AD5311"/>
    <w:rsid w:val="00AD5C1C"/>
    <w:rsid w:val="00AD6E7B"/>
    <w:rsid w:val="00AE0FD8"/>
    <w:rsid w:val="00AE10A7"/>
    <w:rsid w:val="00AE24FE"/>
    <w:rsid w:val="00AE41E5"/>
    <w:rsid w:val="00AE43EC"/>
    <w:rsid w:val="00AE4ECE"/>
    <w:rsid w:val="00AE5540"/>
    <w:rsid w:val="00AE6A16"/>
    <w:rsid w:val="00AE6C66"/>
    <w:rsid w:val="00AE6DD1"/>
    <w:rsid w:val="00AE6DEB"/>
    <w:rsid w:val="00AE6E41"/>
    <w:rsid w:val="00AE7429"/>
    <w:rsid w:val="00AE7883"/>
    <w:rsid w:val="00AF0EFD"/>
    <w:rsid w:val="00AF1C0E"/>
    <w:rsid w:val="00AF1E22"/>
    <w:rsid w:val="00AF5E94"/>
    <w:rsid w:val="00AF6BA2"/>
    <w:rsid w:val="00B001D5"/>
    <w:rsid w:val="00B005C5"/>
    <w:rsid w:val="00B00A4E"/>
    <w:rsid w:val="00B02A4A"/>
    <w:rsid w:val="00B03722"/>
    <w:rsid w:val="00B03F5E"/>
    <w:rsid w:val="00B04323"/>
    <w:rsid w:val="00B04325"/>
    <w:rsid w:val="00B049AD"/>
    <w:rsid w:val="00B056CD"/>
    <w:rsid w:val="00B05898"/>
    <w:rsid w:val="00B06695"/>
    <w:rsid w:val="00B144EC"/>
    <w:rsid w:val="00B166ED"/>
    <w:rsid w:val="00B21477"/>
    <w:rsid w:val="00B21BB8"/>
    <w:rsid w:val="00B22570"/>
    <w:rsid w:val="00B22708"/>
    <w:rsid w:val="00B227BD"/>
    <w:rsid w:val="00B22F1D"/>
    <w:rsid w:val="00B22FB2"/>
    <w:rsid w:val="00B2354D"/>
    <w:rsid w:val="00B2362B"/>
    <w:rsid w:val="00B240D1"/>
    <w:rsid w:val="00B246A4"/>
    <w:rsid w:val="00B248E3"/>
    <w:rsid w:val="00B24C68"/>
    <w:rsid w:val="00B25242"/>
    <w:rsid w:val="00B25E2B"/>
    <w:rsid w:val="00B26174"/>
    <w:rsid w:val="00B2724E"/>
    <w:rsid w:val="00B31978"/>
    <w:rsid w:val="00B31EBE"/>
    <w:rsid w:val="00B33E95"/>
    <w:rsid w:val="00B340AD"/>
    <w:rsid w:val="00B355E8"/>
    <w:rsid w:val="00B35BD9"/>
    <w:rsid w:val="00B35F3C"/>
    <w:rsid w:val="00B361D3"/>
    <w:rsid w:val="00B4032D"/>
    <w:rsid w:val="00B40A09"/>
    <w:rsid w:val="00B40BB9"/>
    <w:rsid w:val="00B4230E"/>
    <w:rsid w:val="00B4320C"/>
    <w:rsid w:val="00B43377"/>
    <w:rsid w:val="00B4604D"/>
    <w:rsid w:val="00B4645F"/>
    <w:rsid w:val="00B468F0"/>
    <w:rsid w:val="00B47184"/>
    <w:rsid w:val="00B475ED"/>
    <w:rsid w:val="00B478F6"/>
    <w:rsid w:val="00B50866"/>
    <w:rsid w:val="00B514DA"/>
    <w:rsid w:val="00B5184B"/>
    <w:rsid w:val="00B557AB"/>
    <w:rsid w:val="00B5625F"/>
    <w:rsid w:val="00B563DD"/>
    <w:rsid w:val="00B5672E"/>
    <w:rsid w:val="00B56FD3"/>
    <w:rsid w:val="00B5725E"/>
    <w:rsid w:val="00B60346"/>
    <w:rsid w:val="00B607CB"/>
    <w:rsid w:val="00B63680"/>
    <w:rsid w:val="00B63FBA"/>
    <w:rsid w:val="00B6556D"/>
    <w:rsid w:val="00B65817"/>
    <w:rsid w:val="00B65B3F"/>
    <w:rsid w:val="00B66DD3"/>
    <w:rsid w:val="00B67D87"/>
    <w:rsid w:val="00B7060E"/>
    <w:rsid w:val="00B70D14"/>
    <w:rsid w:val="00B72C46"/>
    <w:rsid w:val="00B7321D"/>
    <w:rsid w:val="00B73EAC"/>
    <w:rsid w:val="00B741CE"/>
    <w:rsid w:val="00B752FF"/>
    <w:rsid w:val="00B77B14"/>
    <w:rsid w:val="00B77ED0"/>
    <w:rsid w:val="00B80119"/>
    <w:rsid w:val="00B8033C"/>
    <w:rsid w:val="00B803BC"/>
    <w:rsid w:val="00B81A16"/>
    <w:rsid w:val="00B82272"/>
    <w:rsid w:val="00B832CA"/>
    <w:rsid w:val="00B840A9"/>
    <w:rsid w:val="00B84209"/>
    <w:rsid w:val="00B842AC"/>
    <w:rsid w:val="00B848C5"/>
    <w:rsid w:val="00B85210"/>
    <w:rsid w:val="00B85728"/>
    <w:rsid w:val="00B864E4"/>
    <w:rsid w:val="00B86793"/>
    <w:rsid w:val="00B87098"/>
    <w:rsid w:val="00B9027F"/>
    <w:rsid w:val="00B902EE"/>
    <w:rsid w:val="00B90A0E"/>
    <w:rsid w:val="00B923A5"/>
    <w:rsid w:val="00B92DB2"/>
    <w:rsid w:val="00B939C8"/>
    <w:rsid w:val="00B94041"/>
    <w:rsid w:val="00B9415F"/>
    <w:rsid w:val="00B9475F"/>
    <w:rsid w:val="00B9542E"/>
    <w:rsid w:val="00B95786"/>
    <w:rsid w:val="00B962F5"/>
    <w:rsid w:val="00B97C43"/>
    <w:rsid w:val="00BA16DF"/>
    <w:rsid w:val="00BA17F0"/>
    <w:rsid w:val="00BA1862"/>
    <w:rsid w:val="00BA2A62"/>
    <w:rsid w:val="00BA2C58"/>
    <w:rsid w:val="00BA3DC6"/>
    <w:rsid w:val="00BA3E8D"/>
    <w:rsid w:val="00BA4129"/>
    <w:rsid w:val="00BA4327"/>
    <w:rsid w:val="00BA451B"/>
    <w:rsid w:val="00BA45E8"/>
    <w:rsid w:val="00BA45F3"/>
    <w:rsid w:val="00BA5BC5"/>
    <w:rsid w:val="00BA63F7"/>
    <w:rsid w:val="00BA6BC0"/>
    <w:rsid w:val="00BB0C73"/>
    <w:rsid w:val="00BB0FBF"/>
    <w:rsid w:val="00BB17F1"/>
    <w:rsid w:val="00BB18F9"/>
    <w:rsid w:val="00BB2F5E"/>
    <w:rsid w:val="00BB3ECD"/>
    <w:rsid w:val="00BB3F02"/>
    <w:rsid w:val="00BB5088"/>
    <w:rsid w:val="00BB634D"/>
    <w:rsid w:val="00BB661E"/>
    <w:rsid w:val="00BB7AE8"/>
    <w:rsid w:val="00BC0C54"/>
    <w:rsid w:val="00BC21CE"/>
    <w:rsid w:val="00BC49AE"/>
    <w:rsid w:val="00BC4B9E"/>
    <w:rsid w:val="00BC4F2D"/>
    <w:rsid w:val="00BC6CF6"/>
    <w:rsid w:val="00BC6E4D"/>
    <w:rsid w:val="00BC796E"/>
    <w:rsid w:val="00BD23E9"/>
    <w:rsid w:val="00BD2FC4"/>
    <w:rsid w:val="00BD352B"/>
    <w:rsid w:val="00BD3BD2"/>
    <w:rsid w:val="00BD46A3"/>
    <w:rsid w:val="00BD4A07"/>
    <w:rsid w:val="00BD5D66"/>
    <w:rsid w:val="00BD62BA"/>
    <w:rsid w:val="00BD62E5"/>
    <w:rsid w:val="00BD6F7E"/>
    <w:rsid w:val="00BD76A0"/>
    <w:rsid w:val="00BE142A"/>
    <w:rsid w:val="00BE1B0C"/>
    <w:rsid w:val="00BE1D0B"/>
    <w:rsid w:val="00BE2995"/>
    <w:rsid w:val="00BE2B68"/>
    <w:rsid w:val="00BE2BC3"/>
    <w:rsid w:val="00BE2D0C"/>
    <w:rsid w:val="00BE2FEB"/>
    <w:rsid w:val="00BE3408"/>
    <w:rsid w:val="00BE45FB"/>
    <w:rsid w:val="00BE5B6D"/>
    <w:rsid w:val="00BE6D30"/>
    <w:rsid w:val="00BE70F2"/>
    <w:rsid w:val="00BE7DC3"/>
    <w:rsid w:val="00BF0EB7"/>
    <w:rsid w:val="00BF0FE8"/>
    <w:rsid w:val="00BF1808"/>
    <w:rsid w:val="00BF1B68"/>
    <w:rsid w:val="00BF2A2A"/>
    <w:rsid w:val="00BF4637"/>
    <w:rsid w:val="00BF47F1"/>
    <w:rsid w:val="00BF4D34"/>
    <w:rsid w:val="00BF5096"/>
    <w:rsid w:val="00BF56C7"/>
    <w:rsid w:val="00BF78C6"/>
    <w:rsid w:val="00C00131"/>
    <w:rsid w:val="00C00611"/>
    <w:rsid w:val="00C01104"/>
    <w:rsid w:val="00C013D9"/>
    <w:rsid w:val="00C01431"/>
    <w:rsid w:val="00C02887"/>
    <w:rsid w:val="00C02ADA"/>
    <w:rsid w:val="00C03803"/>
    <w:rsid w:val="00C04A65"/>
    <w:rsid w:val="00C04ABD"/>
    <w:rsid w:val="00C04AE1"/>
    <w:rsid w:val="00C053B6"/>
    <w:rsid w:val="00C07949"/>
    <w:rsid w:val="00C104BD"/>
    <w:rsid w:val="00C107E3"/>
    <w:rsid w:val="00C10851"/>
    <w:rsid w:val="00C10D27"/>
    <w:rsid w:val="00C11216"/>
    <w:rsid w:val="00C13028"/>
    <w:rsid w:val="00C139EF"/>
    <w:rsid w:val="00C14783"/>
    <w:rsid w:val="00C14BBA"/>
    <w:rsid w:val="00C14C01"/>
    <w:rsid w:val="00C15418"/>
    <w:rsid w:val="00C159B5"/>
    <w:rsid w:val="00C17C74"/>
    <w:rsid w:val="00C22D38"/>
    <w:rsid w:val="00C232FD"/>
    <w:rsid w:val="00C23BDF"/>
    <w:rsid w:val="00C245CB"/>
    <w:rsid w:val="00C25CDD"/>
    <w:rsid w:val="00C26A00"/>
    <w:rsid w:val="00C27322"/>
    <w:rsid w:val="00C27410"/>
    <w:rsid w:val="00C304F2"/>
    <w:rsid w:val="00C3216F"/>
    <w:rsid w:val="00C32366"/>
    <w:rsid w:val="00C342DD"/>
    <w:rsid w:val="00C342FF"/>
    <w:rsid w:val="00C34338"/>
    <w:rsid w:val="00C35F77"/>
    <w:rsid w:val="00C36562"/>
    <w:rsid w:val="00C36F2C"/>
    <w:rsid w:val="00C4147A"/>
    <w:rsid w:val="00C417B8"/>
    <w:rsid w:val="00C4199D"/>
    <w:rsid w:val="00C41F3A"/>
    <w:rsid w:val="00C4291F"/>
    <w:rsid w:val="00C432C4"/>
    <w:rsid w:val="00C4566A"/>
    <w:rsid w:val="00C45917"/>
    <w:rsid w:val="00C46A3C"/>
    <w:rsid w:val="00C5352A"/>
    <w:rsid w:val="00C5488A"/>
    <w:rsid w:val="00C548F2"/>
    <w:rsid w:val="00C5504A"/>
    <w:rsid w:val="00C5559B"/>
    <w:rsid w:val="00C56942"/>
    <w:rsid w:val="00C60E2C"/>
    <w:rsid w:val="00C628BC"/>
    <w:rsid w:val="00C63121"/>
    <w:rsid w:val="00C665AF"/>
    <w:rsid w:val="00C671AE"/>
    <w:rsid w:val="00C67438"/>
    <w:rsid w:val="00C674BA"/>
    <w:rsid w:val="00C67DEA"/>
    <w:rsid w:val="00C70913"/>
    <w:rsid w:val="00C721E3"/>
    <w:rsid w:val="00C72F0F"/>
    <w:rsid w:val="00C749C4"/>
    <w:rsid w:val="00C74F84"/>
    <w:rsid w:val="00C76004"/>
    <w:rsid w:val="00C7622A"/>
    <w:rsid w:val="00C76BA3"/>
    <w:rsid w:val="00C770E7"/>
    <w:rsid w:val="00C770E8"/>
    <w:rsid w:val="00C777C0"/>
    <w:rsid w:val="00C7780F"/>
    <w:rsid w:val="00C7784F"/>
    <w:rsid w:val="00C80809"/>
    <w:rsid w:val="00C81041"/>
    <w:rsid w:val="00C83170"/>
    <w:rsid w:val="00C8367B"/>
    <w:rsid w:val="00C83A9A"/>
    <w:rsid w:val="00C83AEA"/>
    <w:rsid w:val="00C8420E"/>
    <w:rsid w:val="00C86313"/>
    <w:rsid w:val="00C868D2"/>
    <w:rsid w:val="00C8753C"/>
    <w:rsid w:val="00C90EB3"/>
    <w:rsid w:val="00C91491"/>
    <w:rsid w:val="00C92117"/>
    <w:rsid w:val="00C938E2"/>
    <w:rsid w:val="00C93D5E"/>
    <w:rsid w:val="00C9412C"/>
    <w:rsid w:val="00C94684"/>
    <w:rsid w:val="00C957A6"/>
    <w:rsid w:val="00C96498"/>
    <w:rsid w:val="00CA046A"/>
    <w:rsid w:val="00CA09F6"/>
    <w:rsid w:val="00CA10E7"/>
    <w:rsid w:val="00CA1F98"/>
    <w:rsid w:val="00CA45C6"/>
    <w:rsid w:val="00CA4D39"/>
    <w:rsid w:val="00CA5885"/>
    <w:rsid w:val="00CA703B"/>
    <w:rsid w:val="00CA7B3B"/>
    <w:rsid w:val="00CA7D26"/>
    <w:rsid w:val="00CB109C"/>
    <w:rsid w:val="00CB1E2B"/>
    <w:rsid w:val="00CB28DC"/>
    <w:rsid w:val="00CB2CE3"/>
    <w:rsid w:val="00CB5C97"/>
    <w:rsid w:val="00CB648D"/>
    <w:rsid w:val="00CB6E9E"/>
    <w:rsid w:val="00CB7555"/>
    <w:rsid w:val="00CC12A7"/>
    <w:rsid w:val="00CC18D5"/>
    <w:rsid w:val="00CC1CFF"/>
    <w:rsid w:val="00CC3993"/>
    <w:rsid w:val="00CC4218"/>
    <w:rsid w:val="00CC44AF"/>
    <w:rsid w:val="00CC587A"/>
    <w:rsid w:val="00CC5FE1"/>
    <w:rsid w:val="00CC681E"/>
    <w:rsid w:val="00CC7841"/>
    <w:rsid w:val="00CC7FED"/>
    <w:rsid w:val="00CD187B"/>
    <w:rsid w:val="00CD2A9C"/>
    <w:rsid w:val="00CD42EF"/>
    <w:rsid w:val="00CD4B81"/>
    <w:rsid w:val="00CD5319"/>
    <w:rsid w:val="00CD5C49"/>
    <w:rsid w:val="00CD7F18"/>
    <w:rsid w:val="00CE0202"/>
    <w:rsid w:val="00CE023C"/>
    <w:rsid w:val="00CE0552"/>
    <w:rsid w:val="00CE0E75"/>
    <w:rsid w:val="00CE1EB3"/>
    <w:rsid w:val="00CE1F9E"/>
    <w:rsid w:val="00CE3765"/>
    <w:rsid w:val="00CE409D"/>
    <w:rsid w:val="00CE413E"/>
    <w:rsid w:val="00CE4EAF"/>
    <w:rsid w:val="00CE4F66"/>
    <w:rsid w:val="00CE5ABE"/>
    <w:rsid w:val="00CE5C2F"/>
    <w:rsid w:val="00CE6D42"/>
    <w:rsid w:val="00CE6E05"/>
    <w:rsid w:val="00CE72D3"/>
    <w:rsid w:val="00CE73B5"/>
    <w:rsid w:val="00CF00A2"/>
    <w:rsid w:val="00CF0266"/>
    <w:rsid w:val="00CF0ED2"/>
    <w:rsid w:val="00CF3462"/>
    <w:rsid w:val="00CF34D2"/>
    <w:rsid w:val="00CF4664"/>
    <w:rsid w:val="00CF4EE3"/>
    <w:rsid w:val="00CF4F73"/>
    <w:rsid w:val="00CF5014"/>
    <w:rsid w:val="00CF53AF"/>
    <w:rsid w:val="00CF5745"/>
    <w:rsid w:val="00CF5C20"/>
    <w:rsid w:val="00CF5D02"/>
    <w:rsid w:val="00CF660F"/>
    <w:rsid w:val="00CF7872"/>
    <w:rsid w:val="00D016A4"/>
    <w:rsid w:val="00D01E47"/>
    <w:rsid w:val="00D03068"/>
    <w:rsid w:val="00D04BC5"/>
    <w:rsid w:val="00D04F0E"/>
    <w:rsid w:val="00D06F75"/>
    <w:rsid w:val="00D1043B"/>
    <w:rsid w:val="00D10455"/>
    <w:rsid w:val="00D10CEB"/>
    <w:rsid w:val="00D10DAB"/>
    <w:rsid w:val="00D1199D"/>
    <w:rsid w:val="00D11CD1"/>
    <w:rsid w:val="00D139E2"/>
    <w:rsid w:val="00D13FA9"/>
    <w:rsid w:val="00D14862"/>
    <w:rsid w:val="00D16042"/>
    <w:rsid w:val="00D163A3"/>
    <w:rsid w:val="00D1689F"/>
    <w:rsid w:val="00D16F55"/>
    <w:rsid w:val="00D212C9"/>
    <w:rsid w:val="00D217C0"/>
    <w:rsid w:val="00D21888"/>
    <w:rsid w:val="00D225FA"/>
    <w:rsid w:val="00D22918"/>
    <w:rsid w:val="00D22F7C"/>
    <w:rsid w:val="00D235B8"/>
    <w:rsid w:val="00D23DFA"/>
    <w:rsid w:val="00D23E37"/>
    <w:rsid w:val="00D24441"/>
    <w:rsid w:val="00D248D0"/>
    <w:rsid w:val="00D26C9B"/>
    <w:rsid w:val="00D26E75"/>
    <w:rsid w:val="00D274F6"/>
    <w:rsid w:val="00D275A3"/>
    <w:rsid w:val="00D27E5C"/>
    <w:rsid w:val="00D27FA6"/>
    <w:rsid w:val="00D3123E"/>
    <w:rsid w:val="00D31952"/>
    <w:rsid w:val="00D31C19"/>
    <w:rsid w:val="00D31E38"/>
    <w:rsid w:val="00D31F3B"/>
    <w:rsid w:val="00D34616"/>
    <w:rsid w:val="00D346C3"/>
    <w:rsid w:val="00D34D2E"/>
    <w:rsid w:val="00D36545"/>
    <w:rsid w:val="00D37168"/>
    <w:rsid w:val="00D37515"/>
    <w:rsid w:val="00D40B80"/>
    <w:rsid w:val="00D40D4F"/>
    <w:rsid w:val="00D43523"/>
    <w:rsid w:val="00D43890"/>
    <w:rsid w:val="00D43D2D"/>
    <w:rsid w:val="00D442B4"/>
    <w:rsid w:val="00D44764"/>
    <w:rsid w:val="00D45238"/>
    <w:rsid w:val="00D45FD5"/>
    <w:rsid w:val="00D46238"/>
    <w:rsid w:val="00D5083B"/>
    <w:rsid w:val="00D508EB"/>
    <w:rsid w:val="00D50CBC"/>
    <w:rsid w:val="00D512CA"/>
    <w:rsid w:val="00D513A2"/>
    <w:rsid w:val="00D51AB7"/>
    <w:rsid w:val="00D520EF"/>
    <w:rsid w:val="00D52F86"/>
    <w:rsid w:val="00D55CEE"/>
    <w:rsid w:val="00D5674B"/>
    <w:rsid w:val="00D56A42"/>
    <w:rsid w:val="00D57D92"/>
    <w:rsid w:val="00D602F7"/>
    <w:rsid w:val="00D6082F"/>
    <w:rsid w:val="00D60D7B"/>
    <w:rsid w:val="00D612DA"/>
    <w:rsid w:val="00D61853"/>
    <w:rsid w:val="00D61899"/>
    <w:rsid w:val="00D623D5"/>
    <w:rsid w:val="00D624F1"/>
    <w:rsid w:val="00D62A36"/>
    <w:rsid w:val="00D6323B"/>
    <w:rsid w:val="00D63931"/>
    <w:rsid w:val="00D639AC"/>
    <w:rsid w:val="00D6445C"/>
    <w:rsid w:val="00D65376"/>
    <w:rsid w:val="00D658EF"/>
    <w:rsid w:val="00D66067"/>
    <w:rsid w:val="00D66FD6"/>
    <w:rsid w:val="00D701A3"/>
    <w:rsid w:val="00D713FD"/>
    <w:rsid w:val="00D733E4"/>
    <w:rsid w:val="00D734C1"/>
    <w:rsid w:val="00D73A08"/>
    <w:rsid w:val="00D73FC3"/>
    <w:rsid w:val="00D7467A"/>
    <w:rsid w:val="00D74A72"/>
    <w:rsid w:val="00D75657"/>
    <w:rsid w:val="00D75DB9"/>
    <w:rsid w:val="00D7735E"/>
    <w:rsid w:val="00D773F4"/>
    <w:rsid w:val="00D77792"/>
    <w:rsid w:val="00D77CCD"/>
    <w:rsid w:val="00D80437"/>
    <w:rsid w:val="00D814A2"/>
    <w:rsid w:val="00D81FB6"/>
    <w:rsid w:val="00D858AE"/>
    <w:rsid w:val="00D86BA7"/>
    <w:rsid w:val="00D900D9"/>
    <w:rsid w:val="00D91823"/>
    <w:rsid w:val="00D91BE5"/>
    <w:rsid w:val="00D92433"/>
    <w:rsid w:val="00D9252C"/>
    <w:rsid w:val="00D92CEA"/>
    <w:rsid w:val="00D9453B"/>
    <w:rsid w:val="00D94920"/>
    <w:rsid w:val="00D95038"/>
    <w:rsid w:val="00D963E7"/>
    <w:rsid w:val="00D96CCA"/>
    <w:rsid w:val="00D96F4B"/>
    <w:rsid w:val="00D9718C"/>
    <w:rsid w:val="00D97FB2"/>
    <w:rsid w:val="00DA13C6"/>
    <w:rsid w:val="00DA2603"/>
    <w:rsid w:val="00DA2941"/>
    <w:rsid w:val="00DA356C"/>
    <w:rsid w:val="00DA4721"/>
    <w:rsid w:val="00DA4A52"/>
    <w:rsid w:val="00DB0020"/>
    <w:rsid w:val="00DB1563"/>
    <w:rsid w:val="00DB2781"/>
    <w:rsid w:val="00DB2EBF"/>
    <w:rsid w:val="00DB34E2"/>
    <w:rsid w:val="00DB37BB"/>
    <w:rsid w:val="00DB39B6"/>
    <w:rsid w:val="00DB5AD2"/>
    <w:rsid w:val="00DB6CBF"/>
    <w:rsid w:val="00DB7098"/>
    <w:rsid w:val="00DC1376"/>
    <w:rsid w:val="00DC32A2"/>
    <w:rsid w:val="00DC32FF"/>
    <w:rsid w:val="00DC3527"/>
    <w:rsid w:val="00DC39ED"/>
    <w:rsid w:val="00DC4587"/>
    <w:rsid w:val="00DC495A"/>
    <w:rsid w:val="00DC52D6"/>
    <w:rsid w:val="00DC5F16"/>
    <w:rsid w:val="00DD1637"/>
    <w:rsid w:val="00DD3415"/>
    <w:rsid w:val="00DD391B"/>
    <w:rsid w:val="00DD4F86"/>
    <w:rsid w:val="00DD5117"/>
    <w:rsid w:val="00DD60CB"/>
    <w:rsid w:val="00DD62FF"/>
    <w:rsid w:val="00DE0746"/>
    <w:rsid w:val="00DE07DD"/>
    <w:rsid w:val="00DE21EB"/>
    <w:rsid w:val="00DE29B6"/>
    <w:rsid w:val="00DE3B5A"/>
    <w:rsid w:val="00DE5061"/>
    <w:rsid w:val="00DE5DA6"/>
    <w:rsid w:val="00DE6C57"/>
    <w:rsid w:val="00DF230D"/>
    <w:rsid w:val="00DF254B"/>
    <w:rsid w:val="00DF2AF0"/>
    <w:rsid w:val="00DF3044"/>
    <w:rsid w:val="00DF3677"/>
    <w:rsid w:val="00DF3B95"/>
    <w:rsid w:val="00DF3E2F"/>
    <w:rsid w:val="00DF414D"/>
    <w:rsid w:val="00DF5008"/>
    <w:rsid w:val="00DF571F"/>
    <w:rsid w:val="00DF5E85"/>
    <w:rsid w:val="00DF6DA9"/>
    <w:rsid w:val="00E0064F"/>
    <w:rsid w:val="00E01129"/>
    <w:rsid w:val="00E01454"/>
    <w:rsid w:val="00E01F76"/>
    <w:rsid w:val="00E02A91"/>
    <w:rsid w:val="00E04023"/>
    <w:rsid w:val="00E05172"/>
    <w:rsid w:val="00E05800"/>
    <w:rsid w:val="00E05DA7"/>
    <w:rsid w:val="00E063CC"/>
    <w:rsid w:val="00E066E8"/>
    <w:rsid w:val="00E06E14"/>
    <w:rsid w:val="00E07658"/>
    <w:rsid w:val="00E100C7"/>
    <w:rsid w:val="00E12BC0"/>
    <w:rsid w:val="00E13414"/>
    <w:rsid w:val="00E14F1D"/>
    <w:rsid w:val="00E170A0"/>
    <w:rsid w:val="00E170F1"/>
    <w:rsid w:val="00E17661"/>
    <w:rsid w:val="00E205EE"/>
    <w:rsid w:val="00E20D0F"/>
    <w:rsid w:val="00E2251F"/>
    <w:rsid w:val="00E22C2C"/>
    <w:rsid w:val="00E22CAC"/>
    <w:rsid w:val="00E22D06"/>
    <w:rsid w:val="00E23CF8"/>
    <w:rsid w:val="00E242DC"/>
    <w:rsid w:val="00E24C59"/>
    <w:rsid w:val="00E24ED7"/>
    <w:rsid w:val="00E26E10"/>
    <w:rsid w:val="00E273D7"/>
    <w:rsid w:val="00E27653"/>
    <w:rsid w:val="00E30228"/>
    <w:rsid w:val="00E307EE"/>
    <w:rsid w:val="00E30C22"/>
    <w:rsid w:val="00E32816"/>
    <w:rsid w:val="00E33181"/>
    <w:rsid w:val="00E33227"/>
    <w:rsid w:val="00E338DB"/>
    <w:rsid w:val="00E339E8"/>
    <w:rsid w:val="00E341A8"/>
    <w:rsid w:val="00E365B6"/>
    <w:rsid w:val="00E36A37"/>
    <w:rsid w:val="00E36CE2"/>
    <w:rsid w:val="00E4007F"/>
    <w:rsid w:val="00E40696"/>
    <w:rsid w:val="00E40A52"/>
    <w:rsid w:val="00E423AD"/>
    <w:rsid w:val="00E42E8F"/>
    <w:rsid w:val="00E434F4"/>
    <w:rsid w:val="00E445F0"/>
    <w:rsid w:val="00E4575C"/>
    <w:rsid w:val="00E4679E"/>
    <w:rsid w:val="00E46C42"/>
    <w:rsid w:val="00E46EA1"/>
    <w:rsid w:val="00E50EBB"/>
    <w:rsid w:val="00E51C95"/>
    <w:rsid w:val="00E51EC8"/>
    <w:rsid w:val="00E52077"/>
    <w:rsid w:val="00E5234D"/>
    <w:rsid w:val="00E5281B"/>
    <w:rsid w:val="00E52BB3"/>
    <w:rsid w:val="00E52C25"/>
    <w:rsid w:val="00E53BDB"/>
    <w:rsid w:val="00E54D52"/>
    <w:rsid w:val="00E561C2"/>
    <w:rsid w:val="00E5702D"/>
    <w:rsid w:val="00E5791C"/>
    <w:rsid w:val="00E57A00"/>
    <w:rsid w:val="00E57C19"/>
    <w:rsid w:val="00E6019F"/>
    <w:rsid w:val="00E62758"/>
    <w:rsid w:val="00E6294C"/>
    <w:rsid w:val="00E6417E"/>
    <w:rsid w:val="00E6592D"/>
    <w:rsid w:val="00E65981"/>
    <w:rsid w:val="00E66824"/>
    <w:rsid w:val="00E6797D"/>
    <w:rsid w:val="00E700A8"/>
    <w:rsid w:val="00E71DEA"/>
    <w:rsid w:val="00E75088"/>
    <w:rsid w:val="00E7562A"/>
    <w:rsid w:val="00E75A7A"/>
    <w:rsid w:val="00E77BC8"/>
    <w:rsid w:val="00E80968"/>
    <w:rsid w:val="00E809CC"/>
    <w:rsid w:val="00E81062"/>
    <w:rsid w:val="00E81BA4"/>
    <w:rsid w:val="00E81C7A"/>
    <w:rsid w:val="00E81F4F"/>
    <w:rsid w:val="00E832B1"/>
    <w:rsid w:val="00E83B5E"/>
    <w:rsid w:val="00E83EBF"/>
    <w:rsid w:val="00E853FA"/>
    <w:rsid w:val="00E853FF"/>
    <w:rsid w:val="00E85E83"/>
    <w:rsid w:val="00E869C5"/>
    <w:rsid w:val="00E86A6B"/>
    <w:rsid w:val="00E876C2"/>
    <w:rsid w:val="00E90263"/>
    <w:rsid w:val="00E90346"/>
    <w:rsid w:val="00E90406"/>
    <w:rsid w:val="00E91DE5"/>
    <w:rsid w:val="00E920EE"/>
    <w:rsid w:val="00E92409"/>
    <w:rsid w:val="00E940E5"/>
    <w:rsid w:val="00E943BD"/>
    <w:rsid w:val="00E9461B"/>
    <w:rsid w:val="00E94679"/>
    <w:rsid w:val="00E94B3D"/>
    <w:rsid w:val="00E95FBE"/>
    <w:rsid w:val="00E96723"/>
    <w:rsid w:val="00E976D9"/>
    <w:rsid w:val="00E97BEE"/>
    <w:rsid w:val="00EA03FA"/>
    <w:rsid w:val="00EA179F"/>
    <w:rsid w:val="00EA23B7"/>
    <w:rsid w:val="00EA30FB"/>
    <w:rsid w:val="00EA3BC2"/>
    <w:rsid w:val="00EA4133"/>
    <w:rsid w:val="00EA41D3"/>
    <w:rsid w:val="00EA49EA"/>
    <w:rsid w:val="00EA4F46"/>
    <w:rsid w:val="00EA50E1"/>
    <w:rsid w:val="00EA5D7E"/>
    <w:rsid w:val="00EA6A01"/>
    <w:rsid w:val="00EA74FD"/>
    <w:rsid w:val="00EA7DA4"/>
    <w:rsid w:val="00EB17F7"/>
    <w:rsid w:val="00EB29A3"/>
    <w:rsid w:val="00EB29D2"/>
    <w:rsid w:val="00EB2A83"/>
    <w:rsid w:val="00EB2D24"/>
    <w:rsid w:val="00EB4BFE"/>
    <w:rsid w:val="00EB6A3B"/>
    <w:rsid w:val="00EB6D6B"/>
    <w:rsid w:val="00EB7163"/>
    <w:rsid w:val="00EC00BE"/>
    <w:rsid w:val="00EC056C"/>
    <w:rsid w:val="00EC09AE"/>
    <w:rsid w:val="00EC0BCE"/>
    <w:rsid w:val="00EC1A10"/>
    <w:rsid w:val="00EC2F11"/>
    <w:rsid w:val="00EC2F7B"/>
    <w:rsid w:val="00EC3A3B"/>
    <w:rsid w:val="00EC426B"/>
    <w:rsid w:val="00EC4EB2"/>
    <w:rsid w:val="00EC4EB4"/>
    <w:rsid w:val="00EC560D"/>
    <w:rsid w:val="00EC5F1A"/>
    <w:rsid w:val="00EC6F30"/>
    <w:rsid w:val="00ED077B"/>
    <w:rsid w:val="00ED0817"/>
    <w:rsid w:val="00ED09A7"/>
    <w:rsid w:val="00ED2D67"/>
    <w:rsid w:val="00ED3877"/>
    <w:rsid w:val="00ED41A9"/>
    <w:rsid w:val="00ED45AB"/>
    <w:rsid w:val="00ED61E4"/>
    <w:rsid w:val="00ED66DE"/>
    <w:rsid w:val="00ED76F3"/>
    <w:rsid w:val="00ED7823"/>
    <w:rsid w:val="00EE2772"/>
    <w:rsid w:val="00EE27C7"/>
    <w:rsid w:val="00EE29A0"/>
    <w:rsid w:val="00EE3BD6"/>
    <w:rsid w:val="00EE4758"/>
    <w:rsid w:val="00EE490D"/>
    <w:rsid w:val="00EE5577"/>
    <w:rsid w:val="00EE6A31"/>
    <w:rsid w:val="00EF0B5D"/>
    <w:rsid w:val="00EF0F12"/>
    <w:rsid w:val="00EF2580"/>
    <w:rsid w:val="00EF26C7"/>
    <w:rsid w:val="00EF2CE8"/>
    <w:rsid w:val="00EF3169"/>
    <w:rsid w:val="00EF380B"/>
    <w:rsid w:val="00EF4020"/>
    <w:rsid w:val="00EF405A"/>
    <w:rsid w:val="00EF43CE"/>
    <w:rsid w:val="00EF4A5E"/>
    <w:rsid w:val="00EF4EF4"/>
    <w:rsid w:val="00EF633E"/>
    <w:rsid w:val="00EF6E69"/>
    <w:rsid w:val="00EF75FC"/>
    <w:rsid w:val="00EF77E5"/>
    <w:rsid w:val="00F004A5"/>
    <w:rsid w:val="00F008CF"/>
    <w:rsid w:val="00F00B15"/>
    <w:rsid w:val="00F01908"/>
    <w:rsid w:val="00F01F59"/>
    <w:rsid w:val="00F0296E"/>
    <w:rsid w:val="00F02E27"/>
    <w:rsid w:val="00F03433"/>
    <w:rsid w:val="00F0421F"/>
    <w:rsid w:val="00F0542C"/>
    <w:rsid w:val="00F0705B"/>
    <w:rsid w:val="00F0705F"/>
    <w:rsid w:val="00F100B1"/>
    <w:rsid w:val="00F12D15"/>
    <w:rsid w:val="00F13BB3"/>
    <w:rsid w:val="00F145FD"/>
    <w:rsid w:val="00F14C38"/>
    <w:rsid w:val="00F1580A"/>
    <w:rsid w:val="00F16EE4"/>
    <w:rsid w:val="00F20A39"/>
    <w:rsid w:val="00F22152"/>
    <w:rsid w:val="00F23D44"/>
    <w:rsid w:val="00F24B4F"/>
    <w:rsid w:val="00F26060"/>
    <w:rsid w:val="00F261B6"/>
    <w:rsid w:val="00F268D3"/>
    <w:rsid w:val="00F2731A"/>
    <w:rsid w:val="00F2746A"/>
    <w:rsid w:val="00F30074"/>
    <w:rsid w:val="00F30549"/>
    <w:rsid w:val="00F306AE"/>
    <w:rsid w:val="00F30C87"/>
    <w:rsid w:val="00F323FB"/>
    <w:rsid w:val="00F32522"/>
    <w:rsid w:val="00F32BA7"/>
    <w:rsid w:val="00F337E1"/>
    <w:rsid w:val="00F339C2"/>
    <w:rsid w:val="00F33DBF"/>
    <w:rsid w:val="00F355F4"/>
    <w:rsid w:val="00F35A0C"/>
    <w:rsid w:val="00F35A94"/>
    <w:rsid w:val="00F36BA1"/>
    <w:rsid w:val="00F37DB1"/>
    <w:rsid w:val="00F41012"/>
    <w:rsid w:val="00F444A9"/>
    <w:rsid w:val="00F4530E"/>
    <w:rsid w:val="00F453FC"/>
    <w:rsid w:val="00F4629D"/>
    <w:rsid w:val="00F478DD"/>
    <w:rsid w:val="00F50157"/>
    <w:rsid w:val="00F503FE"/>
    <w:rsid w:val="00F51D7A"/>
    <w:rsid w:val="00F5203C"/>
    <w:rsid w:val="00F520ED"/>
    <w:rsid w:val="00F5266B"/>
    <w:rsid w:val="00F52B87"/>
    <w:rsid w:val="00F52E2D"/>
    <w:rsid w:val="00F530B1"/>
    <w:rsid w:val="00F53E16"/>
    <w:rsid w:val="00F54311"/>
    <w:rsid w:val="00F553EE"/>
    <w:rsid w:val="00F560D9"/>
    <w:rsid w:val="00F5633B"/>
    <w:rsid w:val="00F573C6"/>
    <w:rsid w:val="00F576E3"/>
    <w:rsid w:val="00F57748"/>
    <w:rsid w:val="00F579BD"/>
    <w:rsid w:val="00F57BFB"/>
    <w:rsid w:val="00F57D9D"/>
    <w:rsid w:val="00F6016A"/>
    <w:rsid w:val="00F60824"/>
    <w:rsid w:val="00F617B2"/>
    <w:rsid w:val="00F61D88"/>
    <w:rsid w:val="00F622FF"/>
    <w:rsid w:val="00F64EEB"/>
    <w:rsid w:val="00F66058"/>
    <w:rsid w:val="00F675D5"/>
    <w:rsid w:val="00F67AA5"/>
    <w:rsid w:val="00F70861"/>
    <w:rsid w:val="00F71A59"/>
    <w:rsid w:val="00F72166"/>
    <w:rsid w:val="00F733BE"/>
    <w:rsid w:val="00F735BB"/>
    <w:rsid w:val="00F76BD6"/>
    <w:rsid w:val="00F76D47"/>
    <w:rsid w:val="00F771B4"/>
    <w:rsid w:val="00F77653"/>
    <w:rsid w:val="00F77C9E"/>
    <w:rsid w:val="00F77E70"/>
    <w:rsid w:val="00F80831"/>
    <w:rsid w:val="00F81568"/>
    <w:rsid w:val="00F815BE"/>
    <w:rsid w:val="00F816BC"/>
    <w:rsid w:val="00F834AB"/>
    <w:rsid w:val="00F83536"/>
    <w:rsid w:val="00F83C9C"/>
    <w:rsid w:val="00F849F6"/>
    <w:rsid w:val="00F8560D"/>
    <w:rsid w:val="00F85916"/>
    <w:rsid w:val="00F861CE"/>
    <w:rsid w:val="00F866D0"/>
    <w:rsid w:val="00F869A1"/>
    <w:rsid w:val="00F8778F"/>
    <w:rsid w:val="00F90426"/>
    <w:rsid w:val="00F905AE"/>
    <w:rsid w:val="00F91A5B"/>
    <w:rsid w:val="00F9202B"/>
    <w:rsid w:val="00F93431"/>
    <w:rsid w:val="00F93520"/>
    <w:rsid w:val="00F94E9B"/>
    <w:rsid w:val="00F952D8"/>
    <w:rsid w:val="00F97600"/>
    <w:rsid w:val="00FA0154"/>
    <w:rsid w:val="00FA0588"/>
    <w:rsid w:val="00FA154E"/>
    <w:rsid w:val="00FA170F"/>
    <w:rsid w:val="00FA1CBA"/>
    <w:rsid w:val="00FA2A30"/>
    <w:rsid w:val="00FA300C"/>
    <w:rsid w:val="00FA329F"/>
    <w:rsid w:val="00FA32C2"/>
    <w:rsid w:val="00FA3EE1"/>
    <w:rsid w:val="00FA4212"/>
    <w:rsid w:val="00FA48A2"/>
    <w:rsid w:val="00FA525F"/>
    <w:rsid w:val="00FA5ADB"/>
    <w:rsid w:val="00FA5D0B"/>
    <w:rsid w:val="00FB1906"/>
    <w:rsid w:val="00FB200F"/>
    <w:rsid w:val="00FB3770"/>
    <w:rsid w:val="00FB4C99"/>
    <w:rsid w:val="00FB56F9"/>
    <w:rsid w:val="00FB5AA7"/>
    <w:rsid w:val="00FB68DF"/>
    <w:rsid w:val="00FB6F14"/>
    <w:rsid w:val="00FB79EA"/>
    <w:rsid w:val="00FB7DD8"/>
    <w:rsid w:val="00FC057D"/>
    <w:rsid w:val="00FC119B"/>
    <w:rsid w:val="00FC4109"/>
    <w:rsid w:val="00FC4167"/>
    <w:rsid w:val="00FC4242"/>
    <w:rsid w:val="00FC52AB"/>
    <w:rsid w:val="00FC5B45"/>
    <w:rsid w:val="00FC661F"/>
    <w:rsid w:val="00FD05EB"/>
    <w:rsid w:val="00FD0A94"/>
    <w:rsid w:val="00FD0FBF"/>
    <w:rsid w:val="00FD1D97"/>
    <w:rsid w:val="00FD27FF"/>
    <w:rsid w:val="00FD2CC0"/>
    <w:rsid w:val="00FD31D3"/>
    <w:rsid w:val="00FD3808"/>
    <w:rsid w:val="00FD38BF"/>
    <w:rsid w:val="00FD589E"/>
    <w:rsid w:val="00FD6191"/>
    <w:rsid w:val="00FD72D2"/>
    <w:rsid w:val="00FD7F81"/>
    <w:rsid w:val="00FE0BE1"/>
    <w:rsid w:val="00FE1FD7"/>
    <w:rsid w:val="00FE2297"/>
    <w:rsid w:val="00FE3346"/>
    <w:rsid w:val="00FE34E0"/>
    <w:rsid w:val="00FE487A"/>
    <w:rsid w:val="00FE4C12"/>
    <w:rsid w:val="00FE586F"/>
    <w:rsid w:val="00FE5E3F"/>
    <w:rsid w:val="00FE6ABC"/>
    <w:rsid w:val="00FF01F3"/>
    <w:rsid w:val="00FF0861"/>
    <w:rsid w:val="00FF0975"/>
    <w:rsid w:val="00FF0AB4"/>
    <w:rsid w:val="00FF2256"/>
    <w:rsid w:val="00FF27C4"/>
    <w:rsid w:val="00FF30C2"/>
    <w:rsid w:val="00FF3860"/>
    <w:rsid w:val="00FF4FB3"/>
    <w:rsid w:val="00FF4FE7"/>
    <w:rsid w:val="00FF53A7"/>
    <w:rsid w:val="00FF5817"/>
    <w:rsid w:val="00FF61E1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7A"/>
    <w:rPr>
      <w:sz w:val="24"/>
      <w:szCs w:val="24"/>
    </w:rPr>
  </w:style>
  <w:style w:type="paragraph" w:styleId="1">
    <w:name w:val="heading 1"/>
    <w:basedOn w:val="a"/>
    <w:next w:val="a"/>
    <w:qFormat/>
    <w:rsid w:val="00C868D2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5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C868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868D2"/>
    <w:pPr>
      <w:jc w:val="both"/>
    </w:pPr>
  </w:style>
  <w:style w:type="paragraph" w:styleId="a3">
    <w:name w:val="Title"/>
    <w:basedOn w:val="a"/>
    <w:qFormat/>
    <w:rsid w:val="00C868D2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C868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68D2"/>
  </w:style>
  <w:style w:type="paragraph" w:customStyle="1" w:styleId="a7">
    <w:name w:val="Знак Знак Знак Знак"/>
    <w:basedOn w:val="a"/>
    <w:rsid w:val="00C868D2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rsid w:val="00C868D2"/>
    <w:pPr>
      <w:spacing w:after="120"/>
    </w:pPr>
  </w:style>
  <w:style w:type="paragraph" w:styleId="a9">
    <w:name w:val="Normal (Web)"/>
    <w:basedOn w:val="a"/>
    <w:semiHidden/>
    <w:rsid w:val="00C868D2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C868D2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C868D2"/>
    <w:rPr>
      <w:lang w:val="ru-RU" w:eastAsia="ru-RU" w:bidi="ar-SA"/>
    </w:rPr>
  </w:style>
  <w:style w:type="character" w:styleId="ac">
    <w:name w:val="footnote reference"/>
    <w:uiPriority w:val="99"/>
    <w:semiHidden/>
    <w:rsid w:val="00C868D2"/>
    <w:rPr>
      <w:rFonts w:cs="Times New Roman"/>
      <w:vertAlign w:val="superscript"/>
    </w:rPr>
  </w:style>
  <w:style w:type="character" w:styleId="ad">
    <w:name w:val="Hyperlink"/>
    <w:uiPriority w:val="99"/>
    <w:unhideWhenUsed/>
    <w:rsid w:val="00375FC8"/>
    <w:rPr>
      <w:rFonts w:cs="Times New Roman"/>
      <w:color w:val="0000FF"/>
      <w:u w:val="single"/>
    </w:rPr>
  </w:style>
  <w:style w:type="paragraph" w:customStyle="1" w:styleId="ConsPlusNormal">
    <w:name w:val="ConsPlusNormal"/>
    <w:rsid w:val="000677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AA33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A33F1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 Знак"/>
    <w:basedOn w:val="a"/>
    <w:rsid w:val="00125D1E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125D1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251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0">
    <w:name w:val="Body Text Indent 2"/>
    <w:basedOn w:val="a"/>
    <w:link w:val="21"/>
    <w:rsid w:val="0022513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25139"/>
    <w:rPr>
      <w:sz w:val="24"/>
      <w:szCs w:val="24"/>
    </w:rPr>
  </w:style>
  <w:style w:type="table" w:styleId="af2">
    <w:name w:val="Table Grid"/>
    <w:basedOn w:val="a1"/>
    <w:rsid w:val="0042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5403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54036"/>
    <w:rPr>
      <w:sz w:val="24"/>
      <w:szCs w:val="24"/>
    </w:rPr>
  </w:style>
  <w:style w:type="paragraph" w:styleId="af5">
    <w:name w:val="footer"/>
    <w:basedOn w:val="a"/>
    <w:link w:val="af6"/>
    <w:uiPriority w:val="99"/>
    <w:rsid w:val="00CF02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F0266"/>
    <w:rPr>
      <w:sz w:val="24"/>
      <w:szCs w:val="24"/>
    </w:rPr>
  </w:style>
  <w:style w:type="paragraph" w:customStyle="1" w:styleId="Default">
    <w:name w:val="Default"/>
    <w:basedOn w:val="a"/>
    <w:rsid w:val="00437AB7"/>
    <w:pPr>
      <w:autoSpaceDE w:val="0"/>
      <w:autoSpaceDN w:val="0"/>
    </w:pPr>
    <w:rPr>
      <w:color w:val="000000"/>
      <w:lang w:eastAsia="en-US"/>
    </w:rPr>
  </w:style>
  <w:style w:type="paragraph" w:customStyle="1" w:styleId="ConsPlusTitle">
    <w:name w:val="ConsPlusTitle"/>
    <w:rsid w:val="00B40B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Знак Знак Знак Знак Знак Знак Знак Знак"/>
    <w:basedOn w:val="a"/>
    <w:rsid w:val="00BD352B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"/>
    <w:basedOn w:val="a"/>
    <w:rsid w:val="002E27FA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"/>
    <w:basedOn w:val="a"/>
    <w:rsid w:val="000D3599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"/>
    <w:basedOn w:val="a"/>
    <w:rsid w:val="00486DE4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f2"/>
    <w:uiPriority w:val="59"/>
    <w:rsid w:val="004E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8B1B98"/>
    <w:rPr>
      <w:sz w:val="24"/>
      <w:szCs w:val="24"/>
    </w:rPr>
  </w:style>
  <w:style w:type="paragraph" w:customStyle="1" w:styleId="afb">
    <w:name w:val="Знак Знак Знак Знак Знак Знак Знак Знак"/>
    <w:basedOn w:val="a"/>
    <w:rsid w:val="000F13D1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"/>
    <w:basedOn w:val="a"/>
    <w:rsid w:val="00D21888"/>
    <w:pPr>
      <w:spacing w:after="160" w:line="240" w:lineRule="exact"/>
      <w:ind w:left="-36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uiPriority w:val="99"/>
    <w:rsid w:val="00461521"/>
    <w:rPr>
      <w:rFonts w:ascii="Times New Roman" w:hAnsi="Times New Roman" w:cs="Times New Roman"/>
      <w:sz w:val="22"/>
      <w:szCs w:val="22"/>
    </w:rPr>
  </w:style>
  <w:style w:type="paragraph" w:styleId="afd">
    <w:name w:val="endnote text"/>
    <w:basedOn w:val="a"/>
    <w:link w:val="afe"/>
    <w:semiHidden/>
    <w:unhideWhenUsed/>
    <w:rsid w:val="00AE6DEB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AE6DEB"/>
  </w:style>
  <w:style w:type="character" w:styleId="aff">
    <w:name w:val="endnote reference"/>
    <w:basedOn w:val="a0"/>
    <w:semiHidden/>
    <w:unhideWhenUsed/>
    <w:rsid w:val="00AE6DEB"/>
    <w:rPr>
      <w:vertAlign w:val="superscript"/>
    </w:rPr>
  </w:style>
  <w:style w:type="character" w:styleId="aff0">
    <w:name w:val="Subtle Emphasis"/>
    <w:basedOn w:val="a0"/>
    <w:uiPriority w:val="19"/>
    <w:qFormat/>
    <w:rsid w:val="00D31952"/>
    <w:rPr>
      <w:i/>
      <w:iCs/>
      <w:color w:val="404040" w:themeColor="text1" w:themeTint="BF"/>
    </w:rPr>
  </w:style>
  <w:style w:type="paragraph" w:styleId="31">
    <w:name w:val="Body Text Indent 3"/>
    <w:basedOn w:val="a"/>
    <w:link w:val="32"/>
    <w:semiHidden/>
    <w:unhideWhenUsed/>
    <w:rsid w:val="00F268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268D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9801-2813-4F3F-B15C-74D6B422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Юлия Евгеньевна</dc:creator>
  <cp:lastModifiedBy>u0974</cp:lastModifiedBy>
  <cp:revision>2</cp:revision>
  <cp:lastPrinted>2024-06-14T05:24:00Z</cp:lastPrinted>
  <dcterms:created xsi:type="dcterms:W3CDTF">2024-07-05T04:10:00Z</dcterms:created>
  <dcterms:modified xsi:type="dcterms:W3CDTF">2024-07-05T04:10:00Z</dcterms:modified>
</cp:coreProperties>
</file>