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CF" w:rsidRDefault="004B328F">
      <w:pPr>
        <w:pStyle w:val="a3"/>
        <w:jc w:val="center"/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CF" w:rsidRDefault="00B438CF">
      <w:pPr>
        <w:pStyle w:val="a3"/>
        <w:jc w:val="center"/>
      </w:pPr>
    </w:p>
    <w:p w:rsidR="00B438CF" w:rsidRDefault="00B438CF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>АДМИНИСТРАЦИЯ</w:t>
      </w:r>
    </w:p>
    <w:p w:rsidR="00B438CF" w:rsidRDefault="00B438CF">
      <w:pPr>
        <w:pStyle w:val="a3"/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 Базарно-Карабулакского МУНИЦИПАЛЬНОГО района</w:t>
      </w:r>
    </w:p>
    <w:p w:rsidR="00B438CF" w:rsidRDefault="00B438CF">
      <w:pPr>
        <w:pStyle w:val="a3"/>
        <w:jc w:val="center"/>
        <w:rPr>
          <w:b/>
          <w:sz w:val="30"/>
        </w:rPr>
      </w:pPr>
      <w:r>
        <w:rPr>
          <w:b/>
          <w:caps/>
          <w:sz w:val="30"/>
        </w:rPr>
        <w:t>Саратовской области</w:t>
      </w:r>
    </w:p>
    <w:p w:rsidR="00B438CF" w:rsidRDefault="00B438CF">
      <w:pPr>
        <w:pStyle w:val="a3"/>
        <w:jc w:val="center"/>
        <w:rPr>
          <w:b/>
          <w:sz w:val="30"/>
        </w:rPr>
      </w:pPr>
    </w:p>
    <w:p w:rsidR="00B438CF" w:rsidRDefault="00B438CF">
      <w:pPr>
        <w:pStyle w:val="a3"/>
        <w:jc w:val="center"/>
        <w:rPr>
          <w:b/>
          <w:caps/>
          <w:sz w:val="32"/>
        </w:rPr>
      </w:pPr>
      <w:r>
        <w:rPr>
          <w:b/>
          <w:caps/>
          <w:sz w:val="30"/>
        </w:rPr>
        <w:t>постановление</w:t>
      </w:r>
      <w:r>
        <w:rPr>
          <w:b/>
          <w:caps/>
          <w:sz w:val="32"/>
        </w:rPr>
        <w:t xml:space="preserve">  </w:t>
      </w:r>
    </w:p>
    <w:p w:rsidR="00B438CF" w:rsidRDefault="00B438CF">
      <w:pPr>
        <w:pStyle w:val="a3"/>
        <w:rPr>
          <w:sz w:val="24"/>
        </w:rPr>
      </w:pPr>
    </w:p>
    <w:p w:rsidR="00B438CF" w:rsidRDefault="00B438CF">
      <w:pPr>
        <w:pStyle w:val="a3"/>
        <w:rPr>
          <w:sz w:val="24"/>
        </w:rPr>
      </w:pPr>
      <w:r>
        <w:rPr>
          <w:sz w:val="24"/>
        </w:rPr>
        <w:t>От ____</w:t>
      </w:r>
      <w:r w:rsidR="000B621F" w:rsidRPr="000B621F">
        <w:rPr>
          <w:sz w:val="24"/>
          <w:u w:val="single"/>
        </w:rPr>
        <w:t>17.02.2022</w:t>
      </w:r>
      <w:r w:rsidR="000B621F">
        <w:rPr>
          <w:sz w:val="24"/>
        </w:rPr>
        <w:t>___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№ </w:t>
      </w:r>
      <w:r w:rsidRPr="000B621F">
        <w:rPr>
          <w:sz w:val="24"/>
          <w:u w:val="single"/>
        </w:rPr>
        <w:t>__</w:t>
      </w:r>
      <w:r w:rsidR="000B621F" w:rsidRPr="000B621F">
        <w:rPr>
          <w:sz w:val="24"/>
          <w:u w:val="single"/>
        </w:rPr>
        <w:t>164</w:t>
      </w:r>
      <w:r w:rsidR="000B621F">
        <w:rPr>
          <w:sz w:val="24"/>
        </w:rPr>
        <w:t>__</w:t>
      </w:r>
      <w:r>
        <w:rPr>
          <w:sz w:val="24"/>
        </w:rPr>
        <w:t xml:space="preserve">  </w:t>
      </w:r>
    </w:p>
    <w:p w:rsidR="00B86078" w:rsidRDefault="00B86078">
      <w:pPr>
        <w:pStyle w:val="a3"/>
        <w:jc w:val="center"/>
        <w:rPr>
          <w:sz w:val="24"/>
        </w:rPr>
      </w:pPr>
    </w:p>
    <w:p w:rsidR="00B438CF" w:rsidRDefault="00B438CF">
      <w:pPr>
        <w:pStyle w:val="a3"/>
        <w:jc w:val="center"/>
        <w:rPr>
          <w:sz w:val="24"/>
        </w:rPr>
      </w:pPr>
      <w:r>
        <w:rPr>
          <w:sz w:val="24"/>
        </w:rPr>
        <w:t>р.п. Базарный Карабулак</w:t>
      </w:r>
    </w:p>
    <w:p w:rsidR="00B438CF" w:rsidRDefault="00B438CF">
      <w:pPr>
        <w:pStyle w:val="a3"/>
      </w:pPr>
    </w:p>
    <w:p w:rsidR="00CB23D8" w:rsidRDefault="00CB23D8">
      <w:pPr>
        <w:pStyle w:val="a3"/>
      </w:pPr>
    </w:p>
    <w:p w:rsidR="00400BFE" w:rsidRDefault="00D2517C" w:rsidP="00E5078E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О</w:t>
      </w:r>
      <w:r w:rsidR="00E5078E">
        <w:rPr>
          <w:b/>
          <w:bCs/>
          <w:sz w:val="24"/>
        </w:rPr>
        <w:t>б утверждении формы проверочного листа</w:t>
      </w:r>
    </w:p>
    <w:p w:rsidR="00E5078E" w:rsidRDefault="00E5078E" w:rsidP="00E5078E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(список контрольных вопросов) при проведении</w:t>
      </w:r>
    </w:p>
    <w:p w:rsidR="00E5078E" w:rsidRDefault="00E5078E" w:rsidP="00E5078E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муниципального земельного контроля</w:t>
      </w:r>
    </w:p>
    <w:p w:rsidR="00E5078E" w:rsidRDefault="00E5078E" w:rsidP="00E5078E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на территории Базарно-Карабулакского </w:t>
      </w:r>
    </w:p>
    <w:p w:rsidR="00E5078E" w:rsidRDefault="00E5078E" w:rsidP="00E5078E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муниципального района </w:t>
      </w:r>
    </w:p>
    <w:p w:rsidR="00824EB1" w:rsidRDefault="00824EB1">
      <w:pPr>
        <w:pStyle w:val="a3"/>
        <w:jc w:val="both"/>
        <w:rPr>
          <w:b/>
          <w:bCs/>
          <w:sz w:val="24"/>
        </w:rPr>
      </w:pPr>
    </w:p>
    <w:p w:rsidR="000C0A99" w:rsidRPr="00824EB1" w:rsidRDefault="000C0A99">
      <w:pPr>
        <w:pStyle w:val="a3"/>
        <w:jc w:val="both"/>
        <w:rPr>
          <w:b/>
          <w:bCs/>
          <w:sz w:val="24"/>
        </w:rPr>
      </w:pPr>
    </w:p>
    <w:p w:rsidR="00D2517C" w:rsidRDefault="00E5078E" w:rsidP="00E5078E">
      <w:pPr>
        <w:pStyle w:val="a4"/>
        <w:ind w:firstLine="426"/>
      </w:pPr>
      <w:proofErr w:type="gramStart"/>
      <w:r>
        <w:rPr>
          <w:bCs/>
        </w:rPr>
        <w:t>В соответствии с</w:t>
      </w:r>
      <w:r w:rsidRPr="00E5078E">
        <w:rPr>
          <w:bCs/>
        </w:rPr>
        <w:t xml:space="preserve">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27.10.2021г. № 1844 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</w:t>
      </w:r>
      <w:proofErr w:type="gramEnd"/>
      <w:r w:rsidRPr="00E5078E">
        <w:rPr>
          <w:bCs/>
        </w:rPr>
        <w:t xml:space="preserve"> листов, а также случаев обязательного применения проверочных листов» </w:t>
      </w:r>
      <w:r w:rsidR="00D2517C" w:rsidRPr="00E5078E">
        <w:t>руководствуясь Уставом Базарно-Карабулакского муниципального района, администрация района  ПОСТАНОВЛЯЕТ:</w:t>
      </w:r>
    </w:p>
    <w:p w:rsidR="000C0A99" w:rsidRPr="00E5078E" w:rsidRDefault="000C0A99" w:rsidP="00E5078E">
      <w:pPr>
        <w:pStyle w:val="a4"/>
        <w:ind w:firstLine="426"/>
        <w:rPr>
          <w:bCs/>
        </w:rPr>
      </w:pPr>
    </w:p>
    <w:p w:rsidR="00D2517C" w:rsidRDefault="00D2517C" w:rsidP="00D2517C">
      <w:pPr>
        <w:pStyle w:val="a3"/>
        <w:ind w:left="360"/>
        <w:rPr>
          <w:sz w:val="24"/>
        </w:rPr>
      </w:pPr>
    </w:p>
    <w:p w:rsidR="00E5078E" w:rsidRPr="00E5078E" w:rsidRDefault="00081D6A" w:rsidP="00E5078E">
      <w:pPr>
        <w:pStyle w:val="ConsPlusNonformat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формы</w:t>
      </w:r>
      <w:r w:rsidR="00E5078E" w:rsidRPr="00E5078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проверочных листов (списков контрольных вопросов) при проведении муниципального </w:t>
      </w:r>
      <w:r w:rsidR="00E5078E">
        <w:rPr>
          <w:rFonts w:ascii="Times New Roman" w:eastAsia="Times New Roman" w:hAnsi="Times New Roman" w:cs="Times New Roman"/>
          <w:bCs/>
          <w:sz w:val="24"/>
          <w:szCs w:val="24"/>
        </w:rPr>
        <w:t>земельного</w:t>
      </w:r>
      <w:r w:rsidR="00E5078E" w:rsidRPr="00E5078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контроля на территории </w:t>
      </w:r>
      <w:r w:rsidR="00E5078E">
        <w:rPr>
          <w:rFonts w:ascii="Times New Roman" w:eastAsia="Times New Roman" w:hAnsi="Times New Roman" w:cs="Times New Roman"/>
          <w:bCs/>
          <w:sz w:val="24"/>
          <w:szCs w:val="24"/>
        </w:rPr>
        <w:t>Базарно-Карабулакского</w:t>
      </w:r>
      <w:r w:rsidR="00E5078E" w:rsidRPr="00E5078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сог</w:t>
      </w:r>
      <w:r w:rsidR="00B03944">
        <w:rPr>
          <w:rFonts w:ascii="Times New Roman" w:eastAsia="Times New Roman" w:hAnsi="Times New Roman" w:cs="Times New Roman"/>
          <w:bCs/>
          <w:sz w:val="24"/>
          <w:szCs w:val="24"/>
        </w:rPr>
        <w:t>ласно приложению  к настоящему п</w:t>
      </w:r>
      <w:r w:rsidR="00E5078E" w:rsidRPr="00E5078E">
        <w:rPr>
          <w:rFonts w:ascii="Times New Roman" w:eastAsia="Times New Roman" w:hAnsi="Times New Roman" w:cs="Times New Roman"/>
          <w:bCs/>
          <w:sz w:val="24"/>
          <w:szCs w:val="24"/>
        </w:rPr>
        <w:t>остановлению.</w:t>
      </w:r>
    </w:p>
    <w:p w:rsidR="00E5078E" w:rsidRPr="00E5078E" w:rsidRDefault="00B03944" w:rsidP="00E5078E">
      <w:pPr>
        <w:pStyle w:val="ConsPlusNonformat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Настоящее п</w:t>
      </w:r>
      <w:r w:rsidR="00E5078E" w:rsidRPr="00E5078E">
        <w:rPr>
          <w:rFonts w:ascii="Times New Roman" w:eastAsia="Times New Roman" w:hAnsi="Times New Roman" w:cs="Times New Roman"/>
          <w:bCs/>
          <w:sz w:val="24"/>
          <w:szCs w:val="24"/>
        </w:rPr>
        <w:t>остановление разместить на официальном сайте</w:t>
      </w:r>
      <w:r w:rsidR="00E5078E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="00E5078E" w:rsidRPr="00E5078E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дминистрации </w:t>
      </w:r>
      <w:r w:rsidR="00E5078E">
        <w:rPr>
          <w:rFonts w:ascii="Times New Roman" w:eastAsia="Times New Roman" w:hAnsi="Times New Roman" w:cs="Times New Roman"/>
          <w:bCs/>
          <w:sz w:val="24"/>
          <w:szCs w:val="24"/>
        </w:rPr>
        <w:t>Базарно-Карабулакского</w:t>
      </w:r>
      <w:r w:rsidR="00E5078E" w:rsidRPr="00E5078E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0C0A99" w:rsidRDefault="00E5078E" w:rsidP="000C0A99">
      <w:pPr>
        <w:pStyle w:val="a4"/>
      </w:pPr>
      <w:r>
        <w:rPr>
          <w:bCs/>
        </w:rPr>
        <w:t xml:space="preserve">      3</w:t>
      </w:r>
      <w:r w:rsidRPr="00E5078E">
        <w:rPr>
          <w:bCs/>
        </w:rPr>
        <w:t xml:space="preserve">. </w:t>
      </w:r>
      <w:r w:rsidR="000C0A99" w:rsidRPr="004C46E6">
        <w:t xml:space="preserve">Контроль исполнения настоящего постановления возложить на первого заместителя главы администрации </w:t>
      </w:r>
      <w:r w:rsidR="000C0A99">
        <w:t xml:space="preserve">Базарно-Карабулакского </w:t>
      </w:r>
      <w:r w:rsidR="000C0A99" w:rsidRPr="004C46E6">
        <w:t>района Будеева И.А</w:t>
      </w:r>
      <w:r w:rsidR="000C0A99">
        <w:t>.</w:t>
      </w:r>
    </w:p>
    <w:p w:rsidR="00941E98" w:rsidRDefault="00941E98" w:rsidP="000C0A99">
      <w:pPr>
        <w:shd w:val="clear" w:color="auto" w:fill="FFFFFF"/>
        <w:tabs>
          <w:tab w:val="left" w:pos="426"/>
          <w:tab w:val="left" w:pos="851"/>
        </w:tabs>
        <w:jc w:val="both"/>
      </w:pPr>
    </w:p>
    <w:p w:rsidR="00E5078E" w:rsidRDefault="00E5078E" w:rsidP="00F62D4B"/>
    <w:p w:rsidR="00F62D4B" w:rsidRDefault="00F62D4B" w:rsidP="00F62D4B">
      <w:pPr>
        <w:pStyle w:val="1"/>
        <w:tabs>
          <w:tab w:val="left" w:pos="7513"/>
        </w:tabs>
      </w:pPr>
      <w:r>
        <w:t>Глав</w:t>
      </w:r>
      <w:r w:rsidR="00A97B5B">
        <w:t>а</w:t>
      </w:r>
      <w:r w:rsidR="00132A9E">
        <w:t xml:space="preserve"> муниципального </w:t>
      </w:r>
      <w:r>
        <w:t xml:space="preserve">района                           </w:t>
      </w:r>
      <w:r w:rsidR="00CB23D8">
        <w:t xml:space="preserve">           </w:t>
      </w:r>
      <w:r>
        <w:t xml:space="preserve">    </w:t>
      </w:r>
      <w:r w:rsidR="00132A9E">
        <w:t xml:space="preserve"> </w:t>
      </w:r>
      <w:r w:rsidR="00C6633A">
        <w:t xml:space="preserve">           </w:t>
      </w:r>
      <w:r w:rsidR="00A97B5B">
        <w:t xml:space="preserve">            О.А.Чумбаев</w:t>
      </w:r>
    </w:p>
    <w:p w:rsidR="00F62D4B" w:rsidRPr="00FD0C29" w:rsidRDefault="00F62D4B" w:rsidP="00F62D4B"/>
    <w:p w:rsidR="00C03E86" w:rsidRDefault="00C03E86" w:rsidP="0022699D">
      <w:pPr>
        <w:pStyle w:val="1"/>
        <w:tabs>
          <w:tab w:val="left" w:pos="7513"/>
        </w:tabs>
      </w:pPr>
    </w:p>
    <w:p w:rsidR="00E5078E" w:rsidRPr="006C10D3" w:rsidRDefault="00E5078E" w:rsidP="00E5078E">
      <w:pPr>
        <w:contextualSpacing/>
        <w:rPr>
          <w:b/>
          <w:bCs/>
          <w:szCs w:val="28"/>
        </w:rPr>
      </w:pPr>
      <w:r w:rsidRPr="006C10D3">
        <w:rPr>
          <w:b/>
          <w:bCs/>
          <w:szCs w:val="28"/>
        </w:rPr>
        <w:t>Копия верна: Заведующий сектором</w:t>
      </w:r>
      <w:r w:rsidRPr="006C10D3">
        <w:rPr>
          <w:b/>
          <w:bCs/>
          <w:szCs w:val="28"/>
        </w:rPr>
        <w:tab/>
      </w:r>
    </w:p>
    <w:p w:rsidR="00E5078E" w:rsidRPr="006C10D3" w:rsidRDefault="00E5078E" w:rsidP="00E5078E">
      <w:pPr>
        <w:contextualSpacing/>
        <w:rPr>
          <w:b/>
          <w:bCs/>
          <w:szCs w:val="28"/>
        </w:rPr>
      </w:pPr>
      <w:r w:rsidRPr="006C10D3">
        <w:rPr>
          <w:b/>
          <w:bCs/>
          <w:szCs w:val="28"/>
        </w:rPr>
        <w:t>делопроизводства и кадровой работы                                                       С.Е. Павлова</w:t>
      </w:r>
    </w:p>
    <w:p w:rsidR="00E5078E" w:rsidRPr="006C10D3" w:rsidRDefault="00E5078E" w:rsidP="00E5078E">
      <w:pPr>
        <w:ind w:firstLine="709"/>
        <w:contextualSpacing/>
        <w:jc w:val="center"/>
        <w:rPr>
          <w:b/>
          <w:bCs/>
          <w:szCs w:val="28"/>
        </w:rPr>
      </w:pPr>
    </w:p>
    <w:p w:rsidR="00B438CF" w:rsidRDefault="00B438CF" w:rsidP="00F62D4B">
      <w:pPr>
        <w:widowControl w:val="0"/>
        <w:jc w:val="both"/>
      </w:pPr>
    </w:p>
    <w:sectPr w:rsidR="00B438CF" w:rsidSect="00CF477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7D"/>
    <w:multiLevelType w:val="hybridMultilevel"/>
    <w:tmpl w:val="63C2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3BF"/>
    <w:multiLevelType w:val="hybridMultilevel"/>
    <w:tmpl w:val="DB4EE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903A5"/>
    <w:multiLevelType w:val="hybridMultilevel"/>
    <w:tmpl w:val="6FD011CC"/>
    <w:lvl w:ilvl="0" w:tplc="FCFCFF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37D0"/>
    <w:multiLevelType w:val="hybridMultilevel"/>
    <w:tmpl w:val="37AC3BE6"/>
    <w:lvl w:ilvl="0" w:tplc="8AD447E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3AC60B8"/>
    <w:multiLevelType w:val="hybridMultilevel"/>
    <w:tmpl w:val="E216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A7A76"/>
    <w:multiLevelType w:val="hybridMultilevel"/>
    <w:tmpl w:val="EFAA1660"/>
    <w:lvl w:ilvl="0" w:tplc="D67287F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1CC4680"/>
    <w:multiLevelType w:val="hybridMultilevel"/>
    <w:tmpl w:val="A49ED40C"/>
    <w:lvl w:ilvl="0" w:tplc="DD2A2B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23F24122"/>
    <w:multiLevelType w:val="hybridMultilevel"/>
    <w:tmpl w:val="9C8AE990"/>
    <w:lvl w:ilvl="0" w:tplc="17C2AE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3FF25920"/>
    <w:multiLevelType w:val="hybridMultilevel"/>
    <w:tmpl w:val="C06E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EE4C4C"/>
    <w:multiLevelType w:val="hybridMultilevel"/>
    <w:tmpl w:val="A71EB8AA"/>
    <w:lvl w:ilvl="0" w:tplc="077462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334049C"/>
    <w:multiLevelType w:val="hybridMultilevel"/>
    <w:tmpl w:val="DF80E398"/>
    <w:lvl w:ilvl="0" w:tplc="39664B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6AA471D7"/>
    <w:multiLevelType w:val="hybridMultilevel"/>
    <w:tmpl w:val="94D2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9C25C0"/>
    <w:multiLevelType w:val="hybridMultilevel"/>
    <w:tmpl w:val="1DFEE6D0"/>
    <w:lvl w:ilvl="0" w:tplc="749CE9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4397F2F"/>
    <w:multiLevelType w:val="hybridMultilevel"/>
    <w:tmpl w:val="B7583404"/>
    <w:lvl w:ilvl="0" w:tplc="5B2C21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215EC"/>
    <w:rsid w:val="00002240"/>
    <w:rsid w:val="00016CF6"/>
    <w:rsid w:val="00017638"/>
    <w:rsid w:val="00072A44"/>
    <w:rsid w:val="00080867"/>
    <w:rsid w:val="00081D6A"/>
    <w:rsid w:val="00083231"/>
    <w:rsid w:val="00095158"/>
    <w:rsid w:val="000971C0"/>
    <w:rsid w:val="000B621F"/>
    <w:rsid w:val="000C0A99"/>
    <w:rsid w:val="000C3F68"/>
    <w:rsid w:val="000D4B1C"/>
    <w:rsid w:val="000E1500"/>
    <w:rsid w:val="0012125B"/>
    <w:rsid w:val="00122AAA"/>
    <w:rsid w:val="00127919"/>
    <w:rsid w:val="00132A9E"/>
    <w:rsid w:val="00133814"/>
    <w:rsid w:val="00136570"/>
    <w:rsid w:val="00144EA2"/>
    <w:rsid w:val="001B312D"/>
    <w:rsid w:val="001C2522"/>
    <w:rsid w:val="001D7D1F"/>
    <w:rsid w:val="001E5B1F"/>
    <w:rsid w:val="001F5B59"/>
    <w:rsid w:val="0021173F"/>
    <w:rsid w:val="002124C8"/>
    <w:rsid w:val="002252DD"/>
    <w:rsid w:val="0022699D"/>
    <w:rsid w:val="00227C86"/>
    <w:rsid w:val="00267DCC"/>
    <w:rsid w:val="00270A8F"/>
    <w:rsid w:val="002906DA"/>
    <w:rsid w:val="002C5ADC"/>
    <w:rsid w:val="002D7314"/>
    <w:rsid w:val="00300C31"/>
    <w:rsid w:val="00304003"/>
    <w:rsid w:val="003364B6"/>
    <w:rsid w:val="00337ED4"/>
    <w:rsid w:val="003424ED"/>
    <w:rsid w:val="00354BC3"/>
    <w:rsid w:val="00361B96"/>
    <w:rsid w:val="00372EE7"/>
    <w:rsid w:val="003876F4"/>
    <w:rsid w:val="003B0708"/>
    <w:rsid w:val="003B7971"/>
    <w:rsid w:val="003D2A3C"/>
    <w:rsid w:val="003D50C7"/>
    <w:rsid w:val="003F540C"/>
    <w:rsid w:val="00400BFE"/>
    <w:rsid w:val="00417E75"/>
    <w:rsid w:val="0042208B"/>
    <w:rsid w:val="004246C1"/>
    <w:rsid w:val="00426B3B"/>
    <w:rsid w:val="00431E66"/>
    <w:rsid w:val="00457863"/>
    <w:rsid w:val="00462A83"/>
    <w:rsid w:val="004667D3"/>
    <w:rsid w:val="004B0668"/>
    <w:rsid w:val="004B12E1"/>
    <w:rsid w:val="004B1701"/>
    <w:rsid w:val="004B328F"/>
    <w:rsid w:val="004B5315"/>
    <w:rsid w:val="004C4B0B"/>
    <w:rsid w:val="004E3B66"/>
    <w:rsid w:val="004E58C8"/>
    <w:rsid w:val="004F2C34"/>
    <w:rsid w:val="004F421B"/>
    <w:rsid w:val="004F74F7"/>
    <w:rsid w:val="004F7958"/>
    <w:rsid w:val="005002F1"/>
    <w:rsid w:val="00513EFD"/>
    <w:rsid w:val="00540392"/>
    <w:rsid w:val="0056038F"/>
    <w:rsid w:val="0059555D"/>
    <w:rsid w:val="005A0B0A"/>
    <w:rsid w:val="005A57C0"/>
    <w:rsid w:val="005B2058"/>
    <w:rsid w:val="005B7A28"/>
    <w:rsid w:val="005C2074"/>
    <w:rsid w:val="005C4935"/>
    <w:rsid w:val="005D1F1A"/>
    <w:rsid w:val="00601FFA"/>
    <w:rsid w:val="00616DE1"/>
    <w:rsid w:val="0061730A"/>
    <w:rsid w:val="00622D30"/>
    <w:rsid w:val="00673E9D"/>
    <w:rsid w:val="0068316B"/>
    <w:rsid w:val="00691AF8"/>
    <w:rsid w:val="006B339A"/>
    <w:rsid w:val="006C2841"/>
    <w:rsid w:val="006F3266"/>
    <w:rsid w:val="006F6094"/>
    <w:rsid w:val="00700785"/>
    <w:rsid w:val="00704CF0"/>
    <w:rsid w:val="00717788"/>
    <w:rsid w:val="00725437"/>
    <w:rsid w:val="00742AD4"/>
    <w:rsid w:val="007514EF"/>
    <w:rsid w:val="00753EB1"/>
    <w:rsid w:val="00753FA7"/>
    <w:rsid w:val="00760BE8"/>
    <w:rsid w:val="007643CD"/>
    <w:rsid w:val="007769BA"/>
    <w:rsid w:val="00791ED6"/>
    <w:rsid w:val="007B09FD"/>
    <w:rsid w:val="007B3734"/>
    <w:rsid w:val="007B4098"/>
    <w:rsid w:val="007C11FD"/>
    <w:rsid w:val="007D2F33"/>
    <w:rsid w:val="008215EC"/>
    <w:rsid w:val="00824EB1"/>
    <w:rsid w:val="008452F3"/>
    <w:rsid w:val="00846991"/>
    <w:rsid w:val="008601D8"/>
    <w:rsid w:val="00863495"/>
    <w:rsid w:val="00880A9F"/>
    <w:rsid w:val="00891AA8"/>
    <w:rsid w:val="008B1122"/>
    <w:rsid w:val="008B7CEA"/>
    <w:rsid w:val="008C36BC"/>
    <w:rsid w:val="008C4D15"/>
    <w:rsid w:val="008D22CE"/>
    <w:rsid w:val="008E60D9"/>
    <w:rsid w:val="008E7665"/>
    <w:rsid w:val="008F152F"/>
    <w:rsid w:val="009207D4"/>
    <w:rsid w:val="00924C92"/>
    <w:rsid w:val="00926CEB"/>
    <w:rsid w:val="0093434D"/>
    <w:rsid w:val="00941E98"/>
    <w:rsid w:val="00983B6B"/>
    <w:rsid w:val="009A082A"/>
    <w:rsid w:val="009C0E15"/>
    <w:rsid w:val="009D509D"/>
    <w:rsid w:val="009F3B05"/>
    <w:rsid w:val="009F4FCF"/>
    <w:rsid w:val="00A220B0"/>
    <w:rsid w:val="00A2213F"/>
    <w:rsid w:val="00A230E6"/>
    <w:rsid w:val="00A303B6"/>
    <w:rsid w:val="00A56432"/>
    <w:rsid w:val="00A6646A"/>
    <w:rsid w:val="00A7470A"/>
    <w:rsid w:val="00A83B90"/>
    <w:rsid w:val="00A96495"/>
    <w:rsid w:val="00A97B5B"/>
    <w:rsid w:val="00AA6ED1"/>
    <w:rsid w:val="00AB6735"/>
    <w:rsid w:val="00AD1BAE"/>
    <w:rsid w:val="00AE5009"/>
    <w:rsid w:val="00AF2040"/>
    <w:rsid w:val="00B01265"/>
    <w:rsid w:val="00B03944"/>
    <w:rsid w:val="00B27AD9"/>
    <w:rsid w:val="00B32A0A"/>
    <w:rsid w:val="00B33C96"/>
    <w:rsid w:val="00B438CF"/>
    <w:rsid w:val="00B553C6"/>
    <w:rsid w:val="00B710DD"/>
    <w:rsid w:val="00B86078"/>
    <w:rsid w:val="00BD02D8"/>
    <w:rsid w:val="00BE5E0D"/>
    <w:rsid w:val="00BE7EAC"/>
    <w:rsid w:val="00C03E86"/>
    <w:rsid w:val="00C041F1"/>
    <w:rsid w:val="00C25FEA"/>
    <w:rsid w:val="00C65F86"/>
    <w:rsid w:val="00C6633A"/>
    <w:rsid w:val="00C744CC"/>
    <w:rsid w:val="00C91A5A"/>
    <w:rsid w:val="00C93E7C"/>
    <w:rsid w:val="00CA6177"/>
    <w:rsid w:val="00CA7E0A"/>
    <w:rsid w:val="00CB23D8"/>
    <w:rsid w:val="00CB4C54"/>
    <w:rsid w:val="00CD0CF6"/>
    <w:rsid w:val="00CE4672"/>
    <w:rsid w:val="00CE5E4D"/>
    <w:rsid w:val="00CF4775"/>
    <w:rsid w:val="00D20103"/>
    <w:rsid w:val="00D2517C"/>
    <w:rsid w:val="00D327AF"/>
    <w:rsid w:val="00D36758"/>
    <w:rsid w:val="00D5114C"/>
    <w:rsid w:val="00D52E1A"/>
    <w:rsid w:val="00D62526"/>
    <w:rsid w:val="00D62D09"/>
    <w:rsid w:val="00D6312F"/>
    <w:rsid w:val="00D6549C"/>
    <w:rsid w:val="00D74971"/>
    <w:rsid w:val="00D84024"/>
    <w:rsid w:val="00DC7013"/>
    <w:rsid w:val="00E2746F"/>
    <w:rsid w:val="00E32454"/>
    <w:rsid w:val="00E5078E"/>
    <w:rsid w:val="00E679D6"/>
    <w:rsid w:val="00E73AA9"/>
    <w:rsid w:val="00E92372"/>
    <w:rsid w:val="00ED4B0F"/>
    <w:rsid w:val="00F1709E"/>
    <w:rsid w:val="00F33168"/>
    <w:rsid w:val="00F37717"/>
    <w:rsid w:val="00F46C61"/>
    <w:rsid w:val="00F5327E"/>
    <w:rsid w:val="00F57BD1"/>
    <w:rsid w:val="00F6013A"/>
    <w:rsid w:val="00F62D4B"/>
    <w:rsid w:val="00F75549"/>
    <w:rsid w:val="00F85E1F"/>
    <w:rsid w:val="00F92EF2"/>
    <w:rsid w:val="00FA11D5"/>
    <w:rsid w:val="00FA4863"/>
    <w:rsid w:val="00FC1AD2"/>
    <w:rsid w:val="00FC519E"/>
    <w:rsid w:val="00FE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775"/>
    <w:pPr>
      <w:keepNext/>
      <w:tabs>
        <w:tab w:val="left" w:pos="7560"/>
        <w:tab w:val="left" w:pos="7740"/>
      </w:tabs>
      <w:outlineLvl w:val="0"/>
    </w:pPr>
    <w:rPr>
      <w:b/>
    </w:rPr>
  </w:style>
  <w:style w:type="paragraph" w:styleId="4">
    <w:name w:val="heading 4"/>
    <w:basedOn w:val="a"/>
    <w:next w:val="a"/>
    <w:qFormat/>
    <w:rsid w:val="00CF4775"/>
    <w:pPr>
      <w:keepNext/>
      <w:spacing w:line="360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F477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link w:val="a5"/>
    <w:rsid w:val="00CF4775"/>
    <w:pPr>
      <w:widowControl w:val="0"/>
      <w:jc w:val="both"/>
    </w:pPr>
  </w:style>
  <w:style w:type="character" w:customStyle="1" w:styleId="10">
    <w:name w:val="Заголовок 1 Знак"/>
    <w:basedOn w:val="a0"/>
    <w:link w:val="1"/>
    <w:rsid w:val="00F62D4B"/>
    <w:rPr>
      <w:b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2D4B"/>
    <w:rPr>
      <w:sz w:val="24"/>
      <w:szCs w:val="24"/>
    </w:rPr>
  </w:style>
  <w:style w:type="character" w:customStyle="1" w:styleId="apple-converted-space">
    <w:name w:val="apple-converted-space"/>
    <w:basedOn w:val="a0"/>
    <w:rsid w:val="00B27AD9"/>
  </w:style>
  <w:style w:type="paragraph" w:styleId="a6">
    <w:name w:val="Balloon Text"/>
    <w:basedOn w:val="a"/>
    <w:link w:val="a7"/>
    <w:uiPriority w:val="99"/>
    <w:semiHidden/>
    <w:unhideWhenUsed/>
    <w:rsid w:val="005C4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9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5078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1E9C42-4C71-4824-9AA6-91C4A0A7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Laser</dc:creator>
  <cp:lastModifiedBy>Admin</cp:lastModifiedBy>
  <cp:revision>9</cp:revision>
  <cp:lastPrinted>2022-02-17T10:15:00Z</cp:lastPrinted>
  <dcterms:created xsi:type="dcterms:W3CDTF">2021-06-07T10:14:00Z</dcterms:created>
  <dcterms:modified xsi:type="dcterms:W3CDTF">2022-03-11T05:00:00Z</dcterms:modified>
</cp:coreProperties>
</file>