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A2A" w:rsidRPr="00C54549" w:rsidRDefault="00A26A2A" w:rsidP="00A26A2A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Pr="00C5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«Утверждаю» </w:t>
      </w:r>
    </w:p>
    <w:p w:rsidR="00A26A2A" w:rsidRPr="00717037" w:rsidRDefault="00A26A2A" w:rsidP="00A26A2A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Базарно-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района, председатель межведомственной  комиссии по профилактике правонарушений</w:t>
      </w:r>
    </w:p>
    <w:p w:rsidR="00A26A2A" w:rsidRPr="00717037" w:rsidRDefault="00A26A2A" w:rsidP="00A26A2A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6A2A" w:rsidRPr="00717037" w:rsidRDefault="00A26A2A" w:rsidP="00A26A2A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70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_О.А.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Чумбаев</w:t>
      </w:r>
      <w:proofErr w:type="spellEnd"/>
    </w:p>
    <w:p w:rsidR="00A26A2A" w:rsidRPr="00717037" w:rsidRDefault="00A26A2A" w:rsidP="00A26A2A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70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«_</w:t>
      </w:r>
      <w:r w:rsidR="00E72C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12</w:t>
      </w:r>
      <w:r w:rsidRPr="007170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_»__</w:t>
      </w:r>
      <w:r w:rsidR="00E72C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декабря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___2016</w:t>
      </w:r>
      <w:r w:rsidRPr="007170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A26A2A" w:rsidRDefault="00A26A2A" w:rsidP="00A26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Default="00A26A2A" w:rsidP="00A26A2A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Pr="00C54549" w:rsidRDefault="00A26A2A" w:rsidP="00A2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работы </w:t>
      </w:r>
    </w:p>
    <w:p w:rsidR="00A26A2A" w:rsidRDefault="00A26A2A" w:rsidP="00A2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межведомственной  комиссии по профилактике правонарушений </w:t>
      </w:r>
    </w:p>
    <w:p w:rsidR="00A26A2A" w:rsidRPr="00C54549" w:rsidRDefault="00A26A2A" w:rsidP="00A2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Базарно-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</w:t>
      </w:r>
      <w:r w:rsidRPr="00C5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C5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A26A2A" w:rsidRDefault="00A26A2A" w:rsidP="00A2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Default="00A26A2A" w:rsidP="00A2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</w:t>
      </w:r>
    </w:p>
    <w:p w:rsidR="00A26A2A" w:rsidRDefault="00A26A2A" w:rsidP="00A2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Default="00A26A2A" w:rsidP="00A26A2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D753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  Федерального закона от 02.04.2014г. №44-ФЗ «Об участии граждан в охране общественного порядка» на территории 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A26A2A" w:rsidRDefault="00A26A2A" w:rsidP="00A26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исполнитель: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B1C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МВД РФ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B1C0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согласованию),</w:t>
      </w:r>
      <w:r w:rsidRPr="00B83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 «Народная дружина» (по согласованию)</w:t>
      </w:r>
    </w:p>
    <w:p w:rsidR="00D75343" w:rsidRPr="00D75343" w:rsidRDefault="00D75343" w:rsidP="00D753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5343">
        <w:rPr>
          <w:rFonts w:ascii="Times New Roman" w:hAnsi="Times New Roman" w:cs="Times New Roman"/>
          <w:bCs/>
          <w:sz w:val="24"/>
          <w:szCs w:val="24"/>
        </w:rPr>
        <w:t>2. О принимаемых мерах по пресечению правонарушений в сфере реализации алкогольной и спиртосодержащей продукции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территории района</w:t>
      </w:r>
    </w:p>
    <w:p w:rsidR="00D75343" w:rsidRDefault="00D75343" w:rsidP="00A26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исполнитель: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B1C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МВД РФ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B1C0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</w:t>
      </w:r>
    </w:p>
    <w:p w:rsidR="006D7875" w:rsidRPr="0026743B" w:rsidRDefault="006D7875" w:rsidP="006D7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42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 работе, направленной на профилактику и пресечение национальных конфликтов, и выявлению лиц, причастных к совершению террористических актов</w:t>
      </w:r>
    </w:p>
    <w:p w:rsidR="006D7875" w:rsidRDefault="006D7875" w:rsidP="006D7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</w:t>
      </w:r>
      <w:r w:rsidRPr="00A33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6A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 МВД РФ «Базарно-</w:t>
      </w:r>
      <w:proofErr w:type="spellStart"/>
      <w:r w:rsidRPr="00A26A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 w:rsidRPr="00A26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(по согласованию),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администраций МО района </w:t>
      </w:r>
      <w:r w:rsidRPr="00A26A2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</w:t>
      </w:r>
    </w:p>
    <w:p w:rsidR="006D7875" w:rsidRDefault="006D7875" w:rsidP="00A26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Default="00A26A2A" w:rsidP="00A26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Default="00A26A2A" w:rsidP="00A26A2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Default="00A26A2A" w:rsidP="00A26A2A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</w:t>
      </w:r>
    </w:p>
    <w:p w:rsidR="00A26A2A" w:rsidRDefault="00A26A2A" w:rsidP="00A26A2A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Pr="00A26A2A" w:rsidRDefault="00A26A2A" w:rsidP="00A26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6A2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Об эффективности профилактической работы с лицами, осужденными к уголовным наказаниям, не связанным с лишением свободы, а также освободившихся из мест лишения свободы.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оказании помощи в трудоустройстве граждан данной категории </w:t>
      </w:r>
    </w:p>
    <w:p w:rsidR="00A26A2A" w:rsidRDefault="00A26A2A" w:rsidP="00A26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Ответственный исполнитель: </w:t>
      </w:r>
      <w:r w:rsidRPr="00A26A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 МВД РФ «Базарно-</w:t>
      </w:r>
      <w:proofErr w:type="spellStart"/>
      <w:r w:rsidRPr="00A26A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 w:rsidRPr="00A26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(по согласованию),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района</w:t>
      </w:r>
      <w:r w:rsidRPr="00A26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</w:t>
      </w:r>
    </w:p>
    <w:p w:rsidR="00D75343" w:rsidRDefault="007D2F33" w:rsidP="004302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26A2A" w:rsidRPr="00F42FAB">
        <w:rPr>
          <w:rFonts w:ascii="Times New Roman" w:hAnsi="Times New Roman" w:cs="Times New Roman"/>
          <w:sz w:val="24"/>
          <w:szCs w:val="24"/>
        </w:rPr>
        <w:t xml:space="preserve">. </w:t>
      </w:r>
      <w:r w:rsidR="00D75343" w:rsidRPr="00D75343">
        <w:rPr>
          <w:rFonts w:ascii="Times New Roman" w:hAnsi="Times New Roman" w:cs="Times New Roman"/>
          <w:sz w:val="24"/>
          <w:szCs w:val="24"/>
        </w:rPr>
        <w:t>Организация отдыха, оздоровления, занятости детей и подростков, а также детей, оставшихся без попечения родителей, из неблагополучных, асоциальных семей, в т</w:t>
      </w:r>
      <w:r w:rsidR="00430214">
        <w:rPr>
          <w:rFonts w:ascii="Times New Roman" w:hAnsi="Times New Roman" w:cs="Times New Roman"/>
          <w:sz w:val="24"/>
          <w:szCs w:val="24"/>
        </w:rPr>
        <w:t xml:space="preserve">ом числе, состоящих на учете в  </w:t>
      </w:r>
      <w:r w:rsidR="00D75343" w:rsidRPr="00D75343">
        <w:rPr>
          <w:rFonts w:ascii="Times New Roman" w:hAnsi="Times New Roman" w:cs="Times New Roman"/>
          <w:sz w:val="24"/>
          <w:szCs w:val="24"/>
        </w:rPr>
        <w:t>ПДН МО</w:t>
      </w:r>
      <w:r w:rsidR="00430214">
        <w:rPr>
          <w:rFonts w:ascii="Times New Roman" w:hAnsi="Times New Roman" w:cs="Times New Roman"/>
          <w:sz w:val="24"/>
          <w:szCs w:val="24"/>
        </w:rPr>
        <w:t xml:space="preserve"> </w:t>
      </w:r>
      <w:r w:rsidR="00D75343" w:rsidRPr="00D75343">
        <w:rPr>
          <w:rFonts w:ascii="Times New Roman" w:hAnsi="Times New Roman" w:cs="Times New Roman"/>
          <w:sz w:val="24"/>
          <w:szCs w:val="24"/>
        </w:rPr>
        <w:t>МВД России «</w:t>
      </w:r>
      <w:r w:rsidR="00430214">
        <w:rPr>
          <w:rFonts w:ascii="Times New Roman" w:hAnsi="Times New Roman" w:cs="Times New Roman"/>
          <w:sz w:val="24"/>
          <w:szCs w:val="24"/>
        </w:rPr>
        <w:t>Базарно-</w:t>
      </w:r>
      <w:proofErr w:type="spellStart"/>
      <w:r w:rsidR="00430214">
        <w:rPr>
          <w:rFonts w:ascii="Times New Roman" w:hAnsi="Times New Roman" w:cs="Times New Roman"/>
          <w:sz w:val="24"/>
          <w:szCs w:val="24"/>
        </w:rPr>
        <w:t>Карабулакский</w:t>
      </w:r>
      <w:proofErr w:type="spellEnd"/>
      <w:r w:rsidR="00D75343" w:rsidRPr="00D75343">
        <w:rPr>
          <w:rFonts w:ascii="Times New Roman" w:hAnsi="Times New Roman" w:cs="Times New Roman"/>
          <w:sz w:val="24"/>
          <w:szCs w:val="24"/>
        </w:rPr>
        <w:t>», в летний период 201</w:t>
      </w:r>
      <w:r w:rsidR="00430214">
        <w:rPr>
          <w:rFonts w:ascii="Times New Roman" w:hAnsi="Times New Roman" w:cs="Times New Roman"/>
          <w:sz w:val="24"/>
          <w:szCs w:val="24"/>
        </w:rPr>
        <w:t>7</w:t>
      </w:r>
      <w:r w:rsidR="00D75343" w:rsidRPr="00D7534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26A2A" w:rsidRDefault="00A26A2A" w:rsidP="00D75343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исполнитель:</w:t>
      </w:r>
      <w:r w:rsidRPr="004E3B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КДНиЗП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управление образования, </w:t>
      </w:r>
      <w:r w:rsidR="00430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опеки и попечительства администрации района,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 по делам молодежи, спорту и физической культуре, управление культуры</w:t>
      </w:r>
      <w:r w:rsidR="00430214">
        <w:rPr>
          <w:rFonts w:ascii="Times New Roman" w:eastAsia="Times New Roman" w:hAnsi="Times New Roman" w:cs="Times New Roman"/>
          <w:sz w:val="24"/>
          <w:szCs w:val="24"/>
          <w:lang w:eastAsia="ru-RU"/>
        </w:rPr>
        <w:t>, ГАУ СО «ЦСЗН Базарно-</w:t>
      </w:r>
      <w:proofErr w:type="spellStart"/>
      <w:r w:rsidR="0043021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Караблуакского</w:t>
      </w:r>
      <w:proofErr w:type="spellEnd"/>
      <w:r w:rsidR="00430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 (по согласованию)</w:t>
      </w:r>
    </w:p>
    <w:p w:rsidR="00A26A2A" w:rsidRDefault="00A26A2A" w:rsidP="00A2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Default="00A26A2A" w:rsidP="00A2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</w:t>
      </w:r>
    </w:p>
    <w:p w:rsidR="00A26A2A" w:rsidRDefault="00A26A2A" w:rsidP="00A2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A2A" w:rsidRDefault="00A26A2A" w:rsidP="00A26A2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4E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работе  учреждений и ведомств системы профилактики, направленной на пресечение преступлений, совершаемых в отношении несовершеннолетних</w:t>
      </w:r>
    </w:p>
    <w:p w:rsidR="00A26A2A" w:rsidRDefault="00A26A2A" w:rsidP="00A26A2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41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МВД РФ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КДНиЗП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управление образования, главы администраций МО района (по согласованию)</w:t>
      </w:r>
    </w:p>
    <w:p w:rsidR="00A26A2A" w:rsidRPr="00430214" w:rsidRDefault="00430214" w:rsidP="004302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30214">
        <w:rPr>
          <w:rFonts w:ascii="Times New Roman" w:hAnsi="Times New Roman" w:cs="Times New Roman"/>
          <w:sz w:val="24"/>
          <w:szCs w:val="24"/>
        </w:rPr>
        <w:t>О состоянии работы по освещению деятельности субъектов профилактики района в сфере профилактики правонарушений в средствах массовой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A2A" w:rsidRDefault="00A26A2A" w:rsidP="00A26A2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4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</w:t>
      </w: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исполнитель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редакция газеты «Вестник района»</w:t>
      </w:r>
    </w:p>
    <w:p w:rsidR="00A26A2A" w:rsidRDefault="00A26A2A" w:rsidP="00A26A2A">
      <w:pPr>
        <w:pStyle w:val="a3"/>
        <w:spacing w:after="0" w:line="2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A26A2A" w:rsidRDefault="00A26A2A" w:rsidP="00A26A2A">
      <w:pPr>
        <w:pStyle w:val="a3"/>
        <w:spacing w:after="0" w:line="2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IV</w:t>
      </w:r>
      <w:r w:rsidRPr="002414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квартал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A2A" w:rsidRPr="000360F5" w:rsidRDefault="00A26A2A" w:rsidP="00A26A2A">
      <w:pPr>
        <w:pStyle w:val="a3"/>
        <w:spacing w:after="0" w:line="2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A26A2A" w:rsidRDefault="00A26A2A" w:rsidP="00A26A2A">
      <w:pPr>
        <w:pStyle w:val="a3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О состоянии работы по профилактике правонарушений и преступлений, совершаемых на бытовой почве</w:t>
      </w:r>
    </w:p>
    <w:p w:rsidR="00A26A2A" w:rsidRDefault="00A26A2A" w:rsidP="00A26A2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41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МВД РФ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A26A2A" w:rsidRDefault="00A26A2A" w:rsidP="00A26A2A">
      <w:pPr>
        <w:pStyle w:val="a3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Об исполнении мероприятий </w:t>
      </w:r>
      <w:r w:rsidR="004302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«</w:t>
      </w:r>
      <w:r w:rsidR="004302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правонарушений и усиление борьбы с преступностью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 на 2016-2018 годы» за 2017 год </w:t>
      </w:r>
    </w:p>
    <w:p w:rsidR="00A26A2A" w:rsidRPr="000360F5" w:rsidRDefault="00A26A2A" w:rsidP="00A26A2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исполнители основных мероприятий программы</w:t>
      </w:r>
    </w:p>
    <w:p w:rsidR="00A26A2A" w:rsidRPr="00C54549" w:rsidRDefault="00A26A2A" w:rsidP="00A26A2A">
      <w:pPr>
        <w:pStyle w:val="a3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У</w:t>
      </w:r>
      <w:r w:rsidRPr="00C5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5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плана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</w:t>
      </w:r>
      <w:r w:rsidR="00430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</w:t>
      </w:r>
      <w:r w:rsidRPr="00C5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A26A2A" w:rsidRDefault="00A26A2A" w:rsidP="00A26A2A">
      <w:pPr>
        <w:jc w:val="both"/>
      </w:pPr>
    </w:p>
    <w:p w:rsidR="00A26A2A" w:rsidRDefault="00A26A2A" w:rsidP="00A26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C04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A26A2A" w:rsidRDefault="00A26A2A" w:rsidP="00A26A2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и предоставление ответственному секретарю комиссии рабочих материалов к заседанию комиссии осуществляется управлением и ведомством, указанным в графе «Ответственные исполнители» не позднее чем за день  до дня проведения заседания комиссии.</w:t>
      </w:r>
    </w:p>
    <w:p w:rsidR="00A26A2A" w:rsidRPr="000B1C04" w:rsidRDefault="00A26A2A" w:rsidP="00A26A2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Дата, время и место проведения заседания комиссии сообщаются секретарем в рабочем порядке.</w:t>
      </w:r>
    </w:p>
    <w:p w:rsidR="00A26A2A" w:rsidRDefault="00A26A2A" w:rsidP="00A26A2A"/>
    <w:p w:rsidR="00922562" w:rsidRDefault="0092256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22562" w:rsidSect="00F42FAB">
      <w:pgSz w:w="11906" w:h="16838"/>
      <w:pgMar w:top="567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318A7"/>
    <w:multiLevelType w:val="hybridMultilevel"/>
    <w:tmpl w:val="E5A4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F6434"/>
    <w:multiLevelType w:val="hybridMultilevel"/>
    <w:tmpl w:val="4A0C1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879E4"/>
    <w:multiLevelType w:val="hybridMultilevel"/>
    <w:tmpl w:val="2E049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72095"/>
    <w:multiLevelType w:val="hybridMultilevel"/>
    <w:tmpl w:val="E5A4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7A"/>
    <w:rsid w:val="000017B8"/>
    <w:rsid w:val="0000695D"/>
    <w:rsid w:val="0000708F"/>
    <w:rsid w:val="00010765"/>
    <w:rsid w:val="0001283E"/>
    <w:rsid w:val="00030D10"/>
    <w:rsid w:val="0003450A"/>
    <w:rsid w:val="00037716"/>
    <w:rsid w:val="0004012C"/>
    <w:rsid w:val="000406FC"/>
    <w:rsid w:val="000476C5"/>
    <w:rsid w:val="000501CA"/>
    <w:rsid w:val="000522A4"/>
    <w:rsid w:val="000749EF"/>
    <w:rsid w:val="00090FF0"/>
    <w:rsid w:val="0009354B"/>
    <w:rsid w:val="00095057"/>
    <w:rsid w:val="000A0B80"/>
    <w:rsid w:val="000A27F2"/>
    <w:rsid w:val="000A3A41"/>
    <w:rsid w:val="000A5B2D"/>
    <w:rsid w:val="000B4F6B"/>
    <w:rsid w:val="000B7FE6"/>
    <w:rsid w:val="000C18C0"/>
    <w:rsid w:val="000D343C"/>
    <w:rsid w:val="000D6C19"/>
    <w:rsid w:val="000D6E7A"/>
    <w:rsid w:val="000E17C9"/>
    <w:rsid w:val="000E2D91"/>
    <w:rsid w:val="000E3896"/>
    <w:rsid w:val="000E6875"/>
    <w:rsid w:val="000E771E"/>
    <w:rsid w:val="000F583B"/>
    <w:rsid w:val="001004C1"/>
    <w:rsid w:val="001030B6"/>
    <w:rsid w:val="00105FD6"/>
    <w:rsid w:val="00113CF2"/>
    <w:rsid w:val="0012059B"/>
    <w:rsid w:val="001231D9"/>
    <w:rsid w:val="001252E0"/>
    <w:rsid w:val="0012543A"/>
    <w:rsid w:val="00130CD2"/>
    <w:rsid w:val="00136BC0"/>
    <w:rsid w:val="00147156"/>
    <w:rsid w:val="00150719"/>
    <w:rsid w:val="001625AA"/>
    <w:rsid w:val="00165145"/>
    <w:rsid w:val="001670CD"/>
    <w:rsid w:val="0017264B"/>
    <w:rsid w:val="0017556A"/>
    <w:rsid w:val="00175D42"/>
    <w:rsid w:val="0018561F"/>
    <w:rsid w:val="00190C7A"/>
    <w:rsid w:val="001925C1"/>
    <w:rsid w:val="001A1943"/>
    <w:rsid w:val="001A55FE"/>
    <w:rsid w:val="001A78AB"/>
    <w:rsid w:val="001B3C1D"/>
    <w:rsid w:val="001C1310"/>
    <w:rsid w:val="001C2F59"/>
    <w:rsid w:val="001C30DF"/>
    <w:rsid w:val="001C431A"/>
    <w:rsid w:val="001C680B"/>
    <w:rsid w:val="001D64A5"/>
    <w:rsid w:val="001E435C"/>
    <w:rsid w:val="001E746C"/>
    <w:rsid w:val="00200E98"/>
    <w:rsid w:val="00212A49"/>
    <w:rsid w:val="00224B38"/>
    <w:rsid w:val="00227281"/>
    <w:rsid w:val="002321E2"/>
    <w:rsid w:val="0025371D"/>
    <w:rsid w:val="0025664A"/>
    <w:rsid w:val="00263C89"/>
    <w:rsid w:val="0026743B"/>
    <w:rsid w:val="00271C83"/>
    <w:rsid w:val="00284B95"/>
    <w:rsid w:val="00284FA9"/>
    <w:rsid w:val="00297609"/>
    <w:rsid w:val="00297A15"/>
    <w:rsid w:val="002A032D"/>
    <w:rsid w:val="002B4494"/>
    <w:rsid w:val="002B5334"/>
    <w:rsid w:val="002C5452"/>
    <w:rsid w:val="002C7DC1"/>
    <w:rsid w:val="002E0AEB"/>
    <w:rsid w:val="002E0E4A"/>
    <w:rsid w:val="002F5526"/>
    <w:rsid w:val="002F7DB1"/>
    <w:rsid w:val="00302DB8"/>
    <w:rsid w:val="00303F63"/>
    <w:rsid w:val="003123E6"/>
    <w:rsid w:val="00317E6B"/>
    <w:rsid w:val="003226A1"/>
    <w:rsid w:val="00325E73"/>
    <w:rsid w:val="003320A2"/>
    <w:rsid w:val="0034294E"/>
    <w:rsid w:val="00351A8A"/>
    <w:rsid w:val="003640F3"/>
    <w:rsid w:val="003677DC"/>
    <w:rsid w:val="003709CA"/>
    <w:rsid w:val="00371215"/>
    <w:rsid w:val="00397DE3"/>
    <w:rsid w:val="003B4D93"/>
    <w:rsid w:val="003D1EF5"/>
    <w:rsid w:val="003D204C"/>
    <w:rsid w:val="003D2901"/>
    <w:rsid w:val="003D4070"/>
    <w:rsid w:val="003D6EFE"/>
    <w:rsid w:val="003D75F0"/>
    <w:rsid w:val="003D7B35"/>
    <w:rsid w:val="003E2385"/>
    <w:rsid w:val="003E3992"/>
    <w:rsid w:val="003F4E21"/>
    <w:rsid w:val="003F77D0"/>
    <w:rsid w:val="0040411F"/>
    <w:rsid w:val="00404F86"/>
    <w:rsid w:val="00411E04"/>
    <w:rsid w:val="00411EF0"/>
    <w:rsid w:val="0041203E"/>
    <w:rsid w:val="0041682C"/>
    <w:rsid w:val="00430214"/>
    <w:rsid w:val="00430EAB"/>
    <w:rsid w:val="00434412"/>
    <w:rsid w:val="00441420"/>
    <w:rsid w:val="004423AA"/>
    <w:rsid w:val="00445F35"/>
    <w:rsid w:val="0044727F"/>
    <w:rsid w:val="0045528D"/>
    <w:rsid w:val="0046139A"/>
    <w:rsid w:val="00462F93"/>
    <w:rsid w:val="00475C88"/>
    <w:rsid w:val="00481C76"/>
    <w:rsid w:val="004A1CB8"/>
    <w:rsid w:val="004B2CCA"/>
    <w:rsid w:val="004C2610"/>
    <w:rsid w:val="004D6AA5"/>
    <w:rsid w:val="004E24C3"/>
    <w:rsid w:val="004E7A51"/>
    <w:rsid w:val="004F636F"/>
    <w:rsid w:val="00507B73"/>
    <w:rsid w:val="00516B13"/>
    <w:rsid w:val="00531556"/>
    <w:rsid w:val="00534181"/>
    <w:rsid w:val="0054466C"/>
    <w:rsid w:val="00545378"/>
    <w:rsid w:val="00545AEC"/>
    <w:rsid w:val="00547AB5"/>
    <w:rsid w:val="005534F4"/>
    <w:rsid w:val="00553811"/>
    <w:rsid w:val="005545FE"/>
    <w:rsid w:val="00560F9A"/>
    <w:rsid w:val="00577750"/>
    <w:rsid w:val="0058148D"/>
    <w:rsid w:val="00586B92"/>
    <w:rsid w:val="00594250"/>
    <w:rsid w:val="005B2D04"/>
    <w:rsid w:val="005B5F9A"/>
    <w:rsid w:val="005D00DD"/>
    <w:rsid w:val="005D0804"/>
    <w:rsid w:val="005D09A0"/>
    <w:rsid w:val="005D2F55"/>
    <w:rsid w:val="005D5E5B"/>
    <w:rsid w:val="005F134A"/>
    <w:rsid w:val="005F38D0"/>
    <w:rsid w:val="005F3B61"/>
    <w:rsid w:val="005F608B"/>
    <w:rsid w:val="005F71D9"/>
    <w:rsid w:val="00603012"/>
    <w:rsid w:val="00605073"/>
    <w:rsid w:val="006104EF"/>
    <w:rsid w:val="0061156C"/>
    <w:rsid w:val="006152CD"/>
    <w:rsid w:val="00622A6B"/>
    <w:rsid w:val="00627920"/>
    <w:rsid w:val="00631298"/>
    <w:rsid w:val="006337DC"/>
    <w:rsid w:val="00643959"/>
    <w:rsid w:val="00643F05"/>
    <w:rsid w:val="00647D12"/>
    <w:rsid w:val="00655289"/>
    <w:rsid w:val="00670787"/>
    <w:rsid w:val="00671D16"/>
    <w:rsid w:val="00672108"/>
    <w:rsid w:val="00676F55"/>
    <w:rsid w:val="00684A91"/>
    <w:rsid w:val="006B1680"/>
    <w:rsid w:val="006B196F"/>
    <w:rsid w:val="006B305E"/>
    <w:rsid w:val="006B32BC"/>
    <w:rsid w:val="006C1BA0"/>
    <w:rsid w:val="006D5A3E"/>
    <w:rsid w:val="006D5E15"/>
    <w:rsid w:val="006D764D"/>
    <w:rsid w:val="006D7875"/>
    <w:rsid w:val="006F44FB"/>
    <w:rsid w:val="0070112B"/>
    <w:rsid w:val="00710F59"/>
    <w:rsid w:val="007217F5"/>
    <w:rsid w:val="007255A2"/>
    <w:rsid w:val="007268B8"/>
    <w:rsid w:val="007278E1"/>
    <w:rsid w:val="00731CC0"/>
    <w:rsid w:val="00734DEC"/>
    <w:rsid w:val="00737856"/>
    <w:rsid w:val="007403E0"/>
    <w:rsid w:val="00741754"/>
    <w:rsid w:val="007423F6"/>
    <w:rsid w:val="00742D37"/>
    <w:rsid w:val="007477D8"/>
    <w:rsid w:val="007534E3"/>
    <w:rsid w:val="00754527"/>
    <w:rsid w:val="00754F4F"/>
    <w:rsid w:val="0076141E"/>
    <w:rsid w:val="00767A4C"/>
    <w:rsid w:val="00771FF3"/>
    <w:rsid w:val="00776D1A"/>
    <w:rsid w:val="00781317"/>
    <w:rsid w:val="00790B92"/>
    <w:rsid w:val="007A06CA"/>
    <w:rsid w:val="007A2E23"/>
    <w:rsid w:val="007A62BB"/>
    <w:rsid w:val="007B51D1"/>
    <w:rsid w:val="007B73FE"/>
    <w:rsid w:val="007D2F33"/>
    <w:rsid w:val="007E25CB"/>
    <w:rsid w:val="007E7F9C"/>
    <w:rsid w:val="007F07F3"/>
    <w:rsid w:val="007F34E0"/>
    <w:rsid w:val="007F44E1"/>
    <w:rsid w:val="007F47E8"/>
    <w:rsid w:val="008072DC"/>
    <w:rsid w:val="008206EE"/>
    <w:rsid w:val="00820EC9"/>
    <w:rsid w:val="00822DAD"/>
    <w:rsid w:val="00836150"/>
    <w:rsid w:val="00840815"/>
    <w:rsid w:val="0085187B"/>
    <w:rsid w:val="00865F1D"/>
    <w:rsid w:val="00870AE5"/>
    <w:rsid w:val="00872CB8"/>
    <w:rsid w:val="00881BFE"/>
    <w:rsid w:val="008A55FE"/>
    <w:rsid w:val="008A6F32"/>
    <w:rsid w:val="008B6F7D"/>
    <w:rsid w:val="008D44E4"/>
    <w:rsid w:val="008F5A68"/>
    <w:rsid w:val="009037D3"/>
    <w:rsid w:val="00921BE9"/>
    <w:rsid w:val="00922562"/>
    <w:rsid w:val="00924D5D"/>
    <w:rsid w:val="009277C8"/>
    <w:rsid w:val="009533FF"/>
    <w:rsid w:val="0095634E"/>
    <w:rsid w:val="00960DF1"/>
    <w:rsid w:val="009668BE"/>
    <w:rsid w:val="00967A60"/>
    <w:rsid w:val="00967D47"/>
    <w:rsid w:val="0097207E"/>
    <w:rsid w:val="009727F9"/>
    <w:rsid w:val="00976784"/>
    <w:rsid w:val="0097730A"/>
    <w:rsid w:val="00981932"/>
    <w:rsid w:val="009830BF"/>
    <w:rsid w:val="00984E67"/>
    <w:rsid w:val="009A2602"/>
    <w:rsid w:val="009A37A5"/>
    <w:rsid w:val="009B1CEB"/>
    <w:rsid w:val="009B4573"/>
    <w:rsid w:val="009C677F"/>
    <w:rsid w:val="009D0B16"/>
    <w:rsid w:val="009D1CB3"/>
    <w:rsid w:val="009D235C"/>
    <w:rsid w:val="009D2666"/>
    <w:rsid w:val="009D530B"/>
    <w:rsid w:val="009D65BE"/>
    <w:rsid w:val="009D7B3D"/>
    <w:rsid w:val="009E1185"/>
    <w:rsid w:val="009E4EA7"/>
    <w:rsid w:val="009E6221"/>
    <w:rsid w:val="009F7F1D"/>
    <w:rsid w:val="00A0245B"/>
    <w:rsid w:val="00A21D06"/>
    <w:rsid w:val="00A26A2A"/>
    <w:rsid w:val="00A3042A"/>
    <w:rsid w:val="00A31D00"/>
    <w:rsid w:val="00A33AEE"/>
    <w:rsid w:val="00A3552B"/>
    <w:rsid w:val="00A36E67"/>
    <w:rsid w:val="00A51C65"/>
    <w:rsid w:val="00A561B7"/>
    <w:rsid w:val="00A600AC"/>
    <w:rsid w:val="00A60780"/>
    <w:rsid w:val="00A714B6"/>
    <w:rsid w:val="00A72499"/>
    <w:rsid w:val="00A72AA9"/>
    <w:rsid w:val="00A735AF"/>
    <w:rsid w:val="00A815DB"/>
    <w:rsid w:val="00A82A3F"/>
    <w:rsid w:val="00A85781"/>
    <w:rsid w:val="00A97B0E"/>
    <w:rsid w:val="00AA07A8"/>
    <w:rsid w:val="00AA3DFB"/>
    <w:rsid w:val="00AA6822"/>
    <w:rsid w:val="00AA6F2E"/>
    <w:rsid w:val="00AB510B"/>
    <w:rsid w:val="00AB600A"/>
    <w:rsid w:val="00AB71C2"/>
    <w:rsid w:val="00AB73C4"/>
    <w:rsid w:val="00AC7F74"/>
    <w:rsid w:val="00AD22A3"/>
    <w:rsid w:val="00AD26E4"/>
    <w:rsid w:val="00AD5FC4"/>
    <w:rsid w:val="00B0115E"/>
    <w:rsid w:val="00B03519"/>
    <w:rsid w:val="00B0424B"/>
    <w:rsid w:val="00B2295A"/>
    <w:rsid w:val="00B2643B"/>
    <w:rsid w:val="00B34151"/>
    <w:rsid w:val="00B433B8"/>
    <w:rsid w:val="00B50373"/>
    <w:rsid w:val="00B51466"/>
    <w:rsid w:val="00B53F9F"/>
    <w:rsid w:val="00B54377"/>
    <w:rsid w:val="00B54F88"/>
    <w:rsid w:val="00B60EEC"/>
    <w:rsid w:val="00B61008"/>
    <w:rsid w:val="00B65EBF"/>
    <w:rsid w:val="00B72846"/>
    <w:rsid w:val="00B77293"/>
    <w:rsid w:val="00B825F0"/>
    <w:rsid w:val="00B971D4"/>
    <w:rsid w:val="00BA2EE7"/>
    <w:rsid w:val="00BA57FC"/>
    <w:rsid w:val="00BB58E1"/>
    <w:rsid w:val="00BD5F77"/>
    <w:rsid w:val="00BD6D78"/>
    <w:rsid w:val="00BE09E7"/>
    <w:rsid w:val="00BF649C"/>
    <w:rsid w:val="00BF6BAD"/>
    <w:rsid w:val="00C03310"/>
    <w:rsid w:val="00C0594C"/>
    <w:rsid w:val="00C05EC2"/>
    <w:rsid w:val="00C1105E"/>
    <w:rsid w:val="00C11704"/>
    <w:rsid w:val="00C12CAB"/>
    <w:rsid w:val="00C32321"/>
    <w:rsid w:val="00C41909"/>
    <w:rsid w:val="00C4304D"/>
    <w:rsid w:val="00C43F18"/>
    <w:rsid w:val="00C5069F"/>
    <w:rsid w:val="00C52399"/>
    <w:rsid w:val="00C534E1"/>
    <w:rsid w:val="00C8188F"/>
    <w:rsid w:val="00C81BF2"/>
    <w:rsid w:val="00C83221"/>
    <w:rsid w:val="00C84833"/>
    <w:rsid w:val="00C84E63"/>
    <w:rsid w:val="00C854C7"/>
    <w:rsid w:val="00C924F8"/>
    <w:rsid w:val="00CA60AA"/>
    <w:rsid w:val="00CB01FB"/>
    <w:rsid w:val="00CB0D58"/>
    <w:rsid w:val="00CB4BF0"/>
    <w:rsid w:val="00CB5CC2"/>
    <w:rsid w:val="00CB6026"/>
    <w:rsid w:val="00CE4DBF"/>
    <w:rsid w:val="00CE614B"/>
    <w:rsid w:val="00CE6406"/>
    <w:rsid w:val="00CE7B67"/>
    <w:rsid w:val="00CF3D81"/>
    <w:rsid w:val="00D0006B"/>
    <w:rsid w:val="00D05FBE"/>
    <w:rsid w:val="00D1277D"/>
    <w:rsid w:val="00D20846"/>
    <w:rsid w:val="00D22E94"/>
    <w:rsid w:val="00D24C62"/>
    <w:rsid w:val="00D30A0C"/>
    <w:rsid w:val="00D332C5"/>
    <w:rsid w:val="00D4040C"/>
    <w:rsid w:val="00D45064"/>
    <w:rsid w:val="00D466BF"/>
    <w:rsid w:val="00D472E3"/>
    <w:rsid w:val="00D5594C"/>
    <w:rsid w:val="00D70654"/>
    <w:rsid w:val="00D70D98"/>
    <w:rsid w:val="00D74105"/>
    <w:rsid w:val="00D74F9F"/>
    <w:rsid w:val="00D75343"/>
    <w:rsid w:val="00D80207"/>
    <w:rsid w:val="00D81E1E"/>
    <w:rsid w:val="00D90201"/>
    <w:rsid w:val="00D9076D"/>
    <w:rsid w:val="00D93762"/>
    <w:rsid w:val="00D969A9"/>
    <w:rsid w:val="00D97CAC"/>
    <w:rsid w:val="00DA5963"/>
    <w:rsid w:val="00DB0772"/>
    <w:rsid w:val="00DC191A"/>
    <w:rsid w:val="00DC3376"/>
    <w:rsid w:val="00DC77FC"/>
    <w:rsid w:val="00DD1A8C"/>
    <w:rsid w:val="00DF2869"/>
    <w:rsid w:val="00DF6483"/>
    <w:rsid w:val="00E21250"/>
    <w:rsid w:val="00E23694"/>
    <w:rsid w:val="00E31053"/>
    <w:rsid w:val="00E33036"/>
    <w:rsid w:val="00E37850"/>
    <w:rsid w:val="00E40F03"/>
    <w:rsid w:val="00E469E3"/>
    <w:rsid w:val="00E47B9A"/>
    <w:rsid w:val="00E51116"/>
    <w:rsid w:val="00E539EE"/>
    <w:rsid w:val="00E54709"/>
    <w:rsid w:val="00E603AB"/>
    <w:rsid w:val="00E61B43"/>
    <w:rsid w:val="00E63702"/>
    <w:rsid w:val="00E64612"/>
    <w:rsid w:val="00E65605"/>
    <w:rsid w:val="00E70582"/>
    <w:rsid w:val="00E72CDF"/>
    <w:rsid w:val="00E77E81"/>
    <w:rsid w:val="00E81F73"/>
    <w:rsid w:val="00E82767"/>
    <w:rsid w:val="00E83506"/>
    <w:rsid w:val="00E854DA"/>
    <w:rsid w:val="00E91196"/>
    <w:rsid w:val="00E917CA"/>
    <w:rsid w:val="00E919AC"/>
    <w:rsid w:val="00E9206E"/>
    <w:rsid w:val="00E9325D"/>
    <w:rsid w:val="00E944FB"/>
    <w:rsid w:val="00E964C3"/>
    <w:rsid w:val="00EA278C"/>
    <w:rsid w:val="00EA3A93"/>
    <w:rsid w:val="00EA3E19"/>
    <w:rsid w:val="00EA4EE4"/>
    <w:rsid w:val="00EA7E44"/>
    <w:rsid w:val="00EC1A1A"/>
    <w:rsid w:val="00EC6B54"/>
    <w:rsid w:val="00ED71F7"/>
    <w:rsid w:val="00EE3226"/>
    <w:rsid w:val="00EF32AC"/>
    <w:rsid w:val="00EF43E7"/>
    <w:rsid w:val="00EF7D8B"/>
    <w:rsid w:val="00F07B95"/>
    <w:rsid w:val="00F1233A"/>
    <w:rsid w:val="00F14152"/>
    <w:rsid w:val="00F16F6E"/>
    <w:rsid w:val="00F27DFA"/>
    <w:rsid w:val="00F3574E"/>
    <w:rsid w:val="00F3647F"/>
    <w:rsid w:val="00F4033A"/>
    <w:rsid w:val="00F44BE4"/>
    <w:rsid w:val="00F56C82"/>
    <w:rsid w:val="00F60AC0"/>
    <w:rsid w:val="00F60B15"/>
    <w:rsid w:val="00F63801"/>
    <w:rsid w:val="00F70BAC"/>
    <w:rsid w:val="00F729A8"/>
    <w:rsid w:val="00F84D88"/>
    <w:rsid w:val="00F91365"/>
    <w:rsid w:val="00F91BAC"/>
    <w:rsid w:val="00F96198"/>
    <w:rsid w:val="00FA11A7"/>
    <w:rsid w:val="00FB7736"/>
    <w:rsid w:val="00FC2240"/>
    <w:rsid w:val="00FC3F07"/>
    <w:rsid w:val="00FD18E0"/>
    <w:rsid w:val="00FD5B2C"/>
    <w:rsid w:val="00FE09F0"/>
    <w:rsid w:val="00FE31DF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D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31CC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45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53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D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31CC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45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53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4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D614D53-BF97-41C2-9172-CE284A0C0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2016-12-06T12:17:00Z</cp:lastPrinted>
  <dcterms:created xsi:type="dcterms:W3CDTF">2016-11-28T11:33:00Z</dcterms:created>
  <dcterms:modified xsi:type="dcterms:W3CDTF">2017-03-15T13:44:00Z</dcterms:modified>
</cp:coreProperties>
</file>