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D16" w:rsidRPr="00C54549" w:rsidRDefault="00671D16" w:rsidP="00671D16">
      <w:pPr>
        <w:spacing w:after="0" w:line="240" w:lineRule="auto"/>
        <w:ind w:left="567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</w:t>
      </w:r>
      <w:r w:rsidRPr="00C54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«Утверждаю» </w:t>
      </w:r>
    </w:p>
    <w:p w:rsidR="00671D16" w:rsidRPr="00717037" w:rsidRDefault="00671D16" w:rsidP="00671D16">
      <w:pPr>
        <w:spacing w:after="0" w:line="240" w:lineRule="auto"/>
        <w:ind w:left="581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Глава Базарно-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Карабулакского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района, председатель антинаркотической комиссии</w:t>
      </w:r>
    </w:p>
    <w:p w:rsidR="00671D16" w:rsidRPr="00717037" w:rsidRDefault="00671D16" w:rsidP="00671D16">
      <w:pPr>
        <w:spacing w:after="0" w:line="240" w:lineRule="auto"/>
        <w:ind w:left="581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1D16" w:rsidRPr="00717037" w:rsidRDefault="00671D16" w:rsidP="00671D16">
      <w:pPr>
        <w:spacing w:after="0" w:line="240" w:lineRule="auto"/>
        <w:ind w:left="581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70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_О.А.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Чумбаев</w:t>
      </w:r>
      <w:proofErr w:type="spellEnd"/>
    </w:p>
    <w:p w:rsidR="00671D16" w:rsidRPr="00717037" w:rsidRDefault="00671D16" w:rsidP="00671D16">
      <w:pPr>
        <w:spacing w:after="0" w:line="240" w:lineRule="auto"/>
        <w:ind w:left="581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044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«__</w:t>
      </w:r>
      <w:r w:rsidR="00550448" w:rsidRPr="0055044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12</w:t>
      </w:r>
      <w:r w:rsidRPr="0055044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_»___</w:t>
      </w:r>
      <w:r w:rsidR="00550448" w:rsidRPr="0055044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декабря</w:t>
      </w:r>
      <w:r w:rsidRPr="0055044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2016</w:t>
      </w:r>
      <w:r w:rsidRPr="007170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671D16" w:rsidRDefault="00671D16" w:rsidP="00671D16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1D16" w:rsidRDefault="00671D16" w:rsidP="00671D16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1D16" w:rsidRPr="00C54549" w:rsidRDefault="00671D16" w:rsidP="00671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4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работы </w:t>
      </w:r>
    </w:p>
    <w:p w:rsidR="00671D16" w:rsidRDefault="00671D16" w:rsidP="00671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антинаркотической комиссии Базарно-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Карабулакского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</w:t>
      </w:r>
    </w:p>
    <w:p w:rsidR="00671D16" w:rsidRPr="00C54549" w:rsidRDefault="00671D16" w:rsidP="00671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4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C545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671D16" w:rsidRDefault="00671D16" w:rsidP="00671D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1D16" w:rsidRDefault="00671D16" w:rsidP="00671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</w:t>
      </w:r>
    </w:p>
    <w:p w:rsidR="00671D16" w:rsidRDefault="00671D16" w:rsidP="00671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B0E" w:rsidRDefault="00A97B0E" w:rsidP="00671D16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7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6743B" w:rsidRPr="003A7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результатах мониторинга </w:t>
      </w:r>
      <w:proofErr w:type="spellStart"/>
      <w:r w:rsidR="0026743B" w:rsidRPr="003A7D5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наркоситуации</w:t>
      </w:r>
      <w:proofErr w:type="spellEnd"/>
      <w:r w:rsidR="0026743B" w:rsidRPr="003A7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26743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Базарно-</w:t>
      </w:r>
      <w:proofErr w:type="spellStart"/>
      <w:r w:rsidR="0026743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Карабулакском</w:t>
      </w:r>
      <w:proofErr w:type="spellEnd"/>
      <w:r w:rsidR="002674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районе</w:t>
      </w:r>
      <w:r w:rsidR="0026743B" w:rsidRPr="003A7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итогам 201</w:t>
      </w:r>
      <w:r w:rsidR="0026743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6743B" w:rsidRPr="003A7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и выработке мер по ее улучшению</w:t>
      </w:r>
    </w:p>
    <w:p w:rsidR="0026743B" w:rsidRDefault="0026743B" w:rsidP="002674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Ответственный исполнитель: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B1C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МВД РФ «Базарно-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0B1C04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согласованию),</w:t>
      </w:r>
      <w:r w:rsidRPr="00B83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ГУЗ СО «Базарно-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РБ» (по согласованию)</w:t>
      </w:r>
    </w:p>
    <w:p w:rsidR="00A97B0E" w:rsidRDefault="00A97B0E" w:rsidP="00671D16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AB7770">
        <w:rPr>
          <w:rFonts w:ascii="Times New Roman" w:eastAsia="Times New Roman" w:hAnsi="Times New Roman" w:cs="Times New Roman"/>
          <w:sz w:val="24"/>
          <w:szCs w:val="24"/>
          <w:lang w:eastAsia="ru-RU"/>
        </w:rPr>
        <w:t>О ходе реализации мероприятий по раннему выявлению незаконного потребления наркотических средств и психотропных веществ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несовершеннолетними</w:t>
      </w:r>
      <w:r w:rsidRPr="00AB77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77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и проведение анкетирования среди подростков и молодёжи района с целью выявления отношения подрастающего поколения к проблемам наркомании</w:t>
      </w:r>
    </w:p>
    <w:p w:rsidR="00A97B0E" w:rsidRDefault="00A97B0E" w:rsidP="00A97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Ответственный исполнитель: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образования района, ГУЗ СО «Базарно-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РБ» (по согласованию)</w:t>
      </w:r>
    </w:p>
    <w:p w:rsidR="00A97B0E" w:rsidRDefault="00A97B0E" w:rsidP="00A97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AB7770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организации и результатах работы по выявлению фактов управления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транспортными средствами в состоянии наркотического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алкогольного опьянения</w:t>
      </w:r>
    </w:p>
    <w:p w:rsidR="00A97B0E" w:rsidRPr="00342ED0" w:rsidRDefault="00A97B0E" w:rsidP="00A97B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Ответственный исполнитель: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0B1C04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МВД РФ «Базарно-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0B1C04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согласованию),</w:t>
      </w:r>
      <w:r w:rsidRPr="00B83B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ГУЗ СО «Базарно-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РБ» (по согласованию)</w:t>
      </w:r>
    </w:p>
    <w:p w:rsidR="00671D16" w:rsidRDefault="00671D16" w:rsidP="00671D16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1D16" w:rsidRDefault="00671D16" w:rsidP="00671D16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</w:t>
      </w:r>
    </w:p>
    <w:p w:rsidR="00671D16" w:rsidRDefault="00671D16" w:rsidP="00671D16">
      <w:pPr>
        <w:spacing w:after="0" w:line="2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1CC0" w:rsidRPr="0045528D" w:rsidRDefault="006D7875" w:rsidP="00731C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71D16" w:rsidRPr="00F423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31CC0" w:rsidRPr="0045528D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О деятельности </w:t>
      </w:r>
      <w:r w:rsidR="0045528D">
        <w:rPr>
          <w:rStyle w:val="a5"/>
          <w:rFonts w:ascii="Times New Roman" w:hAnsi="Times New Roman" w:cs="Times New Roman"/>
          <w:b w:val="0"/>
          <w:sz w:val="24"/>
          <w:szCs w:val="24"/>
        </w:rPr>
        <w:t>учреждений</w:t>
      </w:r>
      <w:r w:rsidR="00731CC0" w:rsidRPr="0045528D">
        <w:rPr>
          <w:rStyle w:val="a5"/>
          <w:rFonts w:ascii="Times New Roman" w:hAnsi="Times New Roman" w:cs="Times New Roman"/>
          <w:b w:val="0"/>
          <w:sz w:val="24"/>
          <w:szCs w:val="24"/>
        </w:rPr>
        <w:t xml:space="preserve"> физической культуры и спорта по пропаганде здорового образа жизни, а также выработке комплекса мер, направленных на повышение эффективности этой работы</w:t>
      </w:r>
    </w:p>
    <w:p w:rsidR="00671D16" w:rsidRDefault="00671D16" w:rsidP="00731C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Ответственный исполнитель:</w:t>
      </w:r>
      <w:r w:rsidRPr="004E3B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консультант по делам молодеж</w:t>
      </w:r>
      <w:r w:rsidR="0045528D">
        <w:rPr>
          <w:rFonts w:ascii="Times New Roman" w:eastAsia="Times New Roman" w:hAnsi="Times New Roman" w:cs="Times New Roman"/>
          <w:sz w:val="24"/>
          <w:szCs w:val="24"/>
          <w:lang w:eastAsia="ru-RU"/>
        </w:rPr>
        <w:t>и, спорту и физической культуре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71D16" w:rsidRDefault="006D7875" w:rsidP="00671D16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71D16" w:rsidRPr="00F42FAB">
        <w:rPr>
          <w:rFonts w:ascii="Times New Roman" w:hAnsi="Times New Roman" w:cs="Times New Roman"/>
          <w:sz w:val="24"/>
          <w:szCs w:val="24"/>
        </w:rPr>
        <w:t>. О подготовке</w:t>
      </w:r>
      <w:r w:rsidR="00671D16">
        <w:rPr>
          <w:rFonts w:ascii="Times New Roman" w:hAnsi="Times New Roman" w:cs="Times New Roman"/>
          <w:sz w:val="24"/>
          <w:szCs w:val="24"/>
        </w:rPr>
        <w:t xml:space="preserve"> и проведении</w:t>
      </w:r>
      <w:r w:rsidR="00671D16" w:rsidRPr="00F42FAB">
        <w:rPr>
          <w:rFonts w:ascii="Times New Roman" w:hAnsi="Times New Roman" w:cs="Times New Roman"/>
          <w:sz w:val="24"/>
          <w:szCs w:val="24"/>
        </w:rPr>
        <w:t xml:space="preserve"> профилактических мероприятий и акций, посвященных 26 июня – Междунар</w:t>
      </w:r>
      <w:r w:rsidR="00671D16">
        <w:rPr>
          <w:rFonts w:ascii="Times New Roman" w:hAnsi="Times New Roman" w:cs="Times New Roman"/>
          <w:sz w:val="24"/>
          <w:szCs w:val="24"/>
        </w:rPr>
        <w:t>одному Дню борьбы с наркоманией</w:t>
      </w:r>
    </w:p>
    <w:p w:rsidR="00671D16" w:rsidRDefault="00671D16" w:rsidP="00671D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Ответственный исполнитель:</w:t>
      </w:r>
      <w:r w:rsidRPr="004E3B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2ED0">
        <w:rPr>
          <w:rFonts w:ascii="Times New Roman" w:eastAsia="Times New Roman" w:hAnsi="Times New Roman" w:cs="Times New Roman"/>
          <w:sz w:val="24"/>
          <w:szCs w:val="24"/>
          <w:lang w:eastAsia="ru-RU"/>
        </w:rPr>
        <w:t>МО МВД РФ «Базарно-</w:t>
      </w:r>
      <w:proofErr w:type="spellStart"/>
      <w:r w:rsidRPr="00342ED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Карабулакский</w:t>
      </w:r>
      <w:proofErr w:type="spellEnd"/>
      <w:r w:rsidRPr="00342E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(по согласованию),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КДНиЗП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управление образования, консультант по делам молодежи, спорту и физической культуре, управление культуры</w:t>
      </w:r>
    </w:p>
    <w:p w:rsidR="00671D16" w:rsidRDefault="00671D16" w:rsidP="00671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1D16" w:rsidRDefault="00671D16" w:rsidP="00671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</w:t>
      </w:r>
    </w:p>
    <w:p w:rsidR="00671D16" w:rsidRDefault="00671D16" w:rsidP="00671D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7B0E" w:rsidRDefault="00671D16" w:rsidP="00671D16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14EB">
        <w:rPr>
          <w:rFonts w:ascii="Times New Roman" w:hAnsi="Times New Roman" w:cs="Times New Roman"/>
          <w:sz w:val="24"/>
          <w:szCs w:val="24"/>
        </w:rPr>
        <w:t xml:space="preserve">1. </w:t>
      </w:r>
      <w:r w:rsidR="00A97B0E" w:rsidRPr="003A7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организации мероприятий по выявлению и пресечению незаконного культивирования </w:t>
      </w:r>
      <w:proofErr w:type="spellStart"/>
      <w:r w:rsidR="00A97B0E" w:rsidRPr="003A7D5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наркосодержащих</w:t>
      </w:r>
      <w:proofErr w:type="spellEnd"/>
      <w:r w:rsidR="00A97B0E" w:rsidRPr="003A7D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растений и уничтожению дикорастущих посевов конопли и мака в ходе оперативно–профилактической операции «Мак»</w:t>
      </w:r>
    </w:p>
    <w:p w:rsidR="00671D16" w:rsidRDefault="00671D16" w:rsidP="00671D16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Ответственный исполнитель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241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BD0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МВД РФ «Базарно-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D94BD0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согласованию)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97B0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главы администраций МО района (по согласованию)</w:t>
      </w:r>
    </w:p>
    <w:p w:rsidR="00671D16" w:rsidRDefault="00A97B0E" w:rsidP="00671D16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671D16">
        <w:rPr>
          <w:rFonts w:ascii="Times New Roman" w:hAnsi="Times New Roman" w:cs="Times New Roman"/>
          <w:sz w:val="24"/>
          <w:szCs w:val="24"/>
        </w:rPr>
        <w:t xml:space="preserve">Проведение работы в средствах массовой информации по вопросам </w:t>
      </w:r>
      <w:r w:rsidR="00671D16" w:rsidRPr="002414EB">
        <w:rPr>
          <w:rFonts w:ascii="Times New Roman" w:hAnsi="Times New Roman" w:cs="Times New Roman"/>
          <w:sz w:val="24"/>
          <w:szCs w:val="24"/>
        </w:rPr>
        <w:t>формирования  негативного  отношения  к  наркотикам  и  пропаганды  здорового  образа  жизни</w:t>
      </w:r>
    </w:p>
    <w:p w:rsidR="00671D16" w:rsidRDefault="00671D16" w:rsidP="00671D16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648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Ответственный</w:t>
      </w:r>
      <w:r w:rsidRPr="000B1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исполнитель</w:t>
      </w:r>
      <w:r w:rsidRPr="00D94B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редакция газеты «Вестник района»</w:t>
      </w:r>
    </w:p>
    <w:p w:rsidR="00671D16" w:rsidRDefault="00671D16" w:rsidP="00671D16">
      <w:pPr>
        <w:pStyle w:val="a3"/>
        <w:spacing w:after="0" w:line="20" w:lineRule="atLeast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5528D" w:rsidRDefault="0045528D" w:rsidP="00671D16">
      <w:pPr>
        <w:pStyle w:val="a3"/>
        <w:spacing w:after="0" w:line="20" w:lineRule="atLeast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45528D" w:rsidRDefault="0045528D" w:rsidP="00671D16">
      <w:pPr>
        <w:pStyle w:val="a3"/>
        <w:spacing w:after="0" w:line="20" w:lineRule="atLeast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671D16" w:rsidRDefault="00671D16" w:rsidP="00671D16">
      <w:pPr>
        <w:pStyle w:val="a3"/>
        <w:spacing w:after="0" w:line="20" w:lineRule="atLeast"/>
        <w:ind w:left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IV</w:t>
      </w:r>
      <w:r w:rsidRPr="002414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квартал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1D16" w:rsidRPr="000360F5" w:rsidRDefault="00671D16" w:rsidP="00671D16">
      <w:pPr>
        <w:pStyle w:val="a3"/>
        <w:spacing w:after="0" w:line="20" w:lineRule="atLeast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A97B0E" w:rsidRDefault="00A97B0E" w:rsidP="00A97B0E">
      <w:pPr>
        <w:pStyle w:val="a3"/>
        <w:spacing w:after="0" w:line="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916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подведении итогов проведения на территории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Базарно-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6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Всероссийской антинаркотической акци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«Сообщи, где торгуют смертью»</w:t>
      </w:r>
      <w:r w:rsidRPr="00916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97B0E" w:rsidRDefault="00A97B0E" w:rsidP="00A97B0E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Ответственный исполнитель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2414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94BD0"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МВД РФ «Базарно-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D94BD0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согласованию)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управление образования</w:t>
      </w:r>
    </w:p>
    <w:p w:rsidR="00671D16" w:rsidRDefault="00A97B0E" w:rsidP="00A97B0E">
      <w:pPr>
        <w:pStyle w:val="a3"/>
        <w:spacing w:after="0" w:line="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67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исполнении мероприятий </w:t>
      </w:r>
      <w:r w:rsidR="0043021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67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«Комплексные меры противодействия злоупотреблению наркотиками и их незаконному обороту в Базарно-</w:t>
      </w:r>
      <w:proofErr w:type="spellStart"/>
      <w:r w:rsidR="00671D1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Карабулакском</w:t>
      </w:r>
      <w:proofErr w:type="spellEnd"/>
      <w:r w:rsidR="0067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районе на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71D16"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 годы» за 2017</w:t>
      </w:r>
      <w:r w:rsidR="0067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</w:p>
    <w:p w:rsidR="00671D16" w:rsidRPr="000360F5" w:rsidRDefault="00671D16" w:rsidP="00671D16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C0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Ответственный исполнитель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исполнители основных мероприятий программы</w:t>
      </w:r>
    </w:p>
    <w:p w:rsidR="00671D16" w:rsidRPr="00C54549" w:rsidRDefault="00A97B0E" w:rsidP="00A97B0E">
      <w:pPr>
        <w:pStyle w:val="a3"/>
        <w:spacing w:after="0" w:line="20" w:lineRule="atLeast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671D1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671D16" w:rsidRPr="00C54549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тверждени</w:t>
      </w:r>
      <w:r w:rsidR="00671D1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71D16" w:rsidRPr="00C5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плана работы</w:t>
      </w:r>
      <w:r w:rsidR="0067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53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антинаркотической комиссии                </w:t>
      </w:r>
      <w:r w:rsidR="0067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671D16" w:rsidRPr="00C545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671D16" w:rsidRDefault="00671D16" w:rsidP="00671D16">
      <w:pPr>
        <w:jc w:val="both"/>
      </w:pPr>
    </w:p>
    <w:p w:rsidR="00671D16" w:rsidRDefault="00671D16" w:rsidP="00671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C04">
        <w:rPr>
          <w:rFonts w:ascii="Times New Roman" w:hAnsi="Times New Roman" w:cs="Times New Roman"/>
          <w:sz w:val="24"/>
          <w:szCs w:val="24"/>
        </w:rPr>
        <w:t xml:space="preserve">Примечание: </w:t>
      </w:r>
    </w:p>
    <w:p w:rsidR="00671D16" w:rsidRDefault="00671D16" w:rsidP="00671D1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Подготовка и предоставление ответственному секретарю комиссии рабочих материалов к заседанию комиссии осуществляется управлением и ведомством, указанным в графе «Ответственные исполнители»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чем за день  до дня проведения заседания комиссии.</w:t>
      </w:r>
    </w:p>
    <w:p w:rsidR="00671D16" w:rsidRPr="000B1C04" w:rsidRDefault="00671D16" w:rsidP="00671D1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Дата, время и место проведения заседания комиссии сообщаются секретарем в рабочем порядке.</w:t>
      </w:r>
    </w:p>
    <w:p w:rsidR="00671D16" w:rsidRDefault="00671D16" w:rsidP="00671D16"/>
    <w:p w:rsidR="00671D16" w:rsidRDefault="00671D16" w:rsidP="00671D16"/>
    <w:p w:rsidR="00671D16" w:rsidRDefault="00671D16" w:rsidP="00671D16"/>
    <w:p w:rsidR="00462F93" w:rsidRDefault="00462F93"/>
    <w:p w:rsidR="00A26A2A" w:rsidRDefault="00A26A2A"/>
    <w:p w:rsidR="00A26A2A" w:rsidRDefault="00A26A2A"/>
    <w:p w:rsidR="00A26A2A" w:rsidRDefault="00A26A2A"/>
    <w:p w:rsidR="00A26A2A" w:rsidRDefault="00A26A2A"/>
    <w:p w:rsidR="00A26A2A" w:rsidRDefault="00A26A2A"/>
    <w:p w:rsidR="00A26A2A" w:rsidRDefault="00A26A2A"/>
    <w:p w:rsidR="00A26A2A" w:rsidRDefault="00A26A2A"/>
    <w:p w:rsidR="00A26A2A" w:rsidRDefault="00A26A2A"/>
    <w:p w:rsidR="00A26A2A" w:rsidRDefault="00A26A2A"/>
    <w:p w:rsidR="0045528D" w:rsidRDefault="0045528D"/>
    <w:p w:rsidR="0045528D" w:rsidRDefault="0045528D"/>
    <w:p w:rsidR="0045528D" w:rsidRDefault="0045528D"/>
    <w:p w:rsidR="0045528D" w:rsidRDefault="0045528D"/>
    <w:p w:rsidR="0045528D" w:rsidRDefault="0045528D"/>
    <w:p w:rsidR="00A26A2A" w:rsidRDefault="00A26A2A">
      <w:bookmarkStart w:id="0" w:name="_GoBack"/>
      <w:bookmarkEnd w:id="0"/>
    </w:p>
    <w:sectPr w:rsidR="00A26A2A" w:rsidSect="00F42FAB">
      <w:pgSz w:w="11906" w:h="16838"/>
      <w:pgMar w:top="567" w:right="566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318A7"/>
    <w:multiLevelType w:val="hybridMultilevel"/>
    <w:tmpl w:val="E5A4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2F6434"/>
    <w:multiLevelType w:val="hybridMultilevel"/>
    <w:tmpl w:val="4A0C1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D879E4"/>
    <w:multiLevelType w:val="hybridMultilevel"/>
    <w:tmpl w:val="2E049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272095"/>
    <w:multiLevelType w:val="hybridMultilevel"/>
    <w:tmpl w:val="E5A4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C7A"/>
    <w:rsid w:val="000017B8"/>
    <w:rsid w:val="0000695D"/>
    <w:rsid w:val="0000708F"/>
    <w:rsid w:val="00010765"/>
    <w:rsid w:val="0001283E"/>
    <w:rsid w:val="00030D10"/>
    <w:rsid w:val="0003450A"/>
    <w:rsid w:val="00037716"/>
    <w:rsid w:val="0004012C"/>
    <w:rsid w:val="000406FC"/>
    <w:rsid w:val="000476C5"/>
    <w:rsid w:val="000501CA"/>
    <w:rsid w:val="000522A4"/>
    <w:rsid w:val="000749EF"/>
    <w:rsid w:val="00090FF0"/>
    <w:rsid w:val="0009354B"/>
    <w:rsid w:val="00095057"/>
    <w:rsid w:val="000A0B80"/>
    <w:rsid w:val="000A27F2"/>
    <w:rsid w:val="000A3A41"/>
    <w:rsid w:val="000A5B2D"/>
    <w:rsid w:val="000B4F6B"/>
    <w:rsid w:val="000B7FE6"/>
    <w:rsid w:val="000C18C0"/>
    <w:rsid w:val="000D343C"/>
    <w:rsid w:val="000D6C19"/>
    <w:rsid w:val="000D6E7A"/>
    <w:rsid w:val="000E17C9"/>
    <w:rsid w:val="000E2D91"/>
    <w:rsid w:val="000E3896"/>
    <w:rsid w:val="000E6875"/>
    <w:rsid w:val="000E771E"/>
    <w:rsid w:val="000F583B"/>
    <w:rsid w:val="001004C1"/>
    <w:rsid w:val="001030B6"/>
    <w:rsid w:val="00105FD6"/>
    <w:rsid w:val="00113CF2"/>
    <w:rsid w:val="0012059B"/>
    <w:rsid w:val="001231D9"/>
    <w:rsid w:val="001252E0"/>
    <w:rsid w:val="0012543A"/>
    <w:rsid w:val="00130CD2"/>
    <w:rsid w:val="00136BC0"/>
    <w:rsid w:val="00147156"/>
    <w:rsid w:val="00150719"/>
    <w:rsid w:val="001625AA"/>
    <w:rsid w:val="00165145"/>
    <w:rsid w:val="001670CD"/>
    <w:rsid w:val="0017264B"/>
    <w:rsid w:val="0017556A"/>
    <w:rsid w:val="00175D42"/>
    <w:rsid w:val="0018561F"/>
    <w:rsid w:val="00190C7A"/>
    <w:rsid w:val="001925C1"/>
    <w:rsid w:val="001A1943"/>
    <w:rsid w:val="001A55FE"/>
    <w:rsid w:val="001A78AB"/>
    <w:rsid w:val="001B3C1D"/>
    <w:rsid w:val="001C1310"/>
    <w:rsid w:val="001C2F59"/>
    <w:rsid w:val="001C30DF"/>
    <w:rsid w:val="001C431A"/>
    <w:rsid w:val="001C680B"/>
    <w:rsid w:val="001D64A5"/>
    <w:rsid w:val="001E435C"/>
    <w:rsid w:val="001E746C"/>
    <w:rsid w:val="00200E98"/>
    <w:rsid w:val="00212A49"/>
    <w:rsid w:val="00224B38"/>
    <w:rsid w:val="00227281"/>
    <w:rsid w:val="002321E2"/>
    <w:rsid w:val="0025371D"/>
    <w:rsid w:val="0025664A"/>
    <w:rsid w:val="00263C89"/>
    <w:rsid w:val="0026743B"/>
    <w:rsid w:val="00271C83"/>
    <w:rsid w:val="00284B95"/>
    <w:rsid w:val="00284FA9"/>
    <w:rsid w:val="00297609"/>
    <w:rsid w:val="00297A15"/>
    <w:rsid w:val="002A032D"/>
    <w:rsid w:val="002B4494"/>
    <w:rsid w:val="002B5334"/>
    <w:rsid w:val="002C5452"/>
    <w:rsid w:val="002C7DC1"/>
    <w:rsid w:val="002E0AEB"/>
    <w:rsid w:val="002E0E4A"/>
    <w:rsid w:val="002F5526"/>
    <w:rsid w:val="002F7DB1"/>
    <w:rsid w:val="00302DB8"/>
    <w:rsid w:val="00303F63"/>
    <w:rsid w:val="003123E6"/>
    <w:rsid w:val="00317E6B"/>
    <w:rsid w:val="003226A1"/>
    <w:rsid w:val="00325E73"/>
    <w:rsid w:val="003320A2"/>
    <w:rsid w:val="0034294E"/>
    <w:rsid w:val="00351A8A"/>
    <w:rsid w:val="003640F3"/>
    <w:rsid w:val="003677DC"/>
    <w:rsid w:val="003709CA"/>
    <w:rsid w:val="00371215"/>
    <w:rsid w:val="00397DE3"/>
    <w:rsid w:val="003B4D93"/>
    <w:rsid w:val="003D1EF5"/>
    <w:rsid w:val="003D204C"/>
    <w:rsid w:val="003D2901"/>
    <w:rsid w:val="003D4070"/>
    <w:rsid w:val="003D6EFE"/>
    <w:rsid w:val="003D75F0"/>
    <w:rsid w:val="003D7B35"/>
    <w:rsid w:val="003E2385"/>
    <w:rsid w:val="003E3992"/>
    <w:rsid w:val="003F4E21"/>
    <w:rsid w:val="003F77D0"/>
    <w:rsid w:val="0040411F"/>
    <w:rsid w:val="00404F86"/>
    <w:rsid w:val="00411E04"/>
    <w:rsid w:val="00411EF0"/>
    <w:rsid w:val="0041203E"/>
    <w:rsid w:val="0041682C"/>
    <w:rsid w:val="00430214"/>
    <w:rsid w:val="00430EAB"/>
    <w:rsid w:val="00434412"/>
    <w:rsid w:val="00441420"/>
    <w:rsid w:val="004423AA"/>
    <w:rsid w:val="00445F35"/>
    <w:rsid w:val="0044727F"/>
    <w:rsid w:val="0045528D"/>
    <w:rsid w:val="0046139A"/>
    <w:rsid w:val="00462F93"/>
    <w:rsid w:val="00475C88"/>
    <w:rsid w:val="00481C76"/>
    <w:rsid w:val="004A1CB8"/>
    <w:rsid w:val="004B2CCA"/>
    <w:rsid w:val="004C2610"/>
    <w:rsid w:val="004D6AA5"/>
    <w:rsid w:val="004E24C3"/>
    <w:rsid w:val="004E7A51"/>
    <w:rsid w:val="004F636F"/>
    <w:rsid w:val="00507B73"/>
    <w:rsid w:val="00516B13"/>
    <w:rsid w:val="00531556"/>
    <w:rsid w:val="00534181"/>
    <w:rsid w:val="0054466C"/>
    <w:rsid w:val="00545378"/>
    <w:rsid w:val="00545AEC"/>
    <w:rsid w:val="00547AB5"/>
    <w:rsid w:val="00550448"/>
    <w:rsid w:val="005534F4"/>
    <w:rsid w:val="00553811"/>
    <w:rsid w:val="005545FE"/>
    <w:rsid w:val="00560F9A"/>
    <w:rsid w:val="00577750"/>
    <w:rsid w:val="0058148D"/>
    <w:rsid w:val="00586B92"/>
    <w:rsid w:val="00594250"/>
    <w:rsid w:val="005B2D04"/>
    <w:rsid w:val="005B5F9A"/>
    <w:rsid w:val="005D00DD"/>
    <w:rsid w:val="005D0804"/>
    <w:rsid w:val="005D09A0"/>
    <w:rsid w:val="005D2F55"/>
    <w:rsid w:val="005D5E5B"/>
    <w:rsid w:val="005F134A"/>
    <w:rsid w:val="005F38D0"/>
    <w:rsid w:val="005F3B61"/>
    <w:rsid w:val="005F608B"/>
    <w:rsid w:val="005F71D9"/>
    <w:rsid w:val="00603012"/>
    <w:rsid w:val="00605073"/>
    <w:rsid w:val="006104EF"/>
    <w:rsid w:val="0061156C"/>
    <w:rsid w:val="006152CD"/>
    <w:rsid w:val="00622A6B"/>
    <w:rsid w:val="00627920"/>
    <w:rsid w:val="00631298"/>
    <w:rsid w:val="006337DC"/>
    <w:rsid w:val="00643959"/>
    <w:rsid w:val="00643F05"/>
    <w:rsid w:val="00647D12"/>
    <w:rsid w:val="00655289"/>
    <w:rsid w:val="00670787"/>
    <w:rsid w:val="00671D16"/>
    <w:rsid w:val="00672108"/>
    <w:rsid w:val="00676F55"/>
    <w:rsid w:val="00684A91"/>
    <w:rsid w:val="006B1680"/>
    <w:rsid w:val="006B196F"/>
    <w:rsid w:val="006B305E"/>
    <w:rsid w:val="006B32BC"/>
    <w:rsid w:val="006C1BA0"/>
    <w:rsid w:val="006D5A3E"/>
    <w:rsid w:val="006D5E15"/>
    <w:rsid w:val="006D764D"/>
    <w:rsid w:val="006D7875"/>
    <w:rsid w:val="006F44FB"/>
    <w:rsid w:val="0070112B"/>
    <w:rsid w:val="00710F59"/>
    <w:rsid w:val="007217F5"/>
    <w:rsid w:val="007255A2"/>
    <w:rsid w:val="007268B8"/>
    <w:rsid w:val="007278E1"/>
    <w:rsid w:val="00731CC0"/>
    <w:rsid w:val="00734DEC"/>
    <w:rsid w:val="007403E0"/>
    <w:rsid w:val="00741754"/>
    <w:rsid w:val="007423F6"/>
    <w:rsid w:val="00742D37"/>
    <w:rsid w:val="007477D8"/>
    <w:rsid w:val="007534E3"/>
    <w:rsid w:val="00754527"/>
    <w:rsid w:val="00754F4F"/>
    <w:rsid w:val="0076141E"/>
    <w:rsid w:val="00767A4C"/>
    <w:rsid w:val="00771FF3"/>
    <w:rsid w:val="00776D1A"/>
    <w:rsid w:val="00781317"/>
    <w:rsid w:val="00790B92"/>
    <w:rsid w:val="007A06CA"/>
    <w:rsid w:val="007A2E23"/>
    <w:rsid w:val="007A62BB"/>
    <w:rsid w:val="007B51D1"/>
    <w:rsid w:val="007B73FE"/>
    <w:rsid w:val="007D2F33"/>
    <w:rsid w:val="007E25CB"/>
    <w:rsid w:val="007E7F9C"/>
    <w:rsid w:val="007F07F3"/>
    <w:rsid w:val="007F34E0"/>
    <w:rsid w:val="007F44E1"/>
    <w:rsid w:val="007F47E8"/>
    <w:rsid w:val="008072DC"/>
    <w:rsid w:val="008206EE"/>
    <w:rsid w:val="00820EC9"/>
    <w:rsid w:val="00822DAD"/>
    <w:rsid w:val="00836150"/>
    <w:rsid w:val="00840815"/>
    <w:rsid w:val="0085187B"/>
    <w:rsid w:val="00865F1D"/>
    <w:rsid w:val="00870AE5"/>
    <w:rsid w:val="00872CB8"/>
    <w:rsid w:val="00881BFE"/>
    <w:rsid w:val="008A55FE"/>
    <w:rsid w:val="008A6F32"/>
    <w:rsid w:val="008B6F7D"/>
    <w:rsid w:val="008D44E4"/>
    <w:rsid w:val="008F5A68"/>
    <w:rsid w:val="009037D3"/>
    <w:rsid w:val="00921BE9"/>
    <w:rsid w:val="00922562"/>
    <w:rsid w:val="00924D5D"/>
    <w:rsid w:val="009277C8"/>
    <w:rsid w:val="009533FF"/>
    <w:rsid w:val="0095634E"/>
    <w:rsid w:val="00960DF1"/>
    <w:rsid w:val="009668BE"/>
    <w:rsid w:val="00967A60"/>
    <w:rsid w:val="00967D47"/>
    <w:rsid w:val="0097207E"/>
    <w:rsid w:val="009727F9"/>
    <w:rsid w:val="00976784"/>
    <w:rsid w:val="0097730A"/>
    <w:rsid w:val="00981932"/>
    <w:rsid w:val="009830BF"/>
    <w:rsid w:val="00984E67"/>
    <w:rsid w:val="009A2602"/>
    <w:rsid w:val="009A37A5"/>
    <w:rsid w:val="009B1CEB"/>
    <w:rsid w:val="009B4573"/>
    <w:rsid w:val="009C677F"/>
    <w:rsid w:val="009D0B16"/>
    <w:rsid w:val="009D1CB3"/>
    <w:rsid w:val="009D235C"/>
    <w:rsid w:val="009D2666"/>
    <w:rsid w:val="009D530B"/>
    <w:rsid w:val="009D65BE"/>
    <w:rsid w:val="009D7B3D"/>
    <w:rsid w:val="009E1185"/>
    <w:rsid w:val="009E4EA7"/>
    <w:rsid w:val="009E6221"/>
    <w:rsid w:val="009F7F1D"/>
    <w:rsid w:val="00A0245B"/>
    <w:rsid w:val="00A21D06"/>
    <w:rsid w:val="00A26A2A"/>
    <w:rsid w:val="00A3042A"/>
    <w:rsid w:val="00A31D00"/>
    <w:rsid w:val="00A33AEE"/>
    <w:rsid w:val="00A3552B"/>
    <w:rsid w:val="00A36E67"/>
    <w:rsid w:val="00A51C65"/>
    <w:rsid w:val="00A561B7"/>
    <w:rsid w:val="00A600AC"/>
    <w:rsid w:val="00A60780"/>
    <w:rsid w:val="00A714B6"/>
    <w:rsid w:val="00A72499"/>
    <w:rsid w:val="00A72AA9"/>
    <w:rsid w:val="00A735AF"/>
    <w:rsid w:val="00A815DB"/>
    <w:rsid w:val="00A82A3F"/>
    <w:rsid w:val="00A85781"/>
    <w:rsid w:val="00A97B0E"/>
    <w:rsid w:val="00AA07A8"/>
    <w:rsid w:val="00AA3DFB"/>
    <w:rsid w:val="00AA6822"/>
    <w:rsid w:val="00AA6F2E"/>
    <w:rsid w:val="00AB510B"/>
    <w:rsid w:val="00AB600A"/>
    <w:rsid w:val="00AB71C2"/>
    <w:rsid w:val="00AB73C4"/>
    <w:rsid w:val="00AC7F74"/>
    <w:rsid w:val="00AD22A3"/>
    <w:rsid w:val="00AD26E4"/>
    <w:rsid w:val="00AD5FC4"/>
    <w:rsid w:val="00B0115E"/>
    <w:rsid w:val="00B03519"/>
    <w:rsid w:val="00B0424B"/>
    <w:rsid w:val="00B2295A"/>
    <w:rsid w:val="00B2643B"/>
    <w:rsid w:val="00B34151"/>
    <w:rsid w:val="00B433B8"/>
    <w:rsid w:val="00B50373"/>
    <w:rsid w:val="00B51466"/>
    <w:rsid w:val="00B53F9F"/>
    <w:rsid w:val="00B54377"/>
    <w:rsid w:val="00B54F88"/>
    <w:rsid w:val="00B60EEC"/>
    <w:rsid w:val="00B61008"/>
    <w:rsid w:val="00B65EBF"/>
    <w:rsid w:val="00B72846"/>
    <w:rsid w:val="00B77293"/>
    <w:rsid w:val="00B825F0"/>
    <w:rsid w:val="00B971D4"/>
    <w:rsid w:val="00BA2EE7"/>
    <w:rsid w:val="00BA57FC"/>
    <w:rsid w:val="00BB58E1"/>
    <w:rsid w:val="00BD5F77"/>
    <w:rsid w:val="00BD6D78"/>
    <w:rsid w:val="00BE09E7"/>
    <w:rsid w:val="00BF649C"/>
    <w:rsid w:val="00BF6BAD"/>
    <w:rsid w:val="00C03310"/>
    <w:rsid w:val="00C0594C"/>
    <w:rsid w:val="00C05EC2"/>
    <w:rsid w:val="00C1105E"/>
    <w:rsid w:val="00C11704"/>
    <w:rsid w:val="00C12CAB"/>
    <w:rsid w:val="00C32321"/>
    <w:rsid w:val="00C41909"/>
    <w:rsid w:val="00C4304D"/>
    <w:rsid w:val="00C43F18"/>
    <w:rsid w:val="00C5069F"/>
    <w:rsid w:val="00C52399"/>
    <w:rsid w:val="00C534E1"/>
    <w:rsid w:val="00C8188F"/>
    <w:rsid w:val="00C81BF2"/>
    <w:rsid w:val="00C83221"/>
    <w:rsid w:val="00C84833"/>
    <w:rsid w:val="00C84E63"/>
    <w:rsid w:val="00C854C7"/>
    <w:rsid w:val="00C924F8"/>
    <w:rsid w:val="00CA60AA"/>
    <w:rsid w:val="00CB01FB"/>
    <w:rsid w:val="00CB0D58"/>
    <w:rsid w:val="00CB4BF0"/>
    <w:rsid w:val="00CB5CC2"/>
    <w:rsid w:val="00CB6026"/>
    <w:rsid w:val="00CE4DBF"/>
    <w:rsid w:val="00CE614B"/>
    <w:rsid w:val="00CE6406"/>
    <w:rsid w:val="00CE7B67"/>
    <w:rsid w:val="00CF3D81"/>
    <w:rsid w:val="00D0006B"/>
    <w:rsid w:val="00D05FBE"/>
    <w:rsid w:val="00D1277D"/>
    <w:rsid w:val="00D20846"/>
    <w:rsid w:val="00D22E94"/>
    <w:rsid w:val="00D24C62"/>
    <w:rsid w:val="00D30A0C"/>
    <w:rsid w:val="00D332C5"/>
    <w:rsid w:val="00D4040C"/>
    <w:rsid w:val="00D45064"/>
    <w:rsid w:val="00D466BF"/>
    <w:rsid w:val="00D472E3"/>
    <w:rsid w:val="00D5594C"/>
    <w:rsid w:val="00D70654"/>
    <w:rsid w:val="00D70D98"/>
    <w:rsid w:val="00D74105"/>
    <w:rsid w:val="00D74F9F"/>
    <w:rsid w:val="00D75343"/>
    <w:rsid w:val="00D80207"/>
    <w:rsid w:val="00D81E1E"/>
    <w:rsid w:val="00D90201"/>
    <w:rsid w:val="00D9076D"/>
    <w:rsid w:val="00D93762"/>
    <w:rsid w:val="00D969A9"/>
    <w:rsid w:val="00D97CAC"/>
    <w:rsid w:val="00DA5963"/>
    <w:rsid w:val="00DB0772"/>
    <w:rsid w:val="00DC191A"/>
    <w:rsid w:val="00DC3376"/>
    <w:rsid w:val="00DC77FC"/>
    <w:rsid w:val="00DD1A8C"/>
    <w:rsid w:val="00DF2869"/>
    <w:rsid w:val="00DF6483"/>
    <w:rsid w:val="00E21250"/>
    <w:rsid w:val="00E23694"/>
    <w:rsid w:val="00E31053"/>
    <w:rsid w:val="00E33036"/>
    <w:rsid w:val="00E37850"/>
    <w:rsid w:val="00E40F03"/>
    <w:rsid w:val="00E469E3"/>
    <w:rsid w:val="00E47B9A"/>
    <w:rsid w:val="00E51116"/>
    <w:rsid w:val="00E539EE"/>
    <w:rsid w:val="00E54709"/>
    <w:rsid w:val="00E603AB"/>
    <w:rsid w:val="00E61B43"/>
    <w:rsid w:val="00E63702"/>
    <w:rsid w:val="00E64612"/>
    <w:rsid w:val="00E65605"/>
    <w:rsid w:val="00E70582"/>
    <w:rsid w:val="00E77E81"/>
    <w:rsid w:val="00E81F73"/>
    <w:rsid w:val="00E82767"/>
    <w:rsid w:val="00E83506"/>
    <w:rsid w:val="00E854DA"/>
    <w:rsid w:val="00E91196"/>
    <w:rsid w:val="00E917CA"/>
    <w:rsid w:val="00E919AC"/>
    <w:rsid w:val="00E9206E"/>
    <w:rsid w:val="00E9325D"/>
    <w:rsid w:val="00E944FB"/>
    <w:rsid w:val="00E964C3"/>
    <w:rsid w:val="00EA278C"/>
    <w:rsid w:val="00EA3A93"/>
    <w:rsid w:val="00EA3E19"/>
    <w:rsid w:val="00EA4EE4"/>
    <w:rsid w:val="00EA7E44"/>
    <w:rsid w:val="00EC1A1A"/>
    <w:rsid w:val="00EC6B54"/>
    <w:rsid w:val="00ED71F7"/>
    <w:rsid w:val="00EE3226"/>
    <w:rsid w:val="00EF32AC"/>
    <w:rsid w:val="00EF43E7"/>
    <w:rsid w:val="00EF7D8B"/>
    <w:rsid w:val="00F07B95"/>
    <w:rsid w:val="00F1233A"/>
    <w:rsid w:val="00F14152"/>
    <w:rsid w:val="00F16F6E"/>
    <w:rsid w:val="00F27DFA"/>
    <w:rsid w:val="00F3574E"/>
    <w:rsid w:val="00F3647F"/>
    <w:rsid w:val="00F4033A"/>
    <w:rsid w:val="00F44BE4"/>
    <w:rsid w:val="00F56C82"/>
    <w:rsid w:val="00F60AC0"/>
    <w:rsid w:val="00F60B15"/>
    <w:rsid w:val="00F63801"/>
    <w:rsid w:val="00F70BAC"/>
    <w:rsid w:val="00F729A8"/>
    <w:rsid w:val="00F84D88"/>
    <w:rsid w:val="00F91365"/>
    <w:rsid w:val="00F91BAC"/>
    <w:rsid w:val="00F96198"/>
    <w:rsid w:val="00FA11A7"/>
    <w:rsid w:val="00FB7736"/>
    <w:rsid w:val="00FC2240"/>
    <w:rsid w:val="00FC3F07"/>
    <w:rsid w:val="00FD18E0"/>
    <w:rsid w:val="00FD5B2C"/>
    <w:rsid w:val="00FE09F0"/>
    <w:rsid w:val="00FE31DF"/>
    <w:rsid w:val="00FF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D1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22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31CC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45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53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D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1D1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22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31CC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45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53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4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94587D7D-DBA6-4955-A73C-0ABDBA74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2016-12-06T12:17:00Z</cp:lastPrinted>
  <dcterms:created xsi:type="dcterms:W3CDTF">2016-11-28T11:33:00Z</dcterms:created>
  <dcterms:modified xsi:type="dcterms:W3CDTF">2017-03-15T13:43:00Z</dcterms:modified>
</cp:coreProperties>
</file>