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96" w:rsidRDefault="00352F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23.12.2020 года в 12.00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Стригайский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  принял участие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конкурсе народного творчества «Раз снежинка, два снежинка!». В конкурсе приняли участие учащиеся МБОУ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тригай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4 класса. </w:t>
      </w:r>
    </w:p>
    <w:p w:rsidR="00FB6768" w:rsidRDefault="00FB67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999531" cy="2665347"/>
            <wp:effectExtent l="19050" t="0" r="719" b="0"/>
            <wp:docPr id="1" name="Рисунок 1" descr="C:\Users\ewroset\AppData\Local\Microsoft\Windows\INetCache\Content.Word\IMG-3a5d6a08fe28f84297e28442958c2fc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roset\AppData\Local\Microsoft\Windows\INetCache\Content.Word\IMG-3a5d6a08fe28f84297e28442958c2fc6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36" cy="266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99531" cy="2665348"/>
            <wp:effectExtent l="19050" t="0" r="719" b="0"/>
            <wp:docPr id="4" name="Рисунок 4" descr="C:\Users\ewroset\AppData\Local\Microsoft\Windows\INetCache\Content.Word\IMG-7c0bd9b59fbdb61d537909194f8b39b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wroset\AppData\Local\Microsoft\Windows\INetCache\Content.Word\IMG-7c0bd9b59fbdb61d537909194f8b39b5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745" cy="2668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768" w:rsidRPr="00352FCF" w:rsidRDefault="00FB67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019106" cy="2691441"/>
            <wp:effectExtent l="19050" t="0" r="194" b="0"/>
            <wp:docPr id="7" name="Рисунок 7" descr="C:\Users\ewroset\AppData\Local\Microsoft\Windows\INetCache\Content.Word\IMG-005dc4fceecf0fb682f124de54c31c0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wroset\AppData\Local\Microsoft\Windows\INetCache\Content.Word\IMG-005dc4fceecf0fb682f124de54c31c03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717" cy="269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82883" cy="2639684"/>
            <wp:effectExtent l="19050" t="0" r="0" b="0"/>
            <wp:docPr id="10" name="Рисунок 10" descr="C:\Users\ewroset\AppData\Local\Microsoft\Windows\INetCache\Content.Word\IMG-6a872c85d760e7abe8535731917bbe1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wroset\AppData\Local\Microsoft\Windows\INetCache\Content.Word\IMG-6a872c85d760e7abe8535731917bbe17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883" cy="2639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6768" w:rsidRPr="00352FCF" w:rsidSect="00A5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352FCF"/>
    <w:rsid w:val="00352FCF"/>
    <w:rsid w:val="004B61EB"/>
    <w:rsid w:val="00662C82"/>
    <w:rsid w:val="00A56E96"/>
    <w:rsid w:val="00FB6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7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173</Characters>
  <Application>Microsoft Office Word</Application>
  <DocSecurity>0</DocSecurity>
  <Lines>1</Lines>
  <Paragraphs>1</Paragraphs>
  <ScaleCrop>false</ScaleCrop>
  <Company>SPecialiST RePack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ewroset</dc:creator>
  <cp:keywords/>
  <dc:description/>
  <cp:lastModifiedBy>ewroset</cp:lastModifiedBy>
  <cp:revision>5</cp:revision>
  <dcterms:created xsi:type="dcterms:W3CDTF">2020-12-23T11:10:00Z</dcterms:created>
  <dcterms:modified xsi:type="dcterms:W3CDTF">2020-12-23T11:19:00Z</dcterms:modified>
</cp:coreProperties>
</file>