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96" w:rsidRDefault="00BC47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декабря 2020 года на базе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Старожуковского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 работники культуры провели конкурс «Раз снежинка, два снежинка!». Все участники конкурса</w:t>
      </w:r>
      <w:r>
        <w:rPr>
          <w:rFonts w:ascii="Arial" w:hAnsi="Arial" w:cs="Arial"/>
          <w:color w:val="111111"/>
          <w:sz w:val="25"/>
          <w:szCs w:val="25"/>
          <w:shd w:val="clear" w:color="auto" w:fill="FFFFFF"/>
        </w:rPr>
        <w:t xml:space="preserve"> </w:t>
      </w:r>
      <w:r w:rsidRPr="00BC470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потрудились на славу, снежинки получились волшебные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C4703">
        <w:rPr>
          <w:rFonts w:ascii="Times New Roman" w:hAnsi="Times New Roman" w:cs="Times New Roman"/>
          <w:sz w:val="24"/>
          <w:szCs w:val="24"/>
        </w:rPr>
        <w:t>конкурсе приняли участие все желающие.</w:t>
      </w:r>
      <w:r>
        <w:rPr>
          <w:rFonts w:ascii="Times New Roman" w:hAnsi="Times New Roman" w:cs="Times New Roman"/>
          <w:sz w:val="24"/>
          <w:szCs w:val="24"/>
        </w:rPr>
        <w:t xml:space="preserve"> Благодарим всех за участие!</w:t>
      </w:r>
      <w:r w:rsidRPr="00BC4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D12" w:rsidRDefault="00AE3D1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40739" cy="1740739"/>
            <wp:effectExtent l="19050" t="0" r="0" b="0"/>
            <wp:docPr id="1" name="Рисунок 1" descr="https://i.mycdn.me/i?r=AzEPZsRbOZEKgBhR0XGMT1RkW2b0JKSdCzIkvq37J4Me4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W2b0JKSdCzIkvq37J4Me4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87" cy="174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741110" cy="1741110"/>
            <wp:effectExtent l="19050" t="0" r="0" b="0"/>
            <wp:docPr id="4" name="Рисунок 4" descr="https://i.mycdn.me/i?r=AzEPZsRbOZEKgBhR0XGMT1Rkxgag6PHIsbygN9UqtrK7G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?r=AzEPZsRbOZEKgBhR0XGMT1Rkxgag6PHIsbygN9UqtrK7G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258" cy="174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749736" cy="1749736"/>
            <wp:effectExtent l="19050" t="0" r="2864" b="0"/>
            <wp:docPr id="2" name="Рисунок 7" descr="https://i.mycdn.me/i?r=AzEPZsRbOZEKgBhR0XGMT1RkFGhfzuM8Sxz0uJ8hBBcjm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zEPZsRbOZEKgBhR0XGMT1RkFGhfzuM8Sxz0uJ8hBBcjm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890" cy="175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12" w:rsidRDefault="00AE3D1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689352" cy="1689352"/>
            <wp:effectExtent l="19050" t="0" r="6098" b="0"/>
            <wp:docPr id="13" name="Рисунок 13" descr="https://i.mycdn.me/i?r=AzEPZsRbOZEKgBhR0XGMT1RkFC5nG3m4m5nrLfiq-OiN9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?r=AzEPZsRbOZEKgBhR0XGMT1RkFC5nG3m4m5nrLfiq-OiN9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466" cy="1690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714860" cy="1714860"/>
            <wp:effectExtent l="19050" t="0" r="0" b="0"/>
            <wp:docPr id="3" name="Рисунок 16" descr="https://i.mycdn.me/i?r=AzEPZsRbOZEKgBhR0XGMT1RkxZYpwgp4FSQ5rDbqRSa5y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?r=AzEPZsRbOZEKgBhR0XGMT1RkxZYpwgp4FSQ5rDbqRSa5y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990" cy="171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1715231" cy="1715231"/>
            <wp:effectExtent l="19050" t="0" r="0" b="0"/>
            <wp:docPr id="5" name="Рисунок 19" descr="https://i.mycdn.me/i?r=AzEPZsRbOZEKgBhR0XGMT1Rk5vVuDHlPbMGOH4o5YIGri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?r=AzEPZsRbOZEKgBhR0XGMT1Rk5vVuDHlPbMGOH4o5YIGri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362" cy="1716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12" w:rsidRDefault="00AE3D1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533705" cy="1531139"/>
            <wp:effectExtent l="19050" t="0" r="9345" b="0"/>
            <wp:docPr id="8" name="Рисунок 22" descr="https://i.mycdn.me/i?r=AzEPZsRbOZEKgBhR0XGMT1RksBW811xO8qlWzdTHB1UyR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?r=AzEPZsRbOZEKgBhR0XGMT1RksBW811xO8qlWzdTHB1UyR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705" cy="153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447441" cy="1447441"/>
            <wp:effectExtent l="19050" t="0" r="359" b="0"/>
            <wp:docPr id="25" name="Рисунок 25" descr="https://i.mycdn.me/i?r=AzEPZsRbOZEKgBhR0XGMT1Rkv4ZbBlMRZqImGpfiK0611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mycdn.me/i?r=AzEPZsRbOZEKgBhR0XGMT1Rkv4ZbBlMRZqImGpfiK0611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395" cy="144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>
            <wp:extent cx="1214527" cy="2565112"/>
            <wp:effectExtent l="19050" t="0" r="4673" b="0"/>
            <wp:docPr id="6" name="Рисунок 28" descr="https://i.mycdn.me/i?r=AyH4iRPQ2q0otWIFepML2LxRJL2OEFCTWTKJqpPVwA1v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mycdn.me/i?r=AyH4iRPQ2q0otWIFepML2LxRJL2OEFCTWTKJqpPVwA1vB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071" cy="2566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12" w:rsidRPr="00BC4703" w:rsidRDefault="00AE3D12">
      <w:pPr>
        <w:rPr>
          <w:rFonts w:ascii="Times New Roman" w:hAnsi="Times New Roman" w:cs="Times New Roman"/>
          <w:sz w:val="24"/>
          <w:szCs w:val="24"/>
        </w:rPr>
      </w:pPr>
    </w:p>
    <w:sectPr w:rsidR="00AE3D12" w:rsidRPr="00BC4703" w:rsidSect="00A5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BC4703"/>
    <w:rsid w:val="00692119"/>
    <w:rsid w:val="0094124A"/>
    <w:rsid w:val="00A56E96"/>
    <w:rsid w:val="00AE3D12"/>
    <w:rsid w:val="00BC4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D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276</Characters>
  <Application>Microsoft Office Word</Application>
  <DocSecurity>0</DocSecurity>
  <Lines>2</Lines>
  <Paragraphs>1</Paragraphs>
  <ScaleCrop>false</ScaleCrop>
  <Company>SPecialiST RePack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ewroset</dc:creator>
  <cp:keywords/>
  <dc:description/>
  <cp:lastModifiedBy>ewroset</cp:lastModifiedBy>
  <cp:revision>3</cp:revision>
  <dcterms:created xsi:type="dcterms:W3CDTF">2020-12-23T04:13:00Z</dcterms:created>
  <dcterms:modified xsi:type="dcterms:W3CDTF">2020-12-23T07:48:00Z</dcterms:modified>
</cp:coreProperties>
</file>