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9" w:rsidRPr="008D66FA" w:rsidRDefault="003A3187" w:rsidP="002B6C1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8D66FA">
        <w:rPr>
          <w:rFonts w:ascii="PT Astra Serif" w:hAnsi="PT Astra Serif"/>
          <w:b/>
          <w:sz w:val="24"/>
          <w:szCs w:val="24"/>
        </w:rPr>
        <w:t xml:space="preserve">  </w:t>
      </w:r>
      <w:r w:rsidR="002B6C19" w:rsidRPr="008D66FA">
        <w:rPr>
          <w:rFonts w:ascii="PT Astra Serif" w:hAnsi="PT Astra Serif"/>
          <w:b/>
          <w:sz w:val="24"/>
          <w:szCs w:val="24"/>
        </w:rPr>
        <w:t>СОВЕТ</w:t>
      </w:r>
    </w:p>
    <w:p w:rsidR="002B6C19" w:rsidRPr="008D66FA" w:rsidRDefault="003300BE" w:rsidP="002B6C1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>ЯКОВЛЕВСКОГО</w:t>
      </w:r>
      <w:r w:rsidR="002B6C19" w:rsidRPr="008D66FA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2B6C19" w:rsidRPr="008D66FA" w:rsidRDefault="002B6C19" w:rsidP="002B6C1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БАЗАРНО–КАРАБУЛАКСКОГО МУНИЦИПАЛЬНОГО РАЙОНА </w:t>
      </w:r>
    </w:p>
    <w:p w:rsidR="002B6C19" w:rsidRPr="008D66FA" w:rsidRDefault="002B6C19" w:rsidP="002B6C1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2B6C19" w:rsidRPr="008D66FA" w:rsidRDefault="002B6C19" w:rsidP="002B6C19">
      <w:pPr>
        <w:pStyle w:val="a3"/>
        <w:rPr>
          <w:rFonts w:ascii="PT Astra Serif" w:hAnsi="PT Astra Serif"/>
          <w:sz w:val="24"/>
          <w:szCs w:val="24"/>
        </w:rPr>
      </w:pPr>
    </w:p>
    <w:p w:rsidR="002B6C19" w:rsidRPr="008D66FA" w:rsidRDefault="002B6C19" w:rsidP="002B6C1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>РЕШЕНИЕ</w:t>
      </w:r>
    </w:p>
    <w:p w:rsidR="002B6C19" w:rsidRPr="008D66FA" w:rsidRDefault="002B6C19" w:rsidP="002B6C19">
      <w:pPr>
        <w:jc w:val="both"/>
        <w:rPr>
          <w:rFonts w:ascii="PT Astra Serif" w:hAnsi="PT Astra Serif"/>
          <w:sz w:val="24"/>
          <w:szCs w:val="24"/>
        </w:rPr>
      </w:pPr>
    </w:p>
    <w:p w:rsidR="002B6C19" w:rsidRPr="008D66FA" w:rsidRDefault="00B5518C" w:rsidP="002B6C19">
      <w:pPr>
        <w:jc w:val="both"/>
        <w:rPr>
          <w:rFonts w:ascii="PT Astra Serif" w:hAnsi="PT Astra Serif"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 xml:space="preserve"> От 25.03.2024</w:t>
      </w:r>
      <w:r w:rsidR="002B6C19" w:rsidRPr="008D66FA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        </w:t>
      </w:r>
      <w:r w:rsidR="001B4DAA" w:rsidRPr="008D66FA">
        <w:rPr>
          <w:rFonts w:ascii="PT Astra Serif" w:hAnsi="PT Astra Serif"/>
          <w:sz w:val="24"/>
          <w:szCs w:val="24"/>
        </w:rPr>
        <w:t xml:space="preserve">   </w:t>
      </w:r>
      <w:r w:rsidR="002B6C19" w:rsidRPr="008D66FA">
        <w:rPr>
          <w:rFonts w:ascii="PT Astra Serif" w:hAnsi="PT Astra Serif"/>
          <w:sz w:val="24"/>
          <w:szCs w:val="24"/>
        </w:rPr>
        <w:t xml:space="preserve">         №</w:t>
      </w:r>
      <w:r w:rsidRPr="008D66FA">
        <w:rPr>
          <w:rFonts w:ascii="PT Astra Serif" w:hAnsi="PT Astra Serif"/>
          <w:sz w:val="24"/>
          <w:szCs w:val="24"/>
        </w:rPr>
        <w:t>09</w:t>
      </w:r>
      <w:r w:rsidR="002B6C19" w:rsidRPr="008D66F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</w:t>
      </w:r>
    </w:p>
    <w:p w:rsidR="002B6C19" w:rsidRPr="008D66FA" w:rsidRDefault="003300BE" w:rsidP="002B6C19">
      <w:pPr>
        <w:jc w:val="center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 xml:space="preserve"> </w:t>
      </w:r>
      <w:r w:rsidR="001B4DAA" w:rsidRPr="008D66FA">
        <w:rPr>
          <w:rFonts w:ascii="PT Astra Serif" w:hAnsi="PT Astra Serif"/>
          <w:sz w:val="24"/>
          <w:szCs w:val="24"/>
        </w:rPr>
        <w:t>с.Яковлевка</w:t>
      </w:r>
    </w:p>
    <w:p w:rsidR="002B6C19" w:rsidRPr="008D66FA" w:rsidRDefault="002B6C19" w:rsidP="002B6C19">
      <w:pPr>
        <w:jc w:val="both"/>
        <w:rPr>
          <w:rFonts w:ascii="PT Astra Serif" w:hAnsi="PT Astra Serif"/>
          <w:b/>
          <w:sz w:val="24"/>
          <w:szCs w:val="24"/>
        </w:rPr>
      </w:pPr>
    </w:p>
    <w:p w:rsidR="001B4DAA" w:rsidRPr="008D66FA" w:rsidRDefault="002B6C19" w:rsidP="00687ACA">
      <w:pPr>
        <w:pStyle w:val="a3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>О проекте решения «О внесении изменений и</w:t>
      </w:r>
    </w:p>
    <w:p w:rsidR="001B4DAA" w:rsidRPr="008D66FA" w:rsidRDefault="002B6C19" w:rsidP="00687ACA">
      <w:pPr>
        <w:pStyle w:val="a3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 дополнений в Устав </w:t>
      </w:r>
      <w:r w:rsidR="003300BE" w:rsidRPr="008D66FA">
        <w:rPr>
          <w:rFonts w:ascii="PT Astra Serif" w:hAnsi="PT Astra Serif"/>
          <w:b/>
          <w:sz w:val="24"/>
          <w:szCs w:val="24"/>
        </w:rPr>
        <w:t>Яковлевского</w:t>
      </w:r>
      <w:r w:rsidRPr="008D66FA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8D66FA">
        <w:rPr>
          <w:rFonts w:ascii="PT Astra Serif" w:hAnsi="PT Astra Serif"/>
          <w:b/>
          <w:sz w:val="24"/>
          <w:szCs w:val="24"/>
        </w:rPr>
        <w:t>муниципального</w:t>
      </w:r>
      <w:proofErr w:type="gramEnd"/>
      <w:r w:rsidRPr="008D66FA">
        <w:rPr>
          <w:rFonts w:ascii="PT Astra Serif" w:hAnsi="PT Astra Serif"/>
          <w:b/>
          <w:sz w:val="24"/>
          <w:szCs w:val="24"/>
        </w:rPr>
        <w:t xml:space="preserve"> </w:t>
      </w:r>
    </w:p>
    <w:p w:rsidR="001B4DAA" w:rsidRPr="008D66FA" w:rsidRDefault="002B6C19" w:rsidP="00687ACA">
      <w:pPr>
        <w:pStyle w:val="a3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образования Базарно-Карабулакского муниципального </w:t>
      </w:r>
    </w:p>
    <w:p w:rsidR="002B6C19" w:rsidRPr="008D66FA" w:rsidRDefault="002B6C19" w:rsidP="00687ACA">
      <w:pPr>
        <w:pStyle w:val="a3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>района Саратовской области»</w:t>
      </w:r>
    </w:p>
    <w:p w:rsidR="002B6C19" w:rsidRPr="008D66FA" w:rsidRDefault="002B6C19" w:rsidP="002B6C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2B6C19" w:rsidRPr="008D66FA" w:rsidRDefault="00B5518C" w:rsidP="002B6C19">
      <w:pPr>
        <w:jc w:val="both"/>
        <w:rPr>
          <w:rFonts w:ascii="PT Astra Serif" w:hAnsi="PT Astra Serif"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 xml:space="preserve"> </w:t>
      </w:r>
      <w:r w:rsidR="00C93C69" w:rsidRPr="008D66F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C93C69" w:rsidRPr="008D66FA">
        <w:rPr>
          <w:rFonts w:ascii="PT Astra Serif" w:hAnsi="PT Astra Serif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Устава </w:t>
      </w:r>
      <w:r w:rsidR="00CC2754">
        <w:rPr>
          <w:rFonts w:ascii="PT Astra Serif" w:hAnsi="PT Astra Serif"/>
          <w:sz w:val="24"/>
          <w:szCs w:val="24"/>
        </w:rPr>
        <w:t>Яковлевского</w:t>
      </w:r>
      <w:r w:rsidR="00C93C69" w:rsidRPr="008D66FA">
        <w:rPr>
          <w:rFonts w:ascii="PT Astra Serif" w:hAnsi="PT Astra Serif"/>
          <w:sz w:val="24"/>
          <w:szCs w:val="24"/>
        </w:rPr>
        <w:t xml:space="preserve">  муниципального образования Базарно-Карабулакского муниципального района</w:t>
      </w:r>
      <w:proofErr w:type="gramEnd"/>
      <w:r w:rsidR="00C93C69" w:rsidRPr="008D66FA">
        <w:rPr>
          <w:rFonts w:ascii="PT Astra Serif" w:hAnsi="PT Astra Serif"/>
          <w:sz w:val="24"/>
          <w:szCs w:val="24"/>
        </w:rPr>
        <w:t xml:space="preserve"> Саратовской области, Совет </w:t>
      </w:r>
      <w:r w:rsidR="00CC2754">
        <w:rPr>
          <w:rFonts w:ascii="PT Astra Serif" w:hAnsi="PT Astra Serif"/>
          <w:sz w:val="24"/>
          <w:szCs w:val="24"/>
        </w:rPr>
        <w:t>Яковлевского</w:t>
      </w:r>
      <w:r w:rsidR="00C93C69" w:rsidRPr="008D66FA">
        <w:rPr>
          <w:rFonts w:ascii="PT Astra Serif" w:hAnsi="PT Astra Serif"/>
          <w:sz w:val="24"/>
          <w:szCs w:val="24"/>
        </w:rPr>
        <w:t xml:space="preserve">  муниципального образования Базарно-Карабулакского муниципального района Саратовской области</w:t>
      </w:r>
    </w:p>
    <w:p w:rsidR="002B6C19" w:rsidRPr="008D66FA" w:rsidRDefault="002B6C19" w:rsidP="002B6C1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>РЕШИЛ:</w:t>
      </w:r>
    </w:p>
    <w:p w:rsidR="002B6C19" w:rsidRPr="008D66FA" w:rsidRDefault="002B6C19" w:rsidP="002B6C1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2B6C19" w:rsidRPr="008D66FA" w:rsidRDefault="002B6C19" w:rsidP="002B6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 xml:space="preserve">Утвердить проект решения «О внесении изменений и дополнений в Устав </w:t>
      </w:r>
      <w:r w:rsidR="003300BE" w:rsidRPr="008D66FA">
        <w:rPr>
          <w:rFonts w:ascii="PT Astra Serif" w:hAnsi="PT Astra Serif"/>
          <w:sz w:val="24"/>
          <w:szCs w:val="24"/>
        </w:rPr>
        <w:t>Яковлевского</w:t>
      </w:r>
      <w:r w:rsidRPr="008D66FA">
        <w:rPr>
          <w:rFonts w:ascii="PT Astra Serif" w:hAnsi="PT Astra Serif"/>
          <w:sz w:val="24"/>
          <w:szCs w:val="24"/>
        </w:rPr>
        <w:t xml:space="preserve"> муниципального образования Базарно-Карабулакского муниципального района Саратовской области» (согласно приложению) и вынести его на публичные слушания. </w:t>
      </w:r>
    </w:p>
    <w:p w:rsidR="002B6C19" w:rsidRPr="008D66FA" w:rsidRDefault="002B6C19" w:rsidP="002B6C19">
      <w:pPr>
        <w:pStyle w:val="a4"/>
        <w:spacing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>2. Обнародовать проект решения «</w:t>
      </w:r>
      <w:r w:rsidR="003A3187" w:rsidRPr="008D66FA">
        <w:rPr>
          <w:rFonts w:ascii="PT Astra Serif" w:hAnsi="PT Astra Serif"/>
          <w:sz w:val="24"/>
          <w:szCs w:val="24"/>
        </w:rPr>
        <w:t>«О внесении изменений и дополнений в Устав Яковлевского муниципального образования Базарно-Карабулакского муниципального района Саратовской области</w:t>
      </w:r>
      <w:r w:rsidRPr="008D66FA">
        <w:rPr>
          <w:rFonts w:ascii="PT Astra Serif" w:hAnsi="PT Astra Serif"/>
          <w:sz w:val="24"/>
          <w:szCs w:val="24"/>
        </w:rPr>
        <w:t>» в соответств</w:t>
      </w:r>
      <w:r w:rsidR="00C93C69" w:rsidRPr="008D66FA">
        <w:rPr>
          <w:rFonts w:ascii="PT Astra Serif" w:hAnsi="PT Astra Serif"/>
          <w:sz w:val="24"/>
          <w:szCs w:val="24"/>
        </w:rPr>
        <w:t>ии с ранее принятым порядком  25.03.2024</w:t>
      </w:r>
      <w:r w:rsidRPr="008D66FA">
        <w:rPr>
          <w:rFonts w:ascii="PT Astra Serif" w:hAnsi="PT Astra Serif"/>
          <w:sz w:val="24"/>
          <w:szCs w:val="24"/>
        </w:rPr>
        <w:t xml:space="preserve"> года:</w:t>
      </w:r>
    </w:p>
    <w:p w:rsidR="001B4DAA" w:rsidRPr="008D66FA" w:rsidRDefault="002B6C19" w:rsidP="001B4DAA">
      <w:pPr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hAnsi="PT Astra Serif" w:cs="Times New Roman"/>
          <w:sz w:val="24"/>
          <w:szCs w:val="24"/>
        </w:rPr>
        <w:t xml:space="preserve">- </w:t>
      </w:r>
      <w:r w:rsidRPr="008D66FA">
        <w:rPr>
          <w:rFonts w:ascii="PT Astra Serif" w:hAnsi="PT Astra Serif"/>
          <w:sz w:val="24"/>
          <w:szCs w:val="24"/>
        </w:rPr>
        <w:t xml:space="preserve">  </w:t>
      </w:r>
      <w:r w:rsidR="001B4DAA" w:rsidRPr="008D66FA">
        <w:rPr>
          <w:rFonts w:ascii="PT Astra Serif" w:eastAsia="Times New Roman" w:hAnsi="PT Astra Serif" w:cs="Times New Roman"/>
          <w:sz w:val="24"/>
          <w:szCs w:val="24"/>
        </w:rPr>
        <w:t>- село  Яковлевка: информационный стенд в здании администрации Яковлевского     муниципального образования (Переулок Почтовый д</w:t>
      </w:r>
      <w:proofErr w:type="gramStart"/>
      <w:r w:rsidR="001B4DAA" w:rsidRPr="008D66FA">
        <w:rPr>
          <w:rFonts w:ascii="PT Astra Serif" w:eastAsia="Times New Roman" w:hAnsi="PT Astra Serif" w:cs="Times New Roman"/>
          <w:sz w:val="24"/>
          <w:szCs w:val="24"/>
        </w:rPr>
        <w:t>1</w:t>
      </w:r>
      <w:proofErr w:type="gramEnd"/>
      <w:r w:rsidR="001B4DAA" w:rsidRPr="008D66FA">
        <w:rPr>
          <w:rFonts w:ascii="PT Astra Serif" w:eastAsia="Times New Roman" w:hAnsi="PT Astra Serif" w:cs="Times New Roman"/>
          <w:sz w:val="24"/>
          <w:szCs w:val="24"/>
        </w:rPr>
        <w:t xml:space="preserve"> «А»),</w:t>
      </w:r>
    </w:p>
    <w:p w:rsidR="001B4DAA" w:rsidRPr="008D66FA" w:rsidRDefault="001B4DAA" w:rsidP="001B4DA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- село Репьевка: информационный стенд в  ДК, МБОУ</w:t>
      </w:r>
    </w:p>
    <w:p w:rsidR="001B4DAA" w:rsidRPr="008D66FA" w:rsidRDefault="001B4DAA" w:rsidP="001B4DA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>- на странице  Яковлевского муниципального образования официального сайта Базарно</w:t>
      </w:r>
      <w:r w:rsidRPr="008D66FA">
        <w:rPr>
          <w:rFonts w:ascii="PT Astra Serif" w:eastAsia="SimSun" w:hAnsi="PT Astra Serif" w:cs="Times New Roman"/>
          <w:color w:val="000000"/>
          <w:sz w:val="24"/>
          <w:szCs w:val="24"/>
          <w:lang w:eastAsia="zh-CN"/>
        </w:rPr>
        <w:t>-Карабулакского муниципального района в сети Интернет</w:t>
      </w:r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</w:p>
    <w:p w:rsidR="001B4DAA" w:rsidRPr="008D66FA" w:rsidRDefault="001B4DAA" w:rsidP="001B4DAA">
      <w:pPr>
        <w:spacing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4"/>
        </w:rPr>
      </w:pPr>
      <w:r w:rsidRPr="008D66FA">
        <w:rPr>
          <w:rFonts w:ascii="PT Astra Serif" w:eastAsia="Times New Roman" w:hAnsi="PT Astra Serif" w:cs="Calibri"/>
          <w:sz w:val="24"/>
          <w:szCs w:val="24"/>
        </w:rPr>
        <w:t xml:space="preserve"> </w:t>
      </w:r>
    </w:p>
    <w:p w:rsidR="001B4DAA" w:rsidRPr="008D66FA" w:rsidRDefault="001B4DAA" w:rsidP="001B4DA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     3.Назначить публичные слушания по обсуждению проекта решения Совета </w:t>
      </w:r>
    </w:p>
    <w:p w:rsidR="001B4DAA" w:rsidRPr="008D66FA" w:rsidRDefault="001B4DAA" w:rsidP="001B4DA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>Яковлевского</w:t>
      </w: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Базарно-Карабулакского района Саратовской области «</w:t>
      </w:r>
      <w:r w:rsidRPr="008D66FA">
        <w:rPr>
          <w:rFonts w:ascii="PT Astra Serif" w:eastAsia="Times New Roman" w:hAnsi="PT Astra Serif" w:cs="Times New Roman"/>
          <w:kern w:val="28"/>
          <w:sz w:val="24"/>
          <w:szCs w:val="24"/>
        </w:rPr>
        <w:t xml:space="preserve">О внесении изменений в </w:t>
      </w: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Устав  </w:t>
      </w:r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>Яковлевского</w:t>
      </w: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</w:t>
      </w:r>
      <w:r w:rsidRPr="008D66FA">
        <w:rPr>
          <w:rFonts w:ascii="PT Astra Serif" w:eastAsia="Times New Roman" w:hAnsi="PT Astra Serif" w:cs="Times New Roman"/>
          <w:sz w:val="24"/>
          <w:szCs w:val="24"/>
        </w:rPr>
        <w:lastRenderedPageBreak/>
        <w:t>образования Базарно-Карабулакского муниципального района Сар</w:t>
      </w:r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>а</w:t>
      </w:r>
      <w:r w:rsidR="00C93C69" w:rsidRPr="008D66FA">
        <w:rPr>
          <w:rFonts w:ascii="PT Astra Serif" w:eastAsia="Times New Roman" w:hAnsi="PT Astra Serif" w:cs="Times New Roman"/>
          <w:sz w:val="24"/>
          <w:szCs w:val="24"/>
        </w:rPr>
        <w:t>товской области» на 25.04.2024 года в 9</w:t>
      </w:r>
      <w:r w:rsidRPr="008D66FA">
        <w:rPr>
          <w:rFonts w:ascii="PT Astra Serif" w:eastAsia="Times New Roman" w:hAnsi="PT Astra Serif" w:cs="Times New Roman"/>
          <w:sz w:val="24"/>
          <w:szCs w:val="24"/>
        </w:rPr>
        <w:t>-00 часов по адресу с.Яковлевка переулок Почтовый №1 «Б»</w:t>
      </w:r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актовый зал МБОУ СОШ </w:t>
      </w:r>
      <w:proofErr w:type="gramStart"/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proofErr w:type="gramEnd"/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>. Яковлевка</w:t>
      </w:r>
    </w:p>
    <w:p w:rsidR="001B4DAA" w:rsidRPr="008D66FA" w:rsidRDefault="001B4DAA" w:rsidP="001B4DAA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Для организации проведения публичных слушаний назначить комиссию   в составе:</w:t>
      </w:r>
      <w:r w:rsidRPr="008D66FA">
        <w:rPr>
          <w:rFonts w:ascii="PT Astra Serif" w:eastAsia="Times New Roman" w:hAnsi="PT Astra Serif" w:cs="Times New Roman"/>
          <w:bCs/>
          <w:sz w:val="24"/>
          <w:szCs w:val="24"/>
        </w:rPr>
        <w:t xml:space="preserve">                              </w:t>
      </w:r>
    </w:p>
    <w:p w:rsidR="001B4DAA" w:rsidRPr="008D66FA" w:rsidRDefault="001B4DAA" w:rsidP="001B4DA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Предсе</w:t>
      </w:r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 xml:space="preserve">датель комиссии:   </w:t>
      </w:r>
      <w:proofErr w:type="spellStart"/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>Р.Р.Серебряков</w:t>
      </w:r>
      <w:proofErr w:type="spellEnd"/>
    </w:p>
    <w:p w:rsidR="001B4DAA" w:rsidRPr="008D66FA" w:rsidRDefault="001B4DAA" w:rsidP="001B4DAA">
      <w:pPr>
        <w:tabs>
          <w:tab w:val="left" w:pos="708"/>
          <w:tab w:val="left" w:pos="1416"/>
          <w:tab w:val="left" w:pos="27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Секретарь</w:t>
      </w: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: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ab/>
      </w:r>
      <w:r w:rsidRPr="008D66FA">
        <w:rPr>
          <w:rFonts w:ascii="PT Astra Serif" w:eastAsia="Times New Roman" w:hAnsi="PT Astra Serif" w:cs="Times New Roman"/>
          <w:sz w:val="24"/>
          <w:szCs w:val="24"/>
        </w:rPr>
        <w:tab/>
      </w:r>
      <w:proofErr w:type="spellStart"/>
      <w:r w:rsidRPr="008D66FA">
        <w:rPr>
          <w:rFonts w:ascii="PT Astra Serif" w:eastAsia="Times New Roman" w:hAnsi="PT Astra Serif" w:cs="Times New Roman"/>
          <w:sz w:val="24"/>
          <w:szCs w:val="24"/>
        </w:rPr>
        <w:t>А.Р.Тугушева</w:t>
      </w:r>
      <w:proofErr w:type="spellEnd"/>
    </w:p>
    <w:p w:rsidR="001B4DAA" w:rsidRPr="008D66FA" w:rsidRDefault="001B4DAA" w:rsidP="001B4DA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Члены комис</w:t>
      </w:r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 xml:space="preserve">сии:                </w:t>
      </w:r>
      <w:proofErr w:type="spellStart"/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>А.А.Тугушева</w:t>
      </w:r>
      <w:proofErr w:type="spellEnd"/>
    </w:p>
    <w:p w:rsidR="001B4DAA" w:rsidRPr="008D66FA" w:rsidRDefault="001B4DAA" w:rsidP="001B4DAA">
      <w:pPr>
        <w:tabs>
          <w:tab w:val="left" w:pos="285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.                        </w:t>
      </w:r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 xml:space="preserve">                     </w:t>
      </w:r>
      <w:proofErr w:type="spellStart"/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>Г.Р.Акчурина</w:t>
      </w:r>
      <w:proofErr w:type="spellEnd"/>
    </w:p>
    <w:p w:rsidR="001B4DAA" w:rsidRPr="008D66FA" w:rsidRDefault="001B4DAA" w:rsidP="001B4DAA">
      <w:pPr>
        <w:tabs>
          <w:tab w:val="left" w:pos="285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                </w:t>
      </w:r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</w:t>
      </w:r>
      <w:proofErr w:type="spellStart"/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>З.К.Акчурин</w:t>
      </w:r>
      <w:proofErr w:type="spellEnd"/>
    </w:p>
    <w:p w:rsidR="001B4DAA" w:rsidRPr="008D66FA" w:rsidRDefault="001B4DAA" w:rsidP="001B4D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5. Замечания и предложения в письменной форме представляются в администрацию Яковлевского муниципального образования Базарно-Карабулакского муниципального района Саратовской области по адресу: Саратовская область, Базарно-Карабулакский район, с.Яковлевка, </w:t>
      </w:r>
      <w:proofErr w:type="spellStart"/>
      <w:r w:rsidRPr="008D66FA">
        <w:rPr>
          <w:rFonts w:ascii="PT Astra Serif" w:eastAsia="Times New Roman" w:hAnsi="PT Astra Serif" w:cs="Times New Roman"/>
          <w:sz w:val="24"/>
          <w:szCs w:val="24"/>
        </w:rPr>
        <w:t>пер</w:t>
      </w: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>.П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>оч</w:t>
      </w:r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>товый</w:t>
      </w:r>
      <w:proofErr w:type="spellEnd"/>
      <w:r w:rsidR="0074106E" w:rsidRPr="008D66FA">
        <w:rPr>
          <w:rFonts w:ascii="PT Astra Serif" w:eastAsia="Times New Roman" w:hAnsi="PT Astra Serif" w:cs="Times New Roman"/>
          <w:sz w:val="24"/>
          <w:szCs w:val="24"/>
        </w:rPr>
        <w:t>, 1а ежедневно с 8.00 до 16</w:t>
      </w:r>
      <w:r w:rsidRPr="008D66FA">
        <w:rPr>
          <w:rFonts w:ascii="PT Astra Serif" w:eastAsia="Times New Roman" w:hAnsi="PT Astra Serif" w:cs="Times New Roman"/>
          <w:sz w:val="24"/>
          <w:szCs w:val="24"/>
        </w:rPr>
        <w:t>.00 часов, кроме выходных</w:t>
      </w:r>
      <w:r w:rsidR="005B1751" w:rsidRPr="008D66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C93C69" w:rsidRPr="008D66FA">
        <w:rPr>
          <w:rFonts w:ascii="PT Astra Serif" w:eastAsia="Times New Roman" w:hAnsi="PT Astra Serif" w:cs="Times New Roman"/>
          <w:sz w:val="24"/>
          <w:szCs w:val="24"/>
        </w:rPr>
        <w:t>и праздничных дней, в срок до 25.04. 2024</w:t>
      </w: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года.</w:t>
      </w:r>
    </w:p>
    <w:p w:rsidR="002B6C19" w:rsidRPr="008D66FA" w:rsidRDefault="002B6C19" w:rsidP="00763C01">
      <w:pPr>
        <w:jc w:val="both"/>
        <w:rPr>
          <w:rFonts w:ascii="PT Astra Serif" w:hAnsi="PT Astra Serif"/>
          <w:sz w:val="24"/>
          <w:szCs w:val="24"/>
        </w:rPr>
      </w:pPr>
    </w:p>
    <w:p w:rsidR="002B6C19" w:rsidRPr="008D66FA" w:rsidRDefault="00763C01" w:rsidP="00763C01">
      <w:pPr>
        <w:jc w:val="both"/>
        <w:rPr>
          <w:rFonts w:ascii="PT Astra Serif" w:hAnsi="PT Astra Serif"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 xml:space="preserve">     </w:t>
      </w:r>
      <w:r w:rsidR="002B6C19" w:rsidRPr="008D66FA">
        <w:rPr>
          <w:rFonts w:ascii="PT Astra Serif" w:hAnsi="PT Astra Serif"/>
          <w:sz w:val="24"/>
          <w:szCs w:val="24"/>
        </w:rPr>
        <w:t xml:space="preserve">6. Настоящее решение подлежит официальному обнародованию. </w:t>
      </w:r>
    </w:p>
    <w:p w:rsidR="002B6C19" w:rsidRPr="008D66FA" w:rsidRDefault="002B6C19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B91E6B" w:rsidRPr="008D66FA" w:rsidRDefault="00B91E6B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B91E6B" w:rsidRPr="008D66FA" w:rsidRDefault="00B91E6B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2B6C19" w:rsidRPr="008D66FA" w:rsidRDefault="002B6C19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Глава </w:t>
      </w:r>
      <w:r w:rsidR="003300BE" w:rsidRPr="008D66FA">
        <w:rPr>
          <w:rFonts w:ascii="PT Astra Serif" w:hAnsi="PT Astra Serif"/>
          <w:b/>
          <w:sz w:val="24"/>
          <w:szCs w:val="24"/>
        </w:rPr>
        <w:t>Яковлевского</w:t>
      </w:r>
    </w:p>
    <w:p w:rsidR="002B6C19" w:rsidRPr="008D66FA" w:rsidRDefault="002B6C19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>муниципально</w:t>
      </w:r>
      <w:r w:rsidR="003300BE" w:rsidRPr="008D66FA">
        <w:rPr>
          <w:rFonts w:ascii="PT Astra Serif" w:hAnsi="PT Astra Serif"/>
          <w:b/>
          <w:sz w:val="24"/>
          <w:szCs w:val="24"/>
        </w:rPr>
        <w:t>го образования</w:t>
      </w:r>
      <w:r w:rsidR="003300BE" w:rsidRPr="008D66FA">
        <w:rPr>
          <w:rFonts w:ascii="PT Astra Serif" w:hAnsi="PT Astra Serif"/>
          <w:b/>
          <w:sz w:val="24"/>
          <w:szCs w:val="24"/>
        </w:rPr>
        <w:tab/>
      </w:r>
      <w:r w:rsidR="003300BE" w:rsidRPr="008D66FA">
        <w:rPr>
          <w:rFonts w:ascii="PT Astra Serif" w:hAnsi="PT Astra Serif"/>
          <w:b/>
          <w:sz w:val="24"/>
          <w:szCs w:val="24"/>
        </w:rPr>
        <w:tab/>
      </w:r>
      <w:r w:rsidR="003300BE" w:rsidRPr="008D66FA">
        <w:rPr>
          <w:rFonts w:ascii="PT Astra Serif" w:hAnsi="PT Astra Serif"/>
          <w:b/>
          <w:sz w:val="24"/>
          <w:szCs w:val="24"/>
        </w:rPr>
        <w:tab/>
      </w:r>
      <w:r w:rsidR="003300BE" w:rsidRPr="008D66FA">
        <w:rPr>
          <w:rFonts w:ascii="PT Astra Serif" w:hAnsi="PT Astra Serif"/>
          <w:b/>
          <w:sz w:val="24"/>
          <w:szCs w:val="24"/>
        </w:rPr>
        <w:tab/>
      </w:r>
      <w:r w:rsidR="00B91E6B" w:rsidRPr="008D66FA">
        <w:rPr>
          <w:rFonts w:ascii="PT Astra Serif" w:hAnsi="PT Astra Serif"/>
          <w:b/>
          <w:sz w:val="24"/>
          <w:szCs w:val="24"/>
        </w:rPr>
        <w:t xml:space="preserve">            </w:t>
      </w:r>
      <w:r w:rsidR="0074106E" w:rsidRPr="008D66FA">
        <w:rPr>
          <w:rFonts w:ascii="PT Astra Serif" w:hAnsi="PT Astra Serif"/>
          <w:b/>
          <w:sz w:val="24"/>
          <w:szCs w:val="24"/>
        </w:rPr>
        <w:tab/>
        <w:t xml:space="preserve"> </w:t>
      </w:r>
      <w:proofErr w:type="spellStart"/>
      <w:r w:rsidR="0074106E" w:rsidRPr="008D66FA">
        <w:rPr>
          <w:rFonts w:ascii="PT Astra Serif" w:hAnsi="PT Astra Serif"/>
          <w:b/>
          <w:sz w:val="24"/>
          <w:szCs w:val="24"/>
        </w:rPr>
        <w:t>Р.Р.Серебряков</w:t>
      </w:r>
      <w:proofErr w:type="spellEnd"/>
    </w:p>
    <w:p w:rsidR="002B6C19" w:rsidRPr="008D66FA" w:rsidRDefault="002B6C19" w:rsidP="002B6C1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D66FA">
        <w:rPr>
          <w:rFonts w:ascii="PT Astra Serif" w:hAnsi="PT Astra Serif"/>
          <w:sz w:val="24"/>
          <w:szCs w:val="24"/>
        </w:rPr>
        <w:t xml:space="preserve"> </w:t>
      </w: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041CB1">
      <w:pPr>
        <w:pStyle w:val="a3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B5518C" w:rsidRPr="008D66FA" w:rsidRDefault="00B5518C" w:rsidP="00041CB1">
      <w:pPr>
        <w:pStyle w:val="a3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B5518C" w:rsidRDefault="00B5518C" w:rsidP="00041CB1">
      <w:pPr>
        <w:pStyle w:val="a3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8D66FA" w:rsidRDefault="008D66FA" w:rsidP="00041CB1">
      <w:pPr>
        <w:pStyle w:val="a3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8D66FA" w:rsidRDefault="008D66FA" w:rsidP="00041CB1">
      <w:pPr>
        <w:pStyle w:val="a3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8D66FA" w:rsidRPr="008D66FA" w:rsidRDefault="008D66FA" w:rsidP="00041CB1">
      <w:pPr>
        <w:pStyle w:val="a3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B5518C" w:rsidRPr="008D66FA" w:rsidRDefault="00B5518C" w:rsidP="008D66FA">
      <w:pPr>
        <w:pStyle w:val="a3"/>
        <w:rPr>
          <w:rFonts w:ascii="PT Astra Serif" w:hAnsi="PT Astra Serif"/>
          <w:sz w:val="24"/>
          <w:szCs w:val="24"/>
          <w:lang w:eastAsia="en-US"/>
        </w:rPr>
      </w:pPr>
    </w:p>
    <w:p w:rsidR="00041CB1" w:rsidRPr="008D66FA" w:rsidRDefault="00041CB1" w:rsidP="00041CB1">
      <w:pPr>
        <w:pStyle w:val="a3"/>
        <w:jc w:val="right"/>
        <w:rPr>
          <w:rFonts w:ascii="PT Astra Serif" w:hAnsi="PT Astra Serif"/>
          <w:sz w:val="24"/>
          <w:szCs w:val="24"/>
          <w:lang w:eastAsia="en-US"/>
        </w:rPr>
      </w:pPr>
      <w:r w:rsidRPr="008D66FA">
        <w:rPr>
          <w:rFonts w:ascii="PT Astra Serif" w:hAnsi="PT Astra Serif"/>
          <w:sz w:val="24"/>
          <w:szCs w:val="24"/>
          <w:lang w:eastAsia="en-US"/>
        </w:rPr>
        <w:lastRenderedPageBreak/>
        <w:t>Приложение</w:t>
      </w:r>
    </w:p>
    <w:p w:rsidR="00041CB1" w:rsidRPr="008D66FA" w:rsidRDefault="00041CB1" w:rsidP="00041CB1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                                                                                    к решению Совета Яковлевского </w:t>
      </w:r>
    </w:p>
    <w:p w:rsidR="00041CB1" w:rsidRPr="008D66FA" w:rsidRDefault="00041CB1" w:rsidP="00041CB1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                                                                                    муниципального  образования </w:t>
      </w:r>
    </w:p>
    <w:p w:rsidR="00041CB1" w:rsidRPr="008D66FA" w:rsidRDefault="00041CB1" w:rsidP="00041CB1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                                                 от 25.03.2024 № 09</w:t>
      </w:r>
    </w:p>
    <w:p w:rsidR="00041CB1" w:rsidRPr="008D66FA" w:rsidRDefault="00041CB1" w:rsidP="00041CB1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041CB1" w:rsidRPr="008D66FA" w:rsidRDefault="00041CB1" w:rsidP="00041CB1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041CB1" w:rsidRPr="008D66FA" w:rsidRDefault="00041CB1" w:rsidP="00041CB1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sz w:val="24"/>
          <w:szCs w:val="24"/>
          <w:lang w:eastAsia="en-US"/>
        </w:rPr>
        <w:t>ПРОЕКТ</w:t>
      </w: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СОВЕТ</w:t>
      </w: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ЯКОВЛЕВСКОГО МУНИЦИПАЛЬНОГО ОБРАЗОВАНИЯ</w:t>
      </w: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 xml:space="preserve">БАЗАРНО–КАРАБУЛАКСКОГО МУНИЦИПАЛЬНОГО РАЙОНА </w:t>
      </w: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САРАТОВСКОЙ ОБЛАСТИ</w:t>
      </w:r>
    </w:p>
    <w:p w:rsidR="00041CB1" w:rsidRPr="008D66FA" w:rsidRDefault="00041CB1" w:rsidP="00041CB1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РЕШЕНИЕ</w:t>
      </w: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от 00.00.2024 г.                                                                                                      № 00                                                                                                          </w:t>
      </w: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>с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>.  Яковлевка</w:t>
      </w:r>
    </w:p>
    <w:p w:rsidR="00041CB1" w:rsidRPr="008D66FA" w:rsidRDefault="00041CB1" w:rsidP="00041CB1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819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41CB1" w:rsidRPr="008D66FA" w:rsidRDefault="00041CB1" w:rsidP="00041CB1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819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b/>
          <w:sz w:val="24"/>
          <w:szCs w:val="24"/>
        </w:rPr>
        <w:t xml:space="preserve">«О внесении изменений и дополнений в Устав Яковлевского муниципального образования Базарно-Карабулакского муниципального района </w:t>
      </w: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ind w:right="3968"/>
        <w:jc w:val="both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b/>
          <w:sz w:val="24"/>
          <w:szCs w:val="24"/>
        </w:rPr>
        <w:t>Саратовской области»</w:t>
      </w: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8D66FA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На основании Федерального закона от 21.07.2005 № 97-ФЗ                                               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Яковлевского муниципального образования Базарно-Карабулакского муниципального района Саратовской области,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РЕШИЛ: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1. Внести в Устав Яковлевского муниципального образования Базарн</w:t>
      </w: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>о-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Карабулакского муниципального района Саратовской области от 14.08.2020 №23, принятый решением Совета Яковлевского муниципального образования Базарно-Карабулакского муниципального района Саратовской области следующие изменения:</w:t>
      </w:r>
    </w:p>
    <w:p w:rsidR="00E62900" w:rsidRPr="008D66FA" w:rsidRDefault="00E62900" w:rsidP="00E62900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1.1. Пункт (абзац)12 статьи 3 Устава изложить в следующей редакции:</w:t>
      </w:r>
      <w:r w:rsidRPr="008D66FA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«12.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>;»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CA05B8" w:rsidRPr="008D66FA" w:rsidRDefault="00CA05B8" w:rsidP="002B6C1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1B4DAA" w:rsidRPr="008D66FA" w:rsidRDefault="001B4DAA" w:rsidP="002B6C1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C2CB5" w:rsidRPr="008D66FA" w:rsidRDefault="00CC2CB5" w:rsidP="002B6C1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C2CB5" w:rsidRPr="008D66FA" w:rsidRDefault="001E310F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Глава </w:t>
      </w:r>
      <w:r w:rsidR="003300BE" w:rsidRPr="008D66FA">
        <w:rPr>
          <w:rFonts w:ascii="PT Astra Serif" w:hAnsi="PT Astra Serif"/>
          <w:b/>
          <w:sz w:val="24"/>
          <w:szCs w:val="24"/>
        </w:rPr>
        <w:t>Яковлевского</w:t>
      </w:r>
      <w:r w:rsidR="00CC2CB5" w:rsidRPr="008D66F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FD2523" w:rsidRPr="008D66FA" w:rsidRDefault="00F80E4E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 </w:t>
      </w:r>
      <w:r w:rsidR="001E310F" w:rsidRPr="008D66FA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="00CC2CB5" w:rsidRPr="008D66FA">
        <w:rPr>
          <w:rFonts w:ascii="PT Astra Serif" w:hAnsi="PT Astra Serif"/>
          <w:b/>
          <w:sz w:val="24"/>
          <w:szCs w:val="24"/>
        </w:rPr>
        <w:t xml:space="preserve">                                          </w:t>
      </w:r>
      <w:r w:rsidR="0074106E" w:rsidRPr="008D66FA">
        <w:rPr>
          <w:rFonts w:ascii="PT Astra Serif" w:hAnsi="PT Astra Serif"/>
          <w:b/>
          <w:sz w:val="24"/>
          <w:szCs w:val="24"/>
        </w:rPr>
        <w:t xml:space="preserve">                              </w:t>
      </w:r>
      <w:proofErr w:type="spellStart"/>
      <w:r w:rsidR="0074106E" w:rsidRPr="008D66FA">
        <w:rPr>
          <w:rFonts w:ascii="PT Astra Serif" w:hAnsi="PT Astra Serif"/>
          <w:b/>
          <w:sz w:val="24"/>
          <w:szCs w:val="24"/>
        </w:rPr>
        <w:t>Р.Р.Серебряков</w:t>
      </w:r>
      <w:proofErr w:type="spellEnd"/>
    </w:p>
    <w:sectPr w:rsidR="00FD2523" w:rsidRPr="008D66FA" w:rsidSect="002B6C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12E6"/>
    <w:multiLevelType w:val="hybridMultilevel"/>
    <w:tmpl w:val="C7F47F04"/>
    <w:lvl w:ilvl="0" w:tplc="D00A8D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0F"/>
    <w:rsid w:val="00002BF6"/>
    <w:rsid w:val="0001579B"/>
    <w:rsid w:val="00041CB1"/>
    <w:rsid w:val="00142F3E"/>
    <w:rsid w:val="001567E1"/>
    <w:rsid w:val="00183CD0"/>
    <w:rsid w:val="001B4DAA"/>
    <w:rsid w:val="001E310F"/>
    <w:rsid w:val="001F7D3C"/>
    <w:rsid w:val="002B6C19"/>
    <w:rsid w:val="002E0343"/>
    <w:rsid w:val="002E701E"/>
    <w:rsid w:val="003253A8"/>
    <w:rsid w:val="003300BE"/>
    <w:rsid w:val="003A3187"/>
    <w:rsid w:val="003C1D05"/>
    <w:rsid w:val="003E2420"/>
    <w:rsid w:val="00495C83"/>
    <w:rsid w:val="0051466C"/>
    <w:rsid w:val="005227B4"/>
    <w:rsid w:val="00534285"/>
    <w:rsid w:val="00576AE0"/>
    <w:rsid w:val="005B1751"/>
    <w:rsid w:val="00677C8D"/>
    <w:rsid w:val="00687ACA"/>
    <w:rsid w:val="006B4EBC"/>
    <w:rsid w:val="00707BA6"/>
    <w:rsid w:val="00724D62"/>
    <w:rsid w:val="0074106E"/>
    <w:rsid w:val="00763C01"/>
    <w:rsid w:val="00767041"/>
    <w:rsid w:val="00805C56"/>
    <w:rsid w:val="00816D3F"/>
    <w:rsid w:val="0088378F"/>
    <w:rsid w:val="008D66FA"/>
    <w:rsid w:val="00955BAC"/>
    <w:rsid w:val="00A26C8F"/>
    <w:rsid w:val="00A27452"/>
    <w:rsid w:val="00A65FEE"/>
    <w:rsid w:val="00A93DF1"/>
    <w:rsid w:val="00B002F3"/>
    <w:rsid w:val="00B3673D"/>
    <w:rsid w:val="00B5518C"/>
    <w:rsid w:val="00B91E6B"/>
    <w:rsid w:val="00BA7815"/>
    <w:rsid w:val="00BF1967"/>
    <w:rsid w:val="00C24E00"/>
    <w:rsid w:val="00C3615A"/>
    <w:rsid w:val="00C711CA"/>
    <w:rsid w:val="00C93C69"/>
    <w:rsid w:val="00CA05B8"/>
    <w:rsid w:val="00CC2754"/>
    <w:rsid w:val="00CC2CB5"/>
    <w:rsid w:val="00CD5E68"/>
    <w:rsid w:val="00D32E43"/>
    <w:rsid w:val="00E01D78"/>
    <w:rsid w:val="00E33E88"/>
    <w:rsid w:val="00E62900"/>
    <w:rsid w:val="00F00B97"/>
    <w:rsid w:val="00F33189"/>
    <w:rsid w:val="00F80E4E"/>
    <w:rsid w:val="00F867E0"/>
    <w:rsid w:val="00FB0425"/>
    <w:rsid w:val="00FB607A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2B6C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6C19"/>
    <w:pPr>
      <w:ind w:left="720"/>
    </w:pPr>
    <w:rPr>
      <w:rFonts w:ascii="Calibri" w:eastAsia="Times New Roman" w:hAnsi="Calibri" w:cs="Calibri"/>
    </w:rPr>
  </w:style>
  <w:style w:type="character" w:styleId="a5">
    <w:name w:val="Hyperlink"/>
    <w:uiPriority w:val="99"/>
    <w:unhideWhenUsed/>
    <w:rsid w:val="003C1D05"/>
    <w:rPr>
      <w:color w:val="0000FF"/>
      <w:u w:val="single"/>
    </w:rPr>
  </w:style>
  <w:style w:type="paragraph" w:customStyle="1" w:styleId="ConsNormal">
    <w:name w:val="ConsNormal"/>
    <w:rsid w:val="00002B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2B6C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6C19"/>
    <w:pPr>
      <w:ind w:left="720"/>
    </w:pPr>
    <w:rPr>
      <w:rFonts w:ascii="Calibri" w:eastAsia="Times New Roman" w:hAnsi="Calibri" w:cs="Calibri"/>
    </w:rPr>
  </w:style>
  <w:style w:type="character" w:styleId="a5">
    <w:name w:val="Hyperlink"/>
    <w:uiPriority w:val="99"/>
    <w:unhideWhenUsed/>
    <w:rsid w:val="003C1D05"/>
    <w:rPr>
      <w:color w:val="0000FF"/>
      <w:u w:val="single"/>
    </w:rPr>
  </w:style>
  <w:style w:type="paragraph" w:customStyle="1" w:styleId="ConsNormal">
    <w:name w:val="ConsNormal"/>
    <w:rsid w:val="00002B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49B6-58BB-4159-800A-EA98EE9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Yak_Spets</cp:lastModifiedBy>
  <cp:revision>19</cp:revision>
  <cp:lastPrinted>2023-12-19T05:41:00Z</cp:lastPrinted>
  <dcterms:created xsi:type="dcterms:W3CDTF">2023-03-01T11:37:00Z</dcterms:created>
  <dcterms:modified xsi:type="dcterms:W3CDTF">2024-04-24T12:27:00Z</dcterms:modified>
</cp:coreProperties>
</file>