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6" w:rsidRDefault="00D944F6" w:rsidP="0089243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2"/>
          <w:szCs w:val="12"/>
        </w:rPr>
      </w:pPr>
    </w:p>
    <w:p w:rsidR="00A63413" w:rsidRDefault="00606B98" w:rsidP="008E50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606B9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общего собрания </w:t>
      </w:r>
    </w:p>
    <w:p w:rsidR="00D944F6" w:rsidRPr="00546C1F" w:rsidRDefault="00546C1F" w:rsidP="0054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63413">
        <w:rPr>
          <w:rFonts w:ascii="Times New Roman" w:hAnsi="Times New Roman" w:cs="Times New Roman"/>
          <w:b/>
          <w:sz w:val="28"/>
          <w:szCs w:val="28"/>
        </w:rPr>
        <w:t>Свободинского</w:t>
      </w:r>
      <w:proofErr w:type="spellEnd"/>
      <w:r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4F6" w:rsidRPr="00546C1F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области извещает о проведении общего собрания участников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долевой собственности на 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>земельный участок из земель</w:t>
      </w:r>
      <w:r w:rsidRPr="00DC1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с кадастровым номером </w:t>
      </w:r>
      <w:r w:rsidR="00DC1F32" w:rsidRPr="00DC1F32">
        <w:rPr>
          <w:rFonts w:ascii="Times New Roman" w:hAnsi="Times New Roman" w:cs="Times New Roman"/>
          <w:b/>
          <w:sz w:val="28"/>
          <w:szCs w:val="28"/>
        </w:rPr>
        <w:t xml:space="preserve">64:04:160504:337, </w:t>
      </w:r>
      <w:proofErr w:type="gramStart"/>
      <w:r w:rsidR="00DC1F32" w:rsidRPr="00DC1F32">
        <w:rPr>
          <w:rFonts w:ascii="Times New Roman" w:hAnsi="Times New Roman" w:cs="Times New Roman"/>
          <w:b/>
          <w:sz w:val="28"/>
          <w:szCs w:val="28"/>
        </w:rPr>
        <w:t>расположенный</w:t>
      </w:r>
      <w:proofErr w:type="gramEnd"/>
      <w:r w:rsidR="00DC1F32" w:rsidRPr="00DC1F32">
        <w:rPr>
          <w:rFonts w:ascii="Times New Roman" w:hAnsi="Times New Roman" w:cs="Times New Roman"/>
          <w:b/>
          <w:sz w:val="28"/>
          <w:szCs w:val="28"/>
        </w:rPr>
        <w:t xml:space="preserve"> по адресу: Саратовская область, </w:t>
      </w:r>
      <w:proofErr w:type="spellStart"/>
      <w:r w:rsidR="00DC1F32" w:rsidRPr="00DC1F32">
        <w:rPr>
          <w:rFonts w:ascii="Times New Roman" w:hAnsi="Times New Roman" w:cs="Times New Roman"/>
          <w:b/>
          <w:sz w:val="28"/>
          <w:szCs w:val="28"/>
        </w:rPr>
        <w:t>Базарно-Карабулакский</w:t>
      </w:r>
      <w:proofErr w:type="spellEnd"/>
      <w:r w:rsidR="00DC1F32" w:rsidRPr="00DC1F32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DC1F32" w:rsidRPr="00DC1F32">
        <w:rPr>
          <w:rFonts w:ascii="Times New Roman" w:hAnsi="Times New Roman" w:cs="Times New Roman"/>
          <w:b/>
          <w:sz w:val="28"/>
          <w:szCs w:val="28"/>
        </w:rPr>
        <w:t>Хватовское</w:t>
      </w:r>
      <w:proofErr w:type="spellEnd"/>
      <w:r w:rsidR="00DC1F32" w:rsidRPr="00DC1F3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образование, </w:t>
      </w:r>
      <w:proofErr w:type="spellStart"/>
      <w:r w:rsidR="00DC1F32" w:rsidRPr="00DC1F3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C1F32" w:rsidRPr="00DC1F3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C1F32" w:rsidRPr="00DC1F32">
        <w:rPr>
          <w:rFonts w:ascii="Times New Roman" w:hAnsi="Times New Roman" w:cs="Times New Roman"/>
          <w:b/>
          <w:sz w:val="28"/>
          <w:szCs w:val="28"/>
        </w:rPr>
        <w:t>азанла</w:t>
      </w:r>
      <w:proofErr w:type="spellEnd"/>
      <w:r w:rsidR="00DC1F32" w:rsidRPr="00DC1F32">
        <w:rPr>
          <w:rFonts w:ascii="Times New Roman" w:hAnsi="Times New Roman" w:cs="Times New Roman"/>
          <w:b/>
          <w:sz w:val="28"/>
          <w:szCs w:val="28"/>
        </w:rPr>
        <w:t>, на землях сельскохозяйственной артели "Дружба", площадью 962000 кв.м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>.</w:t>
      </w:r>
      <w:r w:rsidRPr="00DC1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8D" w:rsidRPr="00DC1F32">
        <w:rPr>
          <w:rFonts w:ascii="Times New Roman" w:hAnsi="Times New Roman" w:cs="Times New Roman"/>
          <w:b/>
          <w:sz w:val="28"/>
          <w:szCs w:val="28"/>
        </w:rPr>
        <w:t>Собрание состоится 14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FF" w:rsidRPr="00DC1F32">
        <w:rPr>
          <w:rFonts w:ascii="Times New Roman" w:hAnsi="Times New Roman" w:cs="Times New Roman"/>
          <w:b/>
          <w:sz w:val="28"/>
          <w:szCs w:val="28"/>
        </w:rPr>
        <w:t>января</w:t>
      </w:r>
      <w:r w:rsidR="004A4BB1" w:rsidRPr="00DC1F3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20EF" w:rsidRPr="00DC1F32">
        <w:rPr>
          <w:rFonts w:ascii="Times New Roman" w:hAnsi="Times New Roman" w:cs="Times New Roman"/>
          <w:b/>
          <w:sz w:val="28"/>
          <w:szCs w:val="28"/>
        </w:rPr>
        <w:t>ода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14DF4" w:rsidRPr="00DC1F32">
        <w:rPr>
          <w:rFonts w:ascii="Times New Roman" w:hAnsi="Times New Roman" w:cs="Times New Roman"/>
          <w:b/>
          <w:sz w:val="28"/>
          <w:szCs w:val="28"/>
        </w:rPr>
        <w:t>3</w:t>
      </w:r>
      <w:r w:rsidR="00DC1F32">
        <w:rPr>
          <w:rFonts w:ascii="Times New Roman" w:hAnsi="Times New Roman" w:cs="Times New Roman"/>
          <w:b/>
          <w:sz w:val="28"/>
          <w:szCs w:val="28"/>
        </w:rPr>
        <w:t xml:space="preserve"> часов 30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 минут по</w:t>
      </w:r>
      <w:r w:rsidRPr="00DC1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proofErr w:type="gramStart"/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proofErr w:type="spellStart"/>
      <w:r w:rsidR="00D944F6" w:rsidRPr="00DC1F32">
        <w:rPr>
          <w:rFonts w:ascii="Times New Roman" w:hAnsi="Times New Roman" w:cs="Times New Roman"/>
          <w:b/>
          <w:sz w:val="28"/>
          <w:szCs w:val="28"/>
        </w:rPr>
        <w:t>Базарно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-Карабулакский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="004A4BB1">
        <w:rPr>
          <w:rFonts w:ascii="Times New Roman" w:hAnsi="Times New Roman" w:cs="Times New Roman"/>
          <w:b/>
          <w:sz w:val="28"/>
          <w:szCs w:val="28"/>
        </w:rPr>
        <w:t>Казанла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04B02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, д.</w:t>
      </w:r>
      <w:r w:rsidR="00D04B02">
        <w:rPr>
          <w:rFonts w:ascii="Times New Roman" w:hAnsi="Times New Roman" w:cs="Times New Roman"/>
          <w:b/>
          <w:sz w:val="28"/>
          <w:szCs w:val="28"/>
        </w:rPr>
        <w:t>85</w:t>
      </w:r>
      <w:r w:rsidR="0067203B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(сельский Дом культуры).</w:t>
      </w:r>
      <w:proofErr w:type="gramEnd"/>
    </w:p>
    <w:p w:rsidR="00D944F6" w:rsidRPr="00546C1F" w:rsidRDefault="00D944F6" w:rsidP="00D9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550148" w:rsidRPr="00546C1F" w:rsidRDefault="00D944F6" w:rsidP="0091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Выбор лица, уполномоченного от имени участников долевой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собственности без доверенности действовать в их интересах, в том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числе об объеме и о сроках таких полномочий.</w:t>
      </w:r>
    </w:p>
    <w:p w:rsidR="00550148" w:rsidRPr="00546C1F" w:rsidRDefault="00550148" w:rsidP="0055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2.Расторжение действующего договора аренды.</w:t>
      </w:r>
    </w:p>
    <w:p w:rsidR="00C2396D" w:rsidRPr="00546C1F" w:rsidRDefault="00550148" w:rsidP="00C2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396D" w:rsidRPr="00546C1F">
        <w:rPr>
          <w:rFonts w:ascii="Times New Roman" w:hAnsi="Times New Roman" w:cs="Times New Roman"/>
          <w:b/>
          <w:bCs/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B37E41" w:rsidRPr="00B37E41" w:rsidRDefault="00D944F6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документами по вопросам повестки дня можно </w:t>
      </w:r>
      <w:r w:rsidR="00546C1F" w:rsidRPr="00B37E41">
        <w:rPr>
          <w:rFonts w:ascii="Times New Roman" w:hAnsi="Times New Roman" w:cs="Times New Roman"/>
          <w:b/>
          <w:sz w:val="28"/>
          <w:szCs w:val="28"/>
        </w:rPr>
        <w:t xml:space="preserve">ознакомиться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момента публикации извещения 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>по 1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3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января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2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412620 Саратовская область, </w:t>
      </w:r>
      <w:proofErr w:type="spell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Базарно-Карабулакский</w:t>
      </w:r>
      <w:proofErr w:type="spell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район, с</w:t>
      </w:r>
      <w:proofErr w:type="gram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.Х</w:t>
      </w:r>
      <w:proofErr w:type="gram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ватовка,</w:t>
      </w:r>
    </w:p>
    <w:p w:rsidR="00D944F6" w:rsidRPr="00B37E41" w:rsidRDefault="00B37E41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ул. Ленина, 60</w:t>
      </w:r>
      <w:r w:rsidR="00D944F6" w:rsidRPr="00B37E41">
        <w:rPr>
          <w:rFonts w:ascii="Times New Roman" w:hAnsi="Times New Roman" w:cs="Times New Roman"/>
          <w:b/>
          <w:sz w:val="28"/>
          <w:szCs w:val="28"/>
        </w:rPr>
        <w:t>.</w:t>
      </w:r>
    </w:p>
    <w:p w:rsidR="00D944F6" w:rsidRDefault="00546C1F" w:rsidP="0054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6C1F" w:rsidRDefault="00546C1F" w:rsidP="0089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C1F" w:rsidSect="008E50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094965"/>
    <w:rsid w:val="00016AEC"/>
    <w:rsid w:val="00094965"/>
    <w:rsid w:val="001973C9"/>
    <w:rsid w:val="001C4BB6"/>
    <w:rsid w:val="00201826"/>
    <w:rsid w:val="00205E3E"/>
    <w:rsid w:val="00214DF4"/>
    <w:rsid w:val="0029022A"/>
    <w:rsid w:val="00295B5C"/>
    <w:rsid w:val="002A0C44"/>
    <w:rsid w:val="003130F1"/>
    <w:rsid w:val="00465094"/>
    <w:rsid w:val="004A4BB1"/>
    <w:rsid w:val="00546C1F"/>
    <w:rsid w:val="00550148"/>
    <w:rsid w:val="00606B98"/>
    <w:rsid w:val="0067203B"/>
    <w:rsid w:val="00761891"/>
    <w:rsid w:val="007C07F6"/>
    <w:rsid w:val="00827F36"/>
    <w:rsid w:val="0089243B"/>
    <w:rsid w:val="008E5038"/>
    <w:rsid w:val="00912631"/>
    <w:rsid w:val="009332CF"/>
    <w:rsid w:val="00935E5A"/>
    <w:rsid w:val="00A157FF"/>
    <w:rsid w:val="00A5618D"/>
    <w:rsid w:val="00A63413"/>
    <w:rsid w:val="00A730EF"/>
    <w:rsid w:val="00B21EE5"/>
    <w:rsid w:val="00B37E41"/>
    <w:rsid w:val="00BA1DF7"/>
    <w:rsid w:val="00BE0023"/>
    <w:rsid w:val="00C11A1C"/>
    <w:rsid w:val="00C2396D"/>
    <w:rsid w:val="00D04B02"/>
    <w:rsid w:val="00D07EEA"/>
    <w:rsid w:val="00D120EF"/>
    <w:rsid w:val="00D944F6"/>
    <w:rsid w:val="00DC1F32"/>
    <w:rsid w:val="00E93C87"/>
    <w:rsid w:val="00E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</cp:lastModifiedBy>
  <cp:revision>33</cp:revision>
  <dcterms:created xsi:type="dcterms:W3CDTF">2021-10-27T18:11:00Z</dcterms:created>
  <dcterms:modified xsi:type="dcterms:W3CDTF">2021-12-01T10:49:00Z</dcterms:modified>
</cp:coreProperties>
</file>