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47" w:rsidRPr="00120F67" w:rsidRDefault="00373947">
      <w:pPr>
        <w:rPr>
          <w:rFonts w:ascii="Times New Roman" w:hAnsi="Times New Roman" w:cs="Times New Roman"/>
          <w:sz w:val="24"/>
          <w:szCs w:val="24"/>
        </w:rPr>
      </w:pPr>
    </w:p>
    <w:p w:rsidR="00120F67" w:rsidRPr="00120F67" w:rsidRDefault="00120F67" w:rsidP="00120F6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20F6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Сведения</w:t>
      </w:r>
    </w:p>
    <w:p w:rsidR="00120F67" w:rsidRPr="00120F67" w:rsidRDefault="00120F67" w:rsidP="00120F6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20F6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о доходах, расходах, об имуществе и обязательствах имущественного характера лиц, замещающих муниципальные должности Старожуковского муниципального образования, и членов их семей в информационно-телекоммуникационной сети "</w:t>
      </w:r>
      <w:proofErr w:type="spellStart"/>
      <w:r w:rsidRPr="00120F6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Интернет"и</w:t>
      </w:r>
      <w:proofErr w:type="spellEnd"/>
      <w:r w:rsidRPr="00120F6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представления этих сведений общероссийским средствам массовой информации для опубликования</w:t>
      </w:r>
    </w:p>
    <w:tbl>
      <w:tblPr>
        <w:tblW w:w="14554" w:type="dxa"/>
        <w:tblCellSpacing w:w="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86"/>
        <w:gridCol w:w="1936"/>
        <w:gridCol w:w="2253"/>
        <w:gridCol w:w="979"/>
        <w:gridCol w:w="1537"/>
        <w:gridCol w:w="1526"/>
        <w:gridCol w:w="1466"/>
        <w:gridCol w:w="827"/>
        <w:gridCol w:w="1544"/>
      </w:tblGrid>
      <w:tr w:rsidR="00120F67" w:rsidRPr="00120F67" w:rsidTr="00044846">
        <w:trPr>
          <w:tblCellSpacing w:w="7" w:type="dxa"/>
        </w:trPr>
        <w:tc>
          <w:tcPr>
            <w:tcW w:w="2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F67" w:rsidRPr="00120F67" w:rsidRDefault="00120F67" w:rsidP="00120F6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Ф.И.О.</w:t>
            </w:r>
          </w:p>
          <w:p w:rsidR="00120F67" w:rsidRPr="00120F67" w:rsidRDefault="00120F67" w:rsidP="00120F6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лица,</w:t>
            </w:r>
          </w:p>
          <w:p w:rsidR="00120F67" w:rsidRPr="00120F67" w:rsidRDefault="00120F67" w:rsidP="00120F6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замещающего</w:t>
            </w:r>
          </w:p>
          <w:p w:rsidR="00120F67" w:rsidRPr="00120F67" w:rsidRDefault="00120F67" w:rsidP="00120F6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муниципальную должность</w:t>
            </w:r>
          </w:p>
          <w:p w:rsidR="00120F67" w:rsidRPr="00120F67" w:rsidRDefault="00120F67" w:rsidP="00120F6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(члены семьи без указания Ф.И.О.)</w:t>
            </w:r>
          </w:p>
        </w:tc>
        <w:tc>
          <w:tcPr>
            <w:tcW w:w="19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F67" w:rsidRPr="00120F67" w:rsidRDefault="00120F67" w:rsidP="005D6A0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Декларированный годовой доход за 201</w:t>
            </w:r>
            <w:r w:rsidR="005D6A0B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7</w:t>
            </w: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62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F67" w:rsidRPr="00120F67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F67" w:rsidRPr="00120F67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20F67" w:rsidRPr="00120F67" w:rsidTr="00044846">
        <w:trPr>
          <w:tblCellSpacing w:w="7" w:type="dxa"/>
        </w:trPr>
        <w:tc>
          <w:tcPr>
            <w:tcW w:w="24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120F67" w:rsidRDefault="00120F67" w:rsidP="001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120F67" w:rsidRDefault="00120F67" w:rsidP="001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F67" w:rsidRPr="00120F67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вид объектов</w:t>
            </w:r>
          </w:p>
          <w:p w:rsidR="00120F67" w:rsidRPr="00120F67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F67" w:rsidRPr="00120F67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F67" w:rsidRPr="00120F67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F67" w:rsidRPr="00120F67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F67" w:rsidRPr="00120F67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вид объектов </w:t>
            </w: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недвижи</w:t>
            </w:r>
            <w:proofErr w:type="spellEnd"/>
          </w:p>
          <w:p w:rsidR="00120F67" w:rsidRPr="00120F67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мости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F67" w:rsidRPr="00120F67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20F67" w:rsidRPr="00120F67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B32D9A" w:rsidRPr="00120F67" w:rsidTr="00044846">
        <w:trPr>
          <w:tblCellSpacing w:w="7" w:type="dxa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Зотов Виктор Васильевич, депутат Совета Старожуковского МО: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537179,00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Зем.участок</w:t>
            </w:r>
            <w:proofErr w:type="spellEnd"/>
          </w:p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Зем.участок</w:t>
            </w:r>
            <w:proofErr w:type="spellEnd"/>
          </w:p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1900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3870000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Россия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</w:tr>
      <w:tr w:rsidR="00B32D9A" w:rsidRPr="00120F67" w:rsidTr="00044846">
        <w:trPr>
          <w:tblCellSpacing w:w="7" w:type="dxa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283473,69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Зем.участок</w:t>
            </w:r>
            <w:proofErr w:type="spellEnd"/>
          </w:p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3870000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Россия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</w:tc>
      </w:tr>
      <w:tr w:rsidR="00B32D9A" w:rsidRPr="00120F67" w:rsidTr="00044846">
        <w:trPr>
          <w:tblCellSpacing w:w="7" w:type="dxa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Савельев Сергей Анатольевич, депутат Совета Старожуковского МО: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319138,76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Зем.участок</w:t>
            </w:r>
            <w:proofErr w:type="spellEnd"/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180000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Легковой а</w:t>
            </w: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втомобиль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KIA CEED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</w:tr>
      <w:tr w:rsidR="00B32D9A" w:rsidRPr="00120F67" w:rsidTr="00044846">
        <w:trPr>
          <w:tblCellSpacing w:w="7" w:type="dxa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366236,85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Зем.участок</w:t>
            </w:r>
            <w:proofErr w:type="spellEnd"/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      </w:t>
            </w: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        -</w:t>
            </w:r>
          </w:p>
        </w:tc>
      </w:tr>
      <w:tr w:rsidR="00B32D9A" w:rsidRPr="00120F67" w:rsidTr="00044846">
        <w:trPr>
          <w:tblCellSpacing w:w="7" w:type="dxa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</w:t>
            </w: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ын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</w:tr>
      <w:tr w:rsidR="00B32D9A" w:rsidRPr="00120F67" w:rsidTr="00044846">
        <w:trPr>
          <w:tblCellSpacing w:w="7" w:type="dxa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Золина</w:t>
            </w:r>
            <w:proofErr w:type="spellEnd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Татьяна Владимировна, депутат Совета Старожуковского МО: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144769,85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Зем.участок</w:t>
            </w:r>
            <w:proofErr w:type="spellEnd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(1/4доли)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Жилой дом (1/4 доли)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1924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</w:tr>
      <w:tr w:rsidR="00B32D9A" w:rsidRPr="00120F67" w:rsidTr="00044846">
        <w:trPr>
          <w:tblCellSpacing w:w="7" w:type="dxa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322278,37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Зем.участок</w:t>
            </w:r>
            <w:proofErr w:type="spellEnd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(1/4 доли)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Жилой дом (1/4 доли)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1924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Автомобиль Фольксваген Поло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</w:tr>
      <w:tr w:rsidR="00B32D9A" w:rsidRPr="00120F67" w:rsidTr="00044846">
        <w:trPr>
          <w:tblCellSpacing w:w="7" w:type="dxa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</w:t>
            </w: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ын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</w:t>
            </w:r>
            <w:proofErr w:type="spellEnd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. Участок (1/4 доли)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Жилой дом (1/4 доли)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1924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</w:tr>
      <w:tr w:rsidR="00B32D9A" w:rsidRPr="00120F67" w:rsidTr="00044846">
        <w:trPr>
          <w:tblCellSpacing w:w="7" w:type="dxa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</w:t>
            </w: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ын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Зем.участок</w:t>
            </w:r>
            <w:proofErr w:type="spellEnd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(1/4 доли)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Жилой дом (1/4 доли)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1924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77,6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</w:tr>
      <w:tr w:rsidR="00B32D9A" w:rsidRPr="00120F67" w:rsidTr="00044846">
        <w:trPr>
          <w:tblCellSpacing w:w="7" w:type="dxa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</w:t>
            </w: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очь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</w:tr>
      <w:tr w:rsidR="00B32D9A" w:rsidRPr="00120F67" w:rsidTr="00044846">
        <w:trPr>
          <w:tblCellSpacing w:w="7" w:type="dxa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Чекалин Александр Константинович, депутат Совета Старожуковского МО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178435,68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Автомобиль ВАЗ 21061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Автомобиль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ВАЗ217030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</w:tr>
      <w:tr w:rsidR="00B32D9A" w:rsidRPr="00120F67" w:rsidTr="00044846">
        <w:trPr>
          <w:tblCellSpacing w:w="7" w:type="dxa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178024,68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</w:tr>
      <w:tr w:rsidR="00B32D9A" w:rsidRPr="00120F67" w:rsidTr="00044846">
        <w:trPr>
          <w:tblCellSpacing w:w="7" w:type="dxa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Хителевская</w:t>
            </w:r>
            <w:proofErr w:type="spellEnd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Татьяна Петровна, депутат </w:t>
            </w: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Совета Старожуковского МО: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335913,49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Зем.участок</w:t>
            </w:r>
            <w:proofErr w:type="spellEnd"/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</w:tr>
      <w:tr w:rsidR="00B32D9A" w:rsidRPr="00120F67" w:rsidTr="00044846">
        <w:trPr>
          <w:tblCellSpacing w:w="7" w:type="dxa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107808,37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Зем.участок</w:t>
            </w:r>
            <w:proofErr w:type="spellEnd"/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Зем.участок</w:t>
            </w:r>
            <w:proofErr w:type="spellEnd"/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120000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1491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Россия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Автомобиль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Hyndai</w:t>
            </w:r>
            <w:proofErr w:type="spellEnd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tucson</w:t>
            </w:r>
            <w:proofErr w:type="spellEnd"/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Автомобиль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Киа</w:t>
            </w:r>
            <w:proofErr w:type="spellEnd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-Рио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</w:tr>
      <w:tr w:rsidR="00B32D9A" w:rsidRPr="00120F67" w:rsidTr="00044846">
        <w:trPr>
          <w:tblCellSpacing w:w="7" w:type="dxa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Ховрин</w:t>
            </w:r>
            <w:proofErr w:type="spellEnd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Вячеслав Николаевич, депутат Совета Старожуковского МО: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106208,00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</w:t>
            </w:r>
            <w:proofErr w:type="spellEnd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. участок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Автомобиль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ВАЗ 210740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Зем.участок</w:t>
            </w:r>
            <w:proofErr w:type="spellEnd"/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Россия</w:t>
            </w:r>
          </w:p>
        </w:tc>
      </w:tr>
      <w:tr w:rsidR="00B32D9A" w:rsidRPr="00120F67" w:rsidTr="00044846">
        <w:trPr>
          <w:tblCellSpacing w:w="7" w:type="dxa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90600,00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</w:t>
            </w:r>
            <w:proofErr w:type="spellEnd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. участок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Зем.участок</w:t>
            </w:r>
            <w:proofErr w:type="spellEnd"/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Россия</w:t>
            </w:r>
          </w:p>
        </w:tc>
      </w:tr>
      <w:tr w:rsidR="00B32D9A" w:rsidRPr="00120F67" w:rsidTr="00044846">
        <w:trPr>
          <w:tblCellSpacing w:w="7" w:type="dxa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Коротина</w:t>
            </w:r>
            <w:proofErr w:type="spellEnd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proofErr w:type="gram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Александровна,депутат</w:t>
            </w:r>
            <w:proofErr w:type="spellEnd"/>
            <w:proofErr w:type="gramEnd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Совета Старожуковского МО: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311252,51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</w:t>
            </w:r>
            <w:proofErr w:type="spellEnd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. участок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Квартира (1/2 доли)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90000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Автомобиль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ВАЗ 2107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Зем.участок</w:t>
            </w:r>
            <w:proofErr w:type="spellEnd"/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Россия</w:t>
            </w:r>
          </w:p>
        </w:tc>
      </w:tr>
      <w:tr w:rsidR="00B32D9A" w:rsidRPr="00120F67" w:rsidTr="00044846">
        <w:trPr>
          <w:tblCellSpacing w:w="7" w:type="dxa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183600,00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Зем.участок</w:t>
            </w:r>
            <w:proofErr w:type="spellEnd"/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Зем.участок</w:t>
            </w:r>
            <w:proofErr w:type="spellEnd"/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90000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635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Россия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Автомобиль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ВАЗ 2109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Зем.участок</w:t>
            </w:r>
            <w:proofErr w:type="spellEnd"/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Россия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</w:tr>
      <w:tr w:rsidR="00B32D9A" w:rsidRPr="00120F67" w:rsidTr="00044846">
        <w:trPr>
          <w:tblCellSpacing w:w="7" w:type="dxa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Прокудо</w:t>
            </w:r>
            <w:proofErr w:type="spellEnd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Нина Ивановна, депутат Совета Старожуковского МО: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113990,00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Зем.участок</w:t>
            </w:r>
            <w:proofErr w:type="spellEnd"/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Зем.участок</w:t>
            </w:r>
            <w:proofErr w:type="spellEnd"/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Россия</w:t>
            </w:r>
          </w:p>
        </w:tc>
      </w:tr>
      <w:tr w:rsidR="00B32D9A" w:rsidRPr="00120F67" w:rsidTr="00044846">
        <w:trPr>
          <w:tblCellSpacing w:w="7" w:type="dxa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37987,10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Зем.участок</w:t>
            </w:r>
            <w:proofErr w:type="spellEnd"/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90000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Россия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Автомобиль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ИЖ-27175-037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Зем.участок</w:t>
            </w:r>
            <w:proofErr w:type="spellEnd"/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90000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Россия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</w:tr>
      <w:tr w:rsidR="00B32D9A" w:rsidRPr="00120F67" w:rsidTr="00044846">
        <w:trPr>
          <w:tblCellSpacing w:w="7" w:type="dxa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lastRenderedPageBreak/>
              <w:t>Евдокимова Юлия Владимировна, депутат Совета Старожуковского МО: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395607,08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Зем.участок</w:t>
            </w:r>
            <w:proofErr w:type="spellEnd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(1/4доли)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Жилой </w:t>
            </w:r>
            <w:proofErr w:type="gram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дом(</w:t>
            </w:r>
            <w:proofErr w:type="gramEnd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1/4 доли)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2364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</w:tr>
      <w:tr w:rsidR="00B32D9A" w:rsidRPr="00120F67" w:rsidTr="00044846">
        <w:trPr>
          <w:tblCellSpacing w:w="7" w:type="dxa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490528,56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Зем.участок</w:t>
            </w:r>
            <w:proofErr w:type="spellEnd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(1/4доли)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Жилой </w:t>
            </w:r>
            <w:proofErr w:type="gram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дом(</w:t>
            </w:r>
            <w:proofErr w:type="gramEnd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1/4 доли)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Зем.участок</w:t>
            </w:r>
            <w:proofErr w:type="spellEnd"/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2364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80,4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1260000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Россия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Автомобиль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Опель </w:t>
            </w: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Вектра</w:t>
            </w:r>
            <w:proofErr w:type="spellEnd"/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Автомобиль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Киа</w:t>
            </w:r>
            <w:proofErr w:type="spellEnd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Спортридж</w:t>
            </w:r>
            <w:proofErr w:type="spellEnd"/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Автомобиль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ГАЗ 3302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Камаз</w:t>
            </w:r>
            <w:proofErr w:type="spellEnd"/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</w:tr>
      <w:tr w:rsidR="00B32D9A" w:rsidRPr="00120F67" w:rsidTr="00044846">
        <w:trPr>
          <w:tblCellSpacing w:w="7" w:type="dxa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</w:t>
            </w: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ын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Зем.участок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(1/4доли</w:t>
            </w: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)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</w:t>
            </w: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(1/4 доли)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2364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</w:tr>
      <w:tr w:rsidR="00B32D9A" w:rsidRPr="00120F67" w:rsidTr="00044846">
        <w:trPr>
          <w:tblCellSpacing w:w="7" w:type="dxa"/>
        </w:trPr>
        <w:tc>
          <w:tcPr>
            <w:tcW w:w="2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</w:t>
            </w: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очь</w:t>
            </w:r>
          </w:p>
        </w:tc>
        <w:tc>
          <w:tcPr>
            <w:tcW w:w="19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Зем.участок</w:t>
            </w:r>
            <w:proofErr w:type="spellEnd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(1/4доли)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Жилой </w:t>
            </w:r>
            <w:proofErr w:type="gram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дом(</w:t>
            </w:r>
            <w:proofErr w:type="gramEnd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1/4 доли)</w:t>
            </w:r>
          </w:p>
        </w:tc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2364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Pr="00120F67" w:rsidRDefault="00B32D9A" w:rsidP="00B32D9A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 </w:t>
            </w:r>
          </w:p>
          <w:p w:rsidR="00B32D9A" w:rsidRPr="00120F67" w:rsidRDefault="00B32D9A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-</w:t>
            </w:r>
          </w:p>
        </w:tc>
      </w:tr>
    </w:tbl>
    <w:p w:rsidR="00044846" w:rsidRDefault="00044846" w:rsidP="00120F6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044846" w:rsidRDefault="00044846" w:rsidP="00120F6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120F67" w:rsidRPr="00120F67" w:rsidRDefault="00120F67" w:rsidP="00120F6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20F6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lastRenderedPageBreak/>
        <w:t xml:space="preserve">Сведения о доходах, об имуществе и обязательствах имущественного характера муниципальных служащих администрации </w:t>
      </w:r>
      <w:proofErr w:type="spellStart"/>
      <w:r w:rsidRPr="00120F6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Старожуковского</w:t>
      </w:r>
      <w:proofErr w:type="spellEnd"/>
      <w:r w:rsidRPr="00120F6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муниципального образования и членов их семей для размещения на официальном сайте администрации Старожуковского муниципального образования и предоставления этих сведений средствам массовой информации для опубликования</w:t>
      </w:r>
    </w:p>
    <w:tbl>
      <w:tblPr>
        <w:tblW w:w="1459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2272"/>
        <w:gridCol w:w="1357"/>
        <w:gridCol w:w="1559"/>
        <w:gridCol w:w="993"/>
        <w:gridCol w:w="1729"/>
        <w:gridCol w:w="1874"/>
        <w:gridCol w:w="2067"/>
      </w:tblGrid>
      <w:tr w:rsidR="00AB3C6D" w:rsidRPr="00120F67" w:rsidTr="00AB3C6D">
        <w:trPr>
          <w:tblCellSpacing w:w="7" w:type="dxa"/>
        </w:trPr>
        <w:tc>
          <w:tcPr>
            <w:tcW w:w="27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120F67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Фамилия, инициалы муниципального служащего</w:t>
            </w:r>
          </w:p>
        </w:tc>
        <w:tc>
          <w:tcPr>
            <w:tcW w:w="225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120F67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Должность муниципального служащего, члены семьи</w:t>
            </w:r>
          </w:p>
        </w:tc>
        <w:tc>
          <w:tcPr>
            <w:tcW w:w="13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120F67" w:rsidRDefault="00120F67" w:rsidP="005D6A0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Общая сумма дохода за 201</w:t>
            </w:r>
            <w:r w:rsidR="005D6A0B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7</w:t>
            </w: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42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120F67" w:rsidRDefault="00120F67" w:rsidP="00B32D9A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Перечень объектов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3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120F67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AB3C6D" w:rsidRPr="00120F67" w:rsidTr="00AB3C6D">
        <w:trPr>
          <w:tblCellSpacing w:w="7" w:type="dxa"/>
        </w:trPr>
        <w:tc>
          <w:tcPr>
            <w:tcW w:w="27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120F67" w:rsidRDefault="00120F67" w:rsidP="001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120F67" w:rsidRDefault="00120F67" w:rsidP="001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120F67" w:rsidRDefault="00120F67" w:rsidP="001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120F67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120F67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кв.м</w:t>
            </w:r>
            <w:proofErr w:type="spellEnd"/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120F67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120F67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F67" w:rsidRPr="00120F67" w:rsidRDefault="00120F67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Марка</w:t>
            </w:r>
          </w:p>
        </w:tc>
      </w:tr>
      <w:tr w:rsidR="007302B1" w:rsidRPr="00120F67" w:rsidTr="00373947">
        <w:trPr>
          <w:tblCellSpacing w:w="7" w:type="dxa"/>
        </w:trPr>
        <w:tc>
          <w:tcPr>
            <w:tcW w:w="27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302B1" w:rsidRPr="00120F67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Бобков Алексей Павлович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02B1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Глава администрации</w:t>
            </w:r>
          </w:p>
          <w:p w:rsidR="007302B1" w:rsidRPr="00120F67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Старожуковского МО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B1" w:rsidRPr="005B49BC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230800,9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B1" w:rsidRPr="005B49BC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Жилой дом</w:t>
            </w:r>
          </w:p>
          <w:p w:rsidR="007302B1" w:rsidRPr="005B49BC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Жилой дом</w:t>
            </w:r>
          </w:p>
          <w:p w:rsidR="007302B1" w:rsidRPr="005B49BC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Жилой дом</w:t>
            </w:r>
          </w:p>
          <w:p w:rsidR="007302B1" w:rsidRPr="005B49BC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Земельный участок</w:t>
            </w:r>
          </w:p>
          <w:p w:rsidR="007302B1" w:rsidRPr="005B49BC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B1" w:rsidRPr="005B49BC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82,6</w:t>
            </w:r>
          </w:p>
          <w:p w:rsidR="007302B1" w:rsidRPr="005B49BC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41,0</w:t>
            </w:r>
          </w:p>
          <w:p w:rsidR="007302B1" w:rsidRPr="005B49BC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61,6</w:t>
            </w:r>
          </w:p>
          <w:p w:rsidR="007302B1" w:rsidRPr="005B49BC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180000</w:t>
            </w:r>
          </w:p>
          <w:p w:rsidR="007302B1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7302B1" w:rsidRPr="005B49BC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27,3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01B" w:rsidRDefault="0035601B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7302B1" w:rsidRPr="005B49BC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bookmarkStart w:id="0" w:name="_GoBack"/>
            <w:bookmarkEnd w:id="0"/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Россия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B1" w:rsidRPr="005B49BC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а/машина</w:t>
            </w:r>
          </w:p>
          <w:p w:rsidR="007302B1" w:rsidRPr="005B49BC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7302B1" w:rsidRPr="005B49BC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а/машина</w:t>
            </w:r>
          </w:p>
          <w:p w:rsidR="007302B1" w:rsidRPr="005B49BC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7302B1" w:rsidRPr="005B49BC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7302B1" w:rsidRPr="005B49BC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трактор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02B1" w:rsidRPr="005B49BC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ВАЗ 21214</w:t>
            </w:r>
          </w:p>
          <w:p w:rsidR="007302B1" w:rsidRPr="005B49BC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7302B1" w:rsidRPr="005B49BC" w:rsidRDefault="00B32D9A" w:rsidP="007302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Хёндай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7302B1" w:rsidRPr="005B49BC">
              <w:rPr>
                <w:rFonts w:ascii="Times New Roman" w:eastAsia="Times New Roman" w:hAnsi="Times New Roman" w:cs="Times New Roman"/>
                <w:lang w:eastAsia="ru-RU"/>
              </w:rPr>
              <w:t>лантра</w:t>
            </w:r>
            <w:proofErr w:type="spellEnd"/>
          </w:p>
          <w:p w:rsidR="00B32D9A" w:rsidRDefault="00B32D9A" w:rsidP="007302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02B1" w:rsidRPr="005B49BC" w:rsidRDefault="007302B1" w:rsidP="007302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lang w:eastAsia="ru-RU"/>
              </w:rPr>
              <w:t>ЛТЗ 60АВ</w:t>
            </w:r>
          </w:p>
        </w:tc>
      </w:tr>
      <w:tr w:rsidR="007302B1" w:rsidRPr="00120F67" w:rsidTr="00373947">
        <w:trPr>
          <w:tblCellSpacing w:w="7" w:type="dxa"/>
        </w:trPr>
        <w:tc>
          <w:tcPr>
            <w:tcW w:w="272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302B1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2B1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жена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2B1" w:rsidRPr="005B49BC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153886,41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2B1" w:rsidRPr="005B49BC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Земельный участок</w:t>
            </w:r>
          </w:p>
          <w:p w:rsidR="007302B1" w:rsidRPr="005B49BC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Квартира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2B1" w:rsidRPr="005B49BC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 90000</w:t>
            </w:r>
          </w:p>
          <w:p w:rsidR="00B32D9A" w:rsidRDefault="00B32D9A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7302B1" w:rsidRPr="005B49BC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31,7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01B" w:rsidRDefault="0035601B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7302B1" w:rsidRPr="005B49BC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 </w:t>
            </w:r>
            <w:r w:rsidR="0037394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01B" w:rsidRDefault="0035601B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7302B1" w:rsidRPr="005B49BC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а/машина</w:t>
            </w:r>
          </w:p>
          <w:p w:rsidR="007302B1" w:rsidRPr="005B49BC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601B" w:rsidRDefault="0035601B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7302B1" w:rsidRPr="005B49BC" w:rsidRDefault="00B32D9A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Форд Мо</w:t>
            </w:r>
            <w:r w:rsidR="007302B1"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ндео</w:t>
            </w:r>
          </w:p>
          <w:p w:rsidR="007302B1" w:rsidRPr="005B49BC" w:rsidRDefault="007302B1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</w:tr>
      <w:tr w:rsidR="007302B1" w:rsidRPr="00120F67" w:rsidTr="00373947">
        <w:trPr>
          <w:tblCellSpacing w:w="7" w:type="dxa"/>
        </w:trPr>
        <w:tc>
          <w:tcPr>
            <w:tcW w:w="27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02B1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32D9A" w:rsidRDefault="00B32D9A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7302B1" w:rsidRDefault="00B32D9A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</w:t>
            </w:r>
            <w:r w:rsidR="007302B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ын</w:t>
            </w:r>
          </w:p>
          <w:p w:rsidR="00B32D9A" w:rsidRDefault="00B32D9A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7302B1" w:rsidRPr="005B49BC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Не имеется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7302B1" w:rsidRPr="005B49BC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Не имеется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2B1" w:rsidRPr="005B49BC" w:rsidRDefault="007302B1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32D9A" w:rsidRDefault="00B32D9A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302B1" w:rsidRPr="005B49BC" w:rsidRDefault="00373947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7302B1" w:rsidRPr="005B49BC" w:rsidRDefault="007302B1" w:rsidP="007302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Не имеется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02B1" w:rsidRPr="005B49BC" w:rsidRDefault="007302B1" w:rsidP="007302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</w:tr>
      <w:tr w:rsidR="00373947" w:rsidRPr="00120F67" w:rsidTr="00373947">
        <w:trPr>
          <w:tblCellSpacing w:w="7" w:type="dxa"/>
        </w:trPr>
        <w:tc>
          <w:tcPr>
            <w:tcW w:w="27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73947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Осипова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Гочаевна</w:t>
            </w:r>
            <w:proofErr w:type="spellEnd"/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3947" w:rsidRDefault="00373947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</w:t>
            </w:r>
          </w:p>
          <w:p w:rsidR="00B32D9A" w:rsidRPr="005B49BC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3947" w:rsidRPr="005B49BC" w:rsidRDefault="00373947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121705,65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3947" w:rsidRPr="005B49BC" w:rsidRDefault="00373947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3947" w:rsidRPr="005B49BC" w:rsidRDefault="00373947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3947" w:rsidRPr="005B49BC" w:rsidRDefault="00373947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3947" w:rsidRPr="005B49BC" w:rsidRDefault="00373947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имеется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947" w:rsidRPr="005B49BC" w:rsidRDefault="00373947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947" w:rsidRPr="00120F67" w:rsidTr="00373947">
        <w:trPr>
          <w:tblCellSpacing w:w="7" w:type="dxa"/>
        </w:trPr>
        <w:tc>
          <w:tcPr>
            <w:tcW w:w="272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73947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947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73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</w:t>
            </w:r>
          </w:p>
          <w:p w:rsidR="00B32D9A" w:rsidRPr="008A1D48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373947" w:rsidRPr="008A1D48" w:rsidRDefault="00373947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не имеется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373947" w:rsidRPr="008A1D48" w:rsidRDefault="00373947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не имеется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947" w:rsidRPr="008A1D48" w:rsidRDefault="00373947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3947" w:rsidRPr="008A1D48" w:rsidRDefault="00373947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373947" w:rsidRPr="008A1D48" w:rsidRDefault="00373947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а/машина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947" w:rsidRPr="008A1D48" w:rsidRDefault="00373947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ГАЗ3110</w:t>
            </w:r>
          </w:p>
        </w:tc>
      </w:tr>
      <w:tr w:rsidR="00373947" w:rsidRPr="00120F67" w:rsidTr="00373947">
        <w:trPr>
          <w:tblCellSpacing w:w="7" w:type="dxa"/>
        </w:trPr>
        <w:tc>
          <w:tcPr>
            <w:tcW w:w="272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373947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947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373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очь</w:t>
            </w:r>
          </w:p>
          <w:p w:rsidR="00B32D9A" w:rsidRPr="008A1D48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373947" w:rsidRPr="008A1D48" w:rsidRDefault="00373947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не имеется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373947" w:rsidRPr="008A1D48" w:rsidRDefault="00373947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не имеется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947" w:rsidRPr="008A1D48" w:rsidRDefault="00373947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3947" w:rsidRPr="008A1D48" w:rsidRDefault="00373947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373947" w:rsidRPr="008A1D48" w:rsidRDefault="00373947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не имеется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947" w:rsidRPr="008A1D48" w:rsidRDefault="00373947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947" w:rsidRPr="00120F67" w:rsidTr="00373947">
        <w:trPr>
          <w:tblCellSpacing w:w="7" w:type="dxa"/>
        </w:trPr>
        <w:tc>
          <w:tcPr>
            <w:tcW w:w="27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47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3947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3739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очь</w:t>
            </w:r>
          </w:p>
          <w:p w:rsidR="00B32D9A" w:rsidRPr="008A1D48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373947" w:rsidRPr="008A1D48" w:rsidRDefault="00373947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не имеется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373947" w:rsidRPr="008A1D48" w:rsidRDefault="00373947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не имеется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947" w:rsidRPr="008A1D48" w:rsidRDefault="00373947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3947" w:rsidRPr="008A1D48" w:rsidRDefault="00373947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373947" w:rsidRPr="008A1D48" w:rsidRDefault="00373947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не имеется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947" w:rsidRPr="008A1D48" w:rsidRDefault="00373947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3947" w:rsidRPr="00120F67" w:rsidTr="00373947">
        <w:trPr>
          <w:tblCellSpacing w:w="7" w:type="dxa"/>
        </w:trPr>
        <w:tc>
          <w:tcPr>
            <w:tcW w:w="27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73947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Большакова Елена Николаевна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373947" w:rsidRDefault="00B32D9A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главный специалист администра</w:t>
            </w:r>
            <w:r w:rsidR="00373947"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ции</w:t>
            </w:r>
          </w:p>
          <w:p w:rsidR="00B32D9A" w:rsidRPr="005B49BC" w:rsidRDefault="00B32D9A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110698,98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Земельный участок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373947" w:rsidRPr="005B49BC" w:rsidRDefault="00373947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120000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Россия</w:t>
            </w:r>
          </w:p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не имеется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 </w:t>
            </w:r>
          </w:p>
        </w:tc>
      </w:tr>
      <w:tr w:rsidR="00373947" w:rsidRPr="00120F67" w:rsidTr="00373947">
        <w:trPr>
          <w:tblCellSpacing w:w="7" w:type="dxa"/>
        </w:trPr>
        <w:tc>
          <w:tcPr>
            <w:tcW w:w="27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47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сын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Россия</w:t>
            </w:r>
          </w:p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</w:tc>
      </w:tr>
      <w:tr w:rsidR="00373947" w:rsidRPr="00120F67" w:rsidTr="00373947">
        <w:trPr>
          <w:tblCellSpacing w:w="7" w:type="dxa"/>
        </w:trPr>
        <w:tc>
          <w:tcPr>
            <w:tcW w:w="2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47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Василькова Виктория Николаевна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373947" w:rsidRDefault="00373947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Ведущий специалист администрации</w:t>
            </w:r>
          </w:p>
          <w:p w:rsidR="00B32D9A" w:rsidRPr="005B49BC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3947" w:rsidRPr="005B49BC" w:rsidRDefault="00373947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lang w:eastAsia="ru-RU"/>
              </w:rPr>
              <w:t>89483,42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373947" w:rsidRPr="005B49BC" w:rsidRDefault="00373947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не имеется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947" w:rsidRPr="005B49BC" w:rsidRDefault="00373947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3947" w:rsidRPr="005B49BC" w:rsidRDefault="00373947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373947" w:rsidRPr="005B49BC" w:rsidRDefault="00373947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не имеется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947" w:rsidRPr="005B49BC" w:rsidRDefault="00373947" w:rsidP="003739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73947" w:rsidRPr="00120F67" w:rsidTr="00373947">
        <w:trPr>
          <w:tblCellSpacing w:w="7" w:type="dxa"/>
        </w:trPr>
        <w:tc>
          <w:tcPr>
            <w:tcW w:w="272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73947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Красильникова Марина Владимировна</w:t>
            </w: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Ведущий специалист администрации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 </w:t>
            </w:r>
          </w:p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132107,66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Земельный участок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110000</w:t>
            </w:r>
          </w:p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 </w:t>
            </w:r>
          </w:p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 </w:t>
            </w:r>
          </w:p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Россия</w:t>
            </w:r>
          </w:p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D9A" w:rsidRDefault="00B32D9A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</w:p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не имеется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 </w:t>
            </w:r>
          </w:p>
        </w:tc>
      </w:tr>
      <w:tr w:rsidR="00373947" w:rsidRPr="00120F67" w:rsidTr="00373947">
        <w:trPr>
          <w:tblCellSpacing w:w="7" w:type="dxa"/>
        </w:trPr>
        <w:tc>
          <w:tcPr>
            <w:tcW w:w="272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947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 </w:t>
            </w:r>
          </w:p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муж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 </w:t>
            </w:r>
          </w:p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135518,1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Земельный участок</w:t>
            </w:r>
          </w:p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 </w:t>
            </w:r>
          </w:p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 Квартира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110000</w:t>
            </w:r>
          </w:p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 </w:t>
            </w:r>
          </w:p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 </w:t>
            </w:r>
          </w:p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84,6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Россия</w:t>
            </w:r>
          </w:p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 </w:t>
            </w:r>
          </w:p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Россия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а/машина</w:t>
            </w:r>
          </w:p>
          <w:p w:rsidR="00373947" w:rsidRPr="005B49BC" w:rsidRDefault="00373947" w:rsidP="003739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3947" w:rsidRPr="005B49BC" w:rsidRDefault="00373947" w:rsidP="003739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а/машина</w:t>
            </w:r>
          </w:p>
        </w:tc>
        <w:tc>
          <w:tcPr>
            <w:tcW w:w="2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73947" w:rsidRPr="005B49BC" w:rsidRDefault="00373947" w:rsidP="0037394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lang w:eastAsia="ru-RU"/>
              </w:rPr>
            </w:pPr>
            <w:proofErr w:type="spellStart"/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Митцубиси</w:t>
            </w:r>
            <w:proofErr w:type="spellEnd"/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 xml:space="preserve"> </w:t>
            </w:r>
            <w:proofErr w:type="spellStart"/>
            <w:r w:rsidRPr="005B49BC">
              <w:rPr>
                <w:rFonts w:ascii="Times New Roman" w:eastAsia="Times New Roman" w:hAnsi="Times New Roman" w:cs="Times New Roman"/>
                <w:color w:val="232323"/>
                <w:lang w:eastAsia="ru-RU"/>
              </w:rPr>
              <w:t>Каризма</w:t>
            </w:r>
            <w:proofErr w:type="spellEnd"/>
          </w:p>
          <w:p w:rsidR="00373947" w:rsidRPr="005B49BC" w:rsidRDefault="00373947" w:rsidP="003739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3947" w:rsidRPr="005B49BC" w:rsidRDefault="00373947" w:rsidP="003739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49BC">
              <w:rPr>
                <w:rFonts w:ascii="Times New Roman" w:eastAsia="Times New Roman" w:hAnsi="Times New Roman" w:cs="Times New Roman"/>
                <w:lang w:eastAsia="ru-RU"/>
              </w:rPr>
              <w:t xml:space="preserve">Лада </w:t>
            </w:r>
            <w:proofErr w:type="spellStart"/>
            <w:r w:rsidRPr="005B49BC">
              <w:rPr>
                <w:rFonts w:ascii="Times New Roman" w:eastAsia="Times New Roman" w:hAnsi="Times New Roman" w:cs="Times New Roman"/>
                <w:lang w:eastAsia="ru-RU"/>
              </w:rPr>
              <w:t>Ларгус</w:t>
            </w:r>
            <w:proofErr w:type="spellEnd"/>
          </w:p>
        </w:tc>
      </w:tr>
    </w:tbl>
    <w:p w:rsidR="00044846" w:rsidRDefault="00044846" w:rsidP="00120F6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044846" w:rsidRDefault="00044846" w:rsidP="00120F6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044846" w:rsidRDefault="00044846" w:rsidP="00120F6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044846" w:rsidRDefault="00044846" w:rsidP="00120F6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373947" w:rsidRDefault="00373947" w:rsidP="00120F6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044846" w:rsidRDefault="00044846" w:rsidP="00120F6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</w:p>
    <w:p w:rsidR="00B32D9A" w:rsidRDefault="00120F67" w:rsidP="00120F6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20F6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Сведения о доходах, расходах, об имуществе и обязательствах имущественного</w:t>
      </w:r>
    </w:p>
    <w:p w:rsidR="00120F67" w:rsidRPr="00120F67" w:rsidRDefault="00120F67" w:rsidP="00120F67">
      <w:pPr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120F6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характера представляемых лицами, поступающими на работу на должность руководителя муниципального учреждения, и руководителями муниципальных учреждений Старожуковского муниципального образования, и членов их семей в информационно-телекоммуникационной сети "Интернет"</w:t>
      </w:r>
      <w:r w:rsidR="00B32D9A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</w:t>
      </w:r>
      <w:r w:rsidRPr="00120F67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и представления этих сведений общероссийским средствам массовой информации для опубликования</w:t>
      </w:r>
    </w:p>
    <w:tbl>
      <w:tblPr>
        <w:tblW w:w="1473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718"/>
        <w:gridCol w:w="1549"/>
        <w:gridCol w:w="3254"/>
        <w:gridCol w:w="2409"/>
        <w:gridCol w:w="3402"/>
      </w:tblGrid>
      <w:tr w:rsidR="001D44B1" w:rsidRPr="00120F67" w:rsidTr="001D44B1">
        <w:trPr>
          <w:tblCellSpacing w:w="7" w:type="dxa"/>
        </w:trPr>
        <w:tc>
          <w:tcPr>
            <w:tcW w:w="23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4B1" w:rsidRPr="00120F67" w:rsidRDefault="001D44B1" w:rsidP="00120F6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Ф.И.О. </w:t>
            </w: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замещающего</w:t>
            </w:r>
          </w:p>
          <w:p w:rsidR="001D44B1" w:rsidRPr="00120F67" w:rsidRDefault="001D44B1" w:rsidP="00120F6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муниципальную должность</w:t>
            </w:r>
          </w:p>
        </w:tc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4B1" w:rsidRPr="00120F67" w:rsidRDefault="001D44B1" w:rsidP="00534C8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Декларированный годовой Д</w:t>
            </w: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оход за 201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7</w:t>
            </w: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05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4B1" w:rsidRPr="00120F67" w:rsidRDefault="001D44B1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1D44B1" w:rsidRPr="00120F67" w:rsidTr="001D44B1">
        <w:trPr>
          <w:tblCellSpacing w:w="7" w:type="dxa"/>
        </w:trPr>
        <w:tc>
          <w:tcPr>
            <w:tcW w:w="238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4B1" w:rsidRPr="00120F67" w:rsidRDefault="001D44B1" w:rsidP="001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4B1" w:rsidRPr="00120F67" w:rsidRDefault="001D44B1" w:rsidP="00120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64CC" w:rsidRDefault="001D44B1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</w:t>
            </w: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ид </w:t>
            </w:r>
          </w:p>
          <w:p w:rsidR="001D44B1" w:rsidRPr="00120F67" w:rsidRDefault="001D44B1" w:rsidP="004764C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объектов недвижимости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4B1" w:rsidRPr="00120F67" w:rsidRDefault="001D44B1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4B1" w:rsidRPr="00120F67" w:rsidRDefault="001D44B1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4B1" w:rsidRPr="00120F67" w:rsidRDefault="001D44B1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</w:tr>
      <w:tr w:rsidR="001D44B1" w:rsidRPr="00120F67" w:rsidTr="001D44B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4B1" w:rsidRDefault="001D44B1" w:rsidP="00120F6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Севиндж</w:t>
            </w:r>
            <w:proofErr w:type="spellEnd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Ибрагим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кызы</w:t>
            </w:r>
            <w:proofErr w:type="spellEnd"/>
          </w:p>
          <w:p w:rsidR="001D44B1" w:rsidRPr="00120F67" w:rsidRDefault="001D44B1" w:rsidP="00120F6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Директор МБУК КДЦ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4B1" w:rsidRPr="00120F67" w:rsidRDefault="004764CC" w:rsidP="00120F6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281340,19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Default="00B32D9A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1D44B1" w:rsidRPr="00120F67" w:rsidRDefault="004764CC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4B1" w:rsidRPr="00120F67" w:rsidRDefault="001D44B1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Default="00B32D9A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1D44B1" w:rsidRPr="00120F67" w:rsidRDefault="004764CC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2D9A" w:rsidRDefault="00B32D9A" w:rsidP="004764C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  <w:p w:rsidR="001D44B1" w:rsidRPr="00120F67" w:rsidRDefault="004764CC" w:rsidP="004764CC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не имеется</w:t>
            </w: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D44B1" w:rsidRPr="00120F67" w:rsidTr="001D44B1">
        <w:trPr>
          <w:tblCellSpacing w:w="7" w:type="dxa"/>
        </w:trPr>
        <w:tc>
          <w:tcPr>
            <w:tcW w:w="2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4B1" w:rsidRPr="00120F67" w:rsidRDefault="001D44B1" w:rsidP="00120F6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 w:rsidRPr="00120F67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44B1" w:rsidRPr="00120F67" w:rsidRDefault="004764CC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1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4B1" w:rsidRPr="00120F67" w:rsidRDefault="004764CC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не имеется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4B1" w:rsidRPr="00120F67" w:rsidRDefault="001D44B1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4B1" w:rsidRPr="00120F67" w:rsidRDefault="004764CC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44B1" w:rsidRPr="00120F67" w:rsidRDefault="004764CC" w:rsidP="00120F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eastAsia="ru-RU"/>
              </w:rPr>
              <w:t>не имеется</w:t>
            </w:r>
          </w:p>
        </w:tc>
      </w:tr>
    </w:tbl>
    <w:p w:rsidR="00120F67" w:rsidRPr="00120F67" w:rsidRDefault="00120F67">
      <w:pPr>
        <w:rPr>
          <w:rFonts w:ascii="Times New Roman" w:hAnsi="Times New Roman" w:cs="Times New Roman"/>
          <w:sz w:val="24"/>
          <w:szCs w:val="24"/>
        </w:rPr>
      </w:pPr>
    </w:p>
    <w:sectPr w:rsidR="00120F67" w:rsidRPr="00120F67" w:rsidSect="00120F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63"/>
    <w:rsid w:val="00044846"/>
    <w:rsid w:val="00120F67"/>
    <w:rsid w:val="001B4DBC"/>
    <w:rsid w:val="001D44B1"/>
    <w:rsid w:val="003466F9"/>
    <w:rsid w:val="0035601B"/>
    <w:rsid w:val="00373947"/>
    <w:rsid w:val="004764CC"/>
    <w:rsid w:val="00534C82"/>
    <w:rsid w:val="005D6A0B"/>
    <w:rsid w:val="007302B1"/>
    <w:rsid w:val="007A3015"/>
    <w:rsid w:val="0090791A"/>
    <w:rsid w:val="00AB3C6D"/>
    <w:rsid w:val="00B32D9A"/>
    <w:rsid w:val="00D01D6D"/>
    <w:rsid w:val="00E2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556AF-4176-49C5-BF72-3362C537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11</cp:revision>
  <dcterms:created xsi:type="dcterms:W3CDTF">2018-03-07T10:50:00Z</dcterms:created>
  <dcterms:modified xsi:type="dcterms:W3CDTF">2018-07-19T13:03:00Z</dcterms:modified>
</cp:coreProperties>
</file>