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F5" w:rsidRPr="008A70F5" w:rsidRDefault="008A70F5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478EB" w:rsidRPr="008A70F5" w:rsidRDefault="00487194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Обзорная </w:t>
      </w:r>
      <w:r w:rsidR="001F707C" w:rsidRPr="008A70F5">
        <w:rPr>
          <w:rFonts w:ascii="PT Astra Serif" w:hAnsi="PT Astra Serif"/>
          <w:b/>
          <w:sz w:val="24"/>
          <w:szCs w:val="24"/>
        </w:rPr>
        <w:t>информация</w:t>
      </w:r>
    </w:p>
    <w:p w:rsidR="001923C6" w:rsidRPr="008A70F5" w:rsidRDefault="001F707C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за </w:t>
      </w:r>
      <w:r w:rsidR="00244F52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7427A2">
        <w:rPr>
          <w:rFonts w:ascii="PT Astra Serif" w:hAnsi="PT Astra Serif"/>
          <w:b/>
          <w:sz w:val="24"/>
          <w:szCs w:val="24"/>
        </w:rPr>
        <w:t>м</w:t>
      </w:r>
      <w:r w:rsidR="008A70F5" w:rsidRPr="008A70F5">
        <w:rPr>
          <w:rFonts w:ascii="PT Astra Serif" w:hAnsi="PT Astra Serif"/>
          <w:b/>
          <w:sz w:val="24"/>
          <w:szCs w:val="24"/>
        </w:rPr>
        <w:t>а</w:t>
      </w:r>
      <w:r w:rsidR="007427A2">
        <w:rPr>
          <w:rFonts w:ascii="PT Astra Serif" w:hAnsi="PT Astra Serif"/>
          <w:b/>
          <w:sz w:val="24"/>
          <w:szCs w:val="24"/>
        </w:rPr>
        <w:t>й</w:t>
      </w:r>
      <w:r w:rsidR="00A7365D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925CED" w:rsidRPr="008A70F5">
        <w:rPr>
          <w:rFonts w:ascii="PT Astra Serif" w:hAnsi="PT Astra Serif"/>
          <w:b/>
          <w:sz w:val="24"/>
          <w:szCs w:val="24"/>
        </w:rPr>
        <w:t>202</w:t>
      </w:r>
      <w:r w:rsidR="00373627" w:rsidRPr="008A70F5">
        <w:rPr>
          <w:rFonts w:ascii="PT Astra Serif" w:hAnsi="PT Astra Serif"/>
          <w:b/>
          <w:sz w:val="24"/>
          <w:szCs w:val="24"/>
        </w:rPr>
        <w:t>6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 года </w:t>
      </w:r>
      <w:r w:rsidRPr="008A70F5">
        <w:rPr>
          <w:rFonts w:ascii="PT Astra Serif" w:hAnsi="PT Astra Serif"/>
          <w:b/>
          <w:sz w:val="24"/>
          <w:szCs w:val="24"/>
        </w:rPr>
        <w:t>о рассмотрении обращений, поступивших в органы местного самоуправления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C22D54" w:rsidRPr="008A70F5">
        <w:rPr>
          <w:rFonts w:ascii="PT Astra Serif" w:hAnsi="PT Astra Serif"/>
          <w:b/>
          <w:sz w:val="24"/>
          <w:szCs w:val="24"/>
        </w:rPr>
        <w:t>Старожуковского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муниципального образования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Базарно-Карабулакского 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</w:p>
    <w:p w:rsidR="00232E6A" w:rsidRPr="008A70F5" w:rsidRDefault="00232E6A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765B7" w:rsidRPr="008A70F5" w:rsidRDefault="00B500AD" w:rsidP="00B500AD">
      <w:pPr>
        <w:tabs>
          <w:tab w:val="center" w:pos="4818"/>
          <w:tab w:val="left" w:pos="6885"/>
        </w:tabs>
        <w:spacing w:after="0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ab/>
      </w:r>
      <w:r w:rsidR="001F707C" w:rsidRPr="008A70F5">
        <w:rPr>
          <w:rFonts w:ascii="PT Astra Serif" w:hAnsi="PT Astra Serif"/>
          <w:b/>
          <w:sz w:val="24"/>
          <w:szCs w:val="24"/>
        </w:rPr>
        <w:t xml:space="preserve"> </w:t>
      </w:r>
      <w:r w:rsidRPr="008A70F5">
        <w:rPr>
          <w:rFonts w:ascii="PT Astra Serif" w:hAnsi="PT Astra Serif"/>
          <w:b/>
          <w:sz w:val="24"/>
          <w:szCs w:val="24"/>
        </w:rPr>
        <w:tab/>
      </w:r>
    </w:p>
    <w:p w:rsidR="001923C6" w:rsidRPr="008A70F5" w:rsidRDefault="001F707C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 xml:space="preserve">В отчетный период </w:t>
      </w:r>
      <w:r w:rsidR="00373627" w:rsidRPr="008A70F5">
        <w:rPr>
          <w:rFonts w:ascii="PT Astra Serif" w:hAnsi="PT Astra Serif"/>
          <w:sz w:val="24"/>
          <w:szCs w:val="24"/>
        </w:rPr>
        <w:t>поступило</w:t>
      </w:r>
      <w:r w:rsidR="007427A2">
        <w:rPr>
          <w:rFonts w:ascii="PT Astra Serif" w:hAnsi="PT Astra Serif"/>
          <w:sz w:val="24"/>
          <w:szCs w:val="24"/>
        </w:rPr>
        <w:t xml:space="preserve"> 1</w:t>
      </w:r>
      <w:r w:rsidR="00373627" w:rsidRPr="008A70F5">
        <w:rPr>
          <w:rFonts w:ascii="PT Astra Serif" w:hAnsi="PT Astra Serif"/>
          <w:sz w:val="24"/>
          <w:szCs w:val="24"/>
        </w:rPr>
        <w:t>обращени</w:t>
      </w:r>
    </w:p>
    <w:p w:rsidR="008A70F5" w:rsidRPr="008A70F5" w:rsidRDefault="008A70F5" w:rsidP="00232E6A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</w:p>
    <w:p w:rsidR="008A70F5" w:rsidRPr="008A70F5" w:rsidRDefault="007427A2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Воронина Р.В. </w:t>
      </w:r>
      <w:proofErr w:type="spellStart"/>
      <w:r>
        <w:rPr>
          <w:rFonts w:ascii="PT Astra Serif" w:hAnsi="PT Astra Serif"/>
          <w:sz w:val="24"/>
          <w:szCs w:val="24"/>
        </w:rPr>
        <w:t>Обкос</w:t>
      </w:r>
      <w:proofErr w:type="spellEnd"/>
      <w:r>
        <w:rPr>
          <w:rFonts w:ascii="PT Astra Serif" w:hAnsi="PT Astra Serif"/>
          <w:sz w:val="24"/>
          <w:szCs w:val="24"/>
        </w:rPr>
        <w:t xml:space="preserve"> травы с. Стригай ул. </w:t>
      </w:r>
      <w:proofErr w:type="spellStart"/>
      <w:r>
        <w:rPr>
          <w:rFonts w:ascii="PT Astra Serif" w:hAnsi="PT Astra Serif"/>
          <w:sz w:val="24"/>
          <w:szCs w:val="24"/>
        </w:rPr>
        <w:t>К.Маркса</w:t>
      </w:r>
      <w:proofErr w:type="spellEnd"/>
      <w:r>
        <w:rPr>
          <w:rFonts w:ascii="PT Astra Serif" w:hAnsi="PT Astra Serif"/>
          <w:sz w:val="24"/>
          <w:szCs w:val="24"/>
        </w:rPr>
        <w:t xml:space="preserve"> 34</w:t>
      </w:r>
    </w:p>
    <w:p w:rsidR="008A70F5" w:rsidRPr="008A70F5" w:rsidRDefault="008A70F5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 xml:space="preserve">Замена была произведена </w:t>
      </w:r>
      <w:r w:rsidR="007427A2">
        <w:rPr>
          <w:rFonts w:ascii="PT Astra Serif" w:hAnsi="PT Astra Serif"/>
          <w:sz w:val="24"/>
          <w:szCs w:val="24"/>
        </w:rPr>
        <w:t>25.05</w:t>
      </w:r>
      <w:bookmarkStart w:id="0" w:name="_GoBack"/>
      <w:bookmarkEnd w:id="0"/>
      <w:r w:rsidRPr="008A70F5">
        <w:rPr>
          <w:rFonts w:ascii="PT Astra Serif" w:hAnsi="PT Astra Serif"/>
          <w:sz w:val="24"/>
          <w:szCs w:val="24"/>
        </w:rPr>
        <w:t>.2026 г.</w:t>
      </w:r>
    </w:p>
    <w:sectPr w:rsidR="008A70F5" w:rsidRPr="008A70F5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5C67"/>
    <w:multiLevelType w:val="hybridMultilevel"/>
    <w:tmpl w:val="BAD045D0"/>
    <w:lvl w:ilvl="0" w:tplc="A704CC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>
    <w:nsid w:val="58ED35AA"/>
    <w:multiLevelType w:val="hybridMultilevel"/>
    <w:tmpl w:val="29E8F43E"/>
    <w:lvl w:ilvl="0" w:tplc="711CA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0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1"/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7C"/>
    <w:rsid w:val="0000470D"/>
    <w:rsid w:val="00042612"/>
    <w:rsid w:val="0008114C"/>
    <w:rsid w:val="00084D81"/>
    <w:rsid w:val="00095568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2FFB"/>
    <w:rsid w:val="00113918"/>
    <w:rsid w:val="00115BA3"/>
    <w:rsid w:val="00120935"/>
    <w:rsid w:val="0012522B"/>
    <w:rsid w:val="00135D61"/>
    <w:rsid w:val="001627ED"/>
    <w:rsid w:val="00166940"/>
    <w:rsid w:val="00182926"/>
    <w:rsid w:val="001831C9"/>
    <w:rsid w:val="00191F3C"/>
    <w:rsid w:val="001923C6"/>
    <w:rsid w:val="00192832"/>
    <w:rsid w:val="001A127C"/>
    <w:rsid w:val="001B093A"/>
    <w:rsid w:val="001D7BDA"/>
    <w:rsid w:val="001E33A7"/>
    <w:rsid w:val="001F06CC"/>
    <w:rsid w:val="001F707C"/>
    <w:rsid w:val="00232E6A"/>
    <w:rsid w:val="00244F52"/>
    <w:rsid w:val="002816DD"/>
    <w:rsid w:val="00291B48"/>
    <w:rsid w:val="00291BA1"/>
    <w:rsid w:val="002A566C"/>
    <w:rsid w:val="002B1AA6"/>
    <w:rsid w:val="002D55A9"/>
    <w:rsid w:val="002E16F4"/>
    <w:rsid w:val="002E2475"/>
    <w:rsid w:val="002E6357"/>
    <w:rsid w:val="002F50D2"/>
    <w:rsid w:val="00325491"/>
    <w:rsid w:val="003272D3"/>
    <w:rsid w:val="00331890"/>
    <w:rsid w:val="00342406"/>
    <w:rsid w:val="00345F9E"/>
    <w:rsid w:val="00373627"/>
    <w:rsid w:val="00374E8C"/>
    <w:rsid w:val="00383FBC"/>
    <w:rsid w:val="003B5C3B"/>
    <w:rsid w:val="003C4E87"/>
    <w:rsid w:val="003C7138"/>
    <w:rsid w:val="003D6AF1"/>
    <w:rsid w:val="003F22FD"/>
    <w:rsid w:val="00406251"/>
    <w:rsid w:val="004150B0"/>
    <w:rsid w:val="004304AD"/>
    <w:rsid w:val="00431FDB"/>
    <w:rsid w:val="00436E64"/>
    <w:rsid w:val="00440B3F"/>
    <w:rsid w:val="004478EB"/>
    <w:rsid w:val="004765B7"/>
    <w:rsid w:val="00477D7B"/>
    <w:rsid w:val="00487194"/>
    <w:rsid w:val="0049624D"/>
    <w:rsid w:val="004A4624"/>
    <w:rsid w:val="004B4170"/>
    <w:rsid w:val="004C0AC0"/>
    <w:rsid w:val="004E1920"/>
    <w:rsid w:val="004F0D0A"/>
    <w:rsid w:val="004F3DF1"/>
    <w:rsid w:val="00500ABF"/>
    <w:rsid w:val="00502A34"/>
    <w:rsid w:val="00510DC8"/>
    <w:rsid w:val="005166A9"/>
    <w:rsid w:val="00517F71"/>
    <w:rsid w:val="00520CD0"/>
    <w:rsid w:val="00552B7F"/>
    <w:rsid w:val="00553190"/>
    <w:rsid w:val="005A1CC0"/>
    <w:rsid w:val="005A4650"/>
    <w:rsid w:val="005B2C5F"/>
    <w:rsid w:val="005B37AE"/>
    <w:rsid w:val="005B4639"/>
    <w:rsid w:val="005C593B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94FC7"/>
    <w:rsid w:val="006B4024"/>
    <w:rsid w:val="006B49FB"/>
    <w:rsid w:val="006C0CE6"/>
    <w:rsid w:val="006C2B1D"/>
    <w:rsid w:val="006D0564"/>
    <w:rsid w:val="006D2E51"/>
    <w:rsid w:val="006E0286"/>
    <w:rsid w:val="006F19AB"/>
    <w:rsid w:val="00722E9C"/>
    <w:rsid w:val="007265DB"/>
    <w:rsid w:val="00732C2C"/>
    <w:rsid w:val="0074076F"/>
    <w:rsid w:val="007427A2"/>
    <w:rsid w:val="00750BBD"/>
    <w:rsid w:val="00774248"/>
    <w:rsid w:val="007763AD"/>
    <w:rsid w:val="007830ED"/>
    <w:rsid w:val="007A01B6"/>
    <w:rsid w:val="007A345E"/>
    <w:rsid w:val="007C7749"/>
    <w:rsid w:val="007D79B1"/>
    <w:rsid w:val="007F16D2"/>
    <w:rsid w:val="007F63E6"/>
    <w:rsid w:val="008212EA"/>
    <w:rsid w:val="0083235F"/>
    <w:rsid w:val="00840FF1"/>
    <w:rsid w:val="008431B4"/>
    <w:rsid w:val="00843584"/>
    <w:rsid w:val="00843B7C"/>
    <w:rsid w:val="00846796"/>
    <w:rsid w:val="00853BA4"/>
    <w:rsid w:val="00860890"/>
    <w:rsid w:val="00864829"/>
    <w:rsid w:val="00870C9B"/>
    <w:rsid w:val="00871199"/>
    <w:rsid w:val="00880190"/>
    <w:rsid w:val="008831FF"/>
    <w:rsid w:val="00897019"/>
    <w:rsid w:val="008A4800"/>
    <w:rsid w:val="008A5DDD"/>
    <w:rsid w:val="008A70F5"/>
    <w:rsid w:val="008B2A38"/>
    <w:rsid w:val="008E1D79"/>
    <w:rsid w:val="008E7F4A"/>
    <w:rsid w:val="008F0E71"/>
    <w:rsid w:val="00900BB3"/>
    <w:rsid w:val="009043B2"/>
    <w:rsid w:val="00904FB2"/>
    <w:rsid w:val="009117A9"/>
    <w:rsid w:val="009217C2"/>
    <w:rsid w:val="00921B4F"/>
    <w:rsid w:val="00925CED"/>
    <w:rsid w:val="00931377"/>
    <w:rsid w:val="00933F69"/>
    <w:rsid w:val="009411EF"/>
    <w:rsid w:val="0094207C"/>
    <w:rsid w:val="00961A36"/>
    <w:rsid w:val="00986508"/>
    <w:rsid w:val="009A0B88"/>
    <w:rsid w:val="009A35E6"/>
    <w:rsid w:val="009A39B3"/>
    <w:rsid w:val="009A3CDE"/>
    <w:rsid w:val="009B2F7B"/>
    <w:rsid w:val="009B3FF2"/>
    <w:rsid w:val="009C57B1"/>
    <w:rsid w:val="009D2AFE"/>
    <w:rsid w:val="009E5786"/>
    <w:rsid w:val="009E727A"/>
    <w:rsid w:val="009F2D70"/>
    <w:rsid w:val="00A449E3"/>
    <w:rsid w:val="00A5420A"/>
    <w:rsid w:val="00A563F4"/>
    <w:rsid w:val="00A62530"/>
    <w:rsid w:val="00A670A5"/>
    <w:rsid w:val="00A71AB7"/>
    <w:rsid w:val="00A7365D"/>
    <w:rsid w:val="00A84879"/>
    <w:rsid w:val="00A86255"/>
    <w:rsid w:val="00A91C59"/>
    <w:rsid w:val="00AB14F4"/>
    <w:rsid w:val="00AB279A"/>
    <w:rsid w:val="00AB3524"/>
    <w:rsid w:val="00AD0A47"/>
    <w:rsid w:val="00AD70BC"/>
    <w:rsid w:val="00AF4A21"/>
    <w:rsid w:val="00AF4E99"/>
    <w:rsid w:val="00AF6199"/>
    <w:rsid w:val="00B05208"/>
    <w:rsid w:val="00B11F86"/>
    <w:rsid w:val="00B14ED2"/>
    <w:rsid w:val="00B3029C"/>
    <w:rsid w:val="00B337AE"/>
    <w:rsid w:val="00B41FC8"/>
    <w:rsid w:val="00B43C4E"/>
    <w:rsid w:val="00B500AD"/>
    <w:rsid w:val="00B72E1B"/>
    <w:rsid w:val="00B843AA"/>
    <w:rsid w:val="00B903B2"/>
    <w:rsid w:val="00BD31BC"/>
    <w:rsid w:val="00BF1AB2"/>
    <w:rsid w:val="00C04183"/>
    <w:rsid w:val="00C05C76"/>
    <w:rsid w:val="00C12999"/>
    <w:rsid w:val="00C137CF"/>
    <w:rsid w:val="00C17FF9"/>
    <w:rsid w:val="00C22D54"/>
    <w:rsid w:val="00C31CDC"/>
    <w:rsid w:val="00C441D6"/>
    <w:rsid w:val="00CB72EA"/>
    <w:rsid w:val="00CC749D"/>
    <w:rsid w:val="00D05A46"/>
    <w:rsid w:val="00D127C0"/>
    <w:rsid w:val="00D23381"/>
    <w:rsid w:val="00D33F8F"/>
    <w:rsid w:val="00D362EE"/>
    <w:rsid w:val="00D55D44"/>
    <w:rsid w:val="00D90065"/>
    <w:rsid w:val="00DB0D69"/>
    <w:rsid w:val="00DC3B4B"/>
    <w:rsid w:val="00DD2F1A"/>
    <w:rsid w:val="00DE6041"/>
    <w:rsid w:val="00DF09E4"/>
    <w:rsid w:val="00DF1483"/>
    <w:rsid w:val="00E00BB7"/>
    <w:rsid w:val="00E33F02"/>
    <w:rsid w:val="00E340E6"/>
    <w:rsid w:val="00E34EAA"/>
    <w:rsid w:val="00E40B76"/>
    <w:rsid w:val="00E440CC"/>
    <w:rsid w:val="00E464FC"/>
    <w:rsid w:val="00E60422"/>
    <w:rsid w:val="00E6631E"/>
    <w:rsid w:val="00E7262A"/>
    <w:rsid w:val="00EA4706"/>
    <w:rsid w:val="00ED1E40"/>
    <w:rsid w:val="00ED21C7"/>
    <w:rsid w:val="00EE65C7"/>
    <w:rsid w:val="00F038BF"/>
    <w:rsid w:val="00F22321"/>
    <w:rsid w:val="00F2466A"/>
    <w:rsid w:val="00F27A7E"/>
    <w:rsid w:val="00F308A0"/>
    <w:rsid w:val="00F45833"/>
    <w:rsid w:val="00F643C4"/>
    <w:rsid w:val="00F92119"/>
    <w:rsid w:val="00F93F06"/>
    <w:rsid w:val="00FB3C25"/>
    <w:rsid w:val="00FB7099"/>
    <w:rsid w:val="00FB74D5"/>
    <w:rsid w:val="00FC0F3B"/>
    <w:rsid w:val="00FC1DAF"/>
    <w:rsid w:val="00FC7476"/>
    <w:rsid w:val="00FD7AC6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Ольга Витальевна</dc:creator>
  <cp:keywords/>
  <cp:lastModifiedBy>Имя</cp:lastModifiedBy>
  <cp:revision>10</cp:revision>
  <cp:lastPrinted>2020-08-28T10:54:00Z</cp:lastPrinted>
  <dcterms:created xsi:type="dcterms:W3CDTF">2025-05-30T09:02:00Z</dcterms:created>
  <dcterms:modified xsi:type="dcterms:W3CDTF">2026-05-28T09:24:00Z</dcterms:modified>
</cp:coreProperties>
</file>