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76" w:rsidRPr="007A75B5" w:rsidRDefault="007B0276" w:rsidP="007B02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к Порядку</w:t>
      </w:r>
      <w:r w:rsidRPr="007A75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4"/>
          <w:szCs w:val="24"/>
        </w:rPr>
        <w:t>размещения сведений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7B0276" w:rsidRPr="007A75B5" w:rsidRDefault="005920F5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Старобурасского</w:t>
      </w:r>
      <w:r w:rsidR="007B0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0276" w:rsidRPr="007A75B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="007B0276">
        <w:rPr>
          <w:rFonts w:ascii="Times New Roman" w:hAnsi="Times New Roman" w:cs="Times New Roman"/>
          <w:bCs/>
          <w:sz w:val="24"/>
          <w:szCs w:val="24"/>
        </w:rPr>
        <w:t>,</w:t>
      </w:r>
      <w:r w:rsidR="007B0276"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 w:rsidRPr="007A75B5"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  <w:r w:rsidRPr="007A75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A75B5"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7B0276" w:rsidRPr="007A75B5" w:rsidRDefault="007B0276" w:rsidP="007B02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0276" w:rsidRPr="00281FEB" w:rsidRDefault="007B0276" w:rsidP="007B02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B0276" w:rsidRPr="00281FEB" w:rsidRDefault="007B0276" w:rsidP="007B02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81FEB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2205D7" w:rsidRPr="00281FEB" w:rsidRDefault="007B0276" w:rsidP="007B02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>характера лиц</w:t>
      </w:r>
      <w:r w:rsidR="002205D7" w:rsidRPr="00281FEB">
        <w:rPr>
          <w:rFonts w:ascii="Times New Roman" w:hAnsi="Times New Roman" w:cs="Times New Roman"/>
          <w:b/>
          <w:sz w:val="24"/>
          <w:szCs w:val="24"/>
        </w:rPr>
        <w:t xml:space="preserve">, замещающих муниципальные должности </w:t>
      </w:r>
      <w:r w:rsidRPr="00281FEB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7B0276" w:rsidRPr="00281FEB" w:rsidRDefault="005920F5" w:rsidP="002205D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>Старобурасского МО</w:t>
      </w:r>
      <w:r w:rsidR="007B0276" w:rsidRPr="00281FEB">
        <w:rPr>
          <w:rFonts w:ascii="Times New Roman" w:hAnsi="Times New Roman" w:cs="Times New Roman"/>
          <w:b/>
          <w:sz w:val="24"/>
          <w:szCs w:val="24"/>
        </w:rPr>
        <w:t xml:space="preserve"> и членов</w:t>
      </w:r>
      <w:r w:rsidR="000F4CDA" w:rsidRPr="00281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76" w:rsidRPr="00281FEB">
        <w:rPr>
          <w:rFonts w:ascii="Times New Roman" w:hAnsi="Times New Roman" w:cs="Times New Roman"/>
          <w:b/>
          <w:sz w:val="24"/>
          <w:szCs w:val="24"/>
        </w:rPr>
        <w:t>его семьи за период</w:t>
      </w:r>
    </w:p>
    <w:p w:rsidR="007B0276" w:rsidRPr="00281FEB" w:rsidRDefault="00BB20E5" w:rsidP="007B02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>с 1 января по 31 декабря 20</w:t>
      </w:r>
      <w:r w:rsidR="002056B1">
        <w:rPr>
          <w:rFonts w:ascii="Times New Roman" w:hAnsi="Times New Roman" w:cs="Times New Roman"/>
          <w:b/>
          <w:sz w:val="24"/>
          <w:szCs w:val="24"/>
        </w:rPr>
        <w:t>23</w:t>
      </w:r>
      <w:r w:rsidR="00972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76" w:rsidRPr="00281FEB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B0276" w:rsidRPr="007A75B5" w:rsidRDefault="007B0276" w:rsidP="007B027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76"/>
        <w:gridCol w:w="1134"/>
        <w:gridCol w:w="992"/>
        <w:gridCol w:w="992"/>
        <w:gridCol w:w="1701"/>
        <w:gridCol w:w="992"/>
        <w:gridCol w:w="1276"/>
        <w:gridCol w:w="851"/>
      </w:tblGrid>
      <w:tr w:rsidR="00944923" w:rsidRPr="007A75B5" w:rsidTr="00D819F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944923" w:rsidRPr="007A75B5" w:rsidRDefault="00944923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944923" w:rsidRPr="007A75B5" w:rsidRDefault="00944923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44923" w:rsidRPr="007A75B5" w:rsidRDefault="00944923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944923" w:rsidRPr="007A75B5" w:rsidRDefault="00944923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1B49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BB20E5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1B49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44923" w:rsidRPr="007A75B5" w:rsidTr="00D819F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1D0A7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="00944923"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923" w:rsidRPr="007A75B5" w:rsidRDefault="00944923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163E6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42331B" w:rsidRDefault="001163E6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2331B">
              <w:rPr>
                <w:rFonts w:eastAsia="Calibri"/>
                <w:b/>
              </w:rPr>
              <w:t>Ку</w:t>
            </w:r>
            <w:r>
              <w:rPr>
                <w:rFonts w:eastAsia="Calibri"/>
                <w:b/>
              </w:rPr>
              <w:t>дашева Равиля Абдряшитовна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9F24AA" w:rsidP="000F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573172</w:t>
            </w:r>
            <w:r w:rsidR="00D43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1163E6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F24A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объектов торговли, </w:t>
            </w:r>
            <w:proofErr w:type="spellStart"/>
            <w:r w:rsidR="009F24AA">
              <w:rPr>
                <w:rFonts w:ascii="Times New Roman" w:hAnsi="Times New Roman" w:cs="Times New Roman"/>
                <w:sz w:val="24"/>
                <w:szCs w:val="24"/>
              </w:rPr>
              <w:t>общественнного</w:t>
            </w:r>
            <w:proofErr w:type="spellEnd"/>
            <w:r w:rsidR="009F24AA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и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1163E6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1163E6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1163E6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873537" w:rsidP="008735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63E6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9F24AA" w:rsidRPr="007A75B5" w:rsidTr="008F04A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Pr="0042331B" w:rsidRDefault="009F24AA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0F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Pr="000C6518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населенна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735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4AA" w:rsidRPr="007A75B5" w:rsidTr="008F04A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Pr="0042331B" w:rsidRDefault="009F24AA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0F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735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4AA" w:rsidRDefault="009F24A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37" w:rsidRPr="007A75B5" w:rsidTr="008F04A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42331B" w:rsidRDefault="00873537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0F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магазина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537" w:rsidRPr="007A75B5" w:rsidTr="008F04A8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42331B" w:rsidRDefault="00873537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0F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537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E006E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F951D7" w:rsidP="000F4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97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F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735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D43F79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0B3CC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AE3AFA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AE3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73537" w:rsidRPr="007A75B5" w:rsidTr="008F04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E006E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0F4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AE3A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537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AE3AFA" w:rsidRDefault="00873537" w:rsidP="000F4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 Ирина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F951D7" w:rsidP="000F4C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351717</w:t>
            </w:r>
            <w:r w:rsidR="000B3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3537" w:rsidRPr="007A75B5" w:rsidTr="008F04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1B49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73537" w:rsidRPr="000C6518" w:rsidRDefault="00873537" w:rsidP="001B49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73537" w:rsidRPr="000C6518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42331B" w:rsidRDefault="00873537" w:rsidP="00E006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Нефедова Людмила Николаевна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F951D7" w:rsidP="00070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266517</w:t>
            </w:r>
            <w:r w:rsidR="000B3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7A75B5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873537" w:rsidRPr="000C6518" w:rsidTr="008F04A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E006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070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Pr="000C6518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537" w:rsidRDefault="00873537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9CF" w:rsidRPr="000C6518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812907" w:rsidP="00070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562165</w:t>
            </w:r>
            <w:r w:rsidR="000B3C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5B59CF" w:rsidRPr="000C6518" w:rsidTr="008F04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Pr="000C6518" w:rsidRDefault="005B59CF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0706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59CF" w:rsidRDefault="005B59C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</w:tbl>
    <w:p w:rsidR="007B0276" w:rsidRDefault="007B0276" w:rsidP="007B0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D20" w:rsidRPr="00C20D20" w:rsidRDefault="00C20D20" w:rsidP="00C20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2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20D20" w:rsidRPr="00C20D20" w:rsidRDefault="00C20D20" w:rsidP="00C20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20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C20D20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C20D20" w:rsidRPr="00C20D20" w:rsidRDefault="00C20D20" w:rsidP="00C20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20">
        <w:rPr>
          <w:rFonts w:ascii="Times New Roman" w:hAnsi="Times New Roman" w:cs="Times New Roman"/>
          <w:b/>
          <w:sz w:val="24"/>
          <w:szCs w:val="24"/>
        </w:rPr>
        <w:t xml:space="preserve">характера лиц, руководителей муниципальных учреждений </w:t>
      </w:r>
    </w:p>
    <w:p w:rsidR="00C20D20" w:rsidRPr="00C20D20" w:rsidRDefault="00C20D20" w:rsidP="00C20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Старобурасского</w:t>
      </w:r>
      <w:r w:rsidRPr="00C20D20">
        <w:rPr>
          <w:rFonts w:ascii="Times New Roman" w:hAnsi="Times New Roman" w:cs="Times New Roman"/>
          <w:b/>
          <w:sz w:val="24"/>
          <w:szCs w:val="24"/>
        </w:rPr>
        <w:t xml:space="preserve"> и членов его семьи за период</w:t>
      </w:r>
    </w:p>
    <w:p w:rsidR="00C20D20" w:rsidRPr="00C20D20" w:rsidRDefault="00C20D20" w:rsidP="00C20D2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D20">
        <w:rPr>
          <w:rFonts w:ascii="Times New Roman" w:hAnsi="Times New Roman" w:cs="Times New Roman"/>
          <w:b/>
          <w:sz w:val="24"/>
          <w:szCs w:val="24"/>
        </w:rPr>
        <w:t>с 1 января по 31 декабря 2023 года</w:t>
      </w:r>
    </w:p>
    <w:p w:rsidR="00C20D20" w:rsidRPr="007A75B5" w:rsidRDefault="00C20D20" w:rsidP="00C20D2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1418"/>
        <w:gridCol w:w="1134"/>
        <w:gridCol w:w="992"/>
        <w:gridCol w:w="992"/>
        <w:gridCol w:w="1701"/>
        <w:gridCol w:w="709"/>
        <w:gridCol w:w="1134"/>
        <w:gridCol w:w="1276"/>
      </w:tblGrid>
      <w:tr w:rsidR="00C20D20" w:rsidRPr="007A75B5" w:rsidTr="00C20D2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C20D20" w:rsidRPr="007A75B5" w:rsidRDefault="00C20D20" w:rsidP="00C20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C20D20" w:rsidRPr="007A75B5" w:rsidRDefault="00C20D20" w:rsidP="00C20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C20D20" w:rsidRPr="007A75B5" w:rsidRDefault="00C20D20" w:rsidP="00C20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C20D20" w:rsidRPr="007A75B5" w:rsidRDefault="00C20D20" w:rsidP="00C20D2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2023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20D20" w:rsidRPr="007A75B5" w:rsidTr="00C20D20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20D20" w:rsidRPr="007A75B5" w:rsidTr="00C20D20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D97FF6" w:rsidRDefault="00C20D20" w:rsidP="00C20D2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Скорикова Анастасия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24221C" w:rsidRDefault="00C20D20" w:rsidP="00C20D2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345542,11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8744B3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8744B3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8744B3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C20D20" w:rsidRPr="007A75B5" w:rsidTr="00C20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A13D46" w:rsidP="00A13D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участок </w:t>
            </w:r>
            <w:r w:rsidR="00A13D46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020D25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9800</w:t>
            </w:r>
            <w:r w:rsidR="00C20D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C04FE0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20" w:rsidRPr="007A75B5" w:rsidTr="00C20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Default="00C20D20" w:rsidP="00C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Default="00C20D20" w:rsidP="00C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D46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20D20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020D25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C20D2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Default="00A13D46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Калина</w:t>
            </w:r>
          </w:p>
          <w:p w:rsidR="00C20D20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20" w:rsidRPr="007A75B5" w:rsidTr="00C20D2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0F4CDA" w:rsidRDefault="00C20D20" w:rsidP="00C20D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0D20" w:rsidRPr="007A75B5" w:rsidRDefault="00C20D20" w:rsidP="00C20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55DF" w:rsidRPr="007A75B5" w:rsidRDefault="002755DF" w:rsidP="007B02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276" w:rsidRPr="007A75B5" w:rsidRDefault="007B0276" w:rsidP="007B027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81FEB" w:rsidRPr="00281FEB" w:rsidRDefault="00281FEB" w:rsidP="00281F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81FEB" w:rsidRPr="00281FEB" w:rsidRDefault="00281FEB" w:rsidP="00281F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281FEB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281FEB" w:rsidRPr="00281FEB" w:rsidRDefault="00281FEB" w:rsidP="00281F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FEB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депутатов Совета </w:t>
      </w:r>
    </w:p>
    <w:p w:rsidR="00281FEB" w:rsidRPr="00281FEB" w:rsidRDefault="00281FEB" w:rsidP="00281F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Старобурасского муниципального образования</w:t>
      </w:r>
      <w:r w:rsidRPr="00281FEB">
        <w:rPr>
          <w:rFonts w:ascii="Times New Roman" w:hAnsi="Times New Roman" w:cs="Times New Roman"/>
          <w:b/>
          <w:sz w:val="24"/>
          <w:szCs w:val="24"/>
        </w:rPr>
        <w:t xml:space="preserve"> и членов 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281FEB">
        <w:rPr>
          <w:rFonts w:ascii="Times New Roman" w:hAnsi="Times New Roman" w:cs="Times New Roman"/>
          <w:b/>
          <w:sz w:val="24"/>
          <w:szCs w:val="24"/>
        </w:rPr>
        <w:t xml:space="preserve"> семьи за период</w:t>
      </w:r>
    </w:p>
    <w:p w:rsidR="00281FEB" w:rsidRPr="00281FEB" w:rsidRDefault="002056B1" w:rsidP="00281FE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2023</w:t>
      </w:r>
      <w:r w:rsidR="00281FEB" w:rsidRPr="00281FE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76"/>
        <w:gridCol w:w="1134"/>
        <w:gridCol w:w="992"/>
        <w:gridCol w:w="992"/>
        <w:gridCol w:w="1701"/>
        <w:gridCol w:w="992"/>
        <w:gridCol w:w="1276"/>
        <w:gridCol w:w="851"/>
      </w:tblGrid>
      <w:tr w:rsidR="00281FEB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281FEB" w:rsidRPr="007A75B5" w:rsidRDefault="00281FEB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281FEB" w:rsidRPr="007A75B5" w:rsidRDefault="00281FEB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281FEB" w:rsidRPr="007A75B5" w:rsidRDefault="00281FEB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281FEB" w:rsidRPr="007A75B5" w:rsidRDefault="00281FEB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2020 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год (руб.)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81FEB" w:rsidRPr="007A75B5" w:rsidTr="008F04A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1FEB" w:rsidRPr="007A75B5" w:rsidRDefault="00281FEB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65A9C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42331B" w:rsidRDefault="00165A9C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Мартьянова Любовь Федоровна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6A39C8" w:rsidP="008F04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721354,43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165A9C" w:rsidTr="008F04A8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42331B" w:rsidRDefault="00165A9C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Default="00165A9C" w:rsidP="008F04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5A9C" w:rsidRPr="007A75B5" w:rsidRDefault="00165A9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70FAE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7E43A9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224045</w:t>
            </w:r>
            <w:r w:rsidR="00470F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F64C50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DATSUN</w:t>
            </w:r>
            <w:r w:rsidRPr="00F64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F64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gramStart"/>
            <w:r w:rsidRPr="00F64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  <w:proofErr w:type="gramEnd"/>
            <w:r w:rsidRPr="00F64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4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70FAE" w:rsidRPr="009723C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F64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21102, 2004</w:t>
            </w:r>
            <w:r w:rsidR="00571885" w:rsidRPr="00972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718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1885" w:rsidRPr="009723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70FAE" w:rsidRPr="00F64C50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70FAE" w:rsidTr="008F04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Default="00470FAE" w:rsidP="008F04A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Default="00470FAE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215C0F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470FAE" w:rsidRPr="007A75B5" w:rsidTr="008F04A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AE3AFA" w:rsidRDefault="00470FAE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Кудашев Рушан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Ростямович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7E43A9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1643187</w:t>
            </w:r>
            <w:r w:rsidR="00470F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строение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215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зданий, строений, сооружений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385" w:rsidRDefault="00530385" w:rsidP="00530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  <w:p w:rsidR="00530385" w:rsidRPr="000C6518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1007,0</w:t>
            </w: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5">
              <w:rPr>
                <w:rFonts w:ascii="Times New Roman" w:hAnsi="Times New Roman" w:cs="Times New Roman"/>
                <w:sz w:val="24"/>
                <w:szCs w:val="24"/>
              </w:rPr>
              <w:t>3657000,0</w:t>
            </w: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5">
              <w:rPr>
                <w:rFonts w:ascii="Times New Roman" w:hAnsi="Times New Roman" w:cs="Times New Roman"/>
                <w:sz w:val="24"/>
                <w:szCs w:val="24"/>
              </w:rPr>
              <w:t>6423000</w:t>
            </w:r>
            <w:r w:rsidRPr="00530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,0</w:t>
            </w: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5">
              <w:rPr>
                <w:rFonts w:ascii="Times New Roman" w:hAnsi="Times New Roman" w:cs="Times New Roman"/>
                <w:sz w:val="24"/>
                <w:szCs w:val="24"/>
              </w:rPr>
              <w:t>3060000,0</w:t>
            </w: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5">
              <w:rPr>
                <w:rFonts w:ascii="Times New Roman" w:hAnsi="Times New Roman" w:cs="Times New Roman"/>
                <w:sz w:val="24"/>
                <w:szCs w:val="24"/>
              </w:rPr>
              <w:t>2375</w:t>
            </w:r>
            <w:r w:rsidR="00470FAE" w:rsidRPr="0053038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Pr="0053038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85">
              <w:rPr>
                <w:rFonts w:ascii="Times New Roman" w:hAnsi="Times New Roman" w:cs="Times New Roman"/>
                <w:sz w:val="24"/>
                <w:szCs w:val="24"/>
              </w:rPr>
              <w:t>3976</w:t>
            </w:r>
            <w:r w:rsidR="00470FAE" w:rsidRPr="00530385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641000,0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516000,0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86000,0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2793,0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3734,0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0A7F8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1155,7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1792000,0</w:t>
            </w:r>
          </w:p>
          <w:p w:rsidR="00530385" w:rsidRPr="000C6518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FAE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385" w:rsidRPr="000C6518" w:rsidRDefault="00530385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Шеврале</w:t>
            </w:r>
            <w:proofErr w:type="spellEnd"/>
            <w:r w:rsidR="008F0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4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300,2014</w:t>
            </w:r>
            <w:r w:rsidR="008F04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Волга ГАЗ-21 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,2015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 Жигули, 2009 г</w:t>
            </w:r>
          </w:p>
          <w:p w:rsidR="00530385" w:rsidRDefault="005303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P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КАМАЗ 35410, 1990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7A75B5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0FAE" w:rsidRPr="000C6518" w:rsidTr="008F04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0" w:rsidRPr="000C6518" w:rsidTr="008F04A8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165A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0" w:rsidRPr="007A75B5" w:rsidTr="008F04A8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4C50">
              <w:rPr>
                <w:rFonts w:eastAsia="Calibri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4C50">
              <w:rPr>
                <w:rFonts w:eastAsia="Calibri"/>
              </w:rPr>
              <w:t>1604,2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5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7A75B5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7A75B5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7A75B5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50" w:rsidRPr="007A75B5" w:rsidTr="008F04A8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4C50">
              <w:rPr>
                <w:rFonts w:eastAsia="Calibri"/>
              </w:rPr>
              <w:t>Гараж</w:t>
            </w:r>
          </w:p>
          <w:p w:rsid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Здание молочного цеха с холодной пристройкой</w:t>
            </w:r>
          </w:p>
          <w:p w:rsid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Здание магазина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одноэтажное здание магазина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Гостиница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торговое здание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Банно-прачечное заведение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здание колбасного цеха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Пекарня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одноэтажное здание мельницы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животноводческое помещение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одноэтажное здание свинарника-маточника и кормоцеха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Склад стройматериалов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Станция технического обслуживания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АЗС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Нежилое одноэтажное здание свинарника. Цеха </w:t>
            </w:r>
            <w:proofErr w:type="spellStart"/>
            <w:r>
              <w:rPr>
                <w:rFonts w:eastAsia="Calibri"/>
              </w:rPr>
              <w:t>доращивания</w:t>
            </w:r>
            <w:proofErr w:type="spellEnd"/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одноэтажное здание свинарника. Цеха откорма</w:t>
            </w: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Склад стройматериалов</w:t>
            </w:r>
          </w:p>
          <w:p w:rsidR="008F04A8" w:rsidRPr="00F64C50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Склад строймат</w:t>
            </w:r>
            <w:r>
              <w:rPr>
                <w:rFonts w:eastAsia="Calibri"/>
              </w:rPr>
              <w:lastRenderedPageBreak/>
              <w:t>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64C50">
              <w:rPr>
                <w:rFonts w:eastAsia="Calibri"/>
              </w:rPr>
              <w:lastRenderedPageBreak/>
              <w:t>163,3</w:t>
            </w:r>
          </w:p>
          <w:p w:rsidR="00F64C50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146,0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10,7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23,8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181,6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264,1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284,4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257,1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146,6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1001,0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1345,4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1885,1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806,8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365,2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45,4</w:t>
            </w:r>
          </w:p>
          <w:p w:rsidR="00AB341D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987,1</w:t>
            </w: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E5D76" w:rsidRDefault="008E5D76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770,0</w:t>
            </w: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873,4</w:t>
            </w: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8F04A8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AB341D" w:rsidRDefault="008F04A8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1203,2</w:t>
            </w:r>
          </w:p>
          <w:p w:rsidR="00AB341D" w:rsidRPr="00F64C50" w:rsidRDefault="00AB341D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F64C50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41D" w:rsidRDefault="00AB341D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F04A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4A8" w:rsidRPr="00F64C50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0C6518" w:rsidRDefault="00F64C50" w:rsidP="008F04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7A75B5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7A75B5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4C50" w:rsidRPr="007A75B5" w:rsidRDefault="00F64C5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FAE" w:rsidRPr="000C6518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470FAE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  <w:r w:rsidR="008F04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0A7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0A7F8E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 ПОДЖАРО, 2014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0FAE" w:rsidRPr="000C6518" w:rsidRDefault="008F04A8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1885" w:rsidRPr="000C6518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Pr="000C6518" w:rsidRDefault="00571885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0A7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1885" w:rsidRDefault="0057188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8E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42331B" w:rsidRDefault="000A7F8E" w:rsidP="00205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Кулемин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0A7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7A75B5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7A75B5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7A75B5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8E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0A7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8E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Pr="000C6518" w:rsidRDefault="000A7F8E" w:rsidP="002056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0A7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7F8E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0A7F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F8E" w:rsidRDefault="000A7F8E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6C5C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42331B" w:rsidRDefault="00B16C5C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Мартынюк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318671,92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6C5C" w:rsidRPr="000C6518" w:rsidRDefault="00B16C5C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735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4A03D9" w:rsidRDefault="00B16C5C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735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B16C5C" w:rsidP="00B16C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735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42331B" w:rsidRDefault="00B16C5C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Измаиловна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B16C5C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356706</w:t>
            </w:r>
            <w:r w:rsidR="00AC2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4E7F" w:rsidRDefault="000D4E7F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2056B1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2056B1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2056B1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2056B1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2056B1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735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2056B1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C2735" w:rsidRPr="000C6518" w:rsidRDefault="000D4E7F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205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2056B1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C27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2056B1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2056B1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2056B1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E7F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2056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E7F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E7F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0D4E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4E7F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Pr="000C6518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4E7F" w:rsidRDefault="000D4E7F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735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42331B" w:rsidRDefault="000D4E7F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Царева</w:t>
            </w:r>
            <w:r w:rsidR="001F6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Тамара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1F6C12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292895</w:t>
            </w:r>
            <w:r w:rsidR="00AC273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1F6C12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AC273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2735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1F6C12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AC27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AC2735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2735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F2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1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6A39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42331B" w:rsidRDefault="009F2990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Чуверкова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Оленговна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Default="009F2990" w:rsidP="009F29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2990" w:rsidTr="008F04A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8F04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DE3F6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DE3F6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DE3F6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F53B6D" w:rsidRDefault="00DE3F6A" w:rsidP="008F04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DE3F6A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DE3F6A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2990" w:rsidRPr="000C6518" w:rsidRDefault="009F2990" w:rsidP="00D43F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4A8" w:rsidRDefault="008F04A8"/>
    <w:sectPr w:rsidR="008F04A8" w:rsidSect="000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276"/>
    <w:rsid w:val="0001576B"/>
    <w:rsid w:val="0005589F"/>
    <w:rsid w:val="0006591F"/>
    <w:rsid w:val="000706C3"/>
    <w:rsid w:val="00077A4C"/>
    <w:rsid w:val="00080F94"/>
    <w:rsid w:val="000A7F8E"/>
    <w:rsid w:val="000B3CC0"/>
    <w:rsid w:val="000C182B"/>
    <w:rsid w:val="000C6518"/>
    <w:rsid w:val="000D4E7F"/>
    <w:rsid w:val="000D5F60"/>
    <w:rsid w:val="000F4CDA"/>
    <w:rsid w:val="001163E6"/>
    <w:rsid w:val="001218AD"/>
    <w:rsid w:val="00141168"/>
    <w:rsid w:val="00165A9C"/>
    <w:rsid w:val="001970A3"/>
    <w:rsid w:val="001A1638"/>
    <w:rsid w:val="001B49EA"/>
    <w:rsid w:val="001D0A75"/>
    <w:rsid w:val="001E5510"/>
    <w:rsid w:val="001F58DA"/>
    <w:rsid w:val="001F6C12"/>
    <w:rsid w:val="002056B1"/>
    <w:rsid w:val="00215C0F"/>
    <w:rsid w:val="002205D7"/>
    <w:rsid w:val="00226936"/>
    <w:rsid w:val="00262DF5"/>
    <w:rsid w:val="002755DF"/>
    <w:rsid w:val="00281FEB"/>
    <w:rsid w:val="002A58B2"/>
    <w:rsid w:val="002A623C"/>
    <w:rsid w:val="002C7280"/>
    <w:rsid w:val="002E50EE"/>
    <w:rsid w:val="00361D04"/>
    <w:rsid w:val="00362F55"/>
    <w:rsid w:val="00382A2C"/>
    <w:rsid w:val="003F32CF"/>
    <w:rsid w:val="004162D9"/>
    <w:rsid w:val="00420339"/>
    <w:rsid w:val="0042331B"/>
    <w:rsid w:val="00443308"/>
    <w:rsid w:val="0046346A"/>
    <w:rsid w:val="0046733D"/>
    <w:rsid w:val="00470FAE"/>
    <w:rsid w:val="004A03D9"/>
    <w:rsid w:val="004D3ABC"/>
    <w:rsid w:val="00530385"/>
    <w:rsid w:val="00537353"/>
    <w:rsid w:val="0054348E"/>
    <w:rsid w:val="00552BD0"/>
    <w:rsid w:val="0055731B"/>
    <w:rsid w:val="00571885"/>
    <w:rsid w:val="0057228F"/>
    <w:rsid w:val="00575FE2"/>
    <w:rsid w:val="005920F5"/>
    <w:rsid w:val="005B59CF"/>
    <w:rsid w:val="005E56C9"/>
    <w:rsid w:val="005F5CED"/>
    <w:rsid w:val="00612BA8"/>
    <w:rsid w:val="00690F93"/>
    <w:rsid w:val="006A39C8"/>
    <w:rsid w:val="006B5C14"/>
    <w:rsid w:val="006C1F38"/>
    <w:rsid w:val="006E66E0"/>
    <w:rsid w:val="007137C6"/>
    <w:rsid w:val="00761117"/>
    <w:rsid w:val="00781841"/>
    <w:rsid w:val="007B0276"/>
    <w:rsid w:val="007C27DC"/>
    <w:rsid w:val="007D76A7"/>
    <w:rsid w:val="007E43A9"/>
    <w:rsid w:val="007F21CA"/>
    <w:rsid w:val="00812907"/>
    <w:rsid w:val="00824E20"/>
    <w:rsid w:val="008274BE"/>
    <w:rsid w:val="008509D2"/>
    <w:rsid w:val="00864F8C"/>
    <w:rsid w:val="00873537"/>
    <w:rsid w:val="008E5D76"/>
    <w:rsid w:val="008F04A8"/>
    <w:rsid w:val="008F3B71"/>
    <w:rsid w:val="009135E6"/>
    <w:rsid w:val="00922FB5"/>
    <w:rsid w:val="00934C52"/>
    <w:rsid w:val="00944923"/>
    <w:rsid w:val="009449C7"/>
    <w:rsid w:val="00956193"/>
    <w:rsid w:val="009723CE"/>
    <w:rsid w:val="009E0FCB"/>
    <w:rsid w:val="009E55AF"/>
    <w:rsid w:val="009F24AA"/>
    <w:rsid w:val="009F2990"/>
    <w:rsid w:val="00A06239"/>
    <w:rsid w:val="00A13D46"/>
    <w:rsid w:val="00A46F46"/>
    <w:rsid w:val="00AA3655"/>
    <w:rsid w:val="00AB341D"/>
    <w:rsid w:val="00AC2735"/>
    <w:rsid w:val="00AC476C"/>
    <w:rsid w:val="00AC702B"/>
    <w:rsid w:val="00AE3AFA"/>
    <w:rsid w:val="00B16C5C"/>
    <w:rsid w:val="00B809DF"/>
    <w:rsid w:val="00B91FAF"/>
    <w:rsid w:val="00BA451D"/>
    <w:rsid w:val="00BB20E5"/>
    <w:rsid w:val="00BC7254"/>
    <w:rsid w:val="00C20D20"/>
    <w:rsid w:val="00C37A8E"/>
    <w:rsid w:val="00C85A90"/>
    <w:rsid w:val="00CA5D03"/>
    <w:rsid w:val="00CC01B3"/>
    <w:rsid w:val="00D26799"/>
    <w:rsid w:val="00D43F79"/>
    <w:rsid w:val="00D54791"/>
    <w:rsid w:val="00D733F6"/>
    <w:rsid w:val="00D819F4"/>
    <w:rsid w:val="00D8542D"/>
    <w:rsid w:val="00D87E87"/>
    <w:rsid w:val="00DA4F8D"/>
    <w:rsid w:val="00DD10F3"/>
    <w:rsid w:val="00DE3F6A"/>
    <w:rsid w:val="00E006E8"/>
    <w:rsid w:val="00E0489D"/>
    <w:rsid w:val="00E149CE"/>
    <w:rsid w:val="00E343AC"/>
    <w:rsid w:val="00EB4DA3"/>
    <w:rsid w:val="00EB60CC"/>
    <w:rsid w:val="00F05646"/>
    <w:rsid w:val="00F16A10"/>
    <w:rsid w:val="00F53B6D"/>
    <w:rsid w:val="00F625A9"/>
    <w:rsid w:val="00F64C50"/>
    <w:rsid w:val="00F734F2"/>
    <w:rsid w:val="00F951D7"/>
    <w:rsid w:val="00FA36CF"/>
    <w:rsid w:val="00FC54DB"/>
    <w:rsid w:val="00FE146C"/>
    <w:rsid w:val="00FE4541"/>
    <w:rsid w:val="00FF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EB60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B60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B60CC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CC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CC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CC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CC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CC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CC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0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0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0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B60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B60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B60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B60CC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60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60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B60CC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60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B60CC"/>
    <w:rPr>
      <w:b/>
      <w:bCs/>
      <w:spacing w:val="0"/>
    </w:rPr>
  </w:style>
  <w:style w:type="character" w:styleId="a9">
    <w:name w:val="Emphasis"/>
    <w:uiPriority w:val="20"/>
    <w:qFormat/>
    <w:rsid w:val="00EB60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B60CC"/>
    <w:pPr>
      <w:suppressAutoHyphens w:val="0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EB60CC"/>
    <w:pPr>
      <w:suppressAutoHyphens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60CC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60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B60CC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60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B60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B60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B60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B60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B60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60CC"/>
    <w:pPr>
      <w:outlineLvl w:val="9"/>
    </w:pPr>
  </w:style>
  <w:style w:type="paragraph" w:customStyle="1" w:styleId="ConsPlusNormal">
    <w:name w:val="ConsPlusNormal"/>
    <w:rsid w:val="007B02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zh-CN" w:bidi="ar-SA"/>
    </w:rPr>
  </w:style>
  <w:style w:type="paragraph" w:customStyle="1" w:styleId="ConsPlusNonformat">
    <w:name w:val="ConsPlusNonformat"/>
    <w:uiPriority w:val="99"/>
    <w:rsid w:val="007B027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8254-94BA-4782-B285-8BDD2C0E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4294930121</TotalTime>
  <Pages>9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dcterms:created xsi:type="dcterms:W3CDTF">2024-05-20T12:32:00Z</dcterms:created>
  <dcterms:modified xsi:type="dcterms:W3CDTF">2024-05-22T11:25:00Z</dcterms:modified>
</cp:coreProperties>
</file>