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566F6" w14:textId="77777777" w:rsidR="00A605CE" w:rsidRPr="00A605CE" w:rsidRDefault="00A605CE" w:rsidP="00A605CE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A605C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Сведения</w:t>
      </w:r>
    </w:p>
    <w:p w14:paraId="61FBE978" w14:textId="77777777" w:rsidR="00A605CE" w:rsidRPr="00A605CE" w:rsidRDefault="00A605CE" w:rsidP="00A605CE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A605C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о доходах, об имуществе и обязательствах имущественного характера муниципальных служащих администрации Максимовского муниципального образования  и членов их семей о доходах, об имуществе и обязательствах имущественного характера</w:t>
      </w:r>
    </w:p>
    <w:p w14:paraId="18389569" w14:textId="77777777" w:rsidR="00A605CE" w:rsidRPr="00A605CE" w:rsidRDefault="00A605CE" w:rsidP="00A605CE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A605C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за период с 1 января по 31 декабря 2016 года</w:t>
      </w:r>
    </w:p>
    <w:p w14:paraId="4DC89770" w14:textId="77777777" w:rsidR="00A605CE" w:rsidRPr="00A605CE" w:rsidRDefault="00A605CE" w:rsidP="00A605CE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A605CE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 </w:t>
      </w:r>
    </w:p>
    <w:p w14:paraId="236689AB" w14:textId="77777777" w:rsidR="00A605CE" w:rsidRPr="00A605CE" w:rsidRDefault="00A605CE" w:rsidP="00A605CE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A605CE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 </w:t>
      </w:r>
    </w:p>
    <w:tbl>
      <w:tblPr>
        <w:tblW w:w="11250" w:type="dxa"/>
        <w:jc w:val="center"/>
        <w:tblCellSpacing w:w="6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510"/>
        <w:gridCol w:w="1925"/>
        <w:gridCol w:w="985"/>
        <w:gridCol w:w="1322"/>
        <w:gridCol w:w="855"/>
        <w:gridCol w:w="1321"/>
        <w:gridCol w:w="2014"/>
        <w:gridCol w:w="1436"/>
        <w:gridCol w:w="1022"/>
        <w:gridCol w:w="837"/>
        <w:gridCol w:w="1327"/>
      </w:tblGrid>
      <w:tr w:rsidR="00A605CE" w:rsidRPr="00A605CE" w14:paraId="7FBCB8F7" w14:textId="77777777" w:rsidTr="00A605CE">
        <w:trPr>
          <w:tblCellSpacing w:w="6" w:type="dxa"/>
          <w:jc w:val="center"/>
        </w:trPr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C20C4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Ф.И.О.</w:t>
            </w:r>
          </w:p>
          <w:p w14:paraId="5F41C928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муниципального</w:t>
            </w:r>
          </w:p>
          <w:p w14:paraId="79CEE815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служащего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A64B1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Должность/</w:t>
            </w:r>
          </w:p>
          <w:p w14:paraId="50E5A5E7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для членов семьи – степень родства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A7353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Деклари</w:t>
            </w:r>
          </w:p>
          <w:p w14:paraId="32C6F9EA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рованный</w:t>
            </w:r>
          </w:p>
          <w:p w14:paraId="166E59C8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доход за 2016 год</w:t>
            </w:r>
          </w:p>
          <w:p w14:paraId="227703FB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(тыс.руб.)</w:t>
            </w:r>
          </w:p>
        </w:tc>
        <w:tc>
          <w:tcPr>
            <w:tcW w:w="68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0821C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C426B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605CE" w:rsidRPr="00A605CE" w14:paraId="11C56A60" w14:textId="77777777" w:rsidTr="00A605CE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0E17B" w14:textId="77777777" w:rsidR="00A605CE" w:rsidRPr="00A605CE" w:rsidRDefault="00A605CE" w:rsidP="00A605CE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6E800" w14:textId="77777777" w:rsidR="00A605CE" w:rsidRPr="00A605CE" w:rsidRDefault="00A605CE" w:rsidP="00A605CE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F2A4F" w14:textId="77777777" w:rsidR="00A605CE" w:rsidRPr="00A605CE" w:rsidRDefault="00A605CE" w:rsidP="00A605CE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A6D829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F9754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Площадь</w:t>
            </w:r>
          </w:p>
          <w:p w14:paraId="7C1D43DC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(кв.м.)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C140AB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Страна</w:t>
            </w:r>
          </w:p>
          <w:p w14:paraId="55DA8968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расположения</w:t>
            </w:r>
          </w:p>
        </w:tc>
        <w:tc>
          <w:tcPr>
            <w:tcW w:w="2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637D8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Вид и марка транспортных средст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923E0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вид объектов недвижи мости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20A03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6F36D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A605CE" w:rsidRPr="00A605CE" w14:paraId="1D91E4D6" w14:textId="77777777" w:rsidTr="00A605CE">
        <w:trPr>
          <w:tblCellSpacing w:w="6" w:type="dxa"/>
          <w:jc w:val="center"/>
        </w:trPr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EAD2E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Трошин</w:t>
            </w:r>
          </w:p>
          <w:p w14:paraId="4596A26A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Владимир</w:t>
            </w:r>
          </w:p>
          <w:p w14:paraId="3EE19B25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Ефимович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099DB9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глава</w:t>
            </w:r>
          </w:p>
          <w:p w14:paraId="3BF4C6C1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администрации</w:t>
            </w:r>
          </w:p>
          <w:p w14:paraId="3879C064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Максимовского МО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693D8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418266,61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F2A54E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</w:t>
            </w:r>
          </w:p>
          <w:p w14:paraId="6ABC6106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7E30C27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56205D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746</w:t>
            </w:r>
          </w:p>
          <w:p w14:paraId="4F2474B7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49E5DA8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A7BD352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80,1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6A9BC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3C8A6CEF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581EC49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4526FBC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53026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легко</w:t>
            </w:r>
          </w:p>
          <w:p w14:paraId="1B650C21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вой</w:t>
            </w:r>
          </w:p>
          <w:p w14:paraId="0E8F1E2A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авто</w:t>
            </w:r>
          </w:p>
          <w:p w14:paraId="2384F25F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мобиль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52FA6F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ВАЗ</w:t>
            </w:r>
          </w:p>
          <w:p w14:paraId="105E3896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21073</w:t>
            </w:r>
          </w:p>
          <w:p w14:paraId="09AD982E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Приора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3CD56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_____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D95807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______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12BAB7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________</w:t>
            </w:r>
          </w:p>
        </w:tc>
      </w:tr>
      <w:tr w:rsidR="00A605CE" w:rsidRPr="00A605CE" w14:paraId="4970BD89" w14:textId="77777777" w:rsidTr="00A605CE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49DDE" w14:textId="77777777" w:rsidR="00A605CE" w:rsidRPr="00A605CE" w:rsidRDefault="00A605CE" w:rsidP="00A605CE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90300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4D711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210336,86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B71C5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-------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85271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FA044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-------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241F74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D77B50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25B32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914A4F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DC7491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------</w:t>
            </w:r>
          </w:p>
        </w:tc>
      </w:tr>
      <w:tr w:rsidR="00A605CE" w:rsidRPr="00A605CE" w14:paraId="6A35C3E4" w14:textId="77777777" w:rsidTr="00A605CE">
        <w:trPr>
          <w:tblCellSpacing w:w="6" w:type="dxa"/>
          <w:jc w:val="center"/>
        </w:trPr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408F7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Брагина</w:t>
            </w:r>
          </w:p>
          <w:p w14:paraId="52789730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Татьяна</w:t>
            </w:r>
          </w:p>
          <w:p w14:paraId="774CF3C3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Петровна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06C2F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заместитель</w:t>
            </w:r>
          </w:p>
          <w:p w14:paraId="02B33A18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главы</w:t>
            </w:r>
          </w:p>
          <w:p w14:paraId="30C8573A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администрации</w:t>
            </w:r>
          </w:p>
          <w:p w14:paraId="10C721DE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Максимовского МО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6B0B4E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179604,86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D7805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</w:t>
            </w:r>
          </w:p>
          <w:p w14:paraId="771212A2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участок</w:t>
            </w:r>
          </w:p>
          <w:p w14:paraId="0B61C13F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03F530C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1BFEF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90000</w:t>
            </w:r>
          </w:p>
          <w:p w14:paraId="390D2617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87B1A45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5ABA1B5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77206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5F8E1EC7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A3FA6E3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6F23034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FF749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E6E6F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F53AB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99B91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1D859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------</w:t>
            </w:r>
          </w:p>
        </w:tc>
      </w:tr>
      <w:tr w:rsidR="00A605CE" w:rsidRPr="00A605CE" w14:paraId="72383478" w14:textId="77777777" w:rsidTr="00A605CE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901CF" w14:textId="77777777" w:rsidR="00A605CE" w:rsidRPr="00A605CE" w:rsidRDefault="00A605CE" w:rsidP="00A605CE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B71EF8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2BCF7C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969849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C39526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</w:t>
            </w:r>
          </w:p>
          <w:p w14:paraId="363DA91F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участок</w:t>
            </w:r>
          </w:p>
          <w:p w14:paraId="768DEDB0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DE47A90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</w:t>
            </w:r>
          </w:p>
          <w:p w14:paraId="013EC972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участок</w:t>
            </w:r>
          </w:p>
          <w:p w14:paraId="60C2D9CD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E2A80F1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земельный</w:t>
            </w:r>
          </w:p>
          <w:p w14:paraId="2FA158F8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участок</w:t>
            </w:r>
          </w:p>
          <w:p w14:paraId="5BDEFD81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4B02EC8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часть</w:t>
            </w:r>
          </w:p>
          <w:p w14:paraId="45FF7E3B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жилого дома</w:t>
            </w:r>
          </w:p>
          <w:p w14:paraId="759A7386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нежилое здание</w:t>
            </w:r>
          </w:p>
          <w:p w14:paraId="414ED091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4324E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90000</w:t>
            </w:r>
          </w:p>
          <w:p w14:paraId="412A95D4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9C2C866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08EB77C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180000</w:t>
            </w:r>
          </w:p>
          <w:p w14:paraId="5E22065B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A5AC9FE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803F58E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751</w:t>
            </w:r>
          </w:p>
          <w:p w14:paraId="7AF03215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BBE463D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D9980AD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86,8</w:t>
            </w:r>
          </w:p>
          <w:p w14:paraId="04EA6A0F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FF362A5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887,6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C1954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Россия</w:t>
            </w:r>
          </w:p>
          <w:p w14:paraId="7C0466A1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FE23AC1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4F4D927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303B7B3F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4F3DDB3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A8D169C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Россия</w:t>
            </w:r>
          </w:p>
          <w:p w14:paraId="21A93ECF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4DB4065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A42618C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7FA4FF43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7E1B183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63D851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легко</w:t>
            </w:r>
          </w:p>
          <w:p w14:paraId="196E5A4B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вой</w:t>
            </w:r>
          </w:p>
          <w:p w14:paraId="398AB1EF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авто</w:t>
            </w:r>
          </w:p>
          <w:p w14:paraId="18D8EAA1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мобиль</w:t>
            </w:r>
          </w:p>
          <w:p w14:paraId="54ADDCEE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D018A60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легковой автомобиль</w:t>
            </w:r>
          </w:p>
          <w:p w14:paraId="2F265EA4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E098447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E249BAA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сельскохозяйственная техника</w:t>
            </w:r>
          </w:p>
          <w:p w14:paraId="5D74BCF8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трактор</w:t>
            </w:r>
          </w:p>
          <w:p w14:paraId="62826BCE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06EA563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FCBA1DA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трактор</w:t>
            </w:r>
          </w:p>
          <w:p w14:paraId="720D0EB2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9F9AF15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ABEB289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трактор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41FFE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ВАЗ</w:t>
            </w:r>
          </w:p>
          <w:p w14:paraId="64DC0E3D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2111</w:t>
            </w:r>
          </w:p>
          <w:p w14:paraId="691B387D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4530227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F867DD8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5967B9F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Лада Гранта</w:t>
            </w:r>
          </w:p>
          <w:p w14:paraId="6911466B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 </w:t>
            </w:r>
          </w:p>
          <w:p w14:paraId="56C777E6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D4F8427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E8D9E97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A09D935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6DE6B45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DC60592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0D05ACE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4383D1E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C8D8F27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Т – 150</w:t>
            </w:r>
          </w:p>
          <w:p w14:paraId="2DB995A6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3AEC9E9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384C9DC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МТЗ - 80</w:t>
            </w:r>
          </w:p>
          <w:p w14:paraId="3840CB13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8BB5CB0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6DF9C09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МТЗ -80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1E5C7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земельный</w:t>
            </w:r>
          </w:p>
          <w:p w14:paraId="1B88DB56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участок</w:t>
            </w:r>
          </w:p>
          <w:p w14:paraId="6C533620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(3/5)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05931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1318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A9879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</w:tr>
      <w:tr w:rsidR="00A605CE" w:rsidRPr="00A605CE" w14:paraId="3A6132E1" w14:textId="77777777" w:rsidTr="00A605CE">
        <w:trPr>
          <w:tblCellSpacing w:w="6" w:type="dxa"/>
          <w:jc w:val="center"/>
        </w:trPr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1C99D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Артамонов</w:t>
            </w:r>
          </w:p>
          <w:p w14:paraId="03E08D24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Олег</w:t>
            </w:r>
          </w:p>
          <w:p w14:paraId="5893505B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Витальевич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E8854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заместитель</w:t>
            </w:r>
          </w:p>
          <w:p w14:paraId="5F40CD1D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главы</w:t>
            </w:r>
          </w:p>
          <w:p w14:paraId="5409C021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администрации</w:t>
            </w:r>
          </w:p>
          <w:p w14:paraId="151C8FBA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Максимовского МО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28EF7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30096,0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35CA4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5E148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081F6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6AF67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легковой автомобиль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3F822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УАЗ Патриот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A2F19E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BF5E4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52535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</w:t>
            </w:r>
          </w:p>
        </w:tc>
      </w:tr>
      <w:tr w:rsidR="00A605CE" w:rsidRPr="00A605CE" w14:paraId="1496A0BF" w14:textId="77777777" w:rsidTr="00A605CE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9A64C" w14:textId="77777777" w:rsidR="00A605CE" w:rsidRPr="00A605CE" w:rsidRDefault="00A605CE" w:rsidP="00A605CE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9D932A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239F22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61545,0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C8BE9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B011BB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A52A96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5F8A31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56180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BA5454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1D27D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4D32F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</w:t>
            </w:r>
          </w:p>
        </w:tc>
      </w:tr>
      <w:tr w:rsidR="00A605CE" w:rsidRPr="00A605CE" w14:paraId="188A5158" w14:textId="77777777" w:rsidTr="00A605CE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17DB9" w14:textId="77777777" w:rsidR="00A605CE" w:rsidRPr="00A605CE" w:rsidRDefault="00A605CE" w:rsidP="00A605CE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12734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несовершенно</w:t>
            </w:r>
          </w:p>
          <w:p w14:paraId="3929DF9D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летний</w:t>
            </w:r>
          </w:p>
          <w:p w14:paraId="16746F31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A6686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BCD3D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1D7D97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8014B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66268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9E02F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A51F4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6C040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A4373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</w:t>
            </w:r>
          </w:p>
        </w:tc>
      </w:tr>
      <w:tr w:rsidR="00A605CE" w:rsidRPr="00A605CE" w14:paraId="3622D798" w14:textId="77777777" w:rsidTr="00A605CE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F6A26" w14:textId="77777777" w:rsidR="00A605CE" w:rsidRPr="00A605CE" w:rsidRDefault="00A605CE" w:rsidP="00A605CE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7EABB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несовершенно</w:t>
            </w:r>
          </w:p>
          <w:p w14:paraId="3374C0E1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летний</w:t>
            </w:r>
          </w:p>
          <w:p w14:paraId="21185361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36956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CCB74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5F85B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5A561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F670DA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42348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A2A98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0CDDA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60CB8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</w:t>
            </w:r>
          </w:p>
        </w:tc>
      </w:tr>
      <w:tr w:rsidR="00A605CE" w:rsidRPr="00A605CE" w14:paraId="1DCEFC6D" w14:textId="77777777" w:rsidTr="00A605CE">
        <w:trPr>
          <w:tblCellSpacing w:w="6" w:type="dxa"/>
          <w:jc w:val="center"/>
        </w:trPr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B5B982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Кузнецова</w:t>
            </w:r>
          </w:p>
          <w:p w14:paraId="639AA184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Ольга</w:t>
            </w:r>
          </w:p>
          <w:p w14:paraId="3E33375E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FF900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главный специалист</w:t>
            </w:r>
          </w:p>
          <w:p w14:paraId="24604566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администрации</w:t>
            </w:r>
          </w:p>
          <w:p w14:paraId="1C533013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Максимовского МО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681076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161616,56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C4440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</w:t>
            </w:r>
          </w:p>
          <w:p w14:paraId="3DE32CBB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участок 1/7</w:t>
            </w:r>
          </w:p>
          <w:p w14:paraId="4F37E7D6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EC5D7C8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 1/7</w:t>
            </w:r>
          </w:p>
          <w:p w14:paraId="76F3E1BA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527A71E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2D7D4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552</w:t>
            </w:r>
          </w:p>
          <w:p w14:paraId="685EC71D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709A158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77F5F78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75,1</w:t>
            </w:r>
          </w:p>
          <w:p w14:paraId="1C7E68C5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8860FCE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91B32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0034F9FA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B6690C3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8CC515E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515A8B22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9987BFC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923DA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1299A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5D6C1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C93D6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705DE6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</w:t>
            </w:r>
          </w:p>
        </w:tc>
      </w:tr>
      <w:tr w:rsidR="00A605CE" w:rsidRPr="00A605CE" w14:paraId="573F5BA4" w14:textId="77777777" w:rsidTr="00A605CE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69A18" w14:textId="77777777" w:rsidR="00A605CE" w:rsidRPr="00A605CE" w:rsidRDefault="00A605CE" w:rsidP="00A605CE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4262EA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D95678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197388,65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6FA8E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</w:t>
            </w:r>
          </w:p>
          <w:p w14:paraId="0357144E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участок 1/7</w:t>
            </w:r>
          </w:p>
          <w:p w14:paraId="3EB29D8C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552D9F3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 1/7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0342B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552</w:t>
            </w:r>
          </w:p>
          <w:p w14:paraId="6F5E16E2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7A0BDF6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CA44289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75,1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995625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098A6ACA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E2F7458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D8F06D9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67320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легковой</w:t>
            </w:r>
          </w:p>
          <w:p w14:paraId="797B4041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автомобиль</w:t>
            </w:r>
          </w:p>
          <w:p w14:paraId="085CEF35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сельскохозяйственная техника</w:t>
            </w:r>
          </w:p>
          <w:p w14:paraId="705185D0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877A4C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ВАЗ</w:t>
            </w:r>
          </w:p>
          <w:p w14:paraId="226B614B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2102</w:t>
            </w:r>
          </w:p>
          <w:p w14:paraId="0C80501F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18E5F86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DF35C3D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C2671B8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трактор</w:t>
            </w:r>
          </w:p>
          <w:p w14:paraId="29E5665A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Т – 40 М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4619C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</w:t>
            </w:r>
          </w:p>
          <w:p w14:paraId="3771927C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B0D7FB5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FE9025E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90CB227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B727C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3E39A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</w:t>
            </w:r>
          </w:p>
        </w:tc>
      </w:tr>
      <w:tr w:rsidR="00A605CE" w:rsidRPr="00A605CE" w14:paraId="35427C43" w14:textId="77777777" w:rsidTr="00A605CE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B9478" w14:textId="77777777" w:rsidR="00A605CE" w:rsidRPr="00A605CE" w:rsidRDefault="00A605CE" w:rsidP="00A605CE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B9D08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несовершеннолетний</w:t>
            </w:r>
          </w:p>
          <w:p w14:paraId="7C7402C9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ребенок</w:t>
            </w:r>
          </w:p>
          <w:p w14:paraId="099BD2C8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1FC94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37CE8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</w:t>
            </w:r>
          </w:p>
          <w:p w14:paraId="508B7A2A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участок 1/7</w:t>
            </w:r>
          </w:p>
          <w:p w14:paraId="11DA8BB5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82E4831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 1/7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4446F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552</w:t>
            </w:r>
          </w:p>
          <w:p w14:paraId="3D123EDA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001F3A9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5ED524A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75,1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ACE0E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6E3FC95F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01D3CFF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CB9C34D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63173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3BF66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7295DB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BB851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0AD963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</w:t>
            </w:r>
          </w:p>
        </w:tc>
      </w:tr>
      <w:tr w:rsidR="00A605CE" w:rsidRPr="00A605CE" w14:paraId="14085A4F" w14:textId="77777777" w:rsidTr="00A605CE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5F340" w14:textId="77777777" w:rsidR="00A605CE" w:rsidRPr="00A605CE" w:rsidRDefault="00A605CE" w:rsidP="00A605CE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1C115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несовершеннолетний</w:t>
            </w:r>
          </w:p>
          <w:p w14:paraId="7E090C81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ребенок</w:t>
            </w:r>
          </w:p>
          <w:p w14:paraId="3C31B4D0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26474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4AEA0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</w:t>
            </w:r>
          </w:p>
          <w:p w14:paraId="25AC0CF7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участок 1/7</w:t>
            </w:r>
          </w:p>
          <w:p w14:paraId="547A153A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A8D466F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 1/7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3ED89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552</w:t>
            </w:r>
          </w:p>
          <w:p w14:paraId="054C791D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1CF06EE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E49B78B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75,1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33C97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760858AD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93ECD4C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956BE8B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89D7B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1E605C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6379BE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2636F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D8B5D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</w:t>
            </w:r>
          </w:p>
        </w:tc>
      </w:tr>
      <w:tr w:rsidR="00A605CE" w:rsidRPr="00A605CE" w14:paraId="7EA8877D" w14:textId="77777777" w:rsidTr="00A605CE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D5547" w14:textId="77777777" w:rsidR="00A605CE" w:rsidRPr="00A605CE" w:rsidRDefault="00A605CE" w:rsidP="00A605CE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3D50B2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несовершеннолетний</w:t>
            </w:r>
          </w:p>
          <w:p w14:paraId="194D9695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ребенок</w:t>
            </w:r>
          </w:p>
          <w:p w14:paraId="50968468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25F0D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E54453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</w:t>
            </w:r>
          </w:p>
          <w:p w14:paraId="2F7AEC62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участок 1/7</w:t>
            </w:r>
          </w:p>
          <w:p w14:paraId="19CB4957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6C94B00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 1/7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F01EA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552</w:t>
            </w:r>
          </w:p>
          <w:p w14:paraId="5909295A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F843624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E1DD1C1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75,1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4A84F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42B9DEAD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FA075FA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9DADD92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31DA7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573FF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FDFCB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946A4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7B787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</w:t>
            </w:r>
          </w:p>
        </w:tc>
      </w:tr>
      <w:tr w:rsidR="00A605CE" w:rsidRPr="00A605CE" w14:paraId="040CB2B5" w14:textId="77777777" w:rsidTr="00A605CE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2B143" w14:textId="77777777" w:rsidR="00A605CE" w:rsidRPr="00A605CE" w:rsidRDefault="00A605CE" w:rsidP="00A605CE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70BB7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несовершеннолетний</w:t>
            </w:r>
          </w:p>
          <w:p w14:paraId="3DC9440C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ребенок</w:t>
            </w:r>
          </w:p>
          <w:p w14:paraId="6D444EA8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A7C1D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852C2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</w:t>
            </w:r>
          </w:p>
          <w:p w14:paraId="1F1B9773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участок 1/7</w:t>
            </w:r>
          </w:p>
          <w:p w14:paraId="008DC862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A4D1484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 1/7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8FFA4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552</w:t>
            </w:r>
          </w:p>
          <w:p w14:paraId="0C142D45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D1958C0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06EAFCA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75,1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AC3E8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521A67DB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A0F2ED3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3842E92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FB4951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387DB1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AE444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3CCF0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9CA8F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</w:t>
            </w:r>
          </w:p>
        </w:tc>
      </w:tr>
      <w:tr w:rsidR="00A605CE" w:rsidRPr="00A605CE" w14:paraId="587B3BF3" w14:textId="77777777" w:rsidTr="00A605CE">
        <w:trPr>
          <w:tblCellSpacing w:w="6" w:type="dxa"/>
          <w:jc w:val="center"/>
        </w:trPr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08CA9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13777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несовершеннолетний</w:t>
            </w:r>
          </w:p>
          <w:p w14:paraId="4109A4AD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ребенок</w:t>
            </w:r>
          </w:p>
          <w:p w14:paraId="29FF4F86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A96E1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2160,0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B0F5A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</w:t>
            </w:r>
          </w:p>
          <w:p w14:paraId="3AA8D2D3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участок 1/7</w:t>
            </w:r>
          </w:p>
          <w:p w14:paraId="79ACCE67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57738E1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 1/7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CE0C7E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552</w:t>
            </w:r>
          </w:p>
          <w:p w14:paraId="70C2283E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38ED712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9DDB3D0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75,1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83071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71773EE2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6B44A28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D8DA34B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BE4804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D9E24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89901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2919B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8C3C4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</w:t>
            </w:r>
          </w:p>
        </w:tc>
      </w:tr>
      <w:tr w:rsidR="00A605CE" w:rsidRPr="00A605CE" w14:paraId="0B3A090A" w14:textId="77777777" w:rsidTr="00A605CE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7BBF6" w14:textId="77777777" w:rsidR="00A605CE" w:rsidRPr="00A605CE" w:rsidRDefault="00A605CE" w:rsidP="00A605CE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2884F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несовершеннолетний</w:t>
            </w:r>
          </w:p>
          <w:p w14:paraId="6D242486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ребенок</w:t>
            </w:r>
          </w:p>
          <w:p w14:paraId="1E9A231D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1E1E2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3667A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F4C30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A7645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8350B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7CA21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21360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E3D58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40900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</w:t>
            </w:r>
          </w:p>
        </w:tc>
      </w:tr>
      <w:tr w:rsidR="00A605CE" w:rsidRPr="00A605CE" w14:paraId="359CCE63" w14:textId="77777777" w:rsidTr="00A605CE">
        <w:trPr>
          <w:tblCellSpacing w:w="6" w:type="dxa"/>
          <w:jc w:val="center"/>
        </w:trPr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97569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Лопатникова</w:t>
            </w:r>
          </w:p>
          <w:p w14:paraId="6A9A207F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Марина</w:t>
            </w:r>
          </w:p>
          <w:p w14:paraId="35DDA2CC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Ивановна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B2CDA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главный</w:t>
            </w:r>
          </w:p>
          <w:p w14:paraId="31B45846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специалист</w:t>
            </w:r>
          </w:p>
          <w:p w14:paraId="6EAB4E4B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администрации</w:t>
            </w:r>
          </w:p>
          <w:p w14:paraId="3CE77D6C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Максимовского МО</w:t>
            </w:r>
          </w:p>
          <w:p w14:paraId="17C35A8C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57D2F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109611,18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04321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BEE4D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1EB5A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8E8AF9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663E6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348B1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89BD8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2F9CBC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</w:t>
            </w:r>
          </w:p>
        </w:tc>
      </w:tr>
      <w:tr w:rsidR="00A605CE" w:rsidRPr="00A605CE" w14:paraId="234DD121" w14:textId="77777777" w:rsidTr="00A605CE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669A1" w14:textId="77777777" w:rsidR="00A605CE" w:rsidRPr="00A605CE" w:rsidRDefault="00A605CE" w:rsidP="00A605CE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2F3223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32ABB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141368,88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AFC62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</w:t>
            </w:r>
          </w:p>
          <w:p w14:paraId="27A11B23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участок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9AD7E4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90000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593F49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DBE37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736FF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65A783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7FC05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C24D4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</w:t>
            </w:r>
          </w:p>
        </w:tc>
      </w:tr>
      <w:tr w:rsidR="00A605CE" w:rsidRPr="00A605CE" w14:paraId="648BC445" w14:textId="77777777" w:rsidTr="00A605CE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C98FB" w14:textId="77777777" w:rsidR="00A605CE" w:rsidRPr="00A605CE" w:rsidRDefault="00A605CE" w:rsidP="00A605CE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5C5A7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несовершенно</w:t>
            </w:r>
          </w:p>
          <w:p w14:paraId="1D5C63DF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летний</w:t>
            </w:r>
          </w:p>
          <w:p w14:paraId="7C70316F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55DD7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8DFE4F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20A9F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E3B39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2BBCC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B3C86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6DE275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56D0F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5A806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</w:t>
            </w:r>
          </w:p>
        </w:tc>
      </w:tr>
      <w:tr w:rsidR="00A605CE" w:rsidRPr="00A605CE" w14:paraId="6B3FA7B3" w14:textId="77777777" w:rsidTr="00A605CE">
        <w:trPr>
          <w:tblCellSpacing w:w="6" w:type="dxa"/>
          <w:jc w:val="center"/>
        </w:trPr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57FF4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Братских</w:t>
            </w:r>
          </w:p>
          <w:p w14:paraId="453A9B44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Ольга</w:t>
            </w:r>
          </w:p>
          <w:p w14:paraId="7463618E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Васильевна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28D55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ведущий</w:t>
            </w:r>
          </w:p>
          <w:p w14:paraId="2E14BC63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специалист</w:t>
            </w:r>
          </w:p>
          <w:p w14:paraId="6C8BF8E1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администрации</w:t>
            </w:r>
          </w:p>
          <w:p w14:paraId="50D7C48D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Максимовского МО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C35F6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324704,22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EBE97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</w:t>
            </w:r>
          </w:p>
          <w:p w14:paraId="2D725E61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участок</w:t>
            </w:r>
          </w:p>
          <w:p w14:paraId="179B8511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44C9EDA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  <w:p w14:paraId="4A76DFD5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D75CD3D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часть жилого дома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4F755A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90000</w:t>
            </w:r>
          </w:p>
          <w:p w14:paraId="7255CF84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106E247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023AA36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1000</w:t>
            </w:r>
          </w:p>
          <w:p w14:paraId="5345D373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 </w:t>
            </w:r>
          </w:p>
          <w:p w14:paraId="38CDC9F4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9C9740D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93,4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75EB77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Россия</w:t>
            </w:r>
          </w:p>
          <w:p w14:paraId="56D71EC7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5C49D60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2D620A0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5BAE6F2B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 </w:t>
            </w:r>
          </w:p>
          <w:p w14:paraId="4DEBA4AE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4197BCE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F6A73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---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9384BD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7FAA9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8017C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DAE96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</w:t>
            </w:r>
          </w:p>
        </w:tc>
      </w:tr>
      <w:tr w:rsidR="00A605CE" w:rsidRPr="00A605CE" w14:paraId="5676888F" w14:textId="77777777" w:rsidTr="00A605CE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17DEF" w14:textId="77777777" w:rsidR="00A605CE" w:rsidRPr="00A605CE" w:rsidRDefault="00A605CE" w:rsidP="00A605CE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18EFB3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B07082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947800,56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8F3D5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</w:t>
            </w:r>
          </w:p>
          <w:p w14:paraId="520F0C97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участок</w:t>
            </w:r>
          </w:p>
          <w:p w14:paraId="2662F15F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CD28E4C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часть жилого дома</w:t>
            </w:r>
          </w:p>
          <w:p w14:paraId="74A9C9B4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0AC0543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52B361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1000</w:t>
            </w:r>
          </w:p>
          <w:p w14:paraId="49B87A7D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53FD69D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D1930A2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93,4</w:t>
            </w:r>
          </w:p>
          <w:p w14:paraId="0A6B8A66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AA932D6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8101608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A0607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4335FB35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8F2F0BB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B09EC8E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76C4ED62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BD3B4B8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3C8FB3F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B51DD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легковой автомобиль</w:t>
            </w:r>
          </w:p>
          <w:p w14:paraId="5A606B0B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FF76415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легковой автомобиль</w:t>
            </w:r>
          </w:p>
          <w:p w14:paraId="10C7405D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трактор</w:t>
            </w:r>
          </w:p>
          <w:p w14:paraId="46FCF53E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15933F9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62BB93E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сельскохозяйственная техника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E34A6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val="en-US"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ВАЗ</w:t>
            </w: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val="en-US" w:eastAsia="ru-RU"/>
              </w:rPr>
              <w:t xml:space="preserve"> 2121,</w:t>
            </w:r>
          </w:p>
          <w:p w14:paraId="5CE695D3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val="en-US"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val="en-US" w:eastAsia="ru-RU"/>
              </w:rPr>
              <w:t> </w:t>
            </w:r>
          </w:p>
          <w:p w14:paraId="150EB179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val="en-US"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val="en-US" w:eastAsia="ru-RU"/>
              </w:rPr>
              <w:t> </w:t>
            </w:r>
          </w:p>
          <w:p w14:paraId="6FBB1F0F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val="en-US"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val="en-US" w:eastAsia="ru-RU"/>
              </w:rPr>
              <w:t> </w:t>
            </w:r>
          </w:p>
          <w:p w14:paraId="78A373D0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val="en-US"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val="en-US" w:eastAsia="ru-RU"/>
              </w:rPr>
              <w:t>Hyuhdai  Solaris</w:t>
            </w:r>
          </w:p>
          <w:p w14:paraId="319EEC06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val="en-US"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val="en-US" w:eastAsia="ru-RU"/>
              </w:rPr>
              <w:t> </w:t>
            </w:r>
          </w:p>
          <w:p w14:paraId="38D16697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val="en-US"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val="en-US" w:eastAsia="ru-RU"/>
              </w:rPr>
              <w:t> </w:t>
            </w:r>
          </w:p>
          <w:p w14:paraId="54598279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val="en-US"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val="en-US" w:eastAsia="ru-RU"/>
              </w:rPr>
              <w:t> </w:t>
            </w:r>
          </w:p>
          <w:p w14:paraId="08EF5113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val="en-US"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Т</w:t>
            </w: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val="en-US" w:eastAsia="ru-RU"/>
              </w:rPr>
              <w:t xml:space="preserve">- 40 </w:t>
            </w: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АМ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5F5B4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val="en-US"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FF63F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val="en-US"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6B263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val="en-US"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val="en-US" w:eastAsia="ru-RU"/>
              </w:rPr>
              <w:t> </w:t>
            </w:r>
          </w:p>
        </w:tc>
      </w:tr>
    </w:tbl>
    <w:p w14:paraId="1C61B4E3" w14:textId="77777777" w:rsidR="00A605CE" w:rsidRPr="00A605CE" w:rsidRDefault="00A605CE" w:rsidP="00A605CE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val="en-US" w:eastAsia="ru-RU"/>
        </w:rPr>
      </w:pPr>
      <w:r w:rsidRPr="00A605CE">
        <w:rPr>
          <w:rFonts w:ascii="Verdana" w:eastAsia="Times New Roman" w:hAnsi="Verdana" w:cs="Times New Roman"/>
          <w:color w:val="232323"/>
          <w:sz w:val="18"/>
          <w:szCs w:val="18"/>
          <w:lang w:val="en-US" w:eastAsia="ru-RU"/>
        </w:rPr>
        <w:t> </w:t>
      </w:r>
    </w:p>
    <w:p w14:paraId="6B652142" w14:textId="77777777" w:rsidR="00A605CE" w:rsidRPr="00A605CE" w:rsidRDefault="00A605CE" w:rsidP="00A605CE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A605C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Сведения</w:t>
      </w:r>
    </w:p>
    <w:p w14:paraId="21B9D50B" w14:textId="77777777" w:rsidR="00A605CE" w:rsidRPr="00A605CE" w:rsidRDefault="00A605CE" w:rsidP="00A605CE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A605C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о доходах, об имуществе и обязательствах имущественного характера руководителей муниципального учреждения Максимовского муниципального образования  и членов их семей о доходах, об имуществе и обязательствах имущественного характера</w:t>
      </w:r>
    </w:p>
    <w:p w14:paraId="712EC868" w14:textId="77777777" w:rsidR="00A605CE" w:rsidRPr="00A605CE" w:rsidRDefault="00A605CE" w:rsidP="00A605CE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A605C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за период с 1 января по 31 декабря 2016 года</w:t>
      </w:r>
    </w:p>
    <w:p w14:paraId="2ACB2D93" w14:textId="77777777" w:rsidR="00A605CE" w:rsidRPr="00A605CE" w:rsidRDefault="00A605CE" w:rsidP="00A605CE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A605CE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 </w:t>
      </w:r>
    </w:p>
    <w:tbl>
      <w:tblPr>
        <w:tblW w:w="11250" w:type="dxa"/>
        <w:jc w:val="center"/>
        <w:tblCellSpacing w:w="6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819"/>
        <w:gridCol w:w="1767"/>
        <w:gridCol w:w="1421"/>
        <w:gridCol w:w="1608"/>
        <w:gridCol w:w="1063"/>
        <w:gridCol w:w="1582"/>
        <w:gridCol w:w="1179"/>
        <w:gridCol w:w="811"/>
      </w:tblGrid>
      <w:tr w:rsidR="00A605CE" w:rsidRPr="00A605CE" w14:paraId="2D831B08" w14:textId="77777777" w:rsidTr="00A605CE">
        <w:trPr>
          <w:tblCellSpacing w:w="6" w:type="dxa"/>
          <w:jc w:val="center"/>
        </w:trPr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A03A8A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Ф.И.О.</w:t>
            </w:r>
          </w:p>
          <w:p w14:paraId="50F2ADAD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муниципального</w:t>
            </w:r>
          </w:p>
          <w:p w14:paraId="08FDB51F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служащего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A0FA0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Должность/</w:t>
            </w:r>
          </w:p>
          <w:p w14:paraId="6AD62ACA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для членов семьи – степень родства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47408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Деклари</w:t>
            </w:r>
          </w:p>
          <w:p w14:paraId="38541912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рованный</w:t>
            </w:r>
          </w:p>
          <w:p w14:paraId="0D5289EE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доход за 2016 год</w:t>
            </w:r>
          </w:p>
          <w:p w14:paraId="32822064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(тыс.руб.)</w:t>
            </w:r>
          </w:p>
        </w:tc>
        <w:tc>
          <w:tcPr>
            <w:tcW w:w="67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216742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A605CE" w:rsidRPr="00A605CE" w14:paraId="7D60524C" w14:textId="77777777" w:rsidTr="00A605CE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0C365" w14:textId="77777777" w:rsidR="00A605CE" w:rsidRPr="00A605CE" w:rsidRDefault="00A605CE" w:rsidP="00A605CE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4CA17" w14:textId="77777777" w:rsidR="00A605CE" w:rsidRPr="00A605CE" w:rsidRDefault="00A605CE" w:rsidP="00A605CE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9AA60" w14:textId="77777777" w:rsidR="00A605CE" w:rsidRPr="00A605CE" w:rsidRDefault="00A605CE" w:rsidP="00A605CE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D9EC6E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023B6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Площадь</w:t>
            </w:r>
          </w:p>
          <w:p w14:paraId="7876B83C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(кв.м.)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6BBB2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Страна</w:t>
            </w:r>
          </w:p>
          <w:p w14:paraId="34DB9D11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расположения</w:t>
            </w:r>
          </w:p>
        </w:tc>
        <w:tc>
          <w:tcPr>
            <w:tcW w:w="2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56353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Вид и марка транспортных средст</w:t>
            </w:r>
          </w:p>
        </w:tc>
      </w:tr>
      <w:tr w:rsidR="00A605CE" w:rsidRPr="00A605CE" w14:paraId="162DBAD3" w14:textId="77777777" w:rsidTr="00A605CE">
        <w:trPr>
          <w:tblCellSpacing w:w="6" w:type="dxa"/>
          <w:jc w:val="center"/>
        </w:trPr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22411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Брызгалина</w:t>
            </w:r>
          </w:p>
          <w:p w14:paraId="4B6EA71F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Тамара</w:t>
            </w:r>
          </w:p>
          <w:p w14:paraId="6F0E2F58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Александровна</w:t>
            </w:r>
          </w:p>
          <w:p w14:paraId="0E3B3011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FAFC1A3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 </w:t>
            </w:r>
          </w:p>
          <w:p w14:paraId="64A44C4D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E1007C2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8065287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598CF99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260F029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BEA04A0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03CA6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 </w:t>
            </w:r>
          </w:p>
          <w:p w14:paraId="28E393EF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Директор МБУК «КДЦ </w:t>
            </w: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Максимовского МО»</w:t>
            </w:r>
          </w:p>
          <w:p w14:paraId="3DAEF351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BB94CCE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EC467A3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FC881CD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A28680B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B2C4E48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DC3E34A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3847F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177516,40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EC438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</w:t>
            </w:r>
          </w:p>
          <w:p w14:paraId="602A6824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участок</w:t>
            </w:r>
          </w:p>
          <w:p w14:paraId="55EA1813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0AA796E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</w:t>
            </w:r>
          </w:p>
          <w:p w14:paraId="77013358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участок</w:t>
            </w:r>
          </w:p>
          <w:p w14:paraId="041BB4A1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5ED2921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</w:t>
            </w:r>
          </w:p>
          <w:p w14:paraId="664FAA02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участок</w:t>
            </w:r>
          </w:p>
          <w:p w14:paraId="1939F275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F174346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часть жилого дома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CCD4B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702</w:t>
            </w:r>
          </w:p>
          <w:p w14:paraId="40DC6933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2BC90C8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70B3EE4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135 000</w:t>
            </w:r>
          </w:p>
          <w:p w14:paraId="0578A2CC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 </w:t>
            </w:r>
          </w:p>
          <w:p w14:paraId="000A2A3B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102BCCD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60000</w:t>
            </w:r>
          </w:p>
          <w:p w14:paraId="0111D421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40393F6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8501105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79,5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9CB30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Россия</w:t>
            </w:r>
          </w:p>
          <w:p w14:paraId="76E4D4D7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3C6253B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38F1C48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443CB373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 </w:t>
            </w:r>
          </w:p>
          <w:p w14:paraId="67BD0C94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A9886BF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28762654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7A92F4B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08834BA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B8D4D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-----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8929F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</w:t>
            </w:r>
          </w:p>
        </w:tc>
      </w:tr>
      <w:tr w:rsidR="00A605CE" w:rsidRPr="00A605CE" w14:paraId="48882383" w14:textId="77777777" w:rsidTr="00A605CE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4FB0E" w14:textId="77777777" w:rsidR="00A605CE" w:rsidRPr="00A605CE" w:rsidRDefault="00A605CE" w:rsidP="00A605CE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03017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19A54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102231,57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A564A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</w:t>
            </w:r>
          </w:p>
          <w:p w14:paraId="065D438E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участок</w:t>
            </w:r>
          </w:p>
          <w:p w14:paraId="42F55D00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9FDAE9A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</w:t>
            </w:r>
          </w:p>
          <w:p w14:paraId="74202F78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участок</w:t>
            </w:r>
          </w:p>
          <w:p w14:paraId="11CA1385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05B91C9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F495E7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90000</w:t>
            </w:r>
          </w:p>
          <w:p w14:paraId="79277623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9EC17E5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15D9DB5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489</w:t>
            </w:r>
          </w:p>
          <w:p w14:paraId="2F7809CA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B1C468D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6CB6397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885EC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08F6A87F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9AACA0E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8166496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7E1D9EBD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15FA71B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D9A86C1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0930D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легковой автомобиль</w:t>
            </w:r>
          </w:p>
          <w:p w14:paraId="3E8613A5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AC6414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КIA RIO</w:t>
            </w:r>
          </w:p>
        </w:tc>
      </w:tr>
    </w:tbl>
    <w:p w14:paraId="29C74709" w14:textId="77777777" w:rsidR="00A605CE" w:rsidRPr="00A605CE" w:rsidRDefault="00A605CE" w:rsidP="00A605CE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A605CE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 </w:t>
      </w:r>
    </w:p>
    <w:p w14:paraId="5CFCF411" w14:textId="77777777" w:rsidR="00A605CE" w:rsidRPr="00A605CE" w:rsidRDefault="00A605CE" w:rsidP="00A605CE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A605CE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 </w:t>
      </w:r>
    </w:p>
    <w:p w14:paraId="6F2C1B2C" w14:textId="77777777" w:rsidR="00A605CE" w:rsidRPr="00A605CE" w:rsidRDefault="00A605CE" w:rsidP="00A605CE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A605C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Сведения</w:t>
      </w:r>
    </w:p>
    <w:p w14:paraId="0A1B4F83" w14:textId="77777777" w:rsidR="00A605CE" w:rsidRPr="00A605CE" w:rsidRDefault="00A605CE" w:rsidP="00A605CE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A605C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о доходах, об имуществе и обязательствах имущественного характера депутатов Совета Максимовского муниципального образования  и членов их семей о доходах, об имуществе и обязательствах имущественного характера</w:t>
      </w:r>
    </w:p>
    <w:p w14:paraId="54C6170D" w14:textId="77777777" w:rsidR="00A605CE" w:rsidRPr="00A605CE" w:rsidRDefault="00A605CE" w:rsidP="00A605CE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A605C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за период с 1 января по 31 декабря 2016 года</w:t>
      </w:r>
    </w:p>
    <w:p w14:paraId="4E6F2BFB" w14:textId="77777777" w:rsidR="00A605CE" w:rsidRPr="00A605CE" w:rsidRDefault="00A605CE" w:rsidP="00A605CE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A605CE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 </w:t>
      </w:r>
    </w:p>
    <w:tbl>
      <w:tblPr>
        <w:tblW w:w="11250" w:type="dxa"/>
        <w:jc w:val="center"/>
        <w:tblCellSpacing w:w="6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501"/>
        <w:gridCol w:w="1383"/>
        <w:gridCol w:w="1083"/>
        <w:gridCol w:w="1787"/>
        <w:gridCol w:w="850"/>
        <w:gridCol w:w="1313"/>
        <w:gridCol w:w="2001"/>
        <w:gridCol w:w="1469"/>
        <w:gridCol w:w="1016"/>
        <w:gridCol w:w="832"/>
        <w:gridCol w:w="1319"/>
      </w:tblGrid>
      <w:tr w:rsidR="00A605CE" w:rsidRPr="00A605CE" w14:paraId="70EB8812" w14:textId="77777777" w:rsidTr="00A605CE">
        <w:trPr>
          <w:tblCellSpacing w:w="6" w:type="dxa"/>
          <w:jc w:val="center"/>
        </w:trPr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7295B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Ф.И.О.</w:t>
            </w:r>
          </w:p>
          <w:p w14:paraId="39FA547C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муниципального</w:t>
            </w:r>
          </w:p>
          <w:p w14:paraId="5387FD60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служащего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02E08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Должность/</w:t>
            </w:r>
          </w:p>
          <w:p w14:paraId="3EC2C0CC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для членов семьи – степень родства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B2E6C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Деклари</w:t>
            </w:r>
          </w:p>
          <w:p w14:paraId="3AE0B6AF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рованный</w:t>
            </w:r>
          </w:p>
          <w:p w14:paraId="59CD1C0F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доход за 2016 год</w:t>
            </w:r>
          </w:p>
          <w:p w14:paraId="2CBA460A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(тыс.руб.)</w:t>
            </w:r>
          </w:p>
        </w:tc>
        <w:tc>
          <w:tcPr>
            <w:tcW w:w="68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1DB844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2B8E1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605CE" w:rsidRPr="00A605CE" w14:paraId="35C83CF8" w14:textId="77777777" w:rsidTr="00A605CE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01B58" w14:textId="77777777" w:rsidR="00A605CE" w:rsidRPr="00A605CE" w:rsidRDefault="00A605CE" w:rsidP="00A605CE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5BBBC" w14:textId="77777777" w:rsidR="00A605CE" w:rsidRPr="00A605CE" w:rsidRDefault="00A605CE" w:rsidP="00A605CE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0010C" w14:textId="77777777" w:rsidR="00A605CE" w:rsidRPr="00A605CE" w:rsidRDefault="00A605CE" w:rsidP="00A605CE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51CD3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FA10C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Площадь</w:t>
            </w:r>
          </w:p>
          <w:p w14:paraId="04A20D66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(кв.м.)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E8B2D5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Страна</w:t>
            </w:r>
          </w:p>
          <w:p w14:paraId="152178BD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расположения</w:t>
            </w:r>
          </w:p>
        </w:tc>
        <w:tc>
          <w:tcPr>
            <w:tcW w:w="2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19897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Вид и марка транспортных средст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7BFF4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вид объектов </w:t>
            </w: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недвижи мости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BF172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площадь (кв. м)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A7B47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A605CE" w:rsidRPr="00A605CE" w14:paraId="1E695468" w14:textId="77777777" w:rsidTr="00A605CE">
        <w:trPr>
          <w:tblCellSpacing w:w="6" w:type="dxa"/>
          <w:jc w:val="center"/>
        </w:trPr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7B854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Акимов</w:t>
            </w:r>
          </w:p>
          <w:p w14:paraId="37C75E3C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Юрий</w:t>
            </w:r>
          </w:p>
          <w:p w14:paraId="7676F6F7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D5365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Председатель Совета Максимовского МО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538A9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4245879,11</w:t>
            </w:r>
          </w:p>
          <w:p w14:paraId="287B859C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17FD3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</w:t>
            </w:r>
          </w:p>
          <w:p w14:paraId="0B518671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19F46C9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</w:t>
            </w:r>
          </w:p>
          <w:p w14:paraId="666B6D86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255AC15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</w:t>
            </w:r>
          </w:p>
          <w:p w14:paraId="6BB78BE0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B7DFFF1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</w:t>
            </w:r>
          </w:p>
          <w:p w14:paraId="2BD0AC39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(1/5)</w:t>
            </w:r>
          </w:p>
          <w:p w14:paraId="7F6BE14B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8AEEB3C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</w:t>
            </w:r>
          </w:p>
          <w:p w14:paraId="198359B4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F15205C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</w:t>
            </w:r>
          </w:p>
          <w:p w14:paraId="48875EAF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C4843AF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</w:t>
            </w:r>
          </w:p>
          <w:p w14:paraId="4B593776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участок</w:t>
            </w:r>
          </w:p>
          <w:p w14:paraId="38B18E1F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EA61674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</w:t>
            </w:r>
          </w:p>
          <w:p w14:paraId="14B815CB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участок</w:t>
            </w:r>
          </w:p>
          <w:p w14:paraId="7528C251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7B398C2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</w:t>
            </w:r>
          </w:p>
          <w:p w14:paraId="7FF823B6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участок</w:t>
            </w:r>
          </w:p>
          <w:p w14:paraId="6D7F0A21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DB48E7F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</w:t>
            </w:r>
          </w:p>
          <w:p w14:paraId="52CB7760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участок</w:t>
            </w:r>
          </w:p>
          <w:p w14:paraId="62AF8486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 </w:t>
            </w:r>
          </w:p>
          <w:p w14:paraId="027C030B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дом:</w:t>
            </w:r>
          </w:p>
          <w:p w14:paraId="6A8D61DC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CF01CD9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дом:</w:t>
            </w:r>
          </w:p>
          <w:p w14:paraId="328F9F34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ADB56B8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 (1/5)</w:t>
            </w:r>
          </w:p>
          <w:p w14:paraId="5B9ABFF6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AC32884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BF63C3A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производственное помещение</w:t>
            </w:r>
          </w:p>
          <w:p w14:paraId="0071429C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414FD5E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448B673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производственное помещение</w:t>
            </w:r>
          </w:p>
          <w:p w14:paraId="748C1AB3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DE94112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8723152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производственное здание</w:t>
            </w:r>
          </w:p>
          <w:p w14:paraId="0FDAF234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D8A7F71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свинарник</w:t>
            </w:r>
          </w:p>
          <w:p w14:paraId="254807FD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7674B00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мастерская</w:t>
            </w:r>
          </w:p>
          <w:p w14:paraId="30B533E4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2947318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нежилое здание</w:t>
            </w:r>
          </w:p>
          <w:p w14:paraId="04101B37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8F0C8FF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85BCB6F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производственное помещение</w:t>
            </w:r>
          </w:p>
          <w:p w14:paraId="04983147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DA71D00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нежилое здание</w:t>
            </w:r>
          </w:p>
          <w:p w14:paraId="6F106948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3A3D8A7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нежилое здание</w:t>
            </w:r>
          </w:p>
          <w:p w14:paraId="1FBB7548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 </w:t>
            </w:r>
          </w:p>
          <w:p w14:paraId="758F133C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нежилое</w:t>
            </w:r>
          </w:p>
          <w:p w14:paraId="0CE1DAF6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здание</w:t>
            </w:r>
          </w:p>
          <w:p w14:paraId="4F99D413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B69CC65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производственное помещение</w:t>
            </w:r>
          </w:p>
          <w:p w14:paraId="04D32353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2FED875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административное здание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2C7E8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1247000</w:t>
            </w:r>
          </w:p>
          <w:p w14:paraId="4C7C1374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F0332DD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8C32D70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1400,00</w:t>
            </w:r>
          </w:p>
          <w:p w14:paraId="02B303C6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8A46D7E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70934D8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73D2A8B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1400,00</w:t>
            </w:r>
          </w:p>
          <w:p w14:paraId="1095FBCD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4E9B120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43D07AA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45C0C4D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1500,00</w:t>
            </w:r>
          </w:p>
          <w:p w14:paraId="3A50D671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A3F792D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3630000</w:t>
            </w:r>
          </w:p>
          <w:p w14:paraId="0018A22C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C1217E6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D2BA8F2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5580000</w:t>
            </w:r>
          </w:p>
          <w:p w14:paraId="3EFD43F3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5249AD2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8542017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907518</w:t>
            </w:r>
          </w:p>
          <w:p w14:paraId="0E5FD5DF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D9C7261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5DCA6B7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3030000</w:t>
            </w:r>
          </w:p>
          <w:p w14:paraId="3CF48C27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CB18D90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290752D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1710000</w:t>
            </w:r>
          </w:p>
          <w:p w14:paraId="4AEC0B1A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C72B06C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6E7001E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630000</w:t>
            </w:r>
          </w:p>
          <w:p w14:paraId="56FC536B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9190584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FF56408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67,10</w:t>
            </w:r>
          </w:p>
          <w:p w14:paraId="440B60E5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39110CE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75,70</w:t>
            </w:r>
          </w:p>
          <w:p w14:paraId="6F3E599E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600F7BC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156,60</w:t>
            </w:r>
          </w:p>
          <w:p w14:paraId="2E2CD285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8950F63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97BFEFD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4F20854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860</w:t>
            </w:r>
          </w:p>
          <w:p w14:paraId="54363EE1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01718B4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11B787F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5EA8870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1810489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907,2</w:t>
            </w:r>
          </w:p>
          <w:p w14:paraId="3D97B910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0A3649F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757D805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006EA65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45AFAF9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213,9</w:t>
            </w:r>
          </w:p>
          <w:p w14:paraId="715AEF38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89827E3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03F02B7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1038,5</w:t>
            </w:r>
          </w:p>
          <w:p w14:paraId="5C57D263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02F0ABD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1295,1</w:t>
            </w:r>
          </w:p>
          <w:p w14:paraId="17BBC848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 </w:t>
            </w:r>
          </w:p>
          <w:p w14:paraId="19FF40E9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069DA72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414,6</w:t>
            </w:r>
          </w:p>
          <w:p w14:paraId="27EE4346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A9791A5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3BB5025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374,8</w:t>
            </w:r>
          </w:p>
          <w:p w14:paraId="63FE4FD0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E48DD7E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C65F913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F1120A0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948,3</w:t>
            </w:r>
          </w:p>
          <w:p w14:paraId="3F1D61FB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544BB70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8D7AF0D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867,1</w:t>
            </w:r>
          </w:p>
          <w:p w14:paraId="256346C3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C9E73CA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5CCFB21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890,2</w:t>
            </w:r>
          </w:p>
          <w:p w14:paraId="73CAE672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9F78BDD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8BD7F38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1476,9</w:t>
            </w:r>
          </w:p>
          <w:p w14:paraId="58C64A54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A1E6131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A836521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DCB4BAC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B22F787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358,6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7EBB33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Россия</w:t>
            </w:r>
          </w:p>
          <w:p w14:paraId="53E08677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79375A5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F1522CB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08E49626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460DF76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369796C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0640FFC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69C5F1AA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9D4ECA8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2887EA6F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1397267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3E6973D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044AD05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35AE5E17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D5C5C33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B4A0FC1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434B4970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A4D1DDD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B7F6866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21D4E4FA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F610F14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98C5E50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290AFA35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52D803F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D9DC52E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08A25CD1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7CF6F01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BE2523A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Россия</w:t>
            </w:r>
          </w:p>
          <w:p w14:paraId="4479653E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02DE421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B9568FA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2DE9385B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723D4BF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64A58D7C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E31AFAE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132D73B1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1BBF9BC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368701F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8A23266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1174446E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471ED7A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1B04008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1953D29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55827F5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6201C894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978C927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9C9D2E2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EABE95D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42476A4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65E853F5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CE9CACD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015EA6C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73CF03CD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7D1D61E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78102678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EA0C72D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905CD4F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0EA21FE0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CAD957C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 </w:t>
            </w:r>
          </w:p>
          <w:p w14:paraId="2A4CB055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5B157123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0A237C3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A420AD5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2A662CC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242908A6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53D884B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4A283BB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59A478A5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5B5385F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4405399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12D4128A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CD7F892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467DAF9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0F484585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29FC898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6DF61C9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2B72B71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80A7C92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3559C3CF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B99CB6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легковые автомобили</w:t>
            </w:r>
          </w:p>
          <w:p w14:paraId="1EBDDB05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4880DAE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281B543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513984A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BC63DA1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F370ECC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E3F82A0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582F7CA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C68B4AF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7E86F2C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AFDBD68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3581121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495EA5D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64CE7A6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F5F9A6E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1B4409C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B1F618F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DEE9054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грузовые</w:t>
            </w:r>
          </w:p>
          <w:p w14:paraId="3423B737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автомобили:</w:t>
            </w:r>
          </w:p>
          <w:p w14:paraId="59388482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8404CA9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5C9DCA5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C2252FA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BD5FAAA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AFE2E4B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442A141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B310252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232D71D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 </w:t>
            </w:r>
          </w:p>
          <w:p w14:paraId="43732669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39570CC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715161C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EFDD509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AE2A231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3752F87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1AD4674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F74A603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9117AB7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E9D65BD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7550AC1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48A7B23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FA2AC48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EB81355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6CA812A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1CA0792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E912151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0B7D985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сельскохозяйственная техника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20ACE4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val="en-US"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val="en-US" w:eastAsia="ru-RU"/>
              </w:rPr>
              <w:lastRenderedPageBreak/>
              <w:t>TOYOTA HILUX</w:t>
            </w:r>
          </w:p>
          <w:p w14:paraId="78957E1E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val="en-US"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val="en-US" w:eastAsia="ru-RU"/>
              </w:rPr>
              <w:t> </w:t>
            </w:r>
          </w:p>
          <w:p w14:paraId="1A143631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val="en-US"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val="en-US" w:eastAsia="ru-RU"/>
              </w:rPr>
              <w:t>LADA KSOY5L</w:t>
            </w:r>
          </w:p>
          <w:p w14:paraId="146FC1DB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val="en-US"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val="en-US" w:eastAsia="ru-RU"/>
              </w:rPr>
              <w:t> </w:t>
            </w:r>
          </w:p>
          <w:p w14:paraId="1E6CB00C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val="en-US"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val="en-US" w:eastAsia="ru-RU"/>
              </w:rPr>
              <w:t>LADA 212140</w:t>
            </w:r>
          </w:p>
          <w:p w14:paraId="4AAA8CC2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val="en-US"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val="en-US" w:eastAsia="ru-RU"/>
              </w:rPr>
              <w:t> </w:t>
            </w:r>
          </w:p>
          <w:p w14:paraId="0BE6C47F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LADA</w:t>
            </w:r>
          </w:p>
          <w:p w14:paraId="2F0D03B2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212140</w:t>
            </w:r>
          </w:p>
          <w:p w14:paraId="2153890D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CBD72D8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LADA 12140</w:t>
            </w:r>
          </w:p>
          <w:p w14:paraId="2AEB8802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8CD8FC4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ВАЗ</w:t>
            </w:r>
          </w:p>
          <w:p w14:paraId="71112047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21900</w:t>
            </w:r>
          </w:p>
          <w:p w14:paraId="391027F9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BDA4FC0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1325FDA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49405A3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DA91714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топливо заправщик</w:t>
            </w:r>
          </w:p>
          <w:p w14:paraId="5AE74470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36135 –</w:t>
            </w:r>
          </w:p>
          <w:p w14:paraId="7539655C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011</w:t>
            </w:r>
          </w:p>
          <w:p w14:paraId="35F2711C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0EA0E39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КАМАЗ</w:t>
            </w:r>
          </w:p>
          <w:p w14:paraId="1E306C63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5511</w:t>
            </w:r>
          </w:p>
          <w:p w14:paraId="42BAD6F9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4D5F377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ГАЗ-33104,</w:t>
            </w:r>
          </w:p>
          <w:p w14:paraId="6EE9CA02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9F7AE42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ЗИЛ554,</w:t>
            </w:r>
          </w:p>
          <w:p w14:paraId="4DE4D372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E90A277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КАМАЗ-355102 С</w:t>
            </w:r>
          </w:p>
          <w:p w14:paraId="6DB59834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A9CEF16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УРАЛ</w:t>
            </w:r>
          </w:p>
          <w:p w14:paraId="218D03EC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495101</w:t>
            </w:r>
          </w:p>
          <w:p w14:paraId="39DC41E9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1D964EE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ЗИЛ</w:t>
            </w:r>
          </w:p>
          <w:p w14:paraId="1C01DDC6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133 ГЯ</w:t>
            </w:r>
          </w:p>
          <w:p w14:paraId="0EA5AA35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47F6C5A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ГАЗ</w:t>
            </w:r>
          </w:p>
          <w:p w14:paraId="276C7BE8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322132</w:t>
            </w:r>
          </w:p>
          <w:p w14:paraId="07DA4A80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C68D475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ГАЗ</w:t>
            </w:r>
          </w:p>
          <w:p w14:paraId="3CAB830A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322132</w:t>
            </w:r>
          </w:p>
          <w:p w14:paraId="1ACEFE1D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1F74C18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72EF8FA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0127ADE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ЮМЗ -6</w:t>
            </w:r>
          </w:p>
          <w:p w14:paraId="20006DA4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B7B01FF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Белорус 1025,2</w:t>
            </w:r>
          </w:p>
          <w:p w14:paraId="4908702C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3C42E56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Белорус</w:t>
            </w:r>
          </w:p>
          <w:p w14:paraId="783277B9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1025,2</w:t>
            </w:r>
          </w:p>
          <w:p w14:paraId="4327F648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F200E95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7О 2621 В</w:t>
            </w:r>
          </w:p>
          <w:p w14:paraId="3BDC4F95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DE5DEE0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К 700А</w:t>
            </w:r>
          </w:p>
          <w:p w14:paraId="46A3DF63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7BDB2A8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К 700</w:t>
            </w:r>
          </w:p>
          <w:p w14:paraId="637B9AC4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7ED32D6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VEPSAULE  2375</w:t>
            </w:r>
          </w:p>
          <w:p w14:paraId="01C40939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8A27C23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РСМ 101</w:t>
            </w:r>
          </w:p>
          <w:p w14:paraId="6C813FE7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«Вектор -410»</w:t>
            </w:r>
          </w:p>
          <w:p w14:paraId="357D750F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90088E8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Дон 1500 Б</w:t>
            </w:r>
          </w:p>
          <w:p w14:paraId="1490F890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89C5C58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ДТ 75</w:t>
            </w:r>
          </w:p>
          <w:p w14:paraId="418F6001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462DD82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ДТ 75</w:t>
            </w:r>
          </w:p>
          <w:p w14:paraId="4FD88138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FE215A3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ДТ 75</w:t>
            </w:r>
          </w:p>
          <w:p w14:paraId="5F64F551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F23FBDE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МТЗ 82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24C83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_____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E27C4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______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84C72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________</w:t>
            </w:r>
          </w:p>
        </w:tc>
      </w:tr>
      <w:tr w:rsidR="00A605CE" w:rsidRPr="00A605CE" w14:paraId="11D369F6" w14:textId="77777777" w:rsidTr="00A605CE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7ECF4" w14:textId="77777777" w:rsidR="00A605CE" w:rsidRPr="00A605CE" w:rsidRDefault="00A605CE" w:rsidP="00A605CE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A17F1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56772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192000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E53AA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  дом 1/5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1C4CAB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156,60</w:t>
            </w:r>
          </w:p>
          <w:p w14:paraId="1AB60089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3F3506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3AE21C4B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643F6B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19B01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43281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26119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23B494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------</w:t>
            </w:r>
          </w:p>
        </w:tc>
      </w:tr>
      <w:tr w:rsidR="00A605CE" w:rsidRPr="00A605CE" w14:paraId="3268A142" w14:textId="77777777" w:rsidTr="00A605CE">
        <w:trPr>
          <w:tblCellSpacing w:w="6" w:type="dxa"/>
          <w:jc w:val="center"/>
        </w:trPr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4ADD3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D5EFB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несовершенно</w:t>
            </w:r>
          </w:p>
          <w:p w14:paraId="0791893F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AE2FE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31173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  дом 1/5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14744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156,60</w:t>
            </w:r>
          </w:p>
          <w:p w14:paraId="4247B10D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602626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A46542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D6C90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ADD7B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F7341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5479A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------</w:t>
            </w:r>
          </w:p>
        </w:tc>
      </w:tr>
      <w:tr w:rsidR="00A605CE" w:rsidRPr="00A605CE" w14:paraId="0E2D2DFE" w14:textId="77777777" w:rsidTr="00A605CE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F314C" w14:textId="77777777" w:rsidR="00A605CE" w:rsidRPr="00A605CE" w:rsidRDefault="00A605CE" w:rsidP="00A605CE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32606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несовершенно</w:t>
            </w:r>
          </w:p>
          <w:p w14:paraId="50A67FEE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86BFCE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8FC5B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  дом 1/5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60393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156,60</w:t>
            </w:r>
          </w:p>
          <w:p w14:paraId="58741A68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5F938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40D6D9B2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D6A615A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5256B73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97E5A1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13CF0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9B88CC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BCA21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653E4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------</w:t>
            </w:r>
          </w:p>
        </w:tc>
      </w:tr>
      <w:tr w:rsidR="00A605CE" w:rsidRPr="00A605CE" w14:paraId="1CA58687" w14:textId="77777777" w:rsidTr="00A605CE">
        <w:trPr>
          <w:tblCellSpacing w:w="6" w:type="dxa"/>
          <w:jc w:val="center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A2CC8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A4E7C0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несовершенно</w:t>
            </w:r>
          </w:p>
          <w:p w14:paraId="4F5B643A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0D6BF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B106B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 дом 1/5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180BD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156,60</w:t>
            </w:r>
          </w:p>
          <w:p w14:paraId="4384866D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25E1E5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1E57EBB4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DFA263E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099E7CC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B5E5DB1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D2E62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2952B3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6627C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D1780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B4512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------</w:t>
            </w:r>
          </w:p>
        </w:tc>
      </w:tr>
      <w:tr w:rsidR="00A605CE" w:rsidRPr="00A605CE" w14:paraId="064AA61F" w14:textId="77777777" w:rsidTr="00A605CE">
        <w:trPr>
          <w:tblCellSpacing w:w="6" w:type="dxa"/>
          <w:jc w:val="center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6AB5C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Симонова Елена Николаевна</w:t>
            </w:r>
          </w:p>
          <w:p w14:paraId="0788A963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0D700F3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C36C7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секретарь Совета Максимовского МО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E5B97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353921,52</w:t>
            </w:r>
          </w:p>
          <w:p w14:paraId="666C8DE3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C3C17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</w:t>
            </w:r>
          </w:p>
          <w:p w14:paraId="37EA3D82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0468782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часть жилого дома</w:t>
            </w:r>
          </w:p>
          <w:p w14:paraId="1CC9538E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73371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835</w:t>
            </w:r>
          </w:p>
          <w:p w14:paraId="2D9D737B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C641239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61BD4B1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4BB8F27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80,5</w:t>
            </w:r>
          </w:p>
          <w:p w14:paraId="4A6F8097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50E40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01208E96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90AC218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CC4F601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B1E36C9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5128C696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75537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CE7F6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0B9F0E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1E25C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5AA14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</w:t>
            </w:r>
          </w:p>
        </w:tc>
      </w:tr>
      <w:tr w:rsidR="00A605CE" w:rsidRPr="00A605CE" w14:paraId="39BE919E" w14:textId="77777777" w:rsidTr="00A605CE">
        <w:trPr>
          <w:tblCellSpacing w:w="6" w:type="dxa"/>
          <w:jc w:val="center"/>
        </w:trPr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3B977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Трошина Ольга Ефимовна</w:t>
            </w:r>
          </w:p>
          <w:p w14:paraId="6D7F1200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EE268EF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07810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депутат Максимовского МО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AAC1E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332356,05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9DE7B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</w:t>
            </w:r>
          </w:p>
          <w:p w14:paraId="61B8D785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B30E40F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9C5A6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1080000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1065F8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4ADE5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FD2A6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12DCF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714D3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6A616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</w:t>
            </w:r>
          </w:p>
        </w:tc>
      </w:tr>
      <w:tr w:rsidR="00A605CE" w:rsidRPr="00A605CE" w14:paraId="4D90F167" w14:textId="77777777" w:rsidTr="00A605CE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520AE" w14:textId="77777777" w:rsidR="00A605CE" w:rsidRPr="00A605CE" w:rsidRDefault="00A605CE" w:rsidP="00A605CE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39B97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4A44E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175103,09</w:t>
            </w:r>
          </w:p>
          <w:p w14:paraId="4EF023DE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CEC30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</w:t>
            </w:r>
          </w:p>
          <w:p w14:paraId="381DE6E6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E2FC9F6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3DC5A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1080000</w:t>
            </w:r>
          </w:p>
          <w:p w14:paraId="24093772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0A0E696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7BAB7A0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33245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5E4C3CEF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DCA7BAF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BF7C0C4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AF106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ED5A82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5F349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30AFE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97316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</w:t>
            </w:r>
          </w:p>
        </w:tc>
      </w:tr>
      <w:tr w:rsidR="00A605CE" w:rsidRPr="00A605CE" w14:paraId="292CA4A7" w14:textId="77777777" w:rsidTr="00A605CE">
        <w:trPr>
          <w:tblCellSpacing w:w="6" w:type="dxa"/>
          <w:jc w:val="center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9D129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Луконин Александр Иванович</w:t>
            </w:r>
          </w:p>
          <w:p w14:paraId="5E29FC71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66022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депутат Максимовского МО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2AD1A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517403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7937D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</w:t>
            </w:r>
          </w:p>
          <w:p w14:paraId="1A020279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A258A30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D33300C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  <w:p w14:paraId="5FC729AE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696D2A5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</w:t>
            </w:r>
          </w:p>
          <w:p w14:paraId="131C0D5D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639615B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нежилое здание</w:t>
            </w:r>
          </w:p>
          <w:p w14:paraId="5258BF37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1AC950C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нежилое здание</w:t>
            </w:r>
          </w:p>
          <w:p w14:paraId="44DEAEB2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DE0CB7D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</w:t>
            </w:r>
          </w:p>
          <w:p w14:paraId="23EB58AC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B5854B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80</w:t>
            </w:r>
          </w:p>
          <w:p w14:paraId="4CC75AAC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6EE5CD1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16B79B8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1000</w:t>
            </w:r>
          </w:p>
          <w:p w14:paraId="23295FBD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 </w:t>
            </w:r>
          </w:p>
          <w:p w14:paraId="054A8B9D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7DAB11F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BC9B6BF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697</w:t>
            </w:r>
          </w:p>
          <w:p w14:paraId="447497FA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7F71C73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535</w:t>
            </w:r>
          </w:p>
          <w:p w14:paraId="6E0B3E51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062A1C3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2E484E4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159,4</w:t>
            </w:r>
          </w:p>
          <w:p w14:paraId="33CAEA82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A93423D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E60DCCD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540000</w:t>
            </w:r>
          </w:p>
          <w:p w14:paraId="7503789D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371E91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Россия</w:t>
            </w:r>
          </w:p>
          <w:p w14:paraId="5A9C5A25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B3B237F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6CD81BF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74F76895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 </w:t>
            </w:r>
          </w:p>
          <w:p w14:paraId="5274010E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75969B3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C38DC48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3C679158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C3FB8FA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3A8511E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4B3CE74E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A827B64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AC4A648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652C1B34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81C8E41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A30D3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легковой автомобиль</w:t>
            </w:r>
          </w:p>
          <w:p w14:paraId="127FE6FF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FCD7E08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968D7FE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 </w:t>
            </w:r>
          </w:p>
          <w:p w14:paraId="6632F201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B7AFC2F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8297F86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сельскохозяйственная техника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E1975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ГАЗ СА 33507</w:t>
            </w:r>
          </w:p>
          <w:p w14:paraId="66F39F47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B3257B6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ГАЗ – А 21 R 22</w:t>
            </w:r>
          </w:p>
          <w:p w14:paraId="455BB0B1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 </w:t>
            </w:r>
          </w:p>
          <w:p w14:paraId="69964C64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ГАЗ СА 335071</w:t>
            </w:r>
          </w:p>
          <w:p w14:paraId="45FD8D37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B1F5E9C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ДТ -75</w:t>
            </w:r>
          </w:p>
          <w:p w14:paraId="6D7D422A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96027A3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ДТ – 75</w:t>
            </w:r>
          </w:p>
          <w:p w14:paraId="78DD8515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54773FB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СК – 5М – 1 НИВА</w:t>
            </w:r>
          </w:p>
          <w:p w14:paraId="0139600B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ЮМЗ – 6Л</w:t>
            </w:r>
          </w:p>
          <w:p w14:paraId="11264324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3EA77F3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МДК 433362</w:t>
            </w:r>
          </w:p>
          <w:p w14:paraId="55086946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EBB8945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ЭО 2621 В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DEE57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-----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D4404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72112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</w:t>
            </w:r>
          </w:p>
        </w:tc>
      </w:tr>
      <w:tr w:rsidR="00A605CE" w:rsidRPr="00A605CE" w14:paraId="68D473DF" w14:textId="77777777" w:rsidTr="00A605CE">
        <w:trPr>
          <w:tblCellSpacing w:w="6" w:type="dxa"/>
          <w:jc w:val="center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570D6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6973C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4BC4D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26969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8B835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квартира</w:t>
            </w:r>
          </w:p>
          <w:p w14:paraId="22CF81C0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DB17AF2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нежилое здание</w:t>
            </w:r>
          </w:p>
          <w:p w14:paraId="6CC6415F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CC6C0D7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нежилое здание</w:t>
            </w:r>
          </w:p>
          <w:p w14:paraId="3FE0BE2A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BEC24BB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</w:t>
            </w:r>
          </w:p>
          <w:p w14:paraId="1D49DAC0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559AFCC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</w:t>
            </w:r>
          </w:p>
          <w:p w14:paraId="4CB9F9DA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5B30ABF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0001B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93</w:t>
            </w:r>
          </w:p>
          <w:p w14:paraId="4B00C08F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6E802FD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38,7</w:t>
            </w:r>
          </w:p>
          <w:p w14:paraId="3DC7AA55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FDE53A0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F3AE54E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514, 39</w:t>
            </w:r>
          </w:p>
          <w:p w14:paraId="117BECC8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A37697B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AD66FB3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48</w:t>
            </w:r>
          </w:p>
          <w:p w14:paraId="2F87DB9A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A0077EB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F052519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64</w:t>
            </w:r>
          </w:p>
          <w:p w14:paraId="136D08CD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8F75658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3B85ED0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774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A1A2A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4B6ABDD6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90188E4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2AED7DFA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406AFEA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F97AAE1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388351C8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0E5298B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27782B4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0DDDF8A1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797E5AC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952BF44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36806DFE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8087E64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8E5A95A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9ED89C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легковой  автомобиль</w:t>
            </w:r>
          </w:p>
          <w:p w14:paraId="71E89656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2DC4DE4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сельскохозяйственная техника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4E5FD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NISSAN  X TRAIL 2 5</w:t>
            </w:r>
          </w:p>
          <w:p w14:paraId="491803A9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95158B1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0C4402B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Трактор</w:t>
            </w:r>
          </w:p>
          <w:p w14:paraId="03DE5823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МТЗ 82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7F822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6DEE9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2982A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</w:t>
            </w:r>
          </w:p>
        </w:tc>
      </w:tr>
      <w:tr w:rsidR="00A605CE" w:rsidRPr="00A605CE" w14:paraId="24D4F85D" w14:textId="77777777" w:rsidTr="00A605CE">
        <w:trPr>
          <w:tblCellSpacing w:w="6" w:type="dxa"/>
          <w:jc w:val="center"/>
        </w:trPr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E3284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Брагин</w:t>
            </w:r>
          </w:p>
          <w:p w14:paraId="5394B922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Алексей Григорьевич</w:t>
            </w:r>
          </w:p>
          <w:p w14:paraId="0B8F3CA0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56F7D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депутат Максимовского МО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62CC13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969849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BE18D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</w:t>
            </w:r>
          </w:p>
          <w:p w14:paraId="2748A063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83DB85A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</w:t>
            </w:r>
          </w:p>
          <w:p w14:paraId="62D62BFC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D6253D7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  участок</w:t>
            </w:r>
          </w:p>
          <w:p w14:paraId="50372B28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F7F8561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часть жилого дома</w:t>
            </w:r>
          </w:p>
          <w:p w14:paraId="0A2CD101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45AC317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нежилое здание</w:t>
            </w:r>
          </w:p>
          <w:p w14:paraId="58FB3E3E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8FB826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9000</w:t>
            </w:r>
          </w:p>
          <w:p w14:paraId="59986BA9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76714C6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18000</w:t>
            </w:r>
          </w:p>
          <w:p w14:paraId="5894DCB9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1E49B84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A2F0FE4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A8157C0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751</w:t>
            </w:r>
          </w:p>
          <w:p w14:paraId="6F1023E2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93D8BB6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925B3A3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6694AFC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86,8</w:t>
            </w:r>
          </w:p>
          <w:p w14:paraId="306E6610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64E365A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187D98F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887,6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22BFF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454EC8CD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A7A4147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3F2734B5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E1DDD97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ACAE1E4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448C138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46294F92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9DE5FCB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30DBABA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0C12C16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6DC542DF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3A36105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DCDC7F8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D560E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легковой автомобиль</w:t>
            </w:r>
          </w:p>
          <w:p w14:paraId="055B0C5D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0F604E2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9261550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50C7547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сельскохозяйственная техника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C0F1D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ВАЗ – 2111</w:t>
            </w:r>
          </w:p>
          <w:p w14:paraId="35DCC213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10E1403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Лада Гранта</w:t>
            </w:r>
          </w:p>
          <w:p w14:paraId="4422B15F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1FB7424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6A32866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Т- 150;</w:t>
            </w:r>
          </w:p>
          <w:p w14:paraId="5C51A80C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3A8C0C8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МТЗ  80;</w:t>
            </w:r>
          </w:p>
          <w:p w14:paraId="3BF88C20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9248ECD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МТЗ  80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872CE3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1AED8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1318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D7F04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356EA188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037B984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605CE" w:rsidRPr="00A605CE" w14:paraId="17B58E5A" w14:textId="77777777" w:rsidTr="00A605CE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8C18F" w14:textId="77777777" w:rsidR="00A605CE" w:rsidRPr="00A605CE" w:rsidRDefault="00A605CE" w:rsidP="00A605CE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64027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47CA4C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179604,86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88CF1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</w:t>
            </w:r>
          </w:p>
          <w:p w14:paraId="06B3D066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B4E7A2C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CB1CEC3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5F471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9000</w:t>
            </w:r>
          </w:p>
          <w:p w14:paraId="688F7894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311A453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6D9E6D5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0795BAF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BF2E67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0363F97E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D67029C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3DBD81C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3FEA848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A7A2B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</w:t>
            </w:r>
          </w:p>
          <w:p w14:paraId="6A7D9D4F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008C9CC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C3278BE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74EDE93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D872C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</w:t>
            </w:r>
          </w:p>
          <w:p w14:paraId="0CF74754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57818AB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B56FF9B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8D2F3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16EA6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E9CE4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</w:t>
            </w:r>
          </w:p>
        </w:tc>
      </w:tr>
      <w:tr w:rsidR="00A605CE" w:rsidRPr="00A605CE" w14:paraId="1E2BD519" w14:textId="77777777" w:rsidTr="00A605CE">
        <w:trPr>
          <w:tblCellSpacing w:w="6" w:type="dxa"/>
          <w:jc w:val="center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2DD07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Андриянова Антонина Ивановна</w:t>
            </w:r>
          </w:p>
          <w:p w14:paraId="73861036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8CA12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депутат Максимовского МО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DD0874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360000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A23FB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  участок</w:t>
            </w:r>
          </w:p>
          <w:p w14:paraId="526325DB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0B01BF3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часть жилого дома</w:t>
            </w:r>
          </w:p>
          <w:p w14:paraId="3F2D0781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D85AB9E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нежилое помещение</w:t>
            </w:r>
          </w:p>
          <w:p w14:paraId="4C159860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3837BC1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F9600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110000</w:t>
            </w:r>
          </w:p>
          <w:p w14:paraId="3A9A2D48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7C7EE3C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C0B4DC9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56,3</w:t>
            </w:r>
          </w:p>
          <w:p w14:paraId="38B3F7A1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B2FACA2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EFEB831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290,4</w:t>
            </w:r>
          </w:p>
          <w:p w14:paraId="2CECF4A9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2CE77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64676140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D0AD307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34E9A45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0981241C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A52EDE2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A7CDB49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F52D60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A9C02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FD44A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-------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FF360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-------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487135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------</w:t>
            </w:r>
          </w:p>
        </w:tc>
      </w:tr>
      <w:tr w:rsidR="00A605CE" w:rsidRPr="00A605CE" w14:paraId="741468A2" w14:textId="77777777" w:rsidTr="00A605CE">
        <w:trPr>
          <w:tblCellSpacing w:w="6" w:type="dxa"/>
          <w:jc w:val="center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AE791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26417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6ABF5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82476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FBB89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  участок</w:t>
            </w:r>
          </w:p>
          <w:p w14:paraId="26FA2EF8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6E89C69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</w:t>
            </w:r>
          </w:p>
          <w:p w14:paraId="04C54A74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FC6039B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52562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604</w:t>
            </w:r>
          </w:p>
          <w:p w14:paraId="30F7CC70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D6AA221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EDAA3BA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125,1</w:t>
            </w:r>
          </w:p>
          <w:p w14:paraId="54C80B4F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966AF8A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81,6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912CF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4103423A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510794C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40A245C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2421CFC4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02C4CB9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8829B9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легковой автомобиль</w:t>
            </w:r>
          </w:p>
          <w:p w14:paraId="48B59A37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9E9FB21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грузовой транспорт</w:t>
            </w:r>
          </w:p>
          <w:p w14:paraId="20542850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B3A56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ВАЗ 3213100</w:t>
            </w:r>
          </w:p>
          <w:p w14:paraId="7919D4B3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F01C099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146AB3D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F240E29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ГАЗ  32752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03448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26B86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3C473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</w:t>
            </w:r>
          </w:p>
        </w:tc>
      </w:tr>
      <w:tr w:rsidR="00A605CE" w:rsidRPr="00A605CE" w14:paraId="2B3A0A73" w14:textId="77777777" w:rsidTr="00A605CE">
        <w:trPr>
          <w:tblCellSpacing w:w="6" w:type="dxa"/>
          <w:jc w:val="center"/>
        </w:trPr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F0E87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Денисова Антонина Александровна</w:t>
            </w:r>
          </w:p>
          <w:p w14:paraId="4CDD3EAA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9CFA1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депутат Максимовского МО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F4575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337968,36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8578B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квартира</w:t>
            </w:r>
          </w:p>
          <w:p w14:paraId="3043589F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2AB9F9C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6E0F7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12D88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CB763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429E7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87410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A947ED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93F31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</w:t>
            </w:r>
          </w:p>
        </w:tc>
      </w:tr>
      <w:tr w:rsidR="00A605CE" w:rsidRPr="00A605CE" w14:paraId="052789D7" w14:textId="77777777" w:rsidTr="00A605CE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FBAD6" w14:textId="77777777" w:rsidR="00A605CE" w:rsidRPr="00A605CE" w:rsidRDefault="00A605CE" w:rsidP="00A605CE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9F9483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11274E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216000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D9A48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</w:t>
            </w:r>
          </w:p>
          <w:p w14:paraId="2CB45F73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EBE92F6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</w:t>
            </w:r>
          </w:p>
          <w:p w14:paraId="1018B0D6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E44CC30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9FF60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476</w:t>
            </w:r>
          </w:p>
          <w:p w14:paraId="27A6F555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B1E8BCE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DE63413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86</w:t>
            </w:r>
          </w:p>
          <w:p w14:paraId="3368BFBA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0221A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38792FFD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C32D002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462A10F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9AF77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легковой автомобиль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D3B19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LADA PRIORA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12A3C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-------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E3F41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--------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D530B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</w:t>
            </w:r>
          </w:p>
        </w:tc>
      </w:tr>
      <w:tr w:rsidR="00A605CE" w:rsidRPr="00A605CE" w14:paraId="2576855A" w14:textId="77777777" w:rsidTr="00A605CE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FC376" w14:textId="77777777" w:rsidR="00A605CE" w:rsidRPr="00A605CE" w:rsidRDefault="00A605CE" w:rsidP="00A605CE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A7537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несовершенно</w:t>
            </w:r>
          </w:p>
          <w:p w14:paraId="784F6F4E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E099C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36C55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FB75F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FA7DB8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-------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5DD40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F5BF2E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44D3B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3C4A6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9BE395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</w:t>
            </w:r>
          </w:p>
        </w:tc>
      </w:tr>
      <w:tr w:rsidR="00A605CE" w:rsidRPr="00A605CE" w14:paraId="3038583C" w14:textId="77777777" w:rsidTr="00A605CE">
        <w:trPr>
          <w:tblCellSpacing w:w="6" w:type="dxa"/>
          <w:jc w:val="center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68657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Ширгунова Людмила Анатольевна</w:t>
            </w:r>
          </w:p>
          <w:p w14:paraId="7CBC9DBB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BFEE0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депутат Максимовского МО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DBF99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362400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C43E5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</w:t>
            </w:r>
          </w:p>
          <w:p w14:paraId="07A596F0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69C3AA5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2B464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48</w:t>
            </w:r>
          </w:p>
          <w:p w14:paraId="4B4F4242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AADC754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7C4A3D4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DCC58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2B24F4A8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3CA9CB5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EEAB720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02BA1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693A2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A8704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A8423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C0AD5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</w:t>
            </w:r>
          </w:p>
        </w:tc>
      </w:tr>
      <w:tr w:rsidR="00A605CE" w:rsidRPr="00A605CE" w14:paraId="1A5C584E" w14:textId="77777777" w:rsidTr="00A605CE">
        <w:trPr>
          <w:tblCellSpacing w:w="6" w:type="dxa"/>
          <w:jc w:val="center"/>
        </w:trPr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DBAE1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Комарова</w:t>
            </w:r>
          </w:p>
          <w:p w14:paraId="4A1735B6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Лариса</w:t>
            </w:r>
          </w:p>
          <w:p w14:paraId="77745736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Петровна</w:t>
            </w:r>
          </w:p>
          <w:p w14:paraId="4542B97D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BD2C874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 </w:t>
            </w:r>
          </w:p>
          <w:p w14:paraId="5060CE06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CCCABC0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2E5A9FC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FB6FC17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9F1EC80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10AC4F0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5320E3E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C593F4E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6DE8AED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28455AE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9D7B4CD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33FE5F9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56688ED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99FD585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3CF3F0A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0B20F84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A0A0D3A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EAA2E7B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1C5F84E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2D39716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A57FD29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C97E364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9FB3078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47F4DD4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2D97682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A457C8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депутат Максимовского МО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8658E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1330754,49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CC084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</w:t>
            </w:r>
          </w:p>
          <w:p w14:paraId="49A2702E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7B66196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</w:t>
            </w:r>
          </w:p>
          <w:p w14:paraId="2ACA9F45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CE392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1180</w:t>
            </w:r>
          </w:p>
          <w:p w14:paraId="32C33926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67429DF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176F2EE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92,3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260AA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6253292E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B5FB83B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22B8634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83968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легковой автомобиль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F0D51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FORD</w:t>
            </w:r>
          </w:p>
          <w:p w14:paraId="19BEC1A8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ФОРД «ФОКУС»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80CB8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CBBA6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789C0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-----</w:t>
            </w:r>
          </w:p>
        </w:tc>
      </w:tr>
      <w:tr w:rsidR="00A605CE" w:rsidRPr="00A605CE" w14:paraId="00E80891" w14:textId="77777777" w:rsidTr="00A605CE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45BBC" w14:textId="77777777" w:rsidR="00A605CE" w:rsidRPr="00A605CE" w:rsidRDefault="00A605CE" w:rsidP="00A605CE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302C5E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2C94B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587451,28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913676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</w:t>
            </w:r>
          </w:p>
          <w:p w14:paraId="72E31C23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участок</w:t>
            </w:r>
          </w:p>
          <w:p w14:paraId="0DBB71AA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B043F7A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</w:t>
            </w:r>
          </w:p>
          <w:p w14:paraId="1D04186B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участок</w:t>
            </w:r>
          </w:p>
          <w:p w14:paraId="41298654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1132CF7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</w:t>
            </w:r>
          </w:p>
          <w:p w14:paraId="07B0E184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участок</w:t>
            </w:r>
          </w:p>
          <w:p w14:paraId="27C83A14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768E2CA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</w:t>
            </w:r>
          </w:p>
          <w:p w14:paraId="1DD12AD7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участок</w:t>
            </w:r>
          </w:p>
          <w:p w14:paraId="7C652A35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011249F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нежилое</w:t>
            </w:r>
          </w:p>
          <w:p w14:paraId="3CB6BADC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помещение</w:t>
            </w:r>
          </w:p>
          <w:p w14:paraId="492B4E42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6606A1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67</w:t>
            </w:r>
          </w:p>
          <w:p w14:paraId="6E19215B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5219C37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572C313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EB26242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377</w:t>
            </w:r>
          </w:p>
          <w:p w14:paraId="3C7033DA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781FCAD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0C74175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127</w:t>
            </w:r>
          </w:p>
          <w:p w14:paraId="4726D95B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86D4636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32B4A67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1200</w:t>
            </w:r>
          </w:p>
          <w:p w14:paraId="3ED22184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E5CA577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34477E8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29,1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8E987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54E3CF9C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2A07F45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23F4D9D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19147D0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6D7CF736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E24CE2C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5065C0F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3006587C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E7D46E3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7157B5C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7E2A4CDD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7D3AF53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EF9D280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0D600D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легковые автомобили</w:t>
            </w:r>
          </w:p>
          <w:p w14:paraId="592AAD9C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553202C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1062467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3AF7D41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E64E793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014DEC0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грузовой</w:t>
            </w:r>
          </w:p>
          <w:p w14:paraId="0BB23841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автомобиль</w:t>
            </w:r>
          </w:p>
          <w:p w14:paraId="4F24DA8C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3E10AE5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мототранспортные средства</w:t>
            </w:r>
          </w:p>
          <w:p w14:paraId="7B6BCB74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169204B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908C086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FCEC872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AEC893F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F59E278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651F25B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0CB61F4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5799FC4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иные транспортные средства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2D8AE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УАЗ</w:t>
            </w:r>
          </w:p>
          <w:p w14:paraId="706F40B5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396255</w:t>
            </w:r>
          </w:p>
          <w:p w14:paraId="7712541D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531E030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УАЗ</w:t>
            </w:r>
          </w:p>
          <w:p w14:paraId="35724A75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4695</w:t>
            </w:r>
          </w:p>
          <w:p w14:paraId="7C9F4D1B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65E0683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ВАЗ</w:t>
            </w:r>
          </w:p>
          <w:p w14:paraId="602C9340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21074</w:t>
            </w:r>
          </w:p>
          <w:p w14:paraId="2919D8EA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FA35A9A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8D7BEBC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ЗИЛ 130</w:t>
            </w:r>
          </w:p>
          <w:p w14:paraId="27BCDE48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3A83B8A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800C645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мотоцикл с каляской  МТ – 1036</w:t>
            </w:r>
          </w:p>
          <w:p w14:paraId="10C31432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6EA6E73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мотоцикл с каляской  ММЗ</w:t>
            </w:r>
          </w:p>
          <w:p w14:paraId="0A9BF2AB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810310</w:t>
            </w:r>
          </w:p>
          <w:p w14:paraId="1BB94923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E379457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542922B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прицеп бортовой 829450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E36D1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</w:t>
            </w:r>
          </w:p>
          <w:p w14:paraId="1EB9B670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участок</w:t>
            </w:r>
          </w:p>
          <w:p w14:paraId="5598973D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9EEF3F9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F12781D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</w:t>
            </w:r>
          </w:p>
          <w:p w14:paraId="4296D683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участок</w:t>
            </w:r>
          </w:p>
          <w:p w14:paraId="2FB04199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7D1548A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4A4F053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6A470D9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</w:t>
            </w:r>
          </w:p>
          <w:p w14:paraId="7D8A26B8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дом</w:t>
            </w:r>
          </w:p>
          <w:p w14:paraId="37FC64A5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8ADD4E5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FCD55EA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365F476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</w:t>
            </w:r>
          </w:p>
          <w:p w14:paraId="69600F7B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участок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EDFDD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147061</w:t>
            </w:r>
          </w:p>
          <w:p w14:paraId="781EF6A0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6E8540E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9ED87B6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87C16CE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B838D76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369564</w:t>
            </w:r>
          </w:p>
          <w:p w14:paraId="30D6E3A6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EE833D7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D19A575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BED57FE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B5560B3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56B7A10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150</w:t>
            </w:r>
          </w:p>
          <w:p w14:paraId="073672C9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EDE3A9F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E7BC90B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DDC7853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E00CD02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1084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5C327" w14:textId="77777777" w:rsidR="00A605CE" w:rsidRPr="00A605CE" w:rsidRDefault="00A605CE" w:rsidP="00A605C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60DCB211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DA81C9B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55E2567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7CD91A6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4594DBD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210853F5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789A110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5F4D274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C3A9EB5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FE7552D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8BB8DDE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5E3E546A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8394D63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95A9180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28CC0BA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CCA889E" w14:textId="77777777" w:rsidR="00A605CE" w:rsidRPr="00A605CE" w:rsidRDefault="00A605CE" w:rsidP="00A605C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A605C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</w:tr>
    </w:tbl>
    <w:p w14:paraId="36363761" w14:textId="77777777" w:rsidR="00F62431" w:rsidRDefault="00F62431">
      <w:bookmarkStart w:id="0" w:name="_GoBack"/>
      <w:bookmarkEnd w:id="0"/>
    </w:p>
    <w:sectPr w:rsidR="00F62431" w:rsidSect="00A605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431"/>
    <w:rsid w:val="00A605CE"/>
    <w:rsid w:val="00F6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D946E-AAB2-4D23-A5E1-26A16199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60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60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05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4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1693</Words>
  <Characters>9653</Characters>
  <Application>Microsoft Office Word</Application>
  <DocSecurity>0</DocSecurity>
  <Lines>80</Lines>
  <Paragraphs>22</Paragraphs>
  <ScaleCrop>false</ScaleCrop>
  <Company/>
  <LinksUpToDate>false</LinksUpToDate>
  <CharactersWithSpaces>11324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2020-03-23T09:06:00Z</dcterms:created>
  <dcterms:modified xsi:type="dcterms:W3CDTF">2020-03-23T09:06:00Z</dcterms:modified>
</cp:coreProperties>
</file>