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1C038" w14:textId="77777777" w:rsidR="006A5CD1" w:rsidRDefault="006A5CD1" w:rsidP="006A5CD1">
      <w:pPr>
        <w:jc w:val="center"/>
      </w:pPr>
      <w:r>
        <w:t xml:space="preserve">Список старост </w:t>
      </w:r>
      <w:proofErr w:type="spellStart"/>
      <w:r>
        <w:t>Максимовского</w:t>
      </w:r>
      <w:proofErr w:type="spellEnd"/>
      <w:r>
        <w:t xml:space="preserve"> МО.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544"/>
        <w:gridCol w:w="3115"/>
      </w:tblGrid>
      <w:tr w:rsidR="006A5CD1" w14:paraId="581BB1DB" w14:textId="77777777" w:rsidTr="006A5CD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80CB8" w14:textId="77777777" w:rsidR="006A5CD1" w:rsidRDefault="006A5CD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CC9A8" w14:textId="77777777" w:rsidR="006A5CD1" w:rsidRDefault="006A5CD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11192" w14:textId="77777777" w:rsidR="006A5CD1" w:rsidRDefault="006A5CD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Населенный пункт</w:t>
            </w:r>
          </w:p>
        </w:tc>
      </w:tr>
      <w:tr w:rsidR="006A5CD1" w14:paraId="617A8FED" w14:textId="77777777" w:rsidTr="006A5CD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2F1A8" w14:textId="77777777" w:rsidR="006A5CD1" w:rsidRDefault="006A5CD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D955E" w14:textId="77777777" w:rsidR="006A5CD1" w:rsidRDefault="006A5CD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Трошин Владимир Ефимович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82119" w14:textId="77777777" w:rsidR="006A5CD1" w:rsidRDefault="006A5CD1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пос.Комсомольский</w:t>
            </w:r>
            <w:proofErr w:type="spellEnd"/>
          </w:p>
        </w:tc>
      </w:tr>
      <w:tr w:rsidR="006A5CD1" w14:paraId="48F75ADA" w14:textId="77777777" w:rsidTr="006A5CD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05AC1" w14:textId="77777777" w:rsidR="006A5CD1" w:rsidRDefault="006A5CD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67EA" w14:textId="77777777" w:rsidR="006A5CD1" w:rsidRDefault="006A5CD1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Викулов</w:t>
            </w:r>
            <w:proofErr w:type="spellEnd"/>
            <w:r>
              <w:rPr>
                <w:sz w:val="28"/>
                <w:szCs w:val="28"/>
              </w:rPr>
              <w:t xml:space="preserve"> Николай Иванович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D78FE" w14:textId="77777777" w:rsidR="006A5CD1" w:rsidRDefault="006A5CD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</w:t>
            </w:r>
            <w:proofErr w:type="spellStart"/>
            <w:r>
              <w:rPr>
                <w:sz w:val="28"/>
                <w:szCs w:val="28"/>
              </w:rPr>
              <w:t>Максимовка</w:t>
            </w:r>
            <w:proofErr w:type="spellEnd"/>
          </w:p>
        </w:tc>
      </w:tr>
      <w:tr w:rsidR="006A5CD1" w14:paraId="40A65E05" w14:textId="77777777" w:rsidTr="006A5CD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527F9" w14:textId="77777777" w:rsidR="006A5CD1" w:rsidRDefault="006A5CD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B5FF0" w14:textId="77777777" w:rsidR="006A5CD1" w:rsidRDefault="006A5CD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Братских Сергей Николаевич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C43EA" w14:textId="77777777" w:rsidR="006A5CD1" w:rsidRDefault="006A5CD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Сухой Карабулак</w:t>
            </w:r>
          </w:p>
        </w:tc>
      </w:tr>
      <w:tr w:rsidR="006A5CD1" w14:paraId="0BB702CE" w14:textId="77777777" w:rsidTr="006A5CD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C2F4" w14:textId="77777777" w:rsidR="006A5CD1" w:rsidRDefault="006A5CD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0DC04" w14:textId="77777777" w:rsidR="006A5CD1" w:rsidRDefault="006A5CD1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Лопатникова</w:t>
            </w:r>
            <w:proofErr w:type="spellEnd"/>
            <w:r>
              <w:rPr>
                <w:sz w:val="28"/>
                <w:szCs w:val="28"/>
              </w:rPr>
              <w:t xml:space="preserve"> Наталья Александровна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542F8" w14:textId="77777777" w:rsidR="006A5CD1" w:rsidRDefault="006A5CD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Анютино</w:t>
            </w:r>
          </w:p>
        </w:tc>
      </w:tr>
      <w:tr w:rsidR="006A5CD1" w14:paraId="1D1B76CE" w14:textId="77777777" w:rsidTr="006A5CD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36318" w14:textId="77777777" w:rsidR="006A5CD1" w:rsidRDefault="006A5CD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D436B" w14:textId="77777777" w:rsidR="006A5CD1" w:rsidRDefault="006A5CD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Кузнецов Дмитрий Владимирович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04672" w14:textId="77777777" w:rsidR="006A5CD1" w:rsidRDefault="006A5CD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Ключи</w:t>
            </w:r>
          </w:p>
        </w:tc>
      </w:tr>
    </w:tbl>
    <w:p w14:paraId="41A98C2F" w14:textId="77777777" w:rsidR="006A5CD1" w:rsidRDefault="006A5CD1" w:rsidP="006A5CD1"/>
    <w:p w14:paraId="2073CEA1" w14:textId="77777777" w:rsidR="00B17D79" w:rsidRDefault="00B17D79">
      <w:bookmarkStart w:id="0" w:name="_GoBack"/>
      <w:bookmarkEnd w:id="0"/>
    </w:p>
    <w:sectPr w:rsidR="00B17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D17"/>
    <w:rsid w:val="002E3D17"/>
    <w:rsid w:val="006A5CD1"/>
    <w:rsid w:val="00B1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48D91"/>
  <w15:chartTrackingRefBased/>
  <w15:docId w15:val="{CFE79A6B-5B03-41A2-B540-9A12CADCF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CD1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5CD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0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2025-04-24T05:07:00Z</dcterms:created>
  <dcterms:modified xsi:type="dcterms:W3CDTF">2025-04-24T05:07:00Z</dcterms:modified>
</cp:coreProperties>
</file>