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FB503" w14:textId="77777777" w:rsidR="00E302BC" w:rsidRDefault="00E302BC" w:rsidP="00E302B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Обзорная информация </w:t>
      </w:r>
    </w:p>
    <w:p w14:paraId="668031F8" w14:textId="42DD019F" w:rsidR="00E302BC" w:rsidRDefault="00E302BC" w:rsidP="00E302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январь 2026 года о рассмотрении обращений, поступивших в органы местного самоуправления Липовского муниципального образования Базарно-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Карабулакского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муниципального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района</w:t>
      </w:r>
    </w:p>
    <w:p w14:paraId="5F09D6ED" w14:textId="77777777" w:rsidR="00E302BC" w:rsidRDefault="00E302BC" w:rsidP="00E302B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7872827" w14:textId="77777777" w:rsidR="00E302BC" w:rsidRDefault="00E302BC" w:rsidP="00E302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14:paraId="371C22C8" w14:textId="77777777" w:rsidR="00E302BC" w:rsidRDefault="00E302BC" w:rsidP="00E302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10AA3C07" w14:textId="502049FB" w:rsidR="00CD6437" w:rsidRDefault="00CD6437" w:rsidP="00CD643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Очистка дорог от снега, выдаче справок, консультации по вопросам оформления субсидий на ЖКУ, консультация по вопросам оплаты налогов. </w:t>
      </w:r>
    </w:p>
    <w:p w14:paraId="4D6F187D" w14:textId="370236DD" w:rsidR="00E302BC" w:rsidRDefault="00E302BC" w:rsidP="00E302BC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14:paraId="6048CEC8" w14:textId="364B3577" w:rsidR="00E302BC" w:rsidRDefault="00E302BC" w:rsidP="00C57E1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Приняты меры </w:t>
      </w:r>
      <w:r>
        <w:rPr>
          <w:rFonts w:ascii="Times New Roman" w:hAnsi="Times New Roman"/>
          <w:i/>
          <w:sz w:val="28"/>
          <w:szCs w:val="28"/>
          <w:u w:val="single"/>
        </w:rPr>
        <w:t>(</w:t>
      </w:r>
      <w:r>
        <w:rPr>
          <w:rFonts w:ascii="Times New Roman" w:hAnsi="Times New Roman"/>
          <w:sz w:val="28"/>
          <w:szCs w:val="28"/>
        </w:rPr>
        <w:t>положительно решенные обращения, конкретные примеры):</w:t>
      </w:r>
    </w:p>
    <w:p w14:paraId="278F61CD" w14:textId="77777777" w:rsidR="00C57E15" w:rsidRPr="00C57E15" w:rsidRDefault="00C57E15" w:rsidP="00C57E15">
      <w:pPr>
        <w:pStyle w:val="a3"/>
        <w:numPr>
          <w:ilvl w:val="0"/>
          <w:numId w:val="1"/>
        </w:numPr>
        <w:rPr>
          <w:sz w:val="28"/>
        </w:rPr>
      </w:pPr>
      <w:r w:rsidRPr="00C57E15">
        <w:rPr>
          <w:sz w:val="28"/>
        </w:rPr>
        <w:t>Проведена очистка дорожного полотна в селе Липовка по улице Волна Революции.</w:t>
      </w:r>
    </w:p>
    <w:p w14:paraId="42A7B157" w14:textId="77777777" w:rsidR="00C57E15" w:rsidRPr="00C57E15" w:rsidRDefault="00C57E15" w:rsidP="00C57E15">
      <w:pPr>
        <w:pStyle w:val="a3"/>
        <w:numPr>
          <w:ilvl w:val="0"/>
          <w:numId w:val="1"/>
        </w:numPr>
        <w:rPr>
          <w:sz w:val="28"/>
        </w:rPr>
      </w:pPr>
      <w:r w:rsidRPr="00C57E15">
        <w:rPr>
          <w:sz w:val="28"/>
        </w:rPr>
        <w:t>Осуществлена расчистка подъездного пути к жилому дому в селе Березовка по улице Ленина от снежных заторов.</w:t>
      </w:r>
    </w:p>
    <w:p w14:paraId="609E1BDC" w14:textId="77777777" w:rsidR="00E302BC" w:rsidRDefault="00E302BC" w:rsidP="00E302BC">
      <w:pPr>
        <w:rPr>
          <w:rFonts w:ascii="Times New Roman" w:hAnsi="Times New Roman"/>
          <w:sz w:val="28"/>
          <w:szCs w:val="28"/>
        </w:rPr>
      </w:pPr>
    </w:p>
    <w:p w14:paraId="2C9FA290" w14:textId="77777777" w:rsidR="00E302BC" w:rsidRDefault="00E302BC" w:rsidP="00E302BC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32C2769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4FF0AA5B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EC43C47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9494AC2" w14:textId="77777777" w:rsidR="00E302BC" w:rsidRDefault="00E302BC" w:rsidP="00E302B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292892D" w14:textId="77777777" w:rsidR="00920F2D" w:rsidRDefault="00920F2D"/>
    <w:sectPr w:rsidR="00920F2D" w:rsidSect="004C543D">
      <w:pgSz w:w="11906" w:h="16838" w:code="9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CE1210"/>
    <w:multiLevelType w:val="multilevel"/>
    <w:tmpl w:val="5E7A0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33"/>
    <w:rsid w:val="004C543D"/>
    <w:rsid w:val="00581C66"/>
    <w:rsid w:val="00920F2D"/>
    <w:rsid w:val="00952A8F"/>
    <w:rsid w:val="00A46233"/>
    <w:rsid w:val="00C57E15"/>
    <w:rsid w:val="00CD6437"/>
    <w:rsid w:val="00E3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BB95"/>
  <w15:chartTrackingRefBased/>
  <w15:docId w15:val="{4219D5C4-2C25-44BA-A9B8-5AF042FA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шрифт"/>
    <w:qFormat/>
    <w:rsid w:val="00E302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E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2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2026-01-28T06:44:00Z</dcterms:created>
  <dcterms:modified xsi:type="dcterms:W3CDTF">2026-01-28T07:02:00Z</dcterms:modified>
</cp:coreProperties>
</file>