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16" w:rsidRDefault="00344216" w:rsidP="003442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ПЕРЕЧЕНЬ МУНИЦИПАЛЬНОГО  ИМУЩЕСТВА БОЛЬШЕЧЕЧУЙСКОГО МУНИЦИПАЛЬНОГО ОБРАЗОВАНИЯ, ПРЕДНАЗНАЧЕННОГО ДЛЯ ПРЕДОСТАВЛЕНИЯ ВО ВЛАДЕНИЕ И (ИЛИ) В ПОЛЬЗОВАНИЕ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467B5" w:rsidRDefault="004467B5" w:rsidP="003442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216" w:rsidRDefault="00344216" w:rsidP="0034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4"/>
        <w:gridCol w:w="2124"/>
        <w:gridCol w:w="1843"/>
        <w:gridCol w:w="1842"/>
        <w:gridCol w:w="3969"/>
        <w:gridCol w:w="2127"/>
        <w:gridCol w:w="2553"/>
      </w:tblGrid>
      <w:tr w:rsidR="00344216" w:rsidTr="00344216">
        <w:trPr>
          <w:trHeight w:val="3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тип движимого имущества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16" w:rsidRDefault="0034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344216" w:rsidTr="00344216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16" w:rsidRDefault="0034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16" w:rsidRDefault="0034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16" w:rsidRDefault="0034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16" w:rsidRDefault="0034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</w:tr>
      <w:tr w:rsidR="00344216" w:rsidTr="00344216">
        <w:trPr>
          <w:trHeight w:val="1541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16" w:rsidRDefault="0034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16" w:rsidRDefault="0034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16" w:rsidRDefault="0034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16" w:rsidRDefault="0034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–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для протяженности – м; для глубины залегания – м; для объема – куб.м)</w:t>
            </w:r>
          </w:p>
        </w:tc>
      </w:tr>
      <w:tr w:rsidR="00344216" w:rsidTr="0034421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4216" w:rsidTr="0034421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16" w:rsidRDefault="0034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 w:rsidP="00532C9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Саратовская область</w:t>
            </w:r>
            <w:r w:rsidR="00532C9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Базарно-Карабулакский</w:t>
            </w:r>
            <w:r w:rsidR="00532C9A">
              <w:rPr>
                <w:rFonts w:ascii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</w:rPr>
              <w:t>, Большечечуйское МО 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ольшая Чечуйка</w:t>
            </w:r>
            <w:r w:rsidR="00532C9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на землях агрофирмы «Северное»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532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532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Pr="009679D7" w:rsidRDefault="00344216" w:rsidP="0034421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3030500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532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</w:tr>
    </w:tbl>
    <w:p w:rsidR="00344216" w:rsidRDefault="00344216" w:rsidP="00344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4216" w:rsidRDefault="00344216" w:rsidP="00344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4216" w:rsidRDefault="00344216" w:rsidP="00344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8"/>
        <w:gridCol w:w="2417"/>
        <w:gridCol w:w="2041"/>
        <w:gridCol w:w="2039"/>
        <w:gridCol w:w="2250"/>
        <w:gridCol w:w="2067"/>
        <w:gridCol w:w="2426"/>
      </w:tblGrid>
      <w:tr w:rsidR="00344216" w:rsidTr="00344216">
        <w:trPr>
          <w:trHeight w:val="284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344216" w:rsidTr="008B0352">
        <w:trPr>
          <w:trHeight w:hRule="exact" w:val="707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  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правообладателя 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</w:tr>
      <w:tr w:rsidR="00344216" w:rsidTr="00532C9A">
        <w:trPr>
          <w:trHeight w:hRule="exact" w:val="198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16" w:rsidRDefault="0034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16" w:rsidRDefault="0034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16" w:rsidRDefault="0034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16" w:rsidRDefault="0034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16" w:rsidRDefault="0034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16" w:rsidTr="008B0352">
        <w:trPr>
          <w:trHeight w:hRule="exact" w:val="28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44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059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059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059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059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059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16" w:rsidRDefault="003059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2C9A" w:rsidTr="00532C9A">
        <w:trPr>
          <w:trHeight w:hRule="exact" w:val="128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9A" w:rsidRPr="00532C9A" w:rsidRDefault="00532C9A" w:rsidP="00532C9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32C9A">
              <w:rPr>
                <w:rFonts w:ascii="Times New Roman" w:hAnsi="Times New Roman" w:cs="Times New Roman"/>
                <w:sz w:val="24"/>
              </w:rPr>
              <w:t>Договор аренды земельного участка от</w:t>
            </w:r>
            <w:r>
              <w:rPr>
                <w:rFonts w:ascii="Times New Roman" w:hAnsi="Times New Roman" w:cs="Times New Roman"/>
                <w:sz w:val="24"/>
              </w:rPr>
              <w:t xml:space="preserve"> 18.05.2020г.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9A" w:rsidRDefault="00532C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17.05.2025г.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9A" w:rsidRDefault="00532C9A" w:rsidP="002B5E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Большечечуйское  МО Базарно-Карабулакского МР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9A" w:rsidRDefault="00532C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32C9A" w:rsidRDefault="00532C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  <w:p w:rsidR="00532C9A" w:rsidRDefault="00532C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9A" w:rsidRDefault="00532C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6404004273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9A" w:rsidRDefault="00532C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62-540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9A" w:rsidRPr="004467B5" w:rsidRDefault="004467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bchechyka41@mail.ru</w:t>
            </w:r>
          </w:p>
        </w:tc>
      </w:tr>
    </w:tbl>
    <w:p w:rsidR="00344216" w:rsidRDefault="00344216" w:rsidP="0034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C6D" w:rsidRDefault="00C12C6D"/>
    <w:sectPr w:rsidR="00C12C6D" w:rsidSect="004467B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216"/>
    <w:rsid w:val="00305929"/>
    <w:rsid w:val="00344216"/>
    <w:rsid w:val="004467B5"/>
    <w:rsid w:val="00532C9A"/>
    <w:rsid w:val="008B0352"/>
    <w:rsid w:val="009E2D44"/>
    <w:rsid w:val="00C1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4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2021-11-09T10:07:00Z</cp:lastPrinted>
  <dcterms:created xsi:type="dcterms:W3CDTF">2021-11-09T07:11:00Z</dcterms:created>
  <dcterms:modified xsi:type="dcterms:W3CDTF">2021-11-09T10:08:00Z</dcterms:modified>
</cp:coreProperties>
</file>