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76" w:rsidRPr="007A75B5" w:rsidRDefault="007B0276" w:rsidP="007B027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к Порядку</w:t>
      </w:r>
      <w:r w:rsidRPr="007A7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A75B5">
        <w:rPr>
          <w:rFonts w:ascii="Times New Roman" w:hAnsi="Times New Roman" w:cs="Times New Roman"/>
          <w:bCs/>
          <w:sz w:val="24"/>
          <w:szCs w:val="24"/>
        </w:rPr>
        <w:t>размещения сведений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и обязательствах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имущественного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характера лиц, замещающих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муниципальные должности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Алексеевского </w:t>
      </w:r>
      <w:r w:rsidRPr="007A75B5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 и членов их семей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информационно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-телекоммуникационной сети "Интернет"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 представления этих сведений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 xml:space="preserve"> общероссийским средствам </w:t>
      </w:r>
      <w:proofErr w:type="gramStart"/>
      <w:r w:rsidRPr="007A75B5">
        <w:rPr>
          <w:rFonts w:ascii="Times New Roman" w:hAnsi="Times New Roman" w:cs="Times New Roman"/>
          <w:bCs/>
          <w:sz w:val="24"/>
          <w:szCs w:val="24"/>
        </w:rPr>
        <w:t>массовой</w:t>
      </w:r>
      <w:proofErr w:type="gramEnd"/>
      <w:r w:rsidRPr="007A75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75B5">
        <w:rPr>
          <w:rFonts w:ascii="Times New Roman" w:hAnsi="Times New Roman" w:cs="Times New Roman"/>
          <w:bCs/>
          <w:sz w:val="24"/>
          <w:szCs w:val="24"/>
        </w:rPr>
        <w:t>информации для опубликования</w:t>
      </w:r>
    </w:p>
    <w:p w:rsidR="007B0276" w:rsidRPr="007A75B5" w:rsidRDefault="007B0276" w:rsidP="007B02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Сведения</w:t>
      </w:r>
    </w:p>
    <w:p w:rsidR="007B0276" w:rsidRPr="007A75B5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7A75B5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2205D7" w:rsidRDefault="007B0276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sz w:val="24"/>
          <w:szCs w:val="24"/>
        </w:rPr>
        <w:t>лиц</w:t>
      </w:r>
      <w:r w:rsidR="002205D7">
        <w:rPr>
          <w:rFonts w:ascii="Times New Roman" w:hAnsi="Times New Roman" w:cs="Times New Roman"/>
          <w:sz w:val="24"/>
          <w:szCs w:val="24"/>
        </w:rPr>
        <w:t xml:space="preserve">, замещающих муниципальные должности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7B0276" w:rsidRPr="007A75B5" w:rsidRDefault="007B0276" w:rsidP="002205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Алексеевского</w:t>
      </w:r>
      <w:r w:rsidRPr="007A75B5">
        <w:rPr>
          <w:rFonts w:ascii="Times New Roman" w:hAnsi="Times New Roman" w:cs="Times New Roman"/>
          <w:sz w:val="24"/>
          <w:szCs w:val="24"/>
        </w:rPr>
        <w:t xml:space="preserve"> и членов</w:t>
      </w:r>
      <w:r w:rsidR="000F4CDA"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его семьи за период</w:t>
      </w:r>
    </w:p>
    <w:p w:rsidR="007B0276" w:rsidRPr="007A75B5" w:rsidRDefault="00BB20E5" w:rsidP="007B02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по 31 декабря 20</w:t>
      </w:r>
      <w:r w:rsidR="009A2E87">
        <w:rPr>
          <w:rFonts w:ascii="Times New Roman" w:hAnsi="Times New Roman" w:cs="Times New Roman"/>
          <w:sz w:val="24"/>
          <w:szCs w:val="24"/>
        </w:rPr>
        <w:t>22</w:t>
      </w:r>
      <w:r w:rsidR="007B0276" w:rsidRPr="007A75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0276" w:rsidRPr="007A75B5" w:rsidRDefault="007B0276" w:rsidP="007B02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76"/>
        <w:gridCol w:w="1134"/>
        <w:gridCol w:w="992"/>
        <w:gridCol w:w="992"/>
        <w:gridCol w:w="1701"/>
        <w:gridCol w:w="992"/>
        <w:gridCol w:w="1276"/>
        <w:gridCol w:w="851"/>
      </w:tblGrid>
      <w:tr w:rsidR="00944923" w:rsidRPr="007A75B5" w:rsidTr="00D819F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Ф.И.О.    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лица,     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>замещающего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муниципальную должность </w:t>
            </w:r>
          </w:p>
          <w:p w:rsidR="00944923" w:rsidRPr="007A75B5" w:rsidRDefault="00944923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A75B5">
              <w:rPr>
                <w:rFonts w:eastAsia="Calibri"/>
              </w:rPr>
              <w:t xml:space="preserve">(члены семьи без указания Ф.И.О.)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B49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="00BB20E5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</w:t>
            </w:r>
            <w:r w:rsidR="00DC21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4923" w:rsidRPr="007A75B5" w:rsidTr="00D819F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1D0A75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="00944923" w:rsidRPr="007A75B5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923" w:rsidRPr="007A75B5" w:rsidRDefault="00944923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007D7" w:rsidRPr="007A75B5" w:rsidTr="00D819F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42331B" w:rsidRDefault="007007D7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42331B">
              <w:rPr>
                <w:rFonts w:eastAsia="Calibri"/>
                <w:b/>
              </w:rPr>
              <w:t>Кушнарев Андрей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DC21EB" w:rsidP="000F4CD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752 490,15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7A75B5" w:rsidTr="003D6BC0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42331B" w:rsidRDefault="007007D7" w:rsidP="00177F6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F4CD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6E8" w:rsidRPr="007A75B5" w:rsidTr="00D819F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E006E8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DC21EB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345 133,99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1B49EA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42331B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006E8" w:rsidRPr="007A75B5" w:rsidTr="00D819F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F4CDA" w:rsidRDefault="00E006E8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14116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42331B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006E8" w:rsidRPr="007A75B5" w:rsidTr="00D819F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BB20E5" w:rsidRDefault="00E006E8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20E5">
              <w:rPr>
                <w:rFonts w:ascii="Times New Roman" w:hAnsi="Times New Roman" w:cs="Times New Roman"/>
                <w:b/>
                <w:sz w:val="24"/>
                <w:szCs w:val="24"/>
              </w:rPr>
              <w:t>Жесткова</w:t>
            </w:r>
            <w:proofErr w:type="spellEnd"/>
            <w:r w:rsidRPr="00BB2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DC21EB" w:rsidP="000F4C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389 703,18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 xml:space="preserve">925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06E8" w:rsidRPr="007A75B5" w:rsidTr="00D819F4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B49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06E8" w:rsidRPr="007A75B5" w:rsidTr="00D819F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C6518">
              <w:rPr>
                <w:rFonts w:eastAsia="Calibri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C6518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C6518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C6518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0C6518" w:rsidRDefault="00E006E8" w:rsidP="00B6407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C6518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BB20E5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6E8" w:rsidRPr="007A75B5" w:rsidRDefault="00E006E8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7007D7" w:rsidRPr="000C6518" w:rsidTr="00D819F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42331B" w:rsidRDefault="007007D7" w:rsidP="00E006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3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Ахметова Анна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DC21EB" w:rsidP="000706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448 213,94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906F26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42331B" w:rsidRDefault="007007D7" w:rsidP="00E006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706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9F6F41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DC21EB" w:rsidP="000706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238 163,36</w:t>
            </w:r>
          </w:p>
          <w:p w:rsidR="007007D7" w:rsidRPr="000C6518" w:rsidRDefault="007007D7" w:rsidP="00700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  <w:p w:rsidR="007007D7" w:rsidRPr="00597756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9F6F4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706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9F6F41"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706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7007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>
            <w:r w:rsidRPr="005F282A"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9F6F41"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706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>
            <w:r w:rsidRPr="005F282A"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E5BB1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07D7" w:rsidRPr="000C6518" w:rsidRDefault="007007D7" w:rsidP="007007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7A75B5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E5BB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BC2868"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77F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D7" w:rsidRPr="007007D7" w:rsidRDefault="007007D7" w:rsidP="007007D7">
            <w:pPr>
              <w:jc w:val="center"/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07D7" w:rsidRPr="000C6518" w:rsidRDefault="007007D7" w:rsidP="001113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7D7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7007D7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07D7" w:rsidRPr="000C6518" w:rsidRDefault="007007D7" w:rsidP="00D819F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07D7" w:rsidRPr="000C6518" w:rsidRDefault="007007D7" w:rsidP="001113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9954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B640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A75B5" w:rsidRDefault="007007D7" w:rsidP="009954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A75B5" w:rsidRDefault="007007D7" w:rsidP="009954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7A75B5" w:rsidRDefault="007007D7" w:rsidP="009954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AF" w:rsidRPr="000C6518" w:rsidTr="00570953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5AF" w:rsidRPr="0042331B" w:rsidRDefault="009E55AF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Попов Андрей Георгиевич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55AF" w:rsidRPr="000C6518" w:rsidRDefault="00DC21EB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452 371,07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7A75B5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7A75B5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7A75B5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5AF" w:rsidRPr="000C6518" w:rsidTr="00570953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Default="009E55AF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Default="009E55AF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0C6518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Pr="007A75B5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5AF" w:rsidRDefault="009E55AF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1030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07D7" w:rsidRPr="000C6518" w:rsidRDefault="00DC21EB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603 477,22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D7A92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7D7A92" w:rsidRPr="007D7A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9E55AF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1030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Pr="000C6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D7A92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2381</w:t>
            </w:r>
            <w:r w:rsidR="007D7A92" w:rsidRPr="007D7A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1030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D7A92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2">
              <w:rPr>
                <w:rFonts w:ascii="Times New Roman" w:hAnsi="Times New Roman" w:cs="Times New Roman"/>
                <w:sz w:val="24"/>
                <w:szCs w:val="24"/>
              </w:rPr>
              <w:t>2503,0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C4DE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7D7A92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2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A92" w:rsidRPr="000C6518" w:rsidTr="00AC4DE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7A92" w:rsidRPr="000C6518" w:rsidRDefault="007D7A92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P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2">
              <w:rPr>
                <w:rFonts w:ascii="Times New Roman" w:hAnsi="Times New Roman" w:cs="Times New Roman"/>
                <w:sz w:val="24"/>
                <w:szCs w:val="24"/>
              </w:rPr>
              <w:t>112,6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7A92" w:rsidRDefault="007D7A92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C4DE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A10305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8E" w:rsidRPr="000C6518" w:rsidTr="00CB0562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2523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8E" w:rsidRPr="000C6518" w:rsidTr="00CB0562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  <w:r w:rsidR="0092523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8E" w:rsidRPr="000C6518" w:rsidTr="00275B46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2523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48E" w:rsidRPr="007A75B5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8E" w:rsidRPr="000C6518" w:rsidTr="000640B9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348E" w:rsidRDefault="0054348E" w:rsidP="007D28A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</w:t>
            </w:r>
            <w:r w:rsidR="0092523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8E" w:rsidRPr="000C6518" w:rsidTr="00275B46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Pr="000C6518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348E" w:rsidRDefault="0054348E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020F2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0C6518" w:rsidRDefault="0092523C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0C6518" w:rsidRDefault="0092523C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07D7" w:rsidRPr="007A75B5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7D7" w:rsidRPr="000C6518" w:rsidTr="00020F28">
        <w:tblPrEx>
          <w:tblCellMar>
            <w:left w:w="40" w:type="dxa"/>
            <w:right w:w="40" w:type="dxa"/>
          </w:tblCellMar>
        </w:tblPrEx>
        <w:trPr>
          <w:trHeight w:val="240"/>
        </w:trPr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92523C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92523C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0335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Pr="000C6518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07D7" w:rsidRDefault="007007D7" w:rsidP="007D2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76" w:rsidRDefault="007B0276" w:rsidP="007B02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55DF" w:rsidRPr="007A75B5" w:rsidRDefault="002755DF" w:rsidP="007B02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276" w:rsidRPr="007A75B5" w:rsidRDefault="007B0276" w:rsidP="007B027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402" w:rsidRDefault="00DC21EB"/>
    <w:sectPr w:rsidR="008B0402" w:rsidSect="000C1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276"/>
    <w:rsid w:val="0001576B"/>
    <w:rsid w:val="0006591F"/>
    <w:rsid w:val="000706C3"/>
    <w:rsid w:val="00077A4C"/>
    <w:rsid w:val="00080F94"/>
    <w:rsid w:val="000C182B"/>
    <w:rsid w:val="000C6518"/>
    <w:rsid w:val="000D5F60"/>
    <w:rsid w:val="000F4CDA"/>
    <w:rsid w:val="001218AD"/>
    <w:rsid w:val="00141168"/>
    <w:rsid w:val="001A1638"/>
    <w:rsid w:val="001B49EA"/>
    <w:rsid w:val="001D0A75"/>
    <w:rsid w:val="001E5510"/>
    <w:rsid w:val="002205D7"/>
    <w:rsid w:val="00262DF5"/>
    <w:rsid w:val="002755DF"/>
    <w:rsid w:val="002A35AE"/>
    <w:rsid w:val="002A58B2"/>
    <w:rsid w:val="002A623C"/>
    <w:rsid w:val="002C7280"/>
    <w:rsid w:val="002E50EE"/>
    <w:rsid w:val="00361D04"/>
    <w:rsid w:val="00362F55"/>
    <w:rsid w:val="00382A2C"/>
    <w:rsid w:val="003F32CF"/>
    <w:rsid w:val="004162D9"/>
    <w:rsid w:val="00420339"/>
    <w:rsid w:val="0042331B"/>
    <w:rsid w:val="00443308"/>
    <w:rsid w:val="0046346A"/>
    <w:rsid w:val="004B1AC8"/>
    <w:rsid w:val="004D3ABC"/>
    <w:rsid w:val="00537353"/>
    <w:rsid w:val="0054348E"/>
    <w:rsid w:val="00543AB4"/>
    <w:rsid w:val="00552BD0"/>
    <w:rsid w:val="0055731B"/>
    <w:rsid w:val="0057228F"/>
    <w:rsid w:val="00575FE2"/>
    <w:rsid w:val="00597756"/>
    <w:rsid w:val="005E56C9"/>
    <w:rsid w:val="00612BA8"/>
    <w:rsid w:val="006B5C14"/>
    <w:rsid w:val="006E66E0"/>
    <w:rsid w:val="007007D7"/>
    <w:rsid w:val="00761117"/>
    <w:rsid w:val="00781841"/>
    <w:rsid w:val="007B0276"/>
    <w:rsid w:val="007C27DC"/>
    <w:rsid w:val="007D7A92"/>
    <w:rsid w:val="00824E20"/>
    <w:rsid w:val="008274BE"/>
    <w:rsid w:val="008509D2"/>
    <w:rsid w:val="00864F8C"/>
    <w:rsid w:val="008F3B71"/>
    <w:rsid w:val="009135E6"/>
    <w:rsid w:val="0092523C"/>
    <w:rsid w:val="00934C52"/>
    <w:rsid w:val="00944923"/>
    <w:rsid w:val="009449C7"/>
    <w:rsid w:val="00956193"/>
    <w:rsid w:val="009A2E87"/>
    <w:rsid w:val="009E0FCB"/>
    <w:rsid w:val="009E11E5"/>
    <w:rsid w:val="009E55AF"/>
    <w:rsid w:val="00A06239"/>
    <w:rsid w:val="00A46F46"/>
    <w:rsid w:val="00AC476C"/>
    <w:rsid w:val="00AC702B"/>
    <w:rsid w:val="00B32A1D"/>
    <w:rsid w:val="00B809DF"/>
    <w:rsid w:val="00B91FAF"/>
    <w:rsid w:val="00BA451D"/>
    <w:rsid w:val="00BB20E5"/>
    <w:rsid w:val="00BC7254"/>
    <w:rsid w:val="00C37A8E"/>
    <w:rsid w:val="00CA5D03"/>
    <w:rsid w:val="00D733F6"/>
    <w:rsid w:val="00D819F4"/>
    <w:rsid w:val="00DA4F8D"/>
    <w:rsid w:val="00DC21EB"/>
    <w:rsid w:val="00E006E8"/>
    <w:rsid w:val="00E149CE"/>
    <w:rsid w:val="00E343AC"/>
    <w:rsid w:val="00EB4DA3"/>
    <w:rsid w:val="00EB60CC"/>
    <w:rsid w:val="00F05646"/>
    <w:rsid w:val="00F16A10"/>
    <w:rsid w:val="00FA36CF"/>
    <w:rsid w:val="00FC54DB"/>
    <w:rsid w:val="00FE146C"/>
    <w:rsid w:val="00FE4541"/>
    <w:rsid w:val="00FF23FF"/>
    <w:rsid w:val="00FF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 w:bidi="ar-SA"/>
    </w:rPr>
  </w:style>
  <w:style w:type="paragraph" w:styleId="1">
    <w:name w:val="heading 1"/>
    <w:basedOn w:val="a"/>
    <w:next w:val="a"/>
    <w:link w:val="10"/>
    <w:uiPriority w:val="9"/>
    <w:qFormat/>
    <w:rsid w:val="00EB60C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B60C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B60CC"/>
    <w:pPr>
      <w:pBdr>
        <w:left w:val="single" w:sz="48" w:space="2" w:color="C0504D" w:themeColor="accent2"/>
        <w:bottom w:val="single" w:sz="4" w:space="0" w:color="C0504D" w:themeColor="accent2"/>
      </w:pBdr>
      <w:suppressAutoHyphens w:val="0"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60CC"/>
    <w:pPr>
      <w:pBdr>
        <w:left w:val="single" w:sz="4" w:space="2" w:color="C0504D" w:themeColor="accent2"/>
        <w:bottom w:val="single" w:sz="4" w:space="2" w:color="C0504D" w:themeColor="accent2"/>
      </w:pBdr>
      <w:suppressAutoHyphens w:val="0"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60CC"/>
    <w:pPr>
      <w:pBdr>
        <w:left w:val="dotted" w:sz="4" w:space="2" w:color="C0504D" w:themeColor="accent2"/>
        <w:bottom w:val="dotted" w:sz="4" w:space="2" w:color="C0504D" w:themeColor="accent2"/>
      </w:pBdr>
      <w:suppressAutoHyphens w:val="0"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60CC"/>
    <w:pPr>
      <w:pBdr>
        <w:bottom w:val="single" w:sz="4" w:space="2" w:color="E5B8B7" w:themeColor="accent2" w:themeTint="66"/>
      </w:pBdr>
      <w:suppressAutoHyphens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60CC"/>
    <w:pPr>
      <w:pBdr>
        <w:bottom w:val="dotted" w:sz="4" w:space="2" w:color="D99594" w:themeColor="accent2" w:themeTint="99"/>
      </w:pBdr>
      <w:suppressAutoHyphens w:val="0"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60CC"/>
    <w:pPr>
      <w:suppressAutoHyphens w:val="0"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60CC"/>
    <w:pPr>
      <w:suppressAutoHyphens w:val="0"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0C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60C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60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EB60C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EB60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EB60C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B60CC"/>
    <w:pPr>
      <w:suppressAutoHyphens w:val="0"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B60C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uppressAutoHyphens w:val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EB60C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EB60CC"/>
    <w:pPr>
      <w:pBdr>
        <w:bottom w:val="dotted" w:sz="8" w:space="10" w:color="C0504D" w:themeColor="accent2"/>
      </w:pBdr>
      <w:suppressAutoHyphens w:val="0"/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EB60C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EB60CC"/>
    <w:rPr>
      <w:b/>
      <w:bCs/>
      <w:spacing w:val="0"/>
    </w:rPr>
  </w:style>
  <w:style w:type="character" w:styleId="a9">
    <w:name w:val="Emphasis"/>
    <w:uiPriority w:val="20"/>
    <w:qFormat/>
    <w:rsid w:val="00EB60C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EB60CC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EB60CC"/>
    <w:pPr>
      <w:suppressAutoHyphens w:val="0"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B60CC"/>
    <w:pPr>
      <w:suppressAutoHyphens w:val="0"/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B60CC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EB60CC"/>
    <w:pPr>
      <w:pBdr>
        <w:top w:val="dotted" w:sz="8" w:space="10" w:color="C0504D" w:themeColor="accent2"/>
        <w:bottom w:val="dotted" w:sz="8" w:space="10" w:color="C0504D" w:themeColor="accent2"/>
      </w:pBdr>
      <w:suppressAutoHyphens w:val="0"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B60C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EB60C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EB60C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EB60CC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EB60CC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EB60C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EB60CC"/>
    <w:pPr>
      <w:outlineLvl w:val="9"/>
    </w:pPr>
  </w:style>
  <w:style w:type="paragraph" w:customStyle="1" w:styleId="ConsPlusNormal">
    <w:name w:val="ConsPlusNormal"/>
    <w:rsid w:val="007B02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zh-CN" w:bidi="ar-SA"/>
    </w:rPr>
  </w:style>
  <w:style w:type="paragraph" w:customStyle="1" w:styleId="ConsPlusNonformat">
    <w:name w:val="ConsPlusNonformat"/>
    <w:uiPriority w:val="99"/>
    <w:rsid w:val="007B027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dcterms:created xsi:type="dcterms:W3CDTF">2024-05-02T05:59:00Z</dcterms:created>
  <dcterms:modified xsi:type="dcterms:W3CDTF">2024-05-02T05:59:00Z</dcterms:modified>
</cp:coreProperties>
</file>