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9903" w14:textId="77777777" w:rsidR="00CB4A01" w:rsidRDefault="00CB4A01" w:rsidP="00CB4A01">
      <w:pPr>
        <w:pStyle w:val="a3"/>
      </w:pPr>
      <w:r>
        <w:t>В соответствии со статьей 101 Федерального Закона «Об обороте земель сельскохозяйственного назначения»  администрация Алексеевского МО информирует граждан  о  невостребованных земельных  долей по бывшему колхозу «Россия», принадлежащие  на праве собственности следующим гражданам: 2 апреля 2014г</w:t>
      </w:r>
    </w:p>
    <w:p w14:paraId="201BE108" w14:textId="77777777" w:rsidR="00CB4A01" w:rsidRDefault="00CB4A01" w:rsidP="00CB4A01">
      <w:pPr>
        <w:pStyle w:val="a3"/>
      </w:pPr>
      <w:r>
        <w:rPr>
          <w:rStyle w:val="a4"/>
        </w:rPr>
        <w:t xml:space="preserve">Собственники земельных долей,  выбывшие в неизвестном направлении: </w:t>
      </w:r>
    </w:p>
    <w:p w14:paraId="6894BAAF" w14:textId="77777777" w:rsidR="00CB4A01" w:rsidRDefault="00CB4A01" w:rsidP="00CB4A01">
      <w:pPr>
        <w:pStyle w:val="a3"/>
      </w:pPr>
      <w:r>
        <w:t>Греков Валерий Брониславович</w:t>
      </w:r>
    </w:p>
    <w:p w14:paraId="2CCAB00E" w14:textId="77777777" w:rsidR="00CB4A01" w:rsidRDefault="00CB4A01" w:rsidP="00CB4A01">
      <w:pPr>
        <w:pStyle w:val="a3"/>
      </w:pPr>
      <w:r>
        <w:t>Жданова Марина Валерьевна</w:t>
      </w:r>
    </w:p>
    <w:p w14:paraId="76D0D2D0" w14:textId="77777777" w:rsidR="00CB4A01" w:rsidRDefault="00CB4A01" w:rsidP="00CB4A01">
      <w:pPr>
        <w:pStyle w:val="a3"/>
      </w:pPr>
      <w:r>
        <w:t>Никонов Николай Германович</w:t>
      </w:r>
    </w:p>
    <w:p w14:paraId="44346B93" w14:textId="77777777" w:rsidR="00CB4A01" w:rsidRDefault="00CB4A01" w:rsidP="00CB4A01">
      <w:pPr>
        <w:pStyle w:val="a3"/>
      </w:pPr>
      <w:r>
        <w:t>Васин Сергей Валентинович</w:t>
      </w:r>
    </w:p>
    <w:p w14:paraId="2A0FC38A" w14:textId="77777777" w:rsidR="00CB4A01" w:rsidRDefault="00CB4A01" w:rsidP="00CB4A01">
      <w:pPr>
        <w:pStyle w:val="a3"/>
      </w:pPr>
      <w:r>
        <w:t>Кондрин Геннадий Александрович</w:t>
      </w:r>
    </w:p>
    <w:p w14:paraId="39CD5681" w14:textId="77777777" w:rsidR="00CB4A01" w:rsidRDefault="00CB4A01" w:rsidP="00CB4A01">
      <w:pPr>
        <w:pStyle w:val="a3"/>
      </w:pPr>
      <w:r>
        <w:t>Миловзорова Маргарита Артемовна</w:t>
      </w:r>
    </w:p>
    <w:p w14:paraId="157C76BF" w14:textId="77777777" w:rsidR="00CB4A01" w:rsidRDefault="00CB4A01" w:rsidP="00CB4A01">
      <w:pPr>
        <w:pStyle w:val="a3"/>
      </w:pPr>
      <w:r>
        <w:rPr>
          <w:rStyle w:val="a4"/>
        </w:rPr>
        <w:t>Собственники земельных долей,  которые умерли более трёх лет:</w:t>
      </w:r>
    </w:p>
    <w:p w14:paraId="62E435BB" w14:textId="77777777" w:rsidR="00CB4A01" w:rsidRDefault="00CB4A01" w:rsidP="00CB4A01">
      <w:pPr>
        <w:pStyle w:val="a3"/>
      </w:pPr>
      <w:r>
        <w:t>Афросин Александр Николаевич</w:t>
      </w:r>
    </w:p>
    <w:p w14:paraId="67EE378C" w14:textId="77777777" w:rsidR="00CB4A01" w:rsidRDefault="00CB4A01" w:rsidP="00CB4A01">
      <w:pPr>
        <w:pStyle w:val="a3"/>
      </w:pPr>
      <w:r>
        <w:t xml:space="preserve">Съемщикова Александра  Васильевна </w:t>
      </w:r>
    </w:p>
    <w:p w14:paraId="38D5F64A" w14:textId="77777777" w:rsidR="00CB4A01" w:rsidRDefault="00CB4A01" w:rsidP="00CB4A01">
      <w:pPr>
        <w:pStyle w:val="a3"/>
      </w:pPr>
      <w:r>
        <w:t>Богачкин Михаил Сергеевич</w:t>
      </w:r>
    </w:p>
    <w:p w14:paraId="0356351A" w14:textId="77777777" w:rsidR="00CB4A01" w:rsidRDefault="00CB4A01" w:rsidP="00CB4A01">
      <w:pPr>
        <w:pStyle w:val="a3"/>
      </w:pPr>
      <w:r>
        <w:t>Богачкина Анастасия Степановна</w:t>
      </w:r>
    </w:p>
    <w:p w14:paraId="1D3FCD1C" w14:textId="77777777" w:rsidR="00CB4A01" w:rsidRDefault="00CB4A01" w:rsidP="00CB4A01">
      <w:pPr>
        <w:pStyle w:val="a3"/>
      </w:pPr>
      <w:r>
        <w:t>Брунова Александра Ивановна</w:t>
      </w:r>
    </w:p>
    <w:p w14:paraId="33AC7A86" w14:textId="77777777" w:rsidR="00CB4A01" w:rsidRDefault="00CB4A01" w:rsidP="00CB4A01">
      <w:pPr>
        <w:pStyle w:val="a3"/>
      </w:pPr>
      <w:r>
        <w:t>Амбарнов Василий Иванович</w:t>
      </w:r>
    </w:p>
    <w:p w14:paraId="7AE527DD" w14:textId="77777777" w:rsidR="00CB4A01" w:rsidRDefault="00CB4A01" w:rsidP="00CB4A01">
      <w:pPr>
        <w:pStyle w:val="a3"/>
      </w:pPr>
      <w:r>
        <w:t>Вехов Петр Алексеевич</w:t>
      </w:r>
    </w:p>
    <w:p w14:paraId="44374A89" w14:textId="77777777" w:rsidR="00CB4A01" w:rsidRDefault="00CB4A01" w:rsidP="00CB4A01">
      <w:pPr>
        <w:pStyle w:val="a3"/>
      </w:pPr>
      <w:r>
        <w:t>Волкова Галина Петровна</w:t>
      </w:r>
    </w:p>
    <w:p w14:paraId="18335059" w14:textId="77777777" w:rsidR="00CB4A01" w:rsidRDefault="00CB4A01" w:rsidP="00CB4A01">
      <w:pPr>
        <w:pStyle w:val="a3"/>
      </w:pPr>
      <w:r>
        <w:t>Съемщикова Светлана Петровна</w:t>
      </w:r>
    </w:p>
    <w:p w14:paraId="039E335D" w14:textId="77777777" w:rsidR="00CB4A01" w:rsidRDefault="00CB4A01" w:rsidP="00CB4A01">
      <w:pPr>
        <w:pStyle w:val="a3"/>
      </w:pPr>
      <w:r>
        <w:t>Агафонова Прасковья Ивановна</w:t>
      </w:r>
    </w:p>
    <w:p w14:paraId="67251FC5" w14:textId="77777777" w:rsidR="00CB4A01" w:rsidRDefault="00CB4A01" w:rsidP="00CB4A01">
      <w:pPr>
        <w:pStyle w:val="a3"/>
      </w:pPr>
      <w:r>
        <w:t>Горбунов  Сергей Алексеевич</w:t>
      </w:r>
    </w:p>
    <w:p w14:paraId="1640B01F" w14:textId="77777777" w:rsidR="00CB4A01" w:rsidRDefault="00CB4A01" w:rsidP="00CB4A01">
      <w:pPr>
        <w:pStyle w:val="a3"/>
      </w:pPr>
      <w:r>
        <w:t>Горбунова Мария Алексеевна</w:t>
      </w:r>
    </w:p>
    <w:p w14:paraId="4AB149C9" w14:textId="77777777" w:rsidR="00CB4A01" w:rsidRDefault="00CB4A01" w:rsidP="00CB4A01">
      <w:pPr>
        <w:pStyle w:val="a3"/>
      </w:pPr>
      <w:r>
        <w:t>Колотилин Александр Андреевич</w:t>
      </w:r>
    </w:p>
    <w:p w14:paraId="0E688A86" w14:textId="77777777" w:rsidR="00CB4A01" w:rsidRDefault="00CB4A01" w:rsidP="00CB4A01">
      <w:pPr>
        <w:pStyle w:val="a3"/>
      </w:pPr>
      <w:r>
        <w:t>Кондрашина Агафья Ивановна</w:t>
      </w:r>
    </w:p>
    <w:p w14:paraId="5B96FCBC" w14:textId="77777777" w:rsidR="00CB4A01" w:rsidRDefault="00CB4A01" w:rsidP="00CB4A01">
      <w:pPr>
        <w:pStyle w:val="a3"/>
      </w:pPr>
      <w:r>
        <w:t>Баранова Евдокия Степановна</w:t>
      </w:r>
    </w:p>
    <w:p w14:paraId="4A6AB221" w14:textId="77777777" w:rsidR="00CB4A01" w:rsidRDefault="00CB4A01" w:rsidP="00CB4A01">
      <w:pPr>
        <w:pStyle w:val="a3"/>
      </w:pPr>
      <w:r>
        <w:t>Кондрина Елизавета Федоровна</w:t>
      </w:r>
    </w:p>
    <w:p w14:paraId="7A408329" w14:textId="77777777" w:rsidR="00CB4A01" w:rsidRDefault="00CB4A01" w:rsidP="00CB4A01">
      <w:pPr>
        <w:pStyle w:val="a3"/>
      </w:pPr>
      <w:r>
        <w:lastRenderedPageBreak/>
        <w:t>Косовская Анна Ивановна</w:t>
      </w:r>
    </w:p>
    <w:p w14:paraId="17F4C0AC" w14:textId="77777777" w:rsidR="00CB4A01" w:rsidRDefault="00CB4A01" w:rsidP="00CB4A01">
      <w:pPr>
        <w:pStyle w:val="a3"/>
      </w:pPr>
      <w:r>
        <w:t>Гусев Александр Иванович</w:t>
      </w:r>
    </w:p>
    <w:p w14:paraId="239034DE" w14:textId="77777777" w:rsidR="00CB4A01" w:rsidRDefault="00CB4A01" w:rsidP="00CB4A01">
      <w:pPr>
        <w:pStyle w:val="a3"/>
      </w:pPr>
      <w:r>
        <w:t>Еремеев Анатолий Федорович</w:t>
      </w:r>
    </w:p>
    <w:p w14:paraId="6E48ECD5" w14:textId="77777777" w:rsidR="00CB4A01" w:rsidRDefault="00CB4A01" w:rsidP="00CB4A01">
      <w:pPr>
        <w:pStyle w:val="a3"/>
      </w:pPr>
      <w:r>
        <w:t>Еронин Василий Иванович</w:t>
      </w:r>
    </w:p>
    <w:p w14:paraId="7EB28C74" w14:textId="77777777" w:rsidR="00CB4A01" w:rsidRDefault="00CB4A01" w:rsidP="00CB4A01">
      <w:pPr>
        <w:pStyle w:val="a3"/>
      </w:pPr>
      <w:r>
        <w:t>Еронова Анастасия Егоровна</w:t>
      </w:r>
    </w:p>
    <w:p w14:paraId="22C33FB2" w14:textId="77777777" w:rsidR="00CB4A01" w:rsidRDefault="00CB4A01" w:rsidP="00CB4A01">
      <w:pPr>
        <w:pStyle w:val="a3"/>
      </w:pPr>
      <w:r>
        <w:t>Загуменнова Наталья Алексеевна</w:t>
      </w:r>
    </w:p>
    <w:p w14:paraId="376F4563" w14:textId="77777777" w:rsidR="00CB4A01" w:rsidRDefault="00CB4A01" w:rsidP="00CB4A01">
      <w:pPr>
        <w:pStyle w:val="a3"/>
      </w:pPr>
      <w:r>
        <w:t>Загуменнова Нина Федоровна</w:t>
      </w:r>
    </w:p>
    <w:p w14:paraId="42C5C9DF" w14:textId="77777777" w:rsidR="00CB4A01" w:rsidRDefault="00CB4A01" w:rsidP="00CB4A01">
      <w:pPr>
        <w:pStyle w:val="a3"/>
      </w:pPr>
      <w:r>
        <w:t>Загуменнова Прасковья Семеновна</w:t>
      </w:r>
    </w:p>
    <w:p w14:paraId="38DE40DC" w14:textId="77777777" w:rsidR="00CB4A01" w:rsidRDefault="00CB4A01" w:rsidP="00CB4A01">
      <w:pPr>
        <w:pStyle w:val="a3"/>
      </w:pPr>
      <w:r>
        <w:t>Зараева Зинаида Степановна</w:t>
      </w:r>
    </w:p>
    <w:p w14:paraId="416B1163" w14:textId="77777777" w:rsidR="00CB4A01" w:rsidRDefault="00CB4A01" w:rsidP="00CB4A01">
      <w:pPr>
        <w:pStyle w:val="a3"/>
      </w:pPr>
      <w:r>
        <w:t>Зиновьев Михаил Васильевич</w:t>
      </w:r>
    </w:p>
    <w:p w14:paraId="4386D829" w14:textId="77777777" w:rsidR="00CB4A01" w:rsidRDefault="00CB4A01" w:rsidP="00CB4A01">
      <w:pPr>
        <w:pStyle w:val="a3"/>
      </w:pPr>
      <w:r>
        <w:t>Игнатова Тамара Ивановна</w:t>
      </w:r>
    </w:p>
    <w:p w14:paraId="271F6487" w14:textId="77777777" w:rsidR="00CB4A01" w:rsidRDefault="00CB4A01" w:rsidP="00CB4A01">
      <w:pPr>
        <w:pStyle w:val="a3"/>
      </w:pPr>
      <w:r>
        <w:t>Кривов Петр Павлович</w:t>
      </w:r>
    </w:p>
    <w:p w14:paraId="7A605B64" w14:textId="77777777" w:rsidR="00CB4A01" w:rsidRDefault="00CB4A01" w:rsidP="00CB4A01">
      <w:pPr>
        <w:pStyle w:val="a3"/>
      </w:pPr>
      <w:r>
        <w:t>Игнатьева Мария Федоровна</w:t>
      </w:r>
    </w:p>
    <w:p w14:paraId="5D9F0F0D" w14:textId="77777777" w:rsidR="00CB4A01" w:rsidRDefault="00CB4A01" w:rsidP="00CB4A01">
      <w:pPr>
        <w:pStyle w:val="a3"/>
      </w:pPr>
      <w:r>
        <w:t>Ильина Прасковья Александровна</w:t>
      </w:r>
    </w:p>
    <w:p w14:paraId="3A114C26" w14:textId="77777777" w:rsidR="00CB4A01" w:rsidRDefault="00CB4A01" w:rsidP="00CB4A01">
      <w:pPr>
        <w:pStyle w:val="a3"/>
      </w:pPr>
      <w:r>
        <w:t>Камерина Евдокия Дмитриевна</w:t>
      </w:r>
    </w:p>
    <w:p w14:paraId="44A33342" w14:textId="77777777" w:rsidR="00CB4A01" w:rsidRDefault="00CB4A01" w:rsidP="00CB4A01">
      <w:pPr>
        <w:pStyle w:val="a3"/>
      </w:pPr>
      <w:r>
        <w:t>Карабанова Татьяна Ивановна</w:t>
      </w:r>
    </w:p>
    <w:p w14:paraId="43F24291" w14:textId="77777777" w:rsidR="00CB4A01" w:rsidRDefault="00CB4A01" w:rsidP="00CB4A01">
      <w:pPr>
        <w:pStyle w:val="a3"/>
      </w:pPr>
      <w:r>
        <w:t>Котельникова Василий Александрович</w:t>
      </w:r>
    </w:p>
    <w:p w14:paraId="3FF09B7A" w14:textId="77777777" w:rsidR="00CB4A01" w:rsidRDefault="00CB4A01" w:rsidP="00CB4A01">
      <w:pPr>
        <w:pStyle w:val="a3"/>
      </w:pPr>
      <w:r>
        <w:t>Котельникова Анна Васильевна</w:t>
      </w:r>
    </w:p>
    <w:p w14:paraId="0C897941" w14:textId="77777777" w:rsidR="00CB4A01" w:rsidRDefault="00CB4A01" w:rsidP="00CB4A01">
      <w:pPr>
        <w:pStyle w:val="a3"/>
      </w:pPr>
      <w:r>
        <w:t>Кривова Ольга Федоровна</w:t>
      </w:r>
    </w:p>
    <w:p w14:paraId="10FD759A" w14:textId="77777777" w:rsidR="00CB4A01" w:rsidRDefault="00CB4A01" w:rsidP="00CB4A01">
      <w:pPr>
        <w:pStyle w:val="a3"/>
      </w:pPr>
      <w:r>
        <w:t>Курышова Клавдия Васильевна</w:t>
      </w:r>
    </w:p>
    <w:p w14:paraId="66955741" w14:textId="77777777" w:rsidR="00CB4A01" w:rsidRDefault="00CB4A01" w:rsidP="00CB4A01">
      <w:pPr>
        <w:pStyle w:val="a3"/>
      </w:pPr>
      <w:r>
        <w:t>Логинов Владимир Федорович</w:t>
      </w:r>
    </w:p>
    <w:p w14:paraId="0A414F4E" w14:textId="77777777" w:rsidR="00CB4A01" w:rsidRDefault="00CB4A01" w:rsidP="00CB4A01">
      <w:pPr>
        <w:pStyle w:val="a3"/>
      </w:pPr>
      <w:r>
        <w:t>Лушников Николай Васильевич</w:t>
      </w:r>
    </w:p>
    <w:p w14:paraId="068C0C07" w14:textId="77777777" w:rsidR="00CB4A01" w:rsidRDefault="00CB4A01" w:rsidP="00CB4A01">
      <w:pPr>
        <w:pStyle w:val="a3"/>
      </w:pPr>
      <w:r>
        <w:t>Лушников Василий Николаевич</w:t>
      </w:r>
    </w:p>
    <w:p w14:paraId="45B60DDB" w14:textId="77777777" w:rsidR="00CB4A01" w:rsidRDefault="00CB4A01" w:rsidP="00CB4A01">
      <w:pPr>
        <w:pStyle w:val="a3"/>
      </w:pPr>
      <w:r>
        <w:t>Люлякина Анастасия Васильевна</w:t>
      </w:r>
    </w:p>
    <w:p w14:paraId="743E75EE" w14:textId="77777777" w:rsidR="00CB4A01" w:rsidRDefault="00CB4A01" w:rsidP="00CB4A01">
      <w:pPr>
        <w:pStyle w:val="a3"/>
      </w:pPr>
      <w:r>
        <w:t>Малясов Николай Петрович</w:t>
      </w:r>
    </w:p>
    <w:p w14:paraId="1B3F1078" w14:textId="77777777" w:rsidR="00CB4A01" w:rsidRDefault="00CB4A01" w:rsidP="00CB4A01">
      <w:pPr>
        <w:pStyle w:val="a3"/>
      </w:pPr>
      <w:r>
        <w:t>Масленникова Пелагея Ник.</w:t>
      </w:r>
    </w:p>
    <w:p w14:paraId="5D677960" w14:textId="77777777" w:rsidR="00CB4A01" w:rsidRDefault="00CB4A01" w:rsidP="00CB4A01">
      <w:pPr>
        <w:pStyle w:val="a3"/>
      </w:pPr>
      <w:r>
        <w:lastRenderedPageBreak/>
        <w:t>Мещеряков Александр Иванович</w:t>
      </w:r>
    </w:p>
    <w:p w14:paraId="65A8310A" w14:textId="77777777" w:rsidR="00CB4A01" w:rsidRDefault="00CB4A01" w:rsidP="00CB4A01">
      <w:pPr>
        <w:pStyle w:val="a3"/>
      </w:pPr>
      <w:r>
        <w:t>Мещерякова Мария Михайловна</w:t>
      </w:r>
    </w:p>
    <w:p w14:paraId="006E2C52" w14:textId="77777777" w:rsidR="00CB4A01" w:rsidRDefault="00CB4A01" w:rsidP="00CB4A01">
      <w:pPr>
        <w:pStyle w:val="a3"/>
      </w:pPr>
      <w:r>
        <w:t>Бебнева Татьяна Васильевна</w:t>
      </w:r>
    </w:p>
    <w:p w14:paraId="1DA6F78B" w14:textId="77777777" w:rsidR="00CB4A01" w:rsidRDefault="00CB4A01" w:rsidP="00CB4A01">
      <w:pPr>
        <w:pStyle w:val="a3"/>
      </w:pPr>
      <w:r>
        <w:t>Моисеева Антонина Ивановна</w:t>
      </w:r>
    </w:p>
    <w:p w14:paraId="29735A5A" w14:textId="77777777" w:rsidR="00CB4A01" w:rsidRDefault="00CB4A01" w:rsidP="00CB4A01">
      <w:pPr>
        <w:pStyle w:val="a3"/>
      </w:pPr>
      <w:r>
        <w:t>Морковкина Анна Григорьевна</w:t>
      </w:r>
    </w:p>
    <w:p w14:paraId="495DFF48" w14:textId="77777777" w:rsidR="00CB4A01" w:rsidRDefault="00CB4A01" w:rsidP="00CB4A01">
      <w:pPr>
        <w:pStyle w:val="a3"/>
      </w:pPr>
      <w:r>
        <w:t>Озернов Алексей Иванович</w:t>
      </w:r>
    </w:p>
    <w:p w14:paraId="3617416A" w14:textId="77777777" w:rsidR="00CB4A01" w:rsidRDefault="00CB4A01" w:rsidP="00CB4A01">
      <w:pPr>
        <w:pStyle w:val="a3"/>
      </w:pPr>
      <w:r>
        <w:t>Пантелеева Анна Иосифовна</w:t>
      </w:r>
    </w:p>
    <w:p w14:paraId="35354FFB" w14:textId="77777777" w:rsidR="00CB4A01" w:rsidRDefault="00CB4A01" w:rsidP="00CB4A01">
      <w:pPr>
        <w:pStyle w:val="a3"/>
      </w:pPr>
      <w:r>
        <w:t>Пикулик Александр Алексеевич</w:t>
      </w:r>
    </w:p>
    <w:p w14:paraId="594A2D2B" w14:textId="77777777" w:rsidR="00CB4A01" w:rsidRDefault="00CB4A01" w:rsidP="00CB4A01">
      <w:pPr>
        <w:pStyle w:val="a3"/>
      </w:pPr>
      <w:r>
        <w:t>Плохов Иван Михайлович</w:t>
      </w:r>
    </w:p>
    <w:p w14:paraId="0DB3B46C" w14:textId="77777777" w:rsidR="00CB4A01" w:rsidRDefault="00CB4A01" w:rsidP="00CB4A01">
      <w:pPr>
        <w:pStyle w:val="a3"/>
      </w:pPr>
      <w:r>
        <w:t>Потапова Ольга Семеновна</w:t>
      </w:r>
    </w:p>
    <w:p w14:paraId="421D58FE" w14:textId="77777777" w:rsidR="00CB4A01" w:rsidRDefault="00CB4A01" w:rsidP="00CB4A01">
      <w:pPr>
        <w:pStyle w:val="a3"/>
      </w:pPr>
      <w:r>
        <w:t>Потетюева Клавдия Федоровна</w:t>
      </w:r>
    </w:p>
    <w:p w14:paraId="7AEBE63B" w14:textId="77777777" w:rsidR="00CB4A01" w:rsidRDefault="00CB4A01" w:rsidP="00CB4A01">
      <w:pPr>
        <w:pStyle w:val="a3"/>
      </w:pPr>
      <w:r>
        <w:t>Потехина Екатерина Петровна</w:t>
      </w:r>
    </w:p>
    <w:p w14:paraId="46EC5D18" w14:textId="77777777" w:rsidR="00CB4A01" w:rsidRDefault="00CB4A01" w:rsidP="00CB4A01">
      <w:pPr>
        <w:pStyle w:val="a3"/>
      </w:pPr>
      <w:r>
        <w:t>Раздевилдова Феоктиста Зиновьевна</w:t>
      </w:r>
    </w:p>
    <w:p w14:paraId="74BC3EB4" w14:textId="77777777" w:rsidR="00CB4A01" w:rsidRDefault="00CB4A01" w:rsidP="00CB4A01">
      <w:pPr>
        <w:pStyle w:val="a3"/>
      </w:pPr>
      <w:r>
        <w:t>Ревина Татьяна Сергеевна</w:t>
      </w:r>
    </w:p>
    <w:p w14:paraId="74BE6930" w14:textId="77777777" w:rsidR="00CB4A01" w:rsidRDefault="00CB4A01" w:rsidP="00CB4A01">
      <w:pPr>
        <w:pStyle w:val="a3"/>
      </w:pPr>
      <w:r>
        <w:t>Семина Елизавета Семеновна</w:t>
      </w:r>
    </w:p>
    <w:p w14:paraId="47D6428F" w14:textId="77777777" w:rsidR="00CB4A01" w:rsidRDefault="00CB4A01" w:rsidP="00CB4A01">
      <w:pPr>
        <w:pStyle w:val="a3"/>
      </w:pPr>
      <w:r>
        <w:t>Сидоров Игорь Юрьевич</w:t>
      </w:r>
    </w:p>
    <w:p w14:paraId="01C445FD" w14:textId="77777777" w:rsidR="00CB4A01" w:rsidRDefault="00CB4A01" w:rsidP="00CB4A01">
      <w:pPr>
        <w:pStyle w:val="a3"/>
      </w:pPr>
      <w:r>
        <w:t>Сидорова Мария Степановна</w:t>
      </w:r>
    </w:p>
    <w:p w14:paraId="61BDACD0" w14:textId="77777777" w:rsidR="00CB4A01" w:rsidRDefault="00CB4A01" w:rsidP="00CB4A01">
      <w:pPr>
        <w:pStyle w:val="a3"/>
      </w:pPr>
      <w:r>
        <w:t>Симанова Александра Николаевна</w:t>
      </w:r>
    </w:p>
    <w:p w14:paraId="449B805B" w14:textId="77777777" w:rsidR="00CB4A01" w:rsidRDefault="00CB4A01" w:rsidP="00CB4A01">
      <w:pPr>
        <w:pStyle w:val="a3"/>
      </w:pPr>
      <w:r>
        <w:t>Симанов Владимир Васильевич</w:t>
      </w:r>
    </w:p>
    <w:p w14:paraId="1C97F6E8" w14:textId="77777777" w:rsidR="00CB4A01" w:rsidRDefault="00CB4A01" w:rsidP="00CB4A01">
      <w:pPr>
        <w:pStyle w:val="a3"/>
      </w:pPr>
      <w:r>
        <w:t>Сунгурцева Мария Васильевна</w:t>
      </w:r>
    </w:p>
    <w:p w14:paraId="0CE7DF93" w14:textId="77777777" w:rsidR="00CB4A01" w:rsidRDefault="00CB4A01" w:rsidP="00CB4A01">
      <w:pPr>
        <w:pStyle w:val="a3"/>
      </w:pPr>
      <w:r>
        <w:t>Сухоручкин Александр Иванович</w:t>
      </w:r>
    </w:p>
    <w:p w14:paraId="3678D435" w14:textId="77777777" w:rsidR="00CB4A01" w:rsidRDefault="00CB4A01" w:rsidP="00CB4A01">
      <w:pPr>
        <w:pStyle w:val="a3"/>
      </w:pPr>
      <w:r>
        <w:t>Сухоручкин Павел Анатольевич</w:t>
      </w:r>
    </w:p>
    <w:p w14:paraId="5471CBDF" w14:textId="77777777" w:rsidR="00CB4A01" w:rsidRDefault="00CB4A01" w:rsidP="00CB4A01">
      <w:pPr>
        <w:pStyle w:val="a3"/>
      </w:pPr>
      <w:r>
        <w:t>Уваров Владимир Степанович</w:t>
      </w:r>
    </w:p>
    <w:p w14:paraId="2CA702F4" w14:textId="77777777" w:rsidR="00CB4A01" w:rsidRDefault="00CB4A01" w:rsidP="00CB4A01">
      <w:pPr>
        <w:pStyle w:val="a3"/>
      </w:pPr>
      <w:r>
        <w:t>Уварова Нина Михайловна</w:t>
      </w:r>
    </w:p>
    <w:p w14:paraId="1E29156C" w14:textId="77777777" w:rsidR="00CB4A01" w:rsidRDefault="00CB4A01" w:rsidP="00CB4A01">
      <w:pPr>
        <w:pStyle w:val="a3"/>
      </w:pPr>
      <w:r>
        <w:t>Ульянов Александр Васильевич</w:t>
      </w:r>
    </w:p>
    <w:p w14:paraId="29278E5A" w14:textId="77777777" w:rsidR="00CB4A01" w:rsidRDefault="00CB4A01" w:rsidP="00CB4A01">
      <w:pPr>
        <w:pStyle w:val="a3"/>
      </w:pPr>
      <w:r>
        <w:t>Хасанов Валерий Саядович</w:t>
      </w:r>
    </w:p>
    <w:p w14:paraId="6D8CDC6C" w14:textId="77777777" w:rsidR="00CB4A01" w:rsidRDefault="00CB4A01" w:rsidP="00CB4A01">
      <w:pPr>
        <w:pStyle w:val="a3"/>
      </w:pPr>
      <w:r>
        <w:lastRenderedPageBreak/>
        <w:t>Чернодымов Николай Юрьевич</w:t>
      </w:r>
    </w:p>
    <w:p w14:paraId="4FF1113F" w14:textId="77777777" w:rsidR="00CB4A01" w:rsidRDefault="00CB4A01" w:rsidP="00CB4A01">
      <w:pPr>
        <w:pStyle w:val="a3"/>
      </w:pPr>
      <w:r>
        <w:t>Чернозубов Анатолий Игнатьевич</w:t>
      </w:r>
    </w:p>
    <w:p w14:paraId="6E2F7B05" w14:textId="77777777" w:rsidR="00CB4A01" w:rsidRDefault="00CB4A01" w:rsidP="00CB4A01">
      <w:pPr>
        <w:pStyle w:val="a3"/>
      </w:pPr>
      <w:r>
        <w:t>Шапкин Геннадий Васильевич</w:t>
      </w:r>
    </w:p>
    <w:p w14:paraId="2E8F668E" w14:textId="77777777" w:rsidR="00CB4A01" w:rsidRDefault="00CB4A01" w:rsidP="00CB4A01">
      <w:pPr>
        <w:pStyle w:val="a3"/>
      </w:pPr>
      <w:r>
        <w:t>Шапкина Антонина Ивановна</w:t>
      </w:r>
    </w:p>
    <w:p w14:paraId="4E5E1340" w14:textId="77777777" w:rsidR="00CB4A01" w:rsidRDefault="00CB4A01" w:rsidP="00CB4A01">
      <w:pPr>
        <w:pStyle w:val="a3"/>
      </w:pPr>
      <w:r>
        <w:t>Шлюхина Евдокия Ильинична</w:t>
      </w:r>
    </w:p>
    <w:p w14:paraId="0A156AE6" w14:textId="77777777" w:rsidR="00CB4A01" w:rsidRDefault="00CB4A01" w:rsidP="00CB4A01">
      <w:pPr>
        <w:pStyle w:val="a3"/>
      </w:pPr>
      <w:r>
        <w:t>Юлова Мария Григорьевна</w:t>
      </w:r>
    </w:p>
    <w:p w14:paraId="72B2BB90" w14:textId="77777777" w:rsidR="00CB4A01" w:rsidRDefault="00CB4A01" w:rsidP="00CB4A01">
      <w:pPr>
        <w:pStyle w:val="a3"/>
      </w:pPr>
      <w:r>
        <w:t>Бочкарева Надежда Николаевна</w:t>
      </w:r>
    </w:p>
    <w:p w14:paraId="4DD2847D" w14:textId="77777777" w:rsidR="00CB4A01" w:rsidRDefault="00CB4A01" w:rsidP="00CB4A01">
      <w:pPr>
        <w:pStyle w:val="a3"/>
      </w:pPr>
      <w:r>
        <w:t>Земскова Анна Григорьевна</w:t>
      </w:r>
    </w:p>
    <w:p w14:paraId="20318EF2" w14:textId="77777777" w:rsidR="00CB4A01" w:rsidRDefault="00CB4A01" w:rsidP="00CB4A01">
      <w:pPr>
        <w:pStyle w:val="a3"/>
      </w:pPr>
      <w:r>
        <w:t>Масленников Евгений Петрович</w:t>
      </w:r>
    </w:p>
    <w:p w14:paraId="2845A418" w14:textId="77777777" w:rsidR="00CB4A01" w:rsidRDefault="00CB4A01" w:rsidP="00CB4A01">
      <w:pPr>
        <w:pStyle w:val="a3"/>
      </w:pPr>
      <w:r>
        <w:t>Абрамова Мария Степановна</w:t>
      </w:r>
    </w:p>
    <w:p w14:paraId="12B4FFD1" w14:textId="77777777" w:rsidR="00CB4A01" w:rsidRDefault="00CB4A01" w:rsidP="00CB4A01">
      <w:pPr>
        <w:pStyle w:val="a3"/>
      </w:pPr>
      <w:r>
        <w:t>Горбунова Анна Михайловна</w:t>
      </w:r>
    </w:p>
    <w:p w14:paraId="44C6B943" w14:textId="77777777" w:rsidR="00CB4A01" w:rsidRDefault="00CB4A01" w:rsidP="00CB4A01">
      <w:pPr>
        <w:pStyle w:val="a3"/>
      </w:pPr>
      <w:r>
        <w:t>Мизонов Алексей Петрович</w:t>
      </w:r>
    </w:p>
    <w:p w14:paraId="16BE0BFF" w14:textId="77777777" w:rsidR="00CB4A01" w:rsidRDefault="00CB4A01" w:rsidP="00CB4A01">
      <w:pPr>
        <w:pStyle w:val="a3"/>
      </w:pPr>
      <w:r>
        <w:t>Чернов Александр Иванович</w:t>
      </w:r>
    </w:p>
    <w:p w14:paraId="13DEE226" w14:textId="77777777" w:rsidR="00CB4A01" w:rsidRDefault="00CB4A01" w:rsidP="00CB4A01">
      <w:pPr>
        <w:pStyle w:val="a3"/>
      </w:pPr>
      <w:r>
        <w:t>Масленникова Капиталина Никифоровна</w:t>
      </w:r>
    </w:p>
    <w:p w14:paraId="68967B3B" w14:textId="77777777" w:rsidR="00CB4A01" w:rsidRDefault="00CB4A01" w:rsidP="00CB4A01">
      <w:pPr>
        <w:pStyle w:val="a3"/>
      </w:pPr>
      <w:r>
        <w:t>Гусева Пелагея Федоровна</w:t>
      </w:r>
    </w:p>
    <w:p w14:paraId="700285CF" w14:textId="77777777" w:rsidR="00CB4A01" w:rsidRDefault="00CB4A01" w:rsidP="00CB4A01">
      <w:pPr>
        <w:pStyle w:val="a3"/>
      </w:pPr>
      <w:r>
        <w:t>Терешкина Антонина Ивановна</w:t>
      </w:r>
    </w:p>
    <w:p w14:paraId="2BD44E50" w14:textId="77777777" w:rsidR="00CB4A01" w:rsidRDefault="00CB4A01" w:rsidP="00CB4A01">
      <w:pPr>
        <w:pStyle w:val="a3"/>
      </w:pPr>
      <w:r>
        <w:t>Афросин Виктор Васильевич</w:t>
      </w:r>
    </w:p>
    <w:p w14:paraId="0ACD0D23" w14:textId="77777777" w:rsidR="00CB4A01" w:rsidRDefault="00CB4A01" w:rsidP="00CB4A01">
      <w:pPr>
        <w:pStyle w:val="a3"/>
      </w:pPr>
      <w:r>
        <w:t>Съемщиков Виктор Васильевич</w:t>
      </w:r>
    </w:p>
    <w:p w14:paraId="777DA26C" w14:textId="77777777" w:rsidR="00CB4A01" w:rsidRDefault="00CB4A01" w:rsidP="00CB4A01">
      <w:pPr>
        <w:pStyle w:val="a3"/>
      </w:pPr>
      <w:r>
        <w:t>Яуров Иван Семенович</w:t>
      </w:r>
    </w:p>
    <w:p w14:paraId="29CCF79B" w14:textId="77777777" w:rsidR="00CB4A01" w:rsidRDefault="00CB4A01" w:rsidP="00CB4A01">
      <w:pPr>
        <w:pStyle w:val="a3"/>
      </w:pPr>
      <w:r>
        <w:t>Шафикова Валентина Ивановна</w:t>
      </w:r>
    </w:p>
    <w:p w14:paraId="3743BE37" w14:textId="77777777" w:rsidR="00CB4A01" w:rsidRDefault="00CB4A01" w:rsidP="00CB4A01">
      <w:pPr>
        <w:pStyle w:val="a3"/>
      </w:pPr>
      <w:r>
        <w:t>Горбунова Анна Алексеевна</w:t>
      </w:r>
    </w:p>
    <w:p w14:paraId="3CE513B4" w14:textId="77777777" w:rsidR="00CB4A01" w:rsidRDefault="00CB4A01" w:rsidP="00CB4A01">
      <w:pPr>
        <w:pStyle w:val="a3"/>
      </w:pPr>
      <w:r>
        <w:t>Горбунова Анна Ивановна</w:t>
      </w:r>
    </w:p>
    <w:p w14:paraId="3B31C46C" w14:textId="77777777" w:rsidR="00CB4A01" w:rsidRDefault="00CB4A01" w:rsidP="00CB4A01">
      <w:pPr>
        <w:pStyle w:val="a3"/>
      </w:pPr>
      <w:r>
        <w:t>Горбунова Клавдия Ивановна</w:t>
      </w:r>
    </w:p>
    <w:p w14:paraId="7F492983" w14:textId="77777777" w:rsidR="00CB4A01" w:rsidRDefault="00CB4A01" w:rsidP="00CB4A01">
      <w:pPr>
        <w:pStyle w:val="a3"/>
      </w:pPr>
      <w:r>
        <w:t>Козлецова Наталья Ивановна</w:t>
      </w:r>
    </w:p>
    <w:p w14:paraId="34CA9554" w14:textId="77777777" w:rsidR="00CB4A01" w:rsidRDefault="00CB4A01" w:rsidP="00CB4A01">
      <w:pPr>
        <w:pStyle w:val="a3"/>
      </w:pPr>
      <w:r>
        <w:t>Князева Анастасия Григорьевна</w:t>
      </w:r>
    </w:p>
    <w:p w14:paraId="7B878AB2" w14:textId="77777777" w:rsidR="00E05E38" w:rsidRDefault="00E05E38">
      <w:bookmarkStart w:id="0" w:name="_GoBack"/>
      <w:bookmarkEnd w:id="0"/>
    </w:p>
    <w:sectPr w:rsidR="00E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38"/>
    <w:rsid w:val="00CB4A01"/>
    <w:rsid w:val="00E0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B2AEA-EB2B-4996-9998-2FF34BD8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2020-03-20T06:38:00Z</dcterms:created>
  <dcterms:modified xsi:type="dcterms:W3CDTF">2020-03-20T06:38:00Z</dcterms:modified>
</cp:coreProperties>
</file>