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7C" w:rsidRPr="009260F6" w:rsidRDefault="008567E8" w:rsidP="008567E8">
      <w:pPr>
        <w:jc w:val="center"/>
        <w:rPr>
          <w:b/>
          <w:u w:val="dotted"/>
          <w:lang w:val="ru-RU"/>
        </w:rPr>
      </w:pPr>
      <w:r w:rsidRPr="009260F6">
        <w:rPr>
          <w:b/>
          <w:u w:val="dotted"/>
          <w:lang w:val="ru-RU"/>
        </w:rPr>
        <w:t>Предложенная поддержка малого и среднего бизнеса района  в условиях санкций.</w:t>
      </w:r>
    </w:p>
    <w:p w:rsidR="008567E8" w:rsidRPr="008567E8" w:rsidRDefault="008567E8" w:rsidP="008567E8">
      <w:pPr>
        <w:rPr>
          <w:u w:val="single"/>
          <w:lang w:val="ru-RU"/>
        </w:rPr>
      </w:pPr>
      <w:r w:rsidRPr="008567E8">
        <w:rPr>
          <w:u w:val="single"/>
          <w:lang w:val="ru-RU"/>
        </w:rPr>
        <w:t>1. Финансовая поддержка МСП.</w:t>
      </w:r>
    </w:p>
    <w:p w:rsidR="00CC7F3A" w:rsidRDefault="008567E8" w:rsidP="008567E8">
      <w:pPr>
        <w:rPr>
          <w:lang w:val="ru-RU"/>
        </w:rPr>
      </w:pPr>
      <w:r>
        <w:rPr>
          <w:lang w:val="ru-RU"/>
        </w:rPr>
        <w:t xml:space="preserve">а) </w:t>
      </w:r>
      <w:r w:rsidRPr="00CC7F3A">
        <w:rPr>
          <w:u w:val="dash"/>
          <w:lang w:val="ru-RU"/>
        </w:rPr>
        <w:t>антикризисная Программа</w:t>
      </w:r>
      <w:r>
        <w:rPr>
          <w:lang w:val="ru-RU"/>
        </w:rPr>
        <w:t xml:space="preserve">  работала до 31 марта т.г., кредиты на любые цели</w:t>
      </w:r>
      <w:r w:rsidR="00CC7F3A">
        <w:rPr>
          <w:lang w:val="ru-RU"/>
        </w:rPr>
        <w:t xml:space="preserve">, в том числе на рефинансирование ранее полученных кредитов по ставке до 8,5 %, </w:t>
      </w:r>
      <w:r>
        <w:rPr>
          <w:lang w:val="ru-RU"/>
        </w:rPr>
        <w:t xml:space="preserve"> </w:t>
      </w:r>
      <w:r w:rsidR="00CC7F3A">
        <w:rPr>
          <w:lang w:val="ru-RU"/>
        </w:rPr>
        <w:t xml:space="preserve"> а при условии получения независимой гарантии   АО «Корпорация МСП» - 8,0 % годовых, в данном </w:t>
      </w:r>
      <w:proofErr w:type="gramStart"/>
      <w:r w:rsidR="00CC7F3A">
        <w:rPr>
          <w:lang w:val="ru-RU"/>
        </w:rPr>
        <w:t>случае</w:t>
      </w:r>
      <w:proofErr w:type="gramEnd"/>
      <w:r w:rsidR="00CC7F3A">
        <w:rPr>
          <w:lang w:val="ru-RU"/>
        </w:rPr>
        <w:t xml:space="preserve"> </w:t>
      </w:r>
      <w:r w:rsidR="001352DE">
        <w:rPr>
          <w:lang w:val="ru-RU"/>
        </w:rPr>
        <w:t xml:space="preserve"> </w:t>
      </w:r>
      <w:r w:rsidR="00CC7F3A">
        <w:rPr>
          <w:lang w:val="ru-RU"/>
        </w:rPr>
        <w:t>возможно предоставлена по уплате основного долга и процентов по кредиту на срок не менее трёх месяцев;</w:t>
      </w:r>
    </w:p>
    <w:p w:rsidR="008567E8" w:rsidRDefault="00CC7F3A" w:rsidP="008567E8">
      <w:pPr>
        <w:rPr>
          <w:lang w:val="ru-RU"/>
        </w:rPr>
      </w:pPr>
      <w:r>
        <w:rPr>
          <w:lang w:val="ru-RU"/>
        </w:rPr>
        <w:t xml:space="preserve">б) </w:t>
      </w:r>
      <w:r w:rsidRPr="00CC7F3A">
        <w:rPr>
          <w:u w:val="dotDash"/>
          <w:lang w:val="ru-RU"/>
        </w:rPr>
        <w:t>инвестиционная</w:t>
      </w:r>
      <w:r w:rsidR="009260F6">
        <w:rPr>
          <w:u w:val="dotDash"/>
          <w:lang w:val="ru-RU"/>
        </w:rPr>
        <w:t xml:space="preserve"> поддержка</w:t>
      </w:r>
      <w:r>
        <w:rPr>
          <w:lang w:val="ru-RU"/>
        </w:rPr>
        <w:t xml:space="preserve">.    </w:t>
      </w:r>
      <w:r w:rsidR="008567E8">
        <w:rPr>
          <w:lang w:val="ru-RU"/>
        </w:rPr>
        <w:t xml:space="preserve"> </w:t>
      </w:r>
      <w:r w:rsidR="00014681">
        <w:rPr>
          <w:lang w:val="ru-RU"/>
        </w:rPr>
        <w:t xml:space="preserve">Реализовывать Программу поручено  Банку России и Корпорации МСП, </w:t>
      </w:r>
      <w:proofErr w:type="gramStart"/>
      <w:r w:rsidR="00014681">
        <w:rPr>
          <w:lang w:val="ru-RU"/>
        </w:rPr>
        <w:t>запущена</w:t>
      </w:r>
      <w:proofErr w:type="gramEnd"/>
      <w:r w:rsidR="00014681">
        <w:rPr>
          <w:lang w:val="ru-RU"/>
        </w:rPr>
        <w:t xml:space="preserve"> </w:t>
      </w:r>
      <w:r w:rsidR="009260F6">
        <w:rPr>
          <w:lang w:val="ru-RU"/>
        </w:rPr>
        <w:t xml:space="preserve"> </w:t>
      </w:r>
      <w:r w:rsidR="00014681">
        <w:rPr>
          <w:lang w:val="ru-RU"/>
        </w:rPr>
        <w:t xml:space="preserve">с </w:t>
      </w:r>
      <w:r w:rsidR="009260F6">
        <w:rPr>
          <w:lang w:val="ru-RU"/>
        </w:rPr>
        <w:t xml:space="preserve"> </w:t>
      </w:r>
      <w:r w:rsidR="00014681">
        <w:rPr>
          <w:lang w:val="ru-RU"/>
        </w:rPr>
        <w:t xml:space="preserve">16 марта т.г. и позволила среднему бизнесу получать инвестиционные кредиты по ставке  до 13,5 %,, малому и </w:t>
      </w:r>
      <w:proofErr w:type="spellStart"/>
      <w:r w:rsidR="00014681">
        <w:rPr>
          <w:lang w:val="ru-RU"/>
        </w:rPr>
        <w:t>микробизнесу</w:t>
      </w:r>
      <w:proofErr w:type="spellEnd"/>
      <w:r w:rsidR="001352DE">
        <w:rPr>
          <w:lang w:val="ru-RU"/>
        </w:rPr>
        <w:t xml:space="preserve"> </w:t>
      </w:r>
      <w:r w:rsidR="009260F6">
        <w:rPr>
          <w:lang w:val="ru-RU"/>
        </w:rPr>
        <w:t xml:space="preserve"> до 15,0% годовых;</w:t>
      </w:r>
    </w:p>
    <w:p w:rsidR="001352DE" w:rsidRDefault="00014681" w:rsidP="008567E8">
      <w:pPr>
        <w:rPr>
          <w:lang w:val="ru-RU"/>
        </w:rPr>
      </w:pPr>
      <w:r>
        <w:rPr>
          <w:lang w:val="ru-RU"/>
        </w:rPr>
        <w:t xml:space="preserve">в) </w:t>
      </w:r>
      <w:r w:rsidR="009E7ADC">
        <w:rPr>
          <w:u w:val="dotDash"/>
          <w:lang w:val="ru-RU"/>
        </w:rPr>
        <w:t>оборотного кредитова</w:t>
      </w:r>
      <w:r w:rsidRPr="00014681">
        <w:rPr>
          <w:u w:val="dotDash"/>
          <w:lang w:val="ru-RU"/>
        </w:rPr>
        <w:t>ния</w:t>
      </w:r>
      <w:r w:rsidRPr="00014681">
        <w:rPr>
          <w:lang w:val="ru-RU"/>
        </w:rPr>
        <w:t>.  Данная Программа  реализуется Банком России</w:t>
      </w:r>
      <w:r>
        <w:rPr>
          <w:lang w:val="ru-RU"/>
        </w:rPr>
        <w:t xml:space="preserve">, средние предприятия могут получить  кредиты  до 30 декабря 2022 года   со ставкой не выше 13,5 % </w:t>
      </w:r>
      <w:r w:rsidR="001352DE">
        <w:rPr>
          <w:lang w:val="ru-RU"/>
        </w:rPr>
        <w:t xml:space="preserve"> </w:t>
      </w:r>
      <w:proofErr w:type="gramStart"/>
      <w:r>
        <w:rPr>
          <w:lang w:val="ru-RU"/>
        </w:rPr>
        <w:t>годовых</w:t>
      </w:r>
      <w:proofErr w:type="gramEnd"/>
      <w:r>
        <w:rPr>
          <w:lang w:val="ru-RU"/>
        </w:rPr>
        <w:t xml:space="preserve">, </w:t>
      </w:r>
      <w:r w:rsidR="009260F6">
        <w:rPr>
          <w:lang w:val="ru-RU"/>
        </w:rPr>
        <w:t xml:space="preserve"> </w:t>
      </w:r>
      <w:r>
        <w:rPr>
          <w:lang w:val="ru-RU"/>
        </w:rPr>
        <w:t xml:space="preserve">малые </w:t>
      </w:r>
      <w:r w:rsidR="009260F6">
        <w:rPr>
          <w:lang w:val="ru-RU"/>
        </w:rPr>
        <w:t xml:space="preserve"> </w:t>
      </w:r>
      <w:r>
        <w:rPr>
          <w:lang w:val="ru-RU"/>
        </w:rPr>
        <w:t>– 15,</w:t>
      </w:r>
      <w:r w:rsidR="00BA79BE">
        <w:rPr>
          <w:lang w:val="ru-RU"/>
        </w:rPr>
        <w:t>0 %;</w:t>
      </w:r>
    </w:p>
    <w:p w:rsidR="00BA79BE" w:rsidRDefault="00CF3E98" w:rsidP="008567E8">
      <w:pPr>
        <w:rPr>
          <w:lang w:val="ru-RU"/>
        </w:rPr>
      </w:pPr>
      <w:r>
        <w:rPr>
          <w:lang w:val="ru-RU"/>
        </w:rPr>
        <w:t xml:space="preserve">г)  </w:t>
      </w:r>
      <w:r w:rsidRPr="00CF3E98">
        <w:rPr>
          <w:u w:val="dotDash"/>
          <w:lang w:val="ru-RU"/>
        </w:rPr>
        <w:t>льготный лизинг</w:t>
      </w:r>
      <w:r>
        <w:rPr>
          <w:lang w:val="ru-RU"/>
        </w:rPr>
        <w:t>:</w:t>
      </w:r>
    </w:p>
    <w:p w:rsidR="00CF3E98" w:rsidRDefault="00CF3E98" w:rsidP="008567E8">
      <w:pPr>
        <w:rPr>
          <w:lang w:val="ru-RU"/>
        </w:rPr>
      </w:pPr>
      <w:r>
        <w:rPr>
          <w:lang w:val="ru-RU"/>
        </w:rPr>
        <w:t>-  оборудование предоставляется субъектам  индивидуального и малого предпринимател</w:t>
      </w:r>
      <w:r w:rsidR="00CF228A">
        <w:rPr>
          <w:lang w:val="ru-RU"/>
        </w:rPr>
        <w:t>ь</w:t>
      </w:r>
      <w:r>
        <w:rPr>
          <w:lang w:val="ru-RU"/>
        </w:rPr>
        <w:t xml:space="preserve">ства </w:t>
      </w:r>
      <w:r w:rsidR="00CF228A">
        <w:rPr>
          <w:lang w:val="ru-RU"/>
        </w:rPr>
        <w:t xml:space="preserve"> </w:t>
      </w:r>
      <w:r>
        <w:rPr>
          <w:lang w:val="ru-RU"/>
        </w:rPr>
        <w:t>по ставке: 6</w:t>
      </w:r>
      <w:r w:rsidR="00CF228A">
        <w:rPr>
          <w:lang w:val="ru-RU"/>
        </w:rPr>
        <w:t>,0</w:t>
      </w:r>
      <w:r>
        <w:rPr>
          <w:lang w:val="ru-RU"/>
        </w:rPr>
        <w:t xml:space="preserve"> </w:t>
      </w:r>
      <w:r w:rsidR="00CF228A">
        <w:rPr>
          <w:lang w:val="ru-RU"/>
        </w:rPr>
        <w:t>% годовых и 8,0 %  (для иностранного оборудования), сумма финансирования – от 0,5 до 50,0 млн. руб. при сроке лизинга  от 13-ти  до  84</w:t>
      </w:r>
      <w:r w:rsidR="00355C0D">
        <w:rPr>
          <w:lang w:val="ru-RU"/>
        </w:rPr>
        <w:t>-х месяцев.</w:t>
      </w:r>
    </w:p>
    <w:p w:rsidR="001352DE" w:rsidRDefault="00CC65CA" w:rsidP="008567E8">
      <w:pPr>
        <w:rPr>
          <w:lang w:val="ru-RU"/>
        </w:rPr>
      </w:pPr>
      <w:r w:rsidRPr="00CC65CA">
        <w:rPr>
          <w:u w:val="dotDash"/>
          <w:lang w:val="ru-RU"/>
        </w:rPr>
        <w:t>Субъекты МСП получили право на кредитные каникулы</w:t>
      </w:r>
      <w:r>
        <w:rPr>
          <w:u w:val="dotDash"/>
          <w:lang w:val="ru-RU"/>
        </w:rPr>
        <w:t xml:space="preserve"> </w:t>
      </w:r>
      <w:r w:rsidRPr="00CC65CA">
        <w:rPr>
          <w:lang w:val="ru-RU"/>
        </w:rPr>
        <w:t>– отсрочку или уменьшение размеров платежей сроком до 6 месяцев</w:t>
      </w:r>
      <w:r>
        <w:rPr>
          <w:lang w:val="ru-RU"/>
        </w:rPr>
        <w:t xml:space="preserve"> по кредитным договорам, которые были заключены до 1 марта 2022 года.  В  </w:t>
      </w:r>
      <w:r w:rsidRPr="00CC65CA">
        <w:rPr>
          <w:lang w:val="ru-RU"/>
        </w:rPr>
        <w:t xml:space="preserve"> </w:t>
      </w:r>
      <w:r>
        <w:rPr>
          <w:lang w:val="ru-RU"/>
        </w:rPr>
        <w:t>Перечень вошли 73 наименования видов экономической деятельности: сельское хозяйство; производство;  оптовая и розничная торговля; транспортировка пассажиров и грузов; образования; науки; здравоохранения</w:t>
      </w:r>
      <w:r w:rsidR="000D2E64">
        <w:rPr>
          <w:lang w:val="ru-RU"/>
        </w:rPr>
        <w:t>; спорта; культуры; предоставления различных видов услуг.</w:t>
      </w:r>
    </w:p>
    <w:p w:rsidR="000D2E64" w:rsidRDefault="000D2E64" w:rsidP="008567E8">
      <w:pPr>
        <w:rPr>
          <w:lang w:val="ru-RU"/>
        </w:rPr>
      </w:pPr>
      <w:r w:rsidRPr="000D2E64">
        <w:rPr>
          <w:u w:val="dotDash"/>
          <w:lang w:val="ru-RU"/>
        </w:rPr>
        <w:t>Возможность реструктуризации  кредитов</w:t>
      </w:r>
      <w:r w:rsidR="009260F6">
        <w:rPr>
          <w:u w:val="dotDash"/>
          <w:lang w:val="ru-RU"/>
        </w:rPr>
        <w:t xml:space="preserve"> </w:t>
      </w:r>
      <w:r w:rsidRPr="000D2E64">
        <w:rPr>
          <w:lang w:val="ru-RU"/>
        </w:rPr>
        <w:t xml:space="preserve">- была  </w:t>
      </w:r>
      <w:r>
        <w:rPr>
          <w:lang w:val="ru-RU"/>
        </w:rPr>
        <w:t xml:space="preserve">предложена в рамках собственных программ банков, по заёмщикам, у которых были сложности с исполнением обязательств по кредитным договорам после 18 февраля т.г.  об изменении условий этих договоров  в соответствии с программами реструктуризации, а также не начислять по кредитам штрафы и пени. </w:t>
      </w:r>
    </w:p>
    <w:p w:rsidR="00AC59A9" w:rsidRDefault="00AC59A9" w:rsidP="008567E8">
      <w:pPr>
        <w:rPr>
          <w:lang w:val="ru-RU"/>
        </w:rPr>
      </w:pPr>
      <w:r w:rsidRPr="00FA520E">
        <w:rPr>
          <w:u w:val="dotDash"/>
          <w:lang w:val="ru-RU"/>
        </w:rPr>
        <w:t>Программа компенсации затрат субъектов МСП на оплату банковских комиссий</w:t>
      </w:r>
      <w:r>
        <w:rPr>
          <w:lang w:val="ru-RU"/>
        </w:rPr>
        <w:t xml:space="preserve"> при использовании  системы быстрых платежей, которая была продлена до 1 июля 2022 года.</w:t>
      </w:r>
    </w:p>
    <w:p w:rsidR="00355C0D" w:rsidRPr="00355C0D" w:rsidRDefault="00355C0D" w:rsidP="008567E8">
      <w:pPr>
        <w:rPr>
          <w:lang w:val="ru-RU"/>
        </w:rPr>
      </w:pPr>
      <w:r w:rsidRPr="00355C0D">
        <w:rPr>
          <w:u w:val="dotted"/>
          <w:lang w:val="ru-RU"/>
        </w:rPr>
        <w:t>Поддержка хлебопёков</w:t>
      </w:r>
      <w:r>
        <w:rPr>
          <w:lang w:val="ru-RU"/>
        </w:rPr>
        <w:t xml:space="preserve">  -  средства направлены на компенсацию предприятиями части затрат на производство и реализацию продукции, возмещение составило до  2,5 тыс. руб.  за тонну хлеба и хлебобулочных изделий со сроком хранения до 5-ти суток</w:t>
      </w:r>
      <w:r w:rsidR="009B2795">
        <w:rPr>
          <w:lang w:val="ru-RU"/>
        </w:rPr>
        <w:t>.</w:t>
      </w:r>
    </w:p>
    <w:p w:rsidR="00AC59A9" w:rsidRDefault="008C3BF5" w:rsidP="008567E8">
      <w:pPr>
        <w:rPr>
          <w:lang w:val="ru-RU"/>
        </w:rPr>
      </w:pPr>
      <w:r w:rsidRPr="008C3BF5">
        <w:rPr>
          <w:u w:val="single"/>
          <w:lang w:val="ru-RU"/>
        </w:rPr>
        <w:t>2. Не  денежная  поддержка.</w:t>
      </w:r>
      <w:r w:rsidR="009E7ADC">
        <w:rPr>
          <w:u w:val="single"/>
          <w:lang w:val="ru-RU"/>
        </w:rPr>
        <w:t xml:space="preserve"> </w:t>
      </w:r>
      <w:r w:rsidR="009E7ADC">
        <w:rPr>
          <w:lang w:val="ru-RU"/>
        </w:rPr>
        <w:t xml:space="preserve"> </w:t>
      </w:r>
    </w:p>
    <w:p w:rsidR="009E7ADC" w:rsidRDefault="009E7ADC" w:rsidP="008567E8">
      <w:pPr>
        <w:rPr>
          <w:lang w:val="ru-RU"/>
        </w:rPr>
      </w:pPr>
      <w:r>
        <w:rPr>
          <w:lang w:val="ru-RU"/>
        </w:rPr>
        <w:t>а) мо</w:t>
      </w:r>
      <w:r w:rsidRPr="009E7ADC">
        <w:rPr>
          <w:lang w:val="ru-RU"/>
        </w:rPr>
        <w:t xml:space="preserve">раторий </w:t>
      </w:r>
      <w:r>
        <w:rPr>
          <w:lang w:val="ru-RU"/>
        </w:rPr>
        <w:t xml:space="preserve"> на проведение  в 2022 году плановых проверок бизнеса, за исключением  мероприятий в рамках:</w:t>
      </w:r>
    </w:p>
    <w:p w:rsidR="009E7ADC" w:rsidRDefault="009E7ADC" w:rsidP="008567E8">
      <w:pPr>
        <w:rPr>
          <w:lang w:val="ru-RU"/>
        </w:rPr>
      </w:pPr>
      <w:r>
        <w:rPr>
          <w:lang w:val="ru-RU"/>
        </w:rPr>
        <w:t>- санитарно-эпидемиологического контроля объектов, отнесённых к категории  чрезвычайно высокого риска связанных с детьми и водоснабжением;</w:t>
      </w:r>
    </w:p>
    <w:p w:rsidR="009E7ADC" w:rsidRDefault="009E7ADC" w:rsidP="008567E8">
      <w:pPr>
        <w:rPr>
          <w:lang w:val="ru-RU"/>
        </w:rPr>
      </w:pPr>
      <w:r>
        <w:rPr>
          <w:lang w:val="ru-RU"/>
        </w:rPr>
        <w:t>- государственного пожарного надзора  в отношении таких отнесённых  к категории  чрезвычайно высокого  и высокого риска объектов, связанных с детьми</w:t>
      </w:r>
      <w:r w:rsidR="00FF3B1D">
        <w:rPr>
          <w:lang w:val="ru-RU"/>
        </w:rPr>
        <w:t xml:space="preserve"> </w:t>
      </w:r>
      <w:r w:rsidR="009260F6">
        <w:rPr>
          <w:lang w:val="ru-RU"/>
        </w:rPr>
        <w:t xml:space="preserve"> </w:t>
      </w:r>
      <w:r w:rsidR="00FF3B1D">
        <w:rPr>
          <w:lang w:val="ru-RU"/>
        </w:rPr>
        <w:t xml:space="preserve">и </w:t>
      </w:r>
      <w:proofErr w:type="gramStart"/>
      <w:r w:rsidR="00FF3B1D">
        <w:rPr>
          <w:lang w:val="ru-RU"/>
        </w:rPr>
        <w:t>учреждения</w:t>
      </w:r>
      <w:proofErr w:type="gramEnd"/>
      <w:r w:rsidR="00FF3B1D">
        <w:rPr>
          <w:lang w:val="ru-RU"/>
        </w:rPr>
        <w:t xml:space="preserve"> предоставляющие социальные услуги  с обеспечением </w:t>
      </w:r>
      <w:r w:rsidR="00665EE2">
        <w:rPr>
          <w:lang w:val="ru-RU"/>
        </w:rPr>
        <w:t>проживания;</w:t>
      </w:r>
      <w:r>
        <w:rPr>
          <w:lang w:val="ru-RU"/>
        </w:rPr>
        <w:t xml:space="preserve"> </w:t>
      </w:r>
    </w:p>
    <w:p w:rsidR="00665EE2" w:rsidRDefault="00665EE2" w:rsidP="008567E8">
      <w:pPr>
        <w:rPr>
          <w:lang w:val="ru-RU"/>
        </w:rPr>
      </w:pPr>
      <w:r>
        <w:rPr>
          <w:lang w:val="ru-RU"/>
        </w:rPr>
        <w:t>-  государственного  надзора в области  промышленной безопасности  в отношении производственных объектов, отнесённых ко 2-му  классу опасности;</w:t>
      </w:r>
    </w:p>
    <w:p w:rsidR="00665EE2" w:rsidRDefault="00665EE2" w:rsidP="008567E8">
      <w:pPr>
        <w:rPr>
          <w:lang w:val="ru-RU"/>
        </w:rPr>
      </w:pPr>
      <w:r>
        <w:rPr>
          <w:lang w:val="ru-RU"/>
        </w:rPr>
        <w:lastRenderedPageBreak/>
        <w:t>- государственного ветеринарного контроля в отношении деятельности по содержанию,  разведению и убою свиней.</w:t>
      </w:r>
    </w:p>
    <w:p w:rsidR="00665EE2" w:rsidRDefault="00F65C3F" w:rsidP="008567E8">
      <w:pPr>
        <w:rPr>
          <w:lang w:val="ru-RU"/>
        </w:rPr>
      </w:pPr>
      <w:r>
        <w:rPr>
          <w:lang w:val="ru-RU"/>
        </w:rPr>
        <w:t>Проверки проводятся на срок не более 5 рабочих дней   и  если в ходе  проверки выявлены  были выявлены нарушения, которые  могут привес</w:t>
      </w:r>
      <w:r w:rsidR="009E0BCE">
        <w:rPr>
          <w:lang w:val="ru-RU"/>
        </w:rPr>
        <w:t>ти к причи</w:t>
      </w:r>
      <w:r>
        <w:rPr>
          <w:lang w:val="ru-RU"/>
        </w:rPr>
        <w:t xml:space="preserve">нению вреда жизни и здоровью, возникновению </w:t>
      </w:r>
      <w:r w:rsidR="009E0BCE">
        <w:rPr>
          <w:lang w:val="ru-RU"/>
        </w:rPr>
        <w:t xml:space="preserve"> </w:t>
      </w:r>
      <w:r>
        <w:rPr>
          <w:lang w:val="ru-RU"/>
        </w:rPr>
        <w:t xml:space="preserve">ЧС </w:t>
      </w:r>
      <w:r w:rsidR="009E0BCE">
        <w:rPr>
          <w:lang w:val="ru-RU"/>
        </w:rPr>
        <w:t xml:space="preserve"> </w:t>
      </w:r>
      <w:r>
        <w:rPr>
          <w:lang w:val="ru-RU"/>
        </w:rPr>
        <w:t>или ущерба обороне и безопасности государства, контролирую</w:t>
      </w:r>
      <w:r w:rsidR="009E0BCE">
        <w:rPr>
          <w:lang w:val="ru-RU"/>
        </w:rPr>
        <w:t>щему лицу  выписывается  предписание об устранении нарушений.</w:t>
      </w:r>
    </w:p>
    <w:p w:rsidR="009E0BCE" w:rsidRDefault="009E0BCE" w:rsidP="008567E8">
      <w:pPr>
        <w:rPr>
          <w:lang w:val="ru-RU"/>
        </w:rPr>
      </w:pPr>
      <w:r>
        <w:rPr>
          <w:lang w:val="ru-RU"/>
        </w:rPr>
        <w:t xml:space="preserve">Для внеплановых проверок на текущий год также установлены особые условия  проведения  </w:t>
      </w:r>
      <w:proofErr w:type="gramStart"/>
      <w:r>
        <w:rPr>
          <w:lang w:val="ru-RU"/>
        </w:rPr>
        <w:t>согласно постановления</w:t>
      </w:r>
      <w:proofErr w:type="gramEnd"/>
      <w:r>
        <w:rPr>
          <w:lang w:val="ru-RU"/>
        </w:rPr>
        <w:t xml:space="preserve">  № 336.</w:t>
      </w:r>
    </w:p>
    <w:p w:rsidR="009E0BCE" w:rsidRDefault="009E0BCE" w:rsidP="008567E8">
      <w:pPr>
        <w:rPr>
          <w:lang w:val="ru-RU"/>
        </w:rPr>
      </w:pPr>
      <w:r>
        <w:rPr>
          <w:lang w:val="ru-RU"/>
        </w:rPr>
        <w:t>С 9 марта т.г. налоговая инспекция    приняла решение о приостановлении  с 9 марта 2022 года инициирования банкротство должников. Уголовные дела</w:t>
      </w:r>
      <w:r w:rsidR="003873CD">
        <w:rPr>
          <w:lang w:val="ru-RU"/>
        </w:rPr>
        <w:t xml:space="preserve">, </w:t>
      </w:r>
      <w:r>
        <w:rPr>
          <w:lang w:val="ru-RU"/>
        </w:rPr>
        <w:t xml:space="preserve">  возбуждаются только на основании  дел направленных налоговой инспекцией в следственные органы</w:t>
      </w:r>
      <w:r w:rsidR="003873CD">
        <w:rPr>
          <w:lang w:val="ru-RU"/>
        </w:rPr>
        <w:t xml:space="preserve">, </w:t>
      </w:r>
      <w:r>
        <w:rPr>
          <w:lang w:val="ru-RU"/>
        </w:rPr>
        <w:t xml:space="preserve"> при возможном наличии </w:t>
      </w:r>
      <w:r w:rsidR="003873CD">
        <w:rPr>
          <w:lang w:val="ru-RU"/>
        </w:rPr>
        <w:t xml:space="preserve"> в совершённом  налогоплательщиком  нарушении с признаками состава преступления.</w:t>
      </w:r>
    </w:p>
    <w:p w:rsidR="003873CD" w:rsidRDefault="003873CD" w:rsidP="008567E8">
      <w:pPr>
        <w:rPr>
          <w:u w:val="single"/>
          <w:lang w:val="ru-RU"/>
        </w:rPr>
      </w:pPr>
      <w:r w:rsidRPr="003873CD">
        <w:rPr>
          <w:u w:val="single"/>
          <w:lang w:val="ru-RU"/>
        </w:rPr>
        <w:t>3. Прин</w:t>
      </w:r>
      <w:r>
        <w:rPr>
          <w:u w:val="single"/>
          <w:lang w:val="ru-RU"/>
        </w:rPr>
        <w:t>ятые решения  в сфере госзаказа:</w:t>
      </w:r>
    </w:p>
    <w:p w:rsidR="003873CD" w:rsidRDefault="003873CD" w:rsidP="008567E8">
      <w:pPr>
        <w:rPr>
          <w:lang w:val="ru-RU"/>
        </w:rPr>
      </w:pPr>
      <w:r w:rsidRPr="003873CD">
        <w:rPr>
          <w:lang w:val="ru-RU"/>
        </w:rPr>
        <w:t xml:space="preserve">- </w:t>
      </w:r>
      <w:r>
        <w:rPr>
          <w:lang w:val="ru-RU"/>
        </w:rPr>
        <w:t xml:space="preserve"> с </w:t>
      </w:r>
      <w:r w:rsidR="009260F6">
        <w:rPr>
          <w:lang w:val="ru-RU"/>
        </w:rPr>
        <w:t xml:space="preserve"> </w:t>
      </w:r>
      <w:r>
        <w:rPr>
          <w:lang w:val="ru-RU"/>
        </w:rPr>
        <w:t>8 марта  по соглашению сторон допускается  изменение существенных условий контрактов, заключенных до</w:t>
      </w:r>
      <w:r w:rsidR="009260F6">
        <w:rPr>
          <w:lang w:val="ru-RU"/>
        </w:rPr>
        <w:t xml:space="preserve"> </w:t>
      </w:r>
      <w:r>
        <w:rPr>
          <w:lang w:val="ru-RU"/>
        </w:rPr>
        <w:t xml:space="preserve"> 1 января  2023 года, в случае возникновения  проблем  с исполнением  </w:t>
      </w:r>
      <w:proofErr w:type="gramStart"/>
      <w:r>
        <w:rPr>
          <w:lang w:val="ru-RU"/>
        </w:rPr>
        <w:t>по</w:t>
      </w:r>
      <w:proofErr w:type="gramEnd"/>
      <w:r>
        <w:rPr>
          <w:lang w:val="ru-RU"/>
        </w:rPr>
        <w:t xml:space="preserve"> независящим  от сторон обязательств;</w:t>
      </w:r>
    </w:p>
    <w:p w:rsidR="003873CD" w:rsidRDefault="003873CD" w:rsidP="008567E8">
      <w:pPr>
        <w:rPr>
          <w:lang w:val="ru-RU"/>
        </w:rPr>
      </w:pPr>
      <w:r>
        <w:rPr>
          <w:lang w:val="ru-RU"/>
        </w:rPr>
        <w:t xml:space="preserve">-  с 12 марта правила списания начисленных и неуплаченных штрафов и пеней по государственным и  муниципальным  контрактам стали бессрочными. В соответствии  </w:t>
      </w:r>
      <w:r w:rsidR="004D2EBE">
        <w:rPr>
          <w:lang w:val="ru-RU"/>
        </w:rPr>
        <w:t xml:space="preserve">постановления Правительства РФ от 04.07.2018г. № 783 штрафы и пени  </w:t>
      </w:r>
      <w:proofErr w:type="gramStart"/>
      <w:r w:rsidR="004D2EBE">
        <w:rPr>
          <w:lang w:val="ru-RU"/>
        </w:rPr>
        <w:t>по</w:t>
      </w:r>
      <w:proofErr w:type="gramEnd"/>
      <w:r w:rsidR="004D2EBE">
        <w:rPr>
          <w:lang w:val="ru-RU"/>
        </w:rPr>
        <w:t xml:space="preserve"> </w:t>
      </w:r>
      <w:r w:rsidR="004D381E">
        <w:rPr>
          <w:lang w:val="ru-RU"/>
        </w:rPr>
        <w:t xml:space="preserve"> </w:t>
      </w:r>
      <w:proofErr w:type="gramStart"/>
      <w:r w:rsidR="004D2EBE">
        <w:rPr>
          <w:lang w:val="ru-RU"/>
        </w:rPr>
        <w:t>неисполненным</w:t>
      </w:r>
      <w:proofErr w:type="gramEnd"/>
      <w:r w:rsidR="004D2EBE">
        <w:rPr>
          <w:lang w:val="ru-RU"/>
        </w:rPr>
        <w:t xml:space="preserve"> в полном объёме списываются на основании письменного обоснования,  подтверждающего  невозможность исполнения контракта, которое исполнитель  представляет заказчику.</w:t>
      </w:r>
    </w:p>
    <w:p w:rsidR="004D2EBE" w:rsidRDefault="004D2EBE" w:rsidP="008567E8">
      <w:pPr>
        <w:rPr>
          <w:u w:val="single"/>
          <w:lang w:val="ru-RU"/>
        </w:rPr>
      </w:pPr>
      <w:r w:rsidRPr="004D2EBE">
        <w:rPr>
          <w:u w:val="single"/>
          <w:lang w:val="ru-RU"/>
        </w:rPr>
        <w:t>4. Особенности разрешит</w:t>
      </w:r>
      <w:r>
        <w:rPr>
          <w:u w:val="single"/>
          <w:lang w:val="ru-RU"/>
        </w:rPr>
        <w:t>ельной деятельности в 2022 году:</w:t>
      </w:r>
    </w:p>
    <w:p w:rsidR="004D2EBE" w:rsidRDefault="004D2EBE" w:rsidP="008567E8">
      <w:pPr>
        <w:rPr>
          <w:lang w:val="ru-RU"/>
        </w:rPr>
      </w:pPr>
      <w:r w:rsidRPr="004D2EBE">
        <w:rPr>
          <w:lang w:val="ru-RU"/>
        </w:rPr>
        <w:t xml:space="preserve">- </w:t>
      </w:r>
      <w:r>
        <w:rPr>
          <w:lang w:val="ru-RU"/>
        </w:rPr>
        <w:t xml:space="preserve"> автоматическое продление на 12 месяцев лицензий и других разрешительных документов, срок действия которых истекает до конца года и установление  упрощённого порядка получения и переоформления лицензий; </w:t>
      </w:r>
    </w:p>
    <w:p w:rsidR="004D2EBE" w:rsidRPr="004D2EBE" w:rsidRDefault="004D2EBE" w:rsidP="008567E8">
      <w:pPr>
        <w:rPr>
          <w:lang w:val="ru-RU"/>
        </w:rPr>
      </w:pPr>
      <w:r>
        <w:rPr>
          <w:lang w:val="ru-RU"/>
        </w:rPr>
        <w:t>-  временное изменение порядка сертификации продукции,</w:t>
      </w:r>
      <w:r w:rsidR="004D381E">
        <w:rPr>
          <w:lang w:val="ru-RU"/>
        </w:rPr>
        <w:t xml:space="preserve"> </w:t>
      </w:r>
      <w:r>
        <w:rPr>
          <w:lang w:val="ru-RU"/>
        </w:rPr>
        <w:t xml:space="preserve"> до </w:t>
      </w:r>
      <w:r w:rsidR="00BA79BE">
        <w:rPr>
          <w:lang w:val="ru-RU"/>
        </w:rPr>
        <w:t xml:space="preserve"> 1 сентября предприятия смогут выпускать. В течение полугода предприятия смогут сами гибко перенастраивать производственные процессы,  заменять одни компоненты другими под свою отве</w:t>
      </w:r>
      <w:r w:rsidR="004D381E">
        <w:rPr>
          <w:lang w:val="ru-RU"/>
        </w:rPr>
        <w:t>тственность</w:t>
      </w:r>
      <w:r w:rsidR="00BA79BE">
        <w:rPr>
          <w:lang w:val="ru-RU"/>
        </w:rPr>
        <w:t>.</w:t>
      </w:r>
    </w:p>
    <w:p w:rsidR="004D2EBE" w:rsidRPr="004D2EBE" w:rsidRDefault="004D2EBE" w:rsidP="008567E8">
      <w:pPr>
        <w:rPr>
          <w:u w:val="single"/>
          <w:lang w:val="ru-RU"/>
        </w:rPr>
      </w:pPr>
    </w:p>
    <w:sectPr w:rsidR="004D2EBE" w:rsidRPr="004D2EBE" w:rsidSect="008567E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554C4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A27"/>
    <w:rsid w:val="00000B9E"/>
    <w:rsid w:val="00000C96"/>
    <w:rsid w:val="00000CAD"/>
    <w:rsid w:val="00000E15"/>
    <w:rsid w:val="00000F5E"/>
    <w:rsid w:val="00000FA1"/>
    <w:rsid w:val="00000FB8"/>
    <w:rsid w:val="000010C0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BE"/>
    <w:rsid w:val="000017FA"/>
    <w:rsid w:val="000018D4"/>
    <w:rsid w:val="000018E2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F2A"/>
    <w:rsid w:val="00001F70"/>
    <w:rsid w:val="00002055"/>
    <w:rsid w:val="0000208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56"/>
    <w:rsid w:val="00002379"/>
    <w:rsid w:val="000023BE"/>
    <w:rsid w:val="000023D3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D3"/>
    <w:rsid w:val="00002B07"/>
    <w:rsid w:val="00002B92"/>
    <w:rsid w:val="00002BB2"/>
    <w:rsid w:val="00002BCF"/>
    <w:rsid w:val="00002C16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31A"/>
    <w:rsid w:val="00003359"/>
    <w:rsid w:val="00003396"/>
    <w:rsid w:val="00003397"/>
    <w:rsid w:val="000033C9"/>
    <w:rsid w:val="000033FB"/>
    <w:rsid w:val="00003413"/>
    <w:rsid w:val="0000345A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A7"/>
    <w:rsid w:val="00004003"/>
    <w:rsid w:val="00004046"/>
    <w:rsid w:val="00004065"/>
    <w:rsid w:val="000040E4"/>
    <w:rsid w:val="0000411A"/>
    <w:rsid w:val="000041A5"/>
    <w:rsid w:val="000041E9"/>
    <w:rsid w:val="00004234"/>
    <w:rsid w:val="00004257"/>
    <w:rsid w:val="0000426F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D30"/>
    <w:rsid w:val="00004DBB"/>
    <w:rsid w:val="00004DD5"/>
    <w:rsid w:val="00004E05"/>
    <w:rsid w:val="00004E2B"/>
    <w:rsid w:val="00004E3D"/>
    <w:rsid w:val="00004E43"/>
    <w:rsid w:val="00004E6C"/>
    <w:rsid w:val="00004E96"/>
    <w:rsid w:val="00004F36"/>
    <w:rsid w:val="00004F82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B5"/>
    <w:rsid w:val="0000545C"/>
    <w:rsid w:val="000054E7"/>
    <w:rsid w:val="00005547"/>
    <w:rsid w:val="00005571"/>
    <w:rsid w:val="00005600"/>
    <w:rsid w:val="0000563D"/>
    <w:rsid w:val="0000576E"/>
    <w:rsid w:val="000057BD"/>
    <w:rsid w:val="00005823"/>
    <w:rsid w:val="0000585E"/>
    <w:rsid w:val="000058AD"/>
    <w:rsid w:val="000058C1"/>
    <w:rsid w:val="000058F0"/>
    <w:rsid w:val="00005912"/>
    <w:rsid w:val="000059CB"/>
    <w:rsid w:val="000059E3"/>
    <w:rsid w:val="00005A90"/>
    <w:rsid w:val="00005D31"/>
    <w:rsid w:val="00005D71"/>
    <w:rsid w:val="00005D77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03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94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62A"/>
    <w:rsid w:val="00007696"/>
    <w:rsid w:val="000076C4"/>
    <w:rsid w:val="00007796"/>
    <w:rsid w:val="000077BB"/>
    <w:rsid w:val="0000787B"/>
    <w:rsid w:val="000078B8"/>
    <w:rsid w:val="0000798C"/>
    <w:rsid w:val="00007A32"/>
    <w:rsid w:val="00007BA0"/>
    <w:rsid w:val="00007BC0"/>
    <w:rsid w:val="00007BF1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2B2"/>
    <w:rsid w:val="000102D3"/>
    <w:rsid w:val="000102E3"/>
    <w:rsid w:val="00010380"/>
    <w:rsid w:val="000103E1"/>
    <w:rsid w:val="00010400"/>
    <w:rsid w:val="0001041E"/>
    <w:rsid w:val="00010479"/>
    <w:rsid w:val="000104B1"/>
    <w:rsid w:val="000104C4"/>
    <w:rsid w:val="00010521"/>
    <w:rsid w:val="000105DE"/>
    <w:rsid w:val="00010660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7C"/>
    <w:rsid w:val="000109BC"/>
    <w:rsid w:val="000109D8"/>
    <w:rsid w:val="00010A01"/>
    <w:rsid w:val="00010A08"/>
    <w:rsid w:val="00010AED"/>
    <w:rsid w:val="00010BD1"/>
    <w:rsid w:val="00010BF5"/>
    <w:rsid w:val="00010C29"/>
    <w:rsid w:val="00010C6F"/>
    <w:rsid w:val="00010C83"/>
    <w:rsid w:val="00010CF0"/>
    <w:rsid w:val="00010D07"/>
    <w:rsid w:val="00010DDC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51"/>
    <w:rsid w:val="00011DF0"/>
    <w:rsid w:val="00011E37"/>
    <w:rsid w:val="0001204C"/>
    <w:rsid w:val="00012107"/>
    <w:rsid w:val="000121D0"/>
    <w:rsid w:val="0001221D"/>
    <w:rsid w:val="00012289"/>
    <w:rsid w:val="0001229E"/>
    <w:rsid w:val="00012339"/>
    <w:rsid w:val="00012418"/>
    <w:rsid w:val="0001247A"/>
    <w:rsid w:val="000124A5"/>
    <w:rsid w:val="000124BE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851"/>
    <w:rsid w:val="00012861"/>
    <w:rsid w:val="00012916"/>
    <w:rsid w:val="00012983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BF0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64A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CAF"/>
    <w:rsid w:val="00013D89"/>
    <w:rsid w:val="00013DE1"/>
    <w:rsid w:val="00013E7A"/>
    <w:rsid w:val="00013F50"/>
    <w:rsid w:val="00013F6E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AA"/>
    <w:rsid w:val="000145AD"/>
    <w:rsid w:val="00014600"/>
    <w:rsid w:val="00014621"/>
    <w:rsid w:val="0001463B"/>
    <w:rsid w:val="0001465E"/>
    <w:rsid w:val="00014681"/>
    <w:rsid w:val="000146A5"/>
    <w:rsid w:val="000146C9"/>
    <w:rsid w:val="00014701"/>
    <w:rsid w:val="00014714"/>
    <w:rsid w:val="00014715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B01"/>
    <w:rsid w:val="00014CB3"/>
    <w:rsid w:val="00014CEE"/>
    <w:rsid w:val="00014D48"/>
    <w:rsid w:val="00014E07"/>
    <w:rsid w:val="00014E36"/>
    <w:rsid w:val="00014E62"/>
    <w:rsid w:val="00014ECE"/>
    <w:rsid w:val="00015061"/>
    <w:rsid w:val="000150F9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14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92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C7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3B"/>
    <w:rsid w:val="0001644B"/>
    <w:rsid w:val="0001646F"/>
    <w:rsid w:val="00016608"/>
    <w:rsid w:val="0001663C"/>
    <w:rsid w:val="00016648"/>
    <w:rsid w:val="00016675"/>
    <w:rsid w:val="00016722"/>
    <w:rsid w:val="00016730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9F"/>
    <w:rsid w:val="000173E8"/>
    <w:rsid w:val="0001741D"/>
    <w:rsid w:val="0001746A"/>
    <w:rsid w:val="000174C8"/>
    <w:rsid w:val="00017501"/>
    <w:rsid w:val="0001752E"/>
    <w:rsid w:val="000175A4"/>
    <w:rsid w:val="000175F5"/>
    <w:rsid w:val="00017642"/>
    <w:rsid w:val="000177E0"/>
    <w:rsid w:val="0001798F"/>
    <w:rsid w:val="00017A2A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9"/>
    <w:rsid w:val="00017FD2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B0"/>
    <w:rsid w:val="00020A37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4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D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A"/>
    <w:rsid w:val="00023744"/>
    <w:rsid w:val="0002374A"/>
    <w:rsid w:val="00023794"/>
    <w:rsid w:val="000237C7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2C6"/>
    <w:rsid w:val="000242E4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C2"/>
    <w:rsid w:val="00024DDA"/>
    <w:rsid w:val="00024DDE"/>
    <w:rsid w:val="00024F1E"/>
    <w:rsid w:val="00024FBE"/>
    <w:rsid w:val="00025032"/>
    <w:rsid w:val="0002510A"/>
    <w:rsid w:val="0002515E"/>
    <w:rsid w:val="00025273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7AC"/>
    <w:rsid w:val="00025849"/>
    <w:rsid w:val="000258F6"/>
    <w:rsid w:val="0002598B"/>
    <w:rsid w:val="0002599B"/>
    <w:rsid w:val="000259E0"/>
    <w:rsid w:val="00025A14"/>
    <w:rsid w:val="00025A2E"/>
    <w:rsid w:val="00025ADC"/>
    <w:rsid w:val="00025ADD"/>
    <w:rsid w:val="00025C27"/>
    <w:rsid w:val="00025CF3"/>
    <w:rsid w:val="00025D32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2"/>
    <w:rsid w:val="00026763"/>
    <w:rsid w:val="00026785"/>
    <w:rsid w:val="000267CC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F4"/>
    <w:rsid w:val="00026D26"/>
    <w:rsid w:val="00026D8A"/>
    <w:rsid w:val="00026DD8"/>
    <w:rsid w:val="00026E1E"/>
    <w:rsid w:val="00026E5E"/>
    <w:rsid w:val="00026EFA"/>
    <w:rsid w:val="00026F4C"/>
    <w:rsid w:val="00026F55"/>
    <w:rsid w:val="00026F92"/>
    <w:rsid w:val="00026FA8"/>
    <w:rsid w:val="00026FA9"/>
    <w:rsid w:val="00026FD8"/>
    <w:rsid w:val="00026FE4"/>
    <w:rsid w:val="000270B2"/>
    <w:rsid w:val="000270BE"/>
    <w:rsid w:val="0002711D"/>
    <w:rsid w:val="000271C5"/>
    <w:rsid w:val="000271DE"/>
    <w:rsid w:val="0002720A"/>
    <w:rsid w:val="000272A7"/>
    <w:rsid w:val="000273F2"/>
    <w:rsid w:val="00027503"/>
    <w:rsid w:val="0002753A"/>
    <w:rsid w:val="0002760E"/>
    <w:rsid w:val="00027672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E3"/>
    <w:rsid w:val="00027FE2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3DB"/>
    <w:rsid w:val="00030403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1C"/>
    <w:rsid w:val="0003168A"/>
    <w:rsid w:val="000317DD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61"/>
    <w:rsid w:val="00031D7A"/>
    <w:rsid w:val="00031D9E"/>
    <w:rsid w:val="00031DB1"/>
    <w:rsid w:val="00031DDC"/>
    <w:rsid w:val="00031E18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A"/>
    <w:rsid w:val="000322CB"/>
    <w:rsid w:val="000322F5"/>
    <w:rsid w:val="0003235E"/>
    <w:rsid w:val="000323CA"/>
    <w:rsid w:val="000323DC"/>
    <w:rsid w:val="0003240E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C4"/>
    <w:rsid w:val="00032CC5"/>
    <w:rsid w:val="00032CFB"/>
    <w:rsid w:val="00032D35"/>
    <w:rsid w:val="00032D76"/>
    <w:rsid w:val="000330CF"/>
    <w:rsid w:val="000330E8"/>
    <w:rsid w:val="00033103"/>
    <w:rsid w:val="0003310D"/>
    <w:rsid w:val="00033119"/>
    <w:rsid w:val="00033157"/>
    <w:rsid w:val="000331F1"/>
    <w:rsid w:val="000331F3"/>
    <w:rsid w:val="00033410"/>
    <w:rsid w:val="00033416"/>
    <w:rsid w:val="00033465"/>
    <w:rsid w:val="00033466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82"/>
    <w:rsid w:val="00033E0F"/>
    <w:rsid w:val="00033E31"/>
    <w:rsid w:val="00033E87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24"/>
    <w:rsid w:val="000342A1"/>
    <w:rsid w:val="000342FA"/>
    <w:rsid w:val="000343AB"/>
    <w:rsid w:val="000343DB"/>
    <w:rsid w:val="0003441A"/>
    <w:rsid w:val="00034543"/>
    <w:rsid w:val="00034584"/>
    <w:rsid w:val="00034591"/>
    <w:rsid w:val="000345AC"/>
    <w:rsid w:val="0003463E"/>
    <w:rsid w:val="00034646"/>
    <w:rsid w:val="0003468E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156"/>
    <w:rsid w:val="000352FE"/>
    <w:rsid w:val="00035382"/>
    <w:rsid w:val="00035417"/>
    <w:rsid w:val="000354B4"/>
    <w:rsid w:val="00035575"/>
    <w:rsid w:val="000355AF"/>
    <w:rsid w:val="00035612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B51"/>
    <w:rsid w:val="00035CA1"/>
    <w:rsid w:val="00035D04"/>
    <w:rsid w:val="00035D6C"/>
    <w:rsid w:val="00035DE9"/>
    <w:rsid w:val="00035E81"/>
    <w:rsid w:val="00035E8C"/>
    <w:rsid w:val="00035EC5"/>
    <w:rsid w:val="00035F80"/>
    <w:rsid w:val="00035FC7"/>
    <w:rsid w:val="0003600B"/>
    <w:rsid w:val="00036069"/>
    <w:rsid w:val="000360B1"/>
    <w:rsid w:val="000360CF"/>
    <w:rsid w:val="0003620D"/>
    <w:rsid w:val="000362A4"/>
    <w:rsid w:val="0003631F"/>
    <w:rsid w:val="00036458"/>
    <w:rsid w:val="0003650E"/>
    <w:rsid w:val="00036521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63C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A3"/>
    <w:rsid w:val="00037DCF"/>
    <w:rsid w:val="00037E40"/>
    <w:rsid w:val="00037E6D"/>
    <w:rsid w:val="00037E71"/>
    <w:rsid w:val="00037EEA"/>
    <w:rsid w:val="00037F7F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8F0"/>
    <w:rsid w:val="0004092D"/>
    <w:rsid w:val="00040973"/>
    <w:rsid w:val="00040A64"/>
    <w:rsid w:val="00040AA3"/>
    <w:rsid w:val="00040B8D"/>
    <w:rsid w:val="00040B8F"/>
    <w:rsid w:val="00040B95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EC"/>
    <w:rsid w:val="0004108B"/>
    <w:rsid w:val="000410A3"/>
    <w:rsid w:val="0004117C"/>
    <w:rsid w:val="000411CA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C2"/>
    <w:rsid w:val="00041F3E"/>
    <w:rsid w:val="00041FCC"/>
    <w:rsid w:val="00042020"/>
    <w:rsid w:val="0004203D"/>
    <w:rsid w:val="000420D7"/>
    <w:rsid w:val="00042149"/>
    <w:rsid w:val="0004219E"/>
    <w:rsid w:val="000421FD"/>
    <w:rsid w:val="0004221B"/>
    <w:rsid w:val="0004224F"/>
    <w:rsid w:val="00042270"/>
    <w:rsid w:val="00042374"/>
    <w:rsid w:val="00042481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54E"/>
    <w:rsid w:val="00043595"/>
    <w:rsid w:val="000435B2"/>
    <w:rsid w:val="000435B6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9B2"/>
    <w:rsid w:val="00043A53"/>
    <w:rsid w:val="00043A7A"/>
    <w:rsid w:val="00043AA3"/>
    <w:rsid w:val="00043AFA"/>
    <w:rsid w:val="00043B51"/>
    <w:rsid w:val="00043BCE"/>
    <w:rsid w:val="00043BDA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B4"/>
    <w:rsid w:val="00044790"/>
    <w:rsid w:val="0004479D"/>
    <w:rsid w:val="00044827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71F"/>
    <w:rsid w:val="00045764"/>
    <w:rsid w:val="0004576C"/>
    <w:rsid w:val="00045876"/>
    <w:rsid w:val="00045897"/>
    <w:rsid w:val="000458E6"/>
    <w:rsid w:val="00045939"/>
    <w:rsid w:val="000459F1"/>
    <w:rsid w:val="00045A79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0E2"/>
    <w:rsid w:val="0004620E"/>
    <w:rsid w:val="0004621A"/>
    <w:rsid w:val="0004623A"/>
    <w:rsid w:val="00046257"/>
    <w:rsid w:val="00046259"/>
    <w:rsid w:val="00046274"/>
    <w:rsid w:val="000462CF"/>
    <w:rsid w:val="00046491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504"/>
    <w:rsid w:val="00047513"/>
    <w:rsid w:val="0004759C"/>
    <w:rsid w:val="00047708"/>
    <w:rsid w:val="0004774C"/>
    <w:rsid w:val="00047752"/>
    <w:rsid w:val="00047979"/>
    <w:rsid w:val="0004798A"/>
    <w:rsid w:val="0004799D"/>
    <w:rsid w:val="00047A3F"/>
    <w:rsid w:val="00047A58"/>
    <w:rsid w:val="00047A84"/>
    <w:rsid w:val="00047B56"/>
    <w:rsid w:val="00047C1C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3E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9D"/>
    <w:rsid w:val="00050EA4"/>
    <w:rsid w:val="00050F23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3D4"/>
    <w:rsid w:val="00051400"/>
    <w:rsid w:val="00051417"/>
    <w:rsid w:val="0005142F"/>
    <w:rsid w:val="0005155C"/>
    <w:rsid w:val="00051564"/>
    <w:rsid w:val="000516BA"/>
    <w:rsid w:val="000516FF"/>
    <w:rsid w:val="00051737"/>
    <w:rsid w:val="000517DD"/>
    <w:rsid w:val="000518BF"/>
    <w:rsid w:val="000518F3"/>
    <w:rsid w:val="00051961"/>
    <w:rsid w:val="000519FA"/>
    <w:rsid w:val="000519FF"/>
    <w:rsid w:val="00051A76"/>
    <w:rsid w:val="00051ABB"/>
    <w:rsid w:val="00051AC6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60"/>
    <w:rsid w:val="000524BD"/>
    <w:rsid w:val="000524EA"/>
    <w:rsid w:val="000524F1"/>
    <w:rsid w:val="00052539"/>
    <w:rsid w:val="00052593"/>
    <w:rsid w:val="000525DB"/>
    <w:rsid w:val="00052627"/>
    <w:rsid w:val="000526D3"/>
    <w:rsid w:val="000527AC"/>
    <w:rsid w:val="000527C9"/>
    <w:rsid w:val="000527E8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3E3"/>
    <w:rsid w:val="000543FC"/>
    <w:rsid w:val="00054478"/>
    <w:rsid w:val="00054498"/>
    <w:rsid w:val="000544DD"/>
    <w:rsid w:val="0005454F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14"/>
    <w:rsid w:val="000552DB"/>
    <w:rsid w:val="000552E9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088"/>
    <w:rsid w:val="0005612C"/>
    <w:rsid w:val="00056157"/>
    <w:rsid w:val="00056163"/>
    <w:rsid w:val="000561F2"/>
    <w:rsid w:val="000561F5"/>
    <w:rsid w:val="000561FB"/>
    <w:rsid w:val="0005622A"/>
    <w:rsid w:val="0005627A"/>
    <w:rsid w:val="00056290"/>
    <w:rsid w:val="000562A5"/>
    <w:rsid w:val="0005630D"/>
    <w:rsid w:val="0005636F"/>
    <w:rsid w:val="000563F5"/>
    <w:rsid w:val="00056461"/>
    <w:rsid w:val="0005659B"/>
    <w:rsid w:val="00056644"/>
    <w:rsid w:val="00056671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D0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51"/>
    <w:rsid w:val="00056E66"/>
    <w:rsid w:val="00056FA4"/>
    <w:rsid w:val="00056FD8"/>
    <w:rsid w:val="000570FA"/>
    <w:rsid w:val="00057162"/>
    <w:rsid w:val="000572B9"/>
    <w:rsid w:val="00057371"/>
    <w:rsid w:val="00057392"/>
    <w:rsid w:val="000573AB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D0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27"/>
    <w:rsid w:val="00062A6E"/>
    <w:rsid w:val="00062C45"/>
    <w:rsid w:val="00062D30"/>
    <w:rsid w:val="00062D83"/>
    <w:rsid w:val="00062DF2"/>
    <w:rsid w:val="00062E32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8C2"/>
    <w:rsid w:val="00063974"/>
    <w:rsid w:val="000639B8"/>
    <w:rsid w:val="000639CB"/>
    <w:rsid w:val="000639E5"/>
    <w:rsid w:val="00063A20"/>
    <w:rsid w:val="00063ADD"/>
    <w:rsid w:val="00063AE6"/>
    <w:rsid w:val="00063B0D"/>
    <w:rsid w:val="00063B2F"/>
    <w:rsid w:val="00063B86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0"/>
    <w:rsid w:val="00064327"/>
    <w:rsid w:val="00064341"/>
    <w:rsid w:val="00064376"/>
    <w:rsid w:val="00064414"/>
    <w:rsid w:val="00064444"/>
    <w:rsid w:val="000644A5"/>
    <w:rsid w:val="00064502"/>
    <w:rsid w:val="0006458D"/>
    <w:rsid w:val="000645DB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6E"/>
    <w:rsid w:val="00065385"/>
    <w:rsid w:val="000653C8"/>
    <w:rsid w:val="000653E0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AC"/>
    <w:rsid w:val="00065EB0"/>
    <w:rsid w:val="00065F60"/>
    <w:rsid w:val="00065F77"/>
    <w:rsid w:val="0006600B"/>
    <w:rsid w:val="00066010"/>
    <w:rsid w:val="0006608B"/>
    <w:rsid w:val="00066091"/>
    <w:rsid w:val="000660B6"/>
    <w:rsid w:val="00066168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644"/>
    <w:rsid w:val="000666B1"/>
    <w:rsid w:val="0006684F"/>
    <w:rsid w:val="0006691A"/>
    <w:rsid w:val="000669D6"/>
    <w:rsid w:val="00066A41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18"/>
    <w:rsid w:val="000676FA"/>
    <w:rsid w:val="00067720"/>
    <w:rsid w:val="000677C2"/>
    <w:rsid w:val="000678A2"/>
    <w:rsid w:val="00067952"/>
    <w:rsid w:val="00067962"/>
    <w:rsid w:val="00067967"/>
    <w:rsid w:val="0006796D"/>
    <w:rsid w:val="000679E1"/>
    <w:rsid w:val="00067AA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30"/>
    <w:rsid w:val="00067F44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B7D"/>
    <w:rsid w:val="00070B9F"/>
    <w:rsid w:val="00070CA7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5E"/>
    <w:rsid w:val="000720A9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EC"/>
    <w:rsid w:val="0007264C"/>
    <w:rsid w:val="00072688"/>
    <w:rsid w:val="000726A7"/>
    <w:rsid w:val="000726C7"/>
    <w:rsid w:val="000726DF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A6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C5"/>
    <w:rsid w:val="00073560"/>
    <w:rsid w:val="000735AB"/>
    <w:rsid w:val="0007366C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8"/>
    <w:rsid w:val="00075D6B"/>
    <w:rsid w:val="00075DFF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16F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2"/>
    <w:rsid w:val="000766DC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FE"/>
    <w:rsid w:val="00076BFF"/>
    <w:rsid w:val="00076C21"/>
    <w:rsid w:val="00076C3C"/>
    <w:rsid w:val="00076C89"/>
    <w:rsid w:val="00076CF0"/>
    <w:rsid w:val="00076CF4"/>
    <w:rsid w:val="00076D9C"/>
    <w:rsid w:val="00076DE8"/>
    <w:rsid w:val="00076DEF"/>
    <w:rsid w:val="00076E1D"/>
    <w:rsid w:val="00076E4E"/>
    <w:rsid w:val="00076E89"/>
    <w:rsid w:val="00076ED0"/>
    <w:rsid w:val="00076F63"/>
    <w:rsid w:val="00076F6D"/>
    <w:rsid w:val="00076FC6"/>
    <w:rsid w:val="00076FCB"/>
    <w:rsid w:val="00076FFF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7CB"/>
    <w:rsid w:val="000777CE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66"/>
    <w:rsid w:val="00077EA4"/>
    <w:rsid w:val="00077F40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B8"/>
    <w:rsid w:val="000804D0"/>
    <w:rsid w:val="0008057B"/>
    <w:rsid w:val="00080692"/>
    <w:rsid w:val="00080774"/>
    <w:rsid w:val="00080778"/>
    <w:rsid w:val="000807BA"/>
    <w:rsid w:val="0008080D"/>
    <w:rsid w:val="000808A1"/>
    <w:rsid w:val="0008095E"/>
    <w:rsid w:val="0008096D"/>
    <w:rsid w:val="00080A55"/>
    <w:rsid w:val="00080A91"/>
    <w:rsid w:val="00080B25"/>
    <w:rsid w:val="00080B6A"/>
    <w:rsid w:val="00080B72"/>
    <w:rsid w:val="00080E1B"/>
    <w:rsid w:val="00080E34"/>
    <w:rsid w:val="00080F50"/>
    <w:rsid w:val="00081060"/>
    <w:rsid w:val="000810BA"/>
    <w:rsid w:val="000810E0"/>
    <w:rsid w:val="00081138"/>
    <w:rsid w:val="00081183"/>
    <w:rsid w:val="0008120E"/>
    <w:rsid w:val="00081258"/>
    <w:rsid w:val="00081269"/>
    <w:rsid w:val="00081292"/>
    <w:rsid w:val="0008132B"/>
    <w:rsid w:val="0008137C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818"/>
    <w:rsid w:val="00082848"/>
    <w:rsid w:val="000828D0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F3C"/>
    <w:rsid w:val="00082F6B"/>
    <w:rsid w:val="00082FB0"/>
    <w:rsid w:val="00083035"/>
    <w:rsid w:val="00083045"/>
    <w:rsid w:val="000830A5"/>
    <w:rsid w:val="000830AF"/>
    <w:rsid w:val="00083159"/>
    <w:rsid w:val="00083166"/>
    <w:rsid w:val="0008317E"/>
    <w:rsid w:val="0008320B"/>
    <w:rsid w:val="00083250"/>
    <w:rsid w:val="000832A2"/>
    <w:rsid w:val="00083380"/>
    <w:rsid w:val="000833C0"/>
    <w:rsid w:val="000834BF"/>
    <w:rsid w:val="000834CF"/>
    <w:rsid w:val="00083524"/>
    <w:rsid w:val="00083610"/>
    <w:rsid w:val="00083637"/>
    <w:rsid w:val="00083660"/>
    <w:rsid w:val="000836EA"/>
    <w:rsid w:val="0008375F"/>
    <w:rsid w:val="00083803"/>
    <w:rsid w:val="00083850"/>
    <w:rsid w:val="00083962"/>
    <w:rsid w:val="00083A61"/>
    <w:rsid w:val="00083AAF"/>
    <w:rsid w:val="00083AD6"/>
    <w:rsid w:val="00083BF1"/>
    <w:rsid w:val="00083C01"/>
    <w:rsid w:val="00083C24"/>
    <w:rsid w:val="00083C6C"/>
    <w:rsid w:val="00083C97"/>
    <w:rsid w:val="00083CCE"/>
    <w:rsid w:val="00083D25"/>
    <w:rsid w:val="00083D47"/>
    <w:rsid w:val="00083DA0"/>
    <w:rsid w:val="00083F10"/>
    <w:rsid w:val="00083F1D"/>
    <w:rsid w:val="00083F7F"/>
    <w:rsid w:val="00084018"/>
    <w:rsid w:val="00084033"/>
    <w:rsid w:val="0008408B"/>
    <w:rsid w:val="000840F6"/>
    <w:rsid w:val="00084169"/>
    <w:rsid w:val="00084192"/>
    <w:rsid w:val="0008422A"/>
    <w:rsid w:val="0008422D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73"/>
    <w:rsid w:val="0008519A"/>
    <w:rsid w:val="0008524A"/>
    <w:rsid w:val="00085313"/>
    <w:rsid w:val="00085329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65"/>
    <w:rsid w:val="000856D8"/>
    <w:rsid w:val="000856F6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49"/>
    <w:rsid w:val="00086A11"/>
    <w:rsid w:val="00086A1C"/>
    <w:rsid w:val="00086B40"/>
    <w:rsid w:val="00086B44"/>
    <w:rsid w:val="00086B61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39"/>
    <w:rsid w:val="00087752"/>
    <w:rsid w:val="00087805"/>
    <w:rsid w:val="00087847"/>
    <w:rsid w:val="0008788A"/>
    <w:rsid w:val="000878A0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E1F"/>
    <w:rsid w:val="00087E49"/>
    <w:rsid w:val="00087E67"/>
    <w:rsid w:val="00087EA2"/>
    <w:rsid w:val="00087EF0"/>
    <w:rsid w:val="00087EFC"/>
    <w:rsid w:val="00087FFA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46"/>
    <w:rsid w:val="00091A9C"/>
    <w:rsid w:val="00091AB8"/>
    <w:rsid w:val="00091B8C"/>
    <w:rsid w:val="00091BB3"/>
    <w:rsid w:val="00091BE4"/>
    <w:rsid w:val="00091C0A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0C"/>
    <w:rsid w:val="000923EA"/>
    <w:rsid w:val="00092470"/>
    <w:rsid w:val="000924D1"/>
    <w:rsid w:val="0009253E"/>
    <w:rsid w:val="000925D6"/>
    <w:rsid w:val="00092672"/>
    <w:rsid w:val="0009276B"/>
    <w:rsid w:val="00092913"/>
    <w:rsid w:val="00092977"/>
    <w:rsid w:val="000929EA"/>
    <w:rsid w:val="00092CAE"/>
    <w:rsid w:val="00092CD6"/>
    <w:rsid w:val="00092EAA"/>
    <w:rsid w:val="00093052"/>
    <w:rsid w:val="0009305A"/>
    <w:rsid w:val="000930D3"/>
    <w:rsid w:val="00093171"/>
    <w:rsid w:val="000931E1"/>
    <w:rsid w:val="00093221"/>
    <w:rsid w:val="0009327D"/>
    <w:rsid w:val="000932E2"/>
    <w:rsid w:val="0009331C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3B"/>
    <w:rsid w:val="00093861"/>
    <w:rsid w:val="000938A9"/>
    <w:rsid w:val="000938B3"/>
    <w:rsid w:val="0009393A"/>
    <w:rsid w:val="00093A0E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4056"/>
    <w:rsid w:val="000940A0"/>
    <w:rsid w:val="000940A7"/>
    <w:rsid w:val="000940FE"/>
    <w:rsid w:val="000941A0"/>
    <w:rsid w:val="000941A2"/>
    <w:rsid w:val="000941DB"/>
    <w:rsid w:val="000941ED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91"/>
    <w:rsid w:val="00094EA7"/>
    <w:rsid w:val="00094EE8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75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8D4"/>
    <w:rsid w:val="000958ED"/>
    <w:rsid w:val="00095941"/>
    <w:rsid w:val="00095975"/>
    <w:rsid w:val="0009597E"/>
    <w:rsid w:val="00095993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3E"/>
    <w:rsid w:val="00096087"/>
    <w:rsid w:val="0009608C"/>
    <w:rsid w:val="000960EE"/>
    <w:rsid w:val="0009612D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B0"/>
    <w:rsid w:val="00096D97"/>
    <w:rsid w:val="00096E6B"/>
    <w:rsid w:val="00096F1A"/>
    <w:rsid w:val="00097037"/>
    <w:rsid w:val="000970B2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772"/>
    <w:rsid w:val="00097814"/>
    <w:rsid w:val="0009784B"/>
    <w:rsid w:val="00097874"/>
    <w:rsid w:val="00097888"/>
    <w:rsid w:val="000978F9"/>
    <w:rsid w:val="00097913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A"/>
    <w:rsid w:val="000A0855"/>
    <w:rsid w:val="000A08E7"/>
    <w:rsid w:val="000A08FA"/>
    <w:rsid w:val="000A098A"/>
    <w:rsid w:val="000A0A8E"/>
    <w:rsid w:val="000A0ADA"/>
    <w:rsid w:val="000A0AF6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E3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9B"/>
    <w:rsid w:val="000A21E5"/>
    <w:rsid w:val="000A2243"/>
    <w:rsid w:val="000A2279"/>
    <w:rsid w:val="000A227D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94A"/>
    <w:rsid w:val="000A294B"/>
    <w:rsid w:val="000A2972"/>
    <w:rsid w:val="000A2A1B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19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54A"/>
    <w:rsid w:val="000A45C4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BD"/>
    <w:rsid w:val="000A4FCC"/>
    <w:rsid w:val="000A50A2"/>
    <w:rsid w:val="000A5162"/>
    <w:rsid w:val="000A5196"/>
    <w:rsid w:val="000A5218"/>
    <w:rsid w:val="000A52C7"/>
    <w:rsid w:val="000A52CC"/>
    <w:rsid w:val="000A52D0"/>
    <w:rsid w:val="000A5304"/>
    <w:rsid w:val="000A53C8"/>
    <w:rsid w:val="000A53F9"/>
    <w:rsid w:val="000A5413"/>
    <w:rsid w:val="000A546D"/>
    <w:rsid w:val="000A566F"/>
    <w:rsid w:val="000A5682"/>
    <w:rsid w:val="000A569B"/>
    <w:rsid w:val="000A569F"/>
    <w:rsid w:val="000A5716"/>
    <w:rsid w:val="000A57E5"/>
    <w:rsid w:val="000A5888"/>
    <w:rsid w:val="000A5896"/>
    <w:rsid w:val="000A5967"/>
    <w:rsid w:val="000A5986"/>
    <w:rsid w:val="000A5ABF"/>
    <w:rsid w:val="000A5AE9"/>
    <w:rsid w:val="000A5B1F"/>
    <w:rsid w:val="000A5B9E"/>
    <w:rsid w:val="000A5BA1"/>
    <w:rsid w:val="000A5D0F"/>
    <w:rsid w:val="000A5D36"/>
    <w:rsid w:val="000A5DAD"/>
    <w:rsid w:val="000A5E2A"/>
    <w:rsid w:val="000A5E6B"/>
    <w:rsid w:val="000A5E72"/>
    <w:rsid w:val="000A5ED3"/>
    <w:rsid w:val="000A5EF9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E25"/>
    <w:rsid w:val="000A6E4D"/>
    <w:rsid w:val="000A6E4F"/>
    <w:rsid w:val="000A6E81"/>
    <w:rsid w:val="000A6F01"/>
    <w:rsid w:val="000A6F7C"/>
    <w:rsid w:val="000A6FAC"/>
    <w:rsid w:val="000A700F"/>
    <w:rsid w:val="000A70A5"/>
    <w:rsid w:val="000A7165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9B"/>
    <w:rsid w:val="000A7D0E"/>
    <w:rsid w:val="000A7D14"/>
    <w:rsid w:val="000A7D8B"/>
    <w:rsid w:val="000A7D91"/>
    <w:rsid w:val="000A7E38"/>
    <w:rsid w:val="000A7E65"/>
    <w:rsid w:val="000A7EA2"/>
    <w:rsid w:val="000A7F01"/>
    <w:rsid w:val="000A7F20"/>
    <w:rsid w:val="000A7F38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C8D"/>
    <w:rsid w:val="000B0CB9"/>
    <w:rsid w:val="000B0DB5"/>
    <w:rsid w:val="000B0E14"/>
    <w:rsid w:val="000B0E44"/>
    <w:rsid w:val="000B0EB3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11"/>
    <w:rsid w:val="000B1748"/>
    <w:rsid w:val="000B17BD"/>
    <w:rsid w:val="000B17D5"/>
    <w:rsid w:val="000B17E2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E"/>
    <w:rsid w:val="000B1C06"/>
    <w:rsid w:val="000B1D46"/>
    <w:rsid w:val="000B1D48"/>
    <w:rsid w:val="000B1D61"/>
    <w:rsid w:val="000B1DAD"/>
    <w:rsid w:val="000B1E00"/>
    <w:rsid w:val="000B1E01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291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56"/>
    <w:rsid w:val="000B2887"/>
    <w:rsid w:val="000B28EC"/>
    <w:rsid w:val="000B2A7E"/>
    <w:rsid w:val="000B2AAD"/>
    <w:rsid w:val="000B2B66"/>
    <w:rsid w:val="000B2B81"/>
    <w:rsid w:val="000B2BD2"/>
    <w:rsid w:val="000B2C0B"/>
    <w:rsid w:val="000B2C46"/>
    <w:rsid w:val="000B2C6D"/>
    <w:rsid w:val="000B2D0B"/>
    <w:rsid w:val="000B2D19"/>
    <w:rsid w:val="000B2D1B"/>
    <w:rsid w:val="000B2DAB"/>
    <w:rsid w:val="000B2E22"/>
    <w:rsid w:val="000B2E6A"/>
    <w:rsid w:val="000B2E7F"/>
    <w:rsid w:val="000B2F62"/>
    <w:rsid w:val="000B2FD0"/>
    <w:rsid w:val="000B3033"/>
    <w:rsid w:val="000B3045"/>
    <w:rsid w:val="000B30A2"/>
    <w:rsid w:val="000B311B"/>
    <w:rsid w:val="000B3178"/>
    <w:rsid w:val="000B3185"/>
    <w:rsid w:val="000B3264"/>
    <w:rsid w:val="000B332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A06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01"/>
    <w:rsid w:val="000B4B05"/>
    <w:rsid w:val="000B4B66"/>
    <w:rsid w:val="000B4C77"/>
    <w:rsid w:val="000B4CC2"/>
    <w:rsid w:val="000B4D38"/>
    <w:rsid w:val="000B4D55"/>
    <w:rsid w:val="000B4DB1"/>
    <w:rsid w:val="000B4DCC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1FC"/>
    <w:rsid w:val="000B5255"/>
    <w:rsid w:val="000B5258"/>
    <w:rsid w:val="000B531E"/>
    <w:rsid w:val="000B533F"/>
    <w:rsid w:val="000B54B9"/>
    <w:rsid w:val="000B54D7"/>
    <w:rsid w:val="000B5500"/>
    <w:rsid w:val="000B5596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602B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6A"/>
    <w:rsid w:val="000B6698"/>
    <w:rsid w:val="000B66D5"/>
    <w:rsid w:val="000B672C"/>
    <w:rsid w:val="000B674E"/>
    <w:rsid w:val="000B675F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6FF0"/>
    <w:rsid w:val="000B721A"/>
    <w:rsid w:val="000B729C"/>
    <w:rsid w:val="000B7337"/>
    <w:rsid w:val="000B7354"/>
    <w:rsid w:val="000B737A"/>
    <w:rsid w:val="000B7404"/>
    <w:rsid w:val="000B740A"/>
    <w:rsid w:val="000B74AB"/>
    <w:rsid w:val="000B751E"/>
    <w:rsid w:val="000B7627"/>
    <w:rsid w:val="000B763F"/>
    <w:rsid w:val="000B765D"/>
    <w:rsid w:val="000B768E"/>
    <w:rsid w:val="000B76FD"/>
    <w:rsid w:val="000B7712"/>
    <w:rsid w:val="000B7779"/>
    <w:rsid w:val="000B7830"/>
    <w:rsid w:val="000B7865"/>
    <w:rsid w:val="000B7880"/>
    <w:rsid w:val="000B789B"/>
    <w:rsid w:val="000B78D0"/>
    <w:rsid w:val="000B790F"/>
    <w:rsid w:val="000B7A4B"/>
    <w:rsid w:val="000B7A6B"/>
    <w:rsid w:val="000B7AA8"/>
    <w:rsid w:val="000B7AF5"/>
    <w:rsid w:val="000B7B65"/>
    <w:rsid w:val="000B7C3A"/>
    <w:rsid w:val="000B7CD6"/>
    <w:rsid w:val="000B7CF0"/>
    <w:rsid w:val="000B7E23"/>
    <w:rsid w:val="000B7F0C"/>
    <w:rsid w:val="000B7FA3"/>
    <w:rsid w:val="000B7FEA"/>
    <w:rsid w:val="000C0041"/>
    <w:rsid w:val="000C01C7"/>
    <w:rsid w:val="000C02CC"/>
    <w:rsid w:val="000C02CE"/>
    <w:rsid w:val="000C032D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B4C"/>
    <w:rsid w:val="000C0CEF"/>
    <w:rsid w:val="000C0D04"/>
    <w:rsid w:val="000C0DDC"/>
    <w:rsid w:val="000C0DFF"/>
    <w:rsid w:val="000C0E33"/>
    <w:rsid w:val="000C0E35"/>
    <w:rsid w:val="000C0E48"/>
    <w:rsid w:val="000C0E7F"/>
    <w:rsid w:val="000C0EB1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284"/>
    <w:rsid w:val="000C12C6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A59"/>
    <w:rsid w:val="000C1A96"/>
    <w:rsid w:val="000C1BA1"/>
    <w:rsid w:val="000C1BE1"/>
    <w:rsid w:val="000C1C4A"/>
    <w:rsid w:val="000C1C5B"/>
    <w:rsid w:val="000C1D7C"/>
    <w:rsid w:val="000C1D8C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2"/>
    <w:rsid w:val="000C2DAC"/>
    <w:rsid w:val="000C2DB3"/>
    <w:rsid w:val="000C2E93"/>
    <w:rsid w:val="000C2EA6"/>
    <w:rsid w:val="000C2EEC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459"/>
    <w:rsid w:val="000C345B"/>
    <w:rsid w:val="000C3497"/>
    <w:rsid w:val="000C34F4"/>
    <w:rsid w:val="000C350D"/>
    <w:rsid w:val="000C35AF"/>
    <w:rsid w:val="000C35BE"/>
    <w:rsid w:val="000C3681"/>
    <w:rsid w:val="000C36E1"/>
    <w:rsid w:val="000C3843"/>
    <w:rsid w:val="000C387E"/>
    <w:rsid w:val="000C397F"/>
    <w:rsid w:val="000C39BC"/>
    <w:rsid w:val="000C39D6"/>
    <w:rsid w:val="000C39F3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B"/>
    <w:rsid w:val="000C4FA0"/>
    <w:rsid w:val="000C5125"/>
    <w:rsid w:val="000C5157"/>
    <w:rsid w:val="000C5179"/>
    <w:rsid w:val="000C51CD"/>
    <w:rsid w:val="000C51F5"/>
    <w:rsid w:val="000C5209"/>
    <w:rsid w:val="000C52D2"/>
    <w:rsid w:val="000C5310"/>
    <w:rsid w:val="000C532F"/>
    <w:rsid w:val="000C537F"/>
    <w:rsid w:val="000C53C0"/>
    <w:rsid w:val="000C53E0"/>
    <w:rsid w:val="000C540E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8D"/>
    <w:rsid w:val="000C5ACC"/>
    <w:rsid w:val="000C5AD9"/>
    <w:rsid w:val="000C5B4C"/>
    <w:rsid w:val="000C5BC0"/>
    <w:rsid w:val="000C5BF5"/>
    <w:rsid w:val="000C5C7C"/>
    <w:rsid w:val="000C5CEA"/>
    <w:rsid w:val="000C5D13"/>
    <w:rsid w:val="000C5E10"/>
    <w:rsid w:val="000C5F7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A8"/>
    <w:rsid w:val="000C63FE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C66"/>
    <w:rsid w:val="000C6D60"/>
    <w:rsid w:val="000C6D9F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9E"/>
    <w:rsid w:val="000C74C5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EF"/>
    <w:rsid w:val="000C7B0C"/>
    <w:rsid w:val="000C7B29"/>
    <w:rsid w:val="000C7B40"/>
    <w:rsid w:val="000C7B66"/>
    <w:rsid w:val="000C7B8A"/>
    <w:rsid w:val="000C7BF3"/>
    <w:rsid w:val="000C7C58"/>
    <w:rsid w:val="000C7CE7"/>
    <w:rsid w:val="000C7D1F"/>
    <w:rsid w:val="000C7D3F"/>
    <w:rsid w:val="000C7DC6"/>
    <w:rsid w:val="000C7EAA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F4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FE"/>
    <w:rsid w:val="000D0D6E"/>
    <w:rsid w:val="000D0DA8"/>
    <w:rsid w:val="000D0DB5"/>
    <w:rsid w:val="000D0DE3"/>
    <w:rsid w:val="000D0E19"/>
    <w:rsid w:val="000D0FBB"/>
    <w:rsid w:val="000D1075"/>
    <w:rsid w:val="000D10DF"/>
    <w:rsid w:val="000D118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5BC"/>
    <w:rsid w:val="000D268D"/>
    <w:rsid w:val="000D26C1"/>
    <w:rsid w:val="000D26DF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64"/>
    <w:rsid w:val="000D2EED"/>
    <w:rsid w:val="000D2FCF"/>
    <w:rsid w:val="000D3176"/>
    <w:rsid w:val="000D3215"/>
    <w:rsid w:val="000D3251"/>
    <w:rsid w:val="000D3282"/>
    <w:rsid w:val="000D33C5"/>
    <w:rsid w:val="000D3449"/>
    <w:rsid w:val="000D345C"/>
    <w:rsid w:val="000D34D4"/>
    <w:rsid w:val="000D358B"/>
    <w:rsid w:val="000D3698"/>
    <w:rsid w:val="000D36E6"/>
    <w:rsid w:val="000D36EB"/>
    <w:rsid w:val="000D3769"/>
    <w:rsid w:val="000D37CC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D0D"/>
    <w:rsid w:val="000D3D24"/>
    <w:rsid w:val="000D3D52"/>
    <w:rsid w:val="000D3D67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D8"/>
    <w:rsid w:val="000D4212"/>
    <w:rsid w:val="000D4321"/>
    <w:rsid w:val="000D436B"/>
    <w:rsid w:val="000D44D0"/>
    <w:rsid w:val="000D452F"/>
    <w:rsid w:val="000D46A9"/>
    <w:rsid w:val="000D46FF"/>
    <w:rsid w:val="000D47F1"/>
    <w:rsid w:val="000D485B"/>
    <w:rsid w:val="000D4860"/>
    <w:rsid w:val="000D4876"/>
    <w:rsid w:val="000D492E"/>
    <w:rsid w:val="000D4A97"/>
    <w:rsid w:val="000D4AC6"/>
    <w:rsid w:val="000D4B24"/>
    <w:rsid w:val="000D4B70"/>
    <w:rsid w:val="000D4C72"/>
    <w:rsid w:val="000D4CF3"/>
    <w:rsid w:val="000D4D2D"/>
    <w:rsid w:val="000D5151"/>
    <w:rsid w:val="000D5192"/>
    <w:rsid w:val="000D51AC"/>
    <w:rsid w:val="000D5261"/>
    <w:rsid w:val="000D528C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52"/>
    <w:rsid w:val="000D6AD2"/>
    <w:rsid w:val="000D6BA8"/>
    <w:rsid w:val="000D6BED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16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166"/>
    <w:rsid w:val="000E01B4"/>
    <w:rsid w:val="000E01E8"/>
    <w:rsid w:val="000E032D"/>
    <w:rsid w:val="000E033A"/>
    <w:rsid w:val="000E05C3"/>
    <w:rsid w:val="000E05CE"/>
    <w:rsid w:val="000E0675"/>
    <w:rsid w:val="000E071E"/>
    <w:rsid w:val="000E0722"/>
    <w:rsid w:val="000E0766"/>
    <w:rsid w:val="000E076E"/>
    <w:rsid w:val="000E07F3"/>
    <w:rsid w:val="000E0816"/>
    <w:rsid w:val="000E081D"/>
    <w:rsid w:val="000E0884"/>
    <w:rsid w:val="000E08A6"/>
    <w:rsid w:val="000E08E3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EB"/>
    <w:rsid w:val="000E1123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D36"/>
    <w:rsid w:val="000E1DA5"/>
    <w:rsid w:val="000E1DCD"/>
    <w:rsid w:val="000E1EBB"/>
    <w:rsid w:val="000E1F35"/>
    <w:rsid w:val="000E2042"/>
    <w:rsid w:val="000E214D"/>
    <w:rsid w:val="000E2158"/>
    <w:rsid w:val="000E21A8"/>
    <w:rsid w:val="000E21AE"/>
    <w:rsid w:val="000E233C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1"/>
    <w:rsid w:val="000E333A"/>
    <w:rsid w:val="000E3368"/>
    <w:rsid w:val="000E33FF"/>
    <w:rsid w:val="000E340F"/>
    <w:rsid w:val="000E3483"/>
    <w:rsid w:val="000E34FE"/>
    <w:rsid w:val="000E35A8"/>
    <w:rsid w:val="000E35DD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A34"/>
    <w:rsid w:val="000E3A4D"/>
    <w:rsid w:val="000E3B5B"/>
    <w:rsid w:val="000E3B77"/>
    <w:rsid w:val="000E3BED"/>
    <w:rsid w:val="000E3C26"/>
    <w:rsid w:val="000E3C7E"/>
    <w:rsid w:val="000E3CC6"/>
    <w:rsid w:val="000E3CDD"/>
    <w:rsid w:val="000E3DB7"/>
    <w:rsid w:val="000E3DEF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4"/>
    <w:rsid w:val="000E63E1"/>
    <w:rsid w:val="000E63E2"/>
    <w:rsid w:val="000E63FB"/>
    <w:rsid w:val="000E645A"/>
    <w:rsid w:val="000E646C"/>
    <w:rsid w:val="000E647A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66"/>
    <w:rsid w:val="000E6AAC"/>
    <w:rsid w:val="000E6AFD"/>
    <w:rsid w:val="000E6B25"/>
    <w:rsid w:val="000E6B3B"/>
    <w:rsid w:val="000E6B9A"/>
    <w:rsid w:val="000E6BE0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503"/>
    <w:rsid w:val="000E7524"/>
    <w:rsid w:val="000E752B"/>
    <w:rsid w:val="000E753E"/>
    <w:rsid w:val="000E759C"/>
    <w:rsid w:val="000E7650"/>
    <w:rsid w:val="000E76A1"/>
    <w:rsid w:val="000E76F7"/>
    <w:rsid w:val="000E7781"/>
    <w:rsid w:val="000E7895"/>
    <w:rsid w:val="000E7A11"/>
    <w:rsid w:val="000E7A3B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41"/>
    <w:rsid w:val="000F00EF"/>
    <w:rsid w:val="000F0112"/>
    <w:rsid w:val="000F01BB"/>
    <w:rsid w:val="000F01C7"/>
    <w:rsid w:val="000F028A"/>
    <w:rsid w:val="000F0350"/>
    <w:rsid w:val="000F03DE"/>
    <w:rsid w:val="000F03F1"/>
    <w:rsid w:val="000F0506"/>
    <w:rsid w:val="000F0538"/>
    <w:rsid w:val="000F05F9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C1"/>
    <w:rsid w:val="000F09E2"/>
    <w:rsid w:val="000F09E3"/>
    <w:rsid w:val="000F0A3E"/>
    <w:rsid w:val="000F0A89"/>
    <w:rsid w:val="000F0B5D"/>
    <w:rsid w:val="000F0CB8"/>
    <w:rsid w:val="000F0CBC"/>
    <w:rsid w:val="000F0CD4"/>
    <w:rsid w:val="000F0CEF"/>
    <w:rsid w:val="000F0D43"/>
    <w:rsid w:val="000F0E32"/>
    <w:rsid w:val="000F0E4A"/>
    <w:rsid w:val="000F0F08"/>
    <w:rsid w:val="000F0FEE"/>
    <w:rsid w:val="000F0FEF"/>
    <w:rsid w:val="000F104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18"/>
    <w:rsid w:val="000F1824"/>
    <w:rsid w:val="000F187F"/>
    <w:rsid w:val="000F1967"/>
    <w:rsid w:val="000F19B4"/>
    <w:rsid w:val="000F19B5"/>
    <w:rsid w:val="000F1B2D"/>
    <w:rsid w:val="000F1B2E"/>
    <w:rsid w:val="000F1B99"/>
    <w:rsid w:val="000F1BDF"/>
    <w:rsid w:val="000F1BEA"/>
    <w:rsid w:val="000F1BF2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A13"/>
    <w:rsid w:val="000F3A19"/>
    <w:rsid w:val="000F3A2C"/>
    <w:rsid w:val="000F3B25"/>
    <w:rsid w:val="000F3B34"/>
    <w:rsid w:val="000F3B3C"/>
    <w:rsid w:val="000F3B91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09"/>
    <w:rsid w:val="000F4617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F6"/>
    <w:rsid w:val="000F4AA2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D1"/>
    <w:rsid w:val="000F5C96"/>
    <w:rsid w:val="000F5D62"/>
    <w:rsid w:val="000F5D7D"/>
    <w:rsid w:val="000F5DB3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7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DC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D14"/>
    <w:rsid w:val="000F6D40"/>
    <w:rsid w:val="000F6D64"/>
    <w:rsid w:val="000F6E0E"/>
    <w:rsid w:val="000F6E25"/>
    <w:rsid w:val="000F6F11"/>
    <w:rsid w:val="000F6F6F"/>
    <w:rsid w:val="000F6FEB"/>
    <w:rsid w:val="000F6FFC"/>
    <w:rsid w:val="000F7000"/>
    <w:rsid w:val="000F704B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3"/>
    <w:rsid w:val="000F785A"/>
    <w:rsid w:val="000F78BD"/>
    <w:rsid w:val="000F7900"/>
    <w:rsid w:val="000F7922"/>
    <w:rsid w:val="000F797A"/>
    <w:rsid w:val="000F7A00"/>
    <w:rsid w:val="000F7A8B"/>
    <w:rsid w:val="000F7AA8"/>
    <w:rsid w:val="000F7B75"/>
    <w:rsid w:val="000F7BB8"/>
    <w:rsid w:val="000F7BD7"/>
    <w:rsid w:val="000F7C2C"/>
    <w:rsid w:val="000F7C8D"/>
    <w:rsid w:val="000F7CD8"/>
    <w:rsid w:val="000F7CE9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3D"/>
    <w:rsid w:val="0010169C"/>
    <w:rsid w:val="0010177B"/>
    <w:rsid w:val="001018B7"/>
    <w:rsid w:val="0010197C"/>
    <w:rsid w:val="00101995"/>
    <w:rsid w:val="001019C5"/>
    <w:rsid w:val="00101A40"/>
    <w:rsid w:val="00101AAD"/>
    <w:rsid w:val="00101B2D"/>
    <w:rsid w:val="00101C87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746"/>
    <w:rsid w:val="00102757"/>
    <w:rsid w:val="00102809"/>
    <w:rsid w:val="00102849"/>
    <w:rsid w:val="00102882"/>
    <w:rsid w:val="001028BE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C0B"/>
    <w:rsid w:val="00102C3F"/>
    <w:rsid w:val="00102C47"/>
    <w:rsid w:val="00102C85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92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E4"/>
    <w:rsid w:val="00104DF1"/>
    <w:rsid w:val="00104E73"/>
    <w:rsid w:val="00104F02"/>
    <w:rsid w:val="00104F09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F7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B1A"/>
    <w:rsid w:val="00105BB4"/>
    <w:rsid w:val="00105BB6"/>
    <w:rsid w:val="00105BEC"/>
    <w:rsid w:val="00105C10"/>
    <w:rsid w:val="00105C1E"/>
    <w:rsid w:val="00105C8B"/>
    <w:rsid w:val="00105C92"/>
    <w:rsid w:val="00105D9C"/>
    <w:rsid w:val="00105DEA"/>
    <w:rsid w:val="00105E0F"/>
    <w:rsid w:val="00105EBA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7DC"/>
    <w:rsid w:val="00106867"/>
    <w:rsid w:val="001068AC"/>
    <w:rsid w:val="00106932"/>
    <w:rsid w:val="00106948"/>
    <w:rsid w:val="001069B8"/>
    <w:rsid w:val="00106A19"/>
    <w:rsid w:val="00106B99"/>
    <w:rsid w:val="00106BFA"/>
    <w:rsid w:val="00106CFC"/>
    <w:rsid w:val="00106D08"/>
    <w:rsid w:val="00106D4B"/>
    <w:rsid w:val="00106D4F"/>
    <w:rsid w:val="00106F69"/>
    <w:rsid w:val="00106FD5"/>
    <w:rsid w:val="00107063"/>
    <w:rsid w:val="00107073"/>
    <w:rsid w:val="0010714E"/>
    <w:rsid w:val="00107194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F2"/>
    <w:rsid w:val="00107C26"/>
    <w:rsid w:val="00107C97"/>
    <w:rsid w:val="00107CAC"/>
    <w:rsid w:val="00107DBC"/>
    <w:rsid w:val="00107DD8"/>
    <w:rsid w:val="00107E31"/>
    <w:rsid w:val="00107E77"/>
    <w:rsid w:val="00107EA8"/>
    <w:rsid w:val="00107FA9"/>
    <w:rsid w:val="00107FF1"/>
    <w:rsid w:val="00110053"/>
    <w:rsid w:val="001100F3"/>
    <w:rsid w:val="00110100"/>
    <w:rsid w:val="00110136"/>
    <w:rsid w:val="001101C8"/>
    <w:rsid w:val="00110248"/>
    <w:rsid w:val="001102BA"/>
    <w:rsid w:val="001102C5"/>
    <w:rsid w:val="00110427"/>
    <w:rsid w:val="001104CB"/>
    <w:rsid w:val="0011050A"/>
    <w:rsid w:val="001105A7"/>
    <w:rsid w:val="001105DD"/>
    <w:rsid w:val="001106A5"/>
    <w:rsid w:val="001106D6"/>
    <w:rsid w:val="001107CD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EA3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7D"/>
    <w:rsid w:val="00111BDF"/>
    <w:rsid w:val="00111C76"/>
    <w:rsid w:val="00111C7C"/>
    <w:rsid w:val="00111D0D"/>
    <w:rsid w:val="00111E10"/>
    <w:rsid w:val="00111E97"/>
    <w:rsid w:val="00111ECC"/>
    <w:rsid w:val="00111ED4"/>
    <w:rsid w:val="00111FC2"/>
    <w:rsid w:val="00111FF7"/>
    <w:rsid w:val="0011203E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3D"/>
    <w:rsid w:val="0011280E"/>
    <w:rsid w:val="001128A6"/>
    <w:rsid w:val="001128DD"/>
    <w:rsid w:val="0011294A"/>
    <w:rsid w:val="0011295D"/>
    <w:rsid w:val="0011296C"/>
    <w:rsid w:val="00112983"/>
    <w:rsid w:val="00112AB2"/>
    <w:rsid w:val="00112AC9"/>
    <w:rsid w:val="00112AF3"/>
    <w:rsid w:val="00112AFD"/>
    <w:rsid w:val="00112B64"/>
    <w:rsid w:val="00112BB8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9B"/>
    <w:rsid w:val="001131CF"/>
    <w:rsid w:val="001131F5"/>
    <w:rsid w:val="00113207"/>
    <w:rsid w:val="001132F0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951"/>
    <w:rsid w:val="001139CF"/>
    <w:rsid w:val="00113AA1"/>
    <w:rsid w:val="00113B23"/>
    <w:rsid w:val="00113B9F"/>
    <w:rsid w:val="00113C08"/>
    <w:rsid w:val="00113C1B"/>
    <w:rsid w:val="00113E32"/>
    <w:rsid w:val="00113FE0"/>
    <w:rsid w:val="00114090"/>
    <w:rsid w:val="0011409E"/>
    <w:rsid w:val="00114117"/>
    <w:rsid w:val="0011417A"/>
    <w:rsid w:val="0011426C"/>
    <w:rsid w:val="001143F1"/>
    <w:rsid w:val="00114436"/>
    <w:rsid w:val="00114532"/>
    <w:rsid w:val="0011466B"/>
    <w:rsid w:val="001146D8"/>
    <w:rsid w:val="001146E2"/>
    <w:rsid w:val="00114730"/>
    <w:rsid w:val="00114749"/>
    <w:rsid w:val="001147D4"/>
    <w:rsid w:val="0011485C"/>
    <w:rsid w:val="001148BC"/>
    <w:rsid w:val="001148EB"/>
    <w:rsid w:val="00114981"/>
    <w:rsid w:val="001149B0"/>
    <w:rsid w:val="00114A7F"/>
    <w:rsid w:val="00114AF8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0"/>
    <w:rsid w:val="001153D1"/>
    <w:rsid w:val="00115483"/>
    <w:rsid w:val="001154EB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E0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95"/>
    <w:rsid w:val="00116190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5B"/>
    <w:rsid w:val="00116FB3"/>
    <w:rsid w:val="00116FB6"/>
    <w:rsid w:val="00116FDC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93"/>
    <w:rsid w:val="001175CF"/>
    <w:rsid w:val="001176AC"/>
    <w:rsid w:val="00117701"/>
    <w:rsid w:val="00117829"/>
    <w:rsid w:val="00117859"/>
    <w:rsid w:val="001178BD"/>
    <w:rsid w:val="0011791B"/>
    <w:rsid w:val="00117A26"/>
    <w:rsid w:val="00117A71"/>
    <w:rsid w:val="00117A9B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42B"/>
    <w:rsid w:val="0012044A"/>
    <w:rsid w:val="0012046A"/>
    <w:rsid w:val="001204BC"/>
    <w:rsid w:val="0012050D"/>
    <w:rsid w:val="0012057B"/>
    <w:rsid w:val="001205A9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A9"/>
    <w:rsid w:val="00121151"/>
    <w:rsid w:val="00121237"/>
    <w:rsid w:val="00121338"/>
    <w:rsid w:val="0012141B"/>
    <w:rsid w:val="001214A7"/>
    <w:rsid w:val="001214BB"/>
    <w:rsid w:val="001214CC"/>
    <w:rsid w:val="00121586"/>
    <w:rsid w:val="00121597"/>
    <w:rsid w:val="001215DA"/>
    <w:rsid w:val="0012170E"/>
    <w:rsid w:val="00121755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67"/>
    <w:rsid w:val="001221A7"/>
    <w:rsid w:val="00122217"/>
    <w:rsid w:val="00122225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68"/>
    <w:rsid w:val="001226B0"/>
    <w:rsid w:val="001226DE"/>
    <w:rsid w:val="001226E1"/>
    <w:rsid w:val="001226F8"/>
    <w:rsid w:val="00122715"/>
    <w:rsid w:val="00122793"/>
    <w:rsid w:val="001227ED"/>
    <w:rsid w:val="001228B4"/>
    <w:rsid w:val="0012293F"/>
    <w:rsid w:val="0012296C"/>
    <w:rsid w:val="001229AA"/>
    <w:rsid w:val="001229C4"/>
    <w:rsid w:val="00122ACC"/>
    <w:rsid w:val="00122AFC"/>
    <w:rsid w:val="00122B3E"/>
    <w:rsid w:val="00122B5E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81"/>
    <w:rsid w:val="001230D3"/>
    <w:rsid w:val="001230E9"/>
    <w:rsid w:val="00123133"/>
    <w:rsid w:val="00123146"/>
    <w:rsid w:val="0012315C"/>
    <w:rsid w:val="0012315D"/>
    <w:rsid w:val="0012315E"/>
    <w:rsid w:val="0012318B"/>
    <w:rsid w:val="0012324A"/>
    <w:rsid w:val="0012327D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8C7"/>
    <w:rsid w:val="00123926"/>
    <w:rsid w:val="001239C9"/>
    <w:rsid w:val="00123A7A"/>
    <w:rsid w:val="00123AC4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74"/>
    <w:rsid w:val="00123F9D"/>
    <w:rsid w:val="00123FBF"/>
    <w:rsid w:val="00124066"/>
    <w:rsid w:val="001240D0"/>
    <w:rsid w:val="001240EB"/>
    <w:rsid w:val="0012410E"/>
    <w:rsid w:val="00124145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63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CA"/>
    <w:rsid w:val="0012593C"/>
    <w:rsid w:val="00125990"/>
    <w:rsid w:val="001259FB"/>
    <w:rsid w:val="00125AC7"/>
    <w:rsid w:val="00125AC9"/>
    <w:rsid w:val="00125AD2"/>
    <w:rsid w:val="00125B36"/>
    <w:rsid w:val="00125C57"/>
    <w:rsid w:val="00125C90"/>
    <w:rsid w:val="00125CB2"/>
    <w:rsid w:val="00125CC5"/>
    <w:rsid w:val="00125D1F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5"/>
    <w:rsid w:val="0012629B"/>
    <w:rsid w:val="001262B3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751"/>
    <w:rsid w:val="001267B3"/>
    <w:rsid w:val="0012683F"/>
    <w:rsid w:val="00126A50"/>
    <w:rsid w:val="00126B1F"/>
    <w:rsid w:val="00126BC8"/>
    <w:rsid w:val="00126C4B"/>
    <w:rsid w:val="00126D09"/>
    <w:rsid w:val="00126D3B"/>
    <w:rsid w:val="00126D48"/>
    <w:rsid w:val="00126D6E"/>
    <w:rsid w:val="00126E92"/>
    <w:rsid w:val="00126F3A"/>
    <w:rsid w:val="00126F45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9D2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276"/>
    <w:rsid w:val="001302DD"/>
    <w:rsid w:val="00130373"/>
    <w:rsid w:val="001304CA"/>
    <w:rsid w:val="0013052A"/>
    <w:rsid w:val="0013056A"/>
    <w:rsid w:val="001305B8"/>
    <w:rsid w:val="001305BC"/>
    <w:rsid w:val="001305CD"/>
    <w:rsid w:val="0013061F"/>
    <w:rsid w:val="0013066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AD"/>
    <w:rsid w:val="00130D68"/>
    <w:rsid w:val="00130E39"/>
    <w:rsid w:val="00130E64"/>
    <w:rsid w:val="00130E78"/>
    <w:rsid w:val="00130EB1"/>
    <w:rsid w:val="00130F20"/>
    <w:rsid w:val="00130F29"/>
    <w:rsid w:val="00130FAD"/>
    <w:rsid w:val="00130FBB"/>
    <w:rsid w:val="0013107D"/>
    <w:rsid w:val="00131113"/>
    <w:rsid w:val="00131130"/>
    <w:rsid w:val="00131134"/>
    <w:rsid w:val="0013129D"/>
    <w:rsid w:val="001313A2"/>
    <w:rsid w:val="001313D9"/>
    <w:rsid w:val="0013142F"/>
    <w:rsid w:val="00131548"/>
    <w:rsid w:val="001315E7"/>
    <w:rsid w:val="00131696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B3F"/>
    <w:rsid w:val="00131BDD"/>
    <w:rsid w:val="00131BFE"/>
    <w:rsid w:val="00131C0C"/>
    <w:rsid w:val="00131CBA"/>
    <w:rsid w:val="00131D41"/>
    <w:rsid w:val="00131E29"/>
    <w:rsid w:val="00131E75"/>
    <w:rsid w:val="00131F00"/>
    <w:rsid w:val="00131F11"/>
    <w:rsid w:val="00131F16"/>
    <w:rsid w:val="00131F40"/>
    <w:rsid w:val="00131F45"/>
    <w:rsid w:val="00131F99"/>
    <w:rsid w:val="00131FA9"/>
    <w:rsid w:val="00132004"/>
    <w:rsid w:val="0013207D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E1"/>
    <w:rsid w:val="001326F2"/>
    <w:rsid w:val="00132708"/>
    <w:rsid w:val="001328CB"/>
    <w:rsid w:val="001328EF"/>
    <w:rsid w:val="001328F4"/>
    <w:rsid w:val="00132918"/>
    <w:rsid w:val="00132968"/>
    <w:rsid w:val="00132988"/>
    <w:rsid w:val="00132A74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52"/>
    <w:rsid w:val="00132E5D"/>
    <w:rsid w:val="00132E78"/>
    <w:rsid w:val="00132E89"/>
    <w:rsid w:val="00132EA2"/>
    <w:rsid w:val="00132F1D"/>
    <w:rsid w:val="00132FD2"/>
    <w:rsid w:val="001330A5"/>
    <w:rsid w:val="0013310F"/>
    <w:rsid w:val="00133116"/>
    <w:rsid w:val="001331ED"/>
    <w:rsid w:val="00133262"/>
    <w:rsid w:val="001332C0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E4"/>
    <w:rsid w:val="0013360A"/>
    <w:rsid w:val="00133675"/>
    <w:rsid w:val="001337CD"/>
    <w:rsid w:val="00133805"/>
    <w:rsid w:val="0013386A"/>
    <w:rsid w:val="00133890"/>
    <w:rsid w:val="0013389F"/>
    <w:rsid w:val="00133991"/>
    <w:rsid w:val="00133999"/>
    <w:rsid w:val="001339A1"/>
    <w:rsid w:val="001339E3"/>
    <w:rsid w:val="001339E4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75"/>
    <w:rsid w:val="00133EF3"/>
    <w:rsid w:val="00133F61"/>
    <w:rsid w:val="00133FFF"/>
    <w:rsid w:val="001340A8"/>
    <w:rsid w:val="001340FF"/>
    <w:rsid w:val="0013418F"/>
    <w:rsid w:val="001341C5"/>
    <w:rsid w:val="001341D8"/>
    <w:rsid w:val="001342FB"/>
    <w:rsid w:val="00134320"/>
    <w:rsid w:val="0013439B"/>
    <w:rsid w:val="001343BF"/>
    <w:rsid w:val="00134465"/>
    <w:rsid w:val="00134488"/>
    <w:rsid w:val="00134545"/>
    <w:rsid w:val="00134580"/>
    <w:rsid w:val="001345CD"/>
    <w:rsid w:val="00134627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8B"/>
    <w:rsid w:val="00134EDB"/>
    <w:rsid w:val="00134FF4"/>
    <w:rsid w:val="00135009"/>
    <w:rsid w:val="00135039"/>
    <w:rsid w:val="00135058"/>
    <w:rsid w:val="001350BA"/>
    <w:rsid w:val="001350ED"/>
    <w:rsid w:val="001350FB"/>
    <w:rsid w:val="00135147"/>
    <w:rsid w:val="001351C1"/>
    <w:rsid w:val="00135217"/>
    <w:rsid w:val="0013522D"/>
    <w:rsid w:val="0013526F"/>
    <w:rsid w:val="001352AA"/>
    <w:rsid w:val="001352DE"/>
    <w:rsid w:val="001352F2"/>
    <w:rsid w:val="001353F8"/>
    <w:rsid w:val="00135713"/>
    <w:rsid w:val="00135840"/>
    <w:rsid w:val="0013595C"/>
    <w:rsid w:val="00135994"/>
    <w:rsid w:val="00135999"/>
    <w:rsid w:val="00135A11"/>
    <w:rsid w:val="00135A23"/>
    <w:rsid w:val="00135BA8"/>
    <w:rsid w:val="00135BE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34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0EA"/>
    <w:rsid w:val="00136115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E8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F1"/>
    <w:rsid w:val="00136935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75"/>
    <w:rsid w:val="001370C7"/>
    <w:rsid w:val="001371C2"/>
    <w:rsid w:val="0013737D"/>
    <w:rsid w:val="001373AB"/>
    <w:rsid w:val="001373AC"/>
    <w:rsid w:val="00137440"/>
    <w:rsid w:val="00137520"/>
    <w:rsid w:val="001375E8"/>
    <w:rsid w:val="001375FD"/>
    <w:rsid w:val="00137683"/>
    <w:rsid w:val="0013769D"/>
    <w:rsid w:val="00137725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83"/>
    <w:rsid w:val="001400A2"/>
    <w:rsid w:val="001400BB"/>
    <w:rsid w:val="0014013E"/>
    <w:rsid w:val="00140165"/>
    <w:rsid w:val="00140169"/>
    <w:rsid w:val="001401B3"/>
    <w:rsid w:val="00140274"/>
    <w:rsid w:val="0014029E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70"/>
    <w:rsid w:val="00141E96"/>
    <w:rsid w:val="00141EDC"/>
    <w:rsid w:val="00141EE1"/>
    <w:rsid w:val="00142001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A3E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F33"/>
    <w:rsid w:val="00143F40"/>
    <w:rsid w:val="0014403C"/>
    <w:rsid w:val="00144089"/>
    <w:rsid w:val="00144100"/>
    <w:rsid w:val="0014417D"/>
    <w:rsid w:val="00144185"/>
    <w:rsid w:val="0014419F"/>
    <w:rsid w:val="001441B1"/>
    <w:rsid w:val="00144244"/>
    <w:rsid w:val="00144269"/>
    <w:rsid w:val="001442C7"/>
    <w:rsid w:val="001442D7"/>
    <w:rsid w:val="0014434F"/>
    <w:rsid w:val="00144382"/>
    <w:rsid w:val="0014449A"/>
    <w:rsid w:val="001444F0"/>
    <w:rsid w:val="00144531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D60"/>
    <w:rsid w:val="00144D9F"/>
    <w:rsid w:val="00144E05"/>
    <w:rsid w:val="00144E30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9C"/>
    <w:rsid w:val="00145184"/>
    <w:rsid w:val="001452D7"/>
    <w:rsid w:val="00145303"/>
    <w:rsid w:val="00145329"/>
    <w:rsid w:val="00145346"/>
    <w:rsid w:val="0014535F"/>
    <w:rsid w:val="001453CA"/>
    <w:rsid w:val="00145421"/>
    <w:rsid w:val="0014545A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8BE"/>
    <w:rsid w:val="001459B2"/>
    <w:rsid w:val="001459C0"/>
    <w:rsid w:val="001459E3"/>
    <w:rsid w:val="00145A51"/>
    <w:rsid w:val="00145B2E"/>
    <w:rsid w:val="00145B34"/>
    <w:rsid w:val="00145B64"/>
    <w:rsid w:val="00145BE2"/>
    <w:rsid w:val="00145D20"/>
    <w:rsid w:val="00145D25"/>
    <w:rsid w:val="00145D68"/>
    <w:rsid w:val="00145D8A"/>
    <w:rsid w:val="00145DDD"/>
    <w:rsid w:val="00145E22"/>
    <w:rsid w:val="00145F42"/>
    <w:rsid w:val="00145F45"/>
    <w:rsid w:val="001460D4"/>
    <w:rsid w:val="00146192"/>
    <w:rsid w:val="00146228"/>
    <w:rsid w:val="00146271"/>
    <w:rsid w:val="001462DC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DB"/>
    <w:rsid w:val="00147211"/>
    <w:rsid w:val="00147251"/>
    <w:rsid w:val="0014728C"/>
    <w:rsid w:val="001472AE"/>
    <w:rsid w:val="001472B4"/>
    <w:rsid w:val="00147304"/>
    <w:rsid w:val="00147307"/>
    <w:rsid w:val="0014730F"/>
    <w:rsid w:val="00147339"/>
    <w:rsid w:val="00147353"/>
    <w:rsid w:val="00147472"/>
    <w:rsid w:val="00147510"/>
    <w:rsid w:val="0014762B"/>
    <w:rsid w:val="0014762F"/>
    <w:rsid w:val="001476BC"/>
    <w:rsid w:val="001476DA"/>
    <w:rsid w:val="00147774"/>
    <w:rsid w:val="001479AB"/>
    <w:rsid w:val="001479B2"/>
    <w:rsid w:val="00147A26"/>
    <w:rsid w:val="00147A8D"/>
    <w:rsid w:val="00147AB2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73"/>
    <w:rsid w:val="00147F56"/>
    <w:rsid w:val="00147FB3"/>
    <w:rsid w:val="00150066"/>
    <w:rsid w:val="0015009C"/>
    <w:rsid w:val="00150153"/>
    <w:rsid w:val="00150317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932"/>
    <w:rsid w:val="001509B5"/>
    <w:rsid w:val="00150A13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91B"/>
    <w:rsid w:val="0015196C"/>
    <w:rsid w:val="00151990"/>
    <w:rsid w:val="00151995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B3E"/>
    <w:rsid w:val="00152BB6"/>
    <w:rsid w:val="00152BD9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45"/>
    <w:rsid w:val="00153F4E"/>
    <w:rsid w:val="00153FB6"/>
    <w:rsid w:val="00153FC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5050"/>
    <w:rsid w:val="001550C1"/>
    <w:rsid w:val="00155194"/>
    <w:rsid w:val="001551AC"/>
    <w:rsid w:val="001551B3"/>
    <w:rsid w:val="001551C6"/>
    <w:rsid w:val="001551D8"/>
    <w:rsid w:val="001551EB"/>
    <w:rsid w:val="001551F8"/>
    <w:rsid w:val="00155253"/>
    <w:rsid w:val="00155273"/>
    <w:rsid w:val="001552AF"/>
    <w:rsid w:val="00155319"/>
    <w:rsid w:val="001553AA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8"/>
    <w:rsid w:val="00155A9E"/>
    <w:rsid w:val="00155AA7"/>
    <w:rsid w:val="00155B67"/>
    <w:rsid w:val="00155B6C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D9"/>
    <w:rsid w:val="001563E4"/>
    <w:rsid w:val="00156491"/>
    <w:rsid w:val="001564C4"/>
    <w:rsid w:val="001565B1"/>
    <w:rsid w:val="001565C8"/>
    <w:rsid w:val="001565E0"/>
    <w:rsid w:val="0015663F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26"/>
    <w:rsid w:val="00156B3E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E"/>
    <w:rsid w:val="00156EF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C2"/>
    <w:rsid w:val="0015723A"/>
    <w:rsid w:val="00157248"/>
    <w:rsid w:val="0015731C"/>
    <w:rsid w:val="00157407"/>
    <w:rsid w:val="00157444"/>
    <w:rsid w:val="00157557"/>
    <w:rsid w:val="0015760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B2"/>
    <w:rsid w:val="001601B5"/>
    <w:rsid w:val="00160288"/>
    <w:rsid w:val="00160349"/>
    <w:rsid w:val="001603C5"/>
    <w:rsid w:val="00160478"/>
    <w:rsid w:val="001604AF"/>
    <w:rsid w:val="001604FF"/>
    <w:rsid w:val="0016056D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E4"/>
    <w:rsid w:val="00160A65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672"/>
    <w:rsid w:val="0016168B"/>
    <w:rsid w:val="00161729"/>
    <w:rsid w:val="00161A51"/>
    <w:rsid w:val="00161A6B"/>
    <w:rsid w:val="00161C4F"/>
    <w:rsid w:val="00161C86"/>
    <w:rsid w:val="00161CB0"/>
    <w:rsid w:val="00161DFC"/>
    <w:rsid w:val="00161E58"/>
    <w:rsid w:val="00161EE1"/>
    <w:rsid w:val="00161EEF"/>
    <w:rsid w:val="00162013"/>
    <w:rsid w:val="00162032"/>
    <w:rsid w:val="0016206E"/>
    <w:rsid w:val="001620A4"/>
    <w:rsid w:val="001620EA"/>
    <w:rsid w:val="00162121"/>
    <w:rsid w:val="001621F6"/>
    <w:rsid w:val="00162279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DE1"/>
    <w:rsid w:val="00162EC5"/>
    <w:rsid w:val="00162F67"/>
    <w:rsid w:val="00163013"/>
    <w:rsid w:val="0016302F"/>
    <w:rsid w:val="00163036"/>
    <w:rsid w:val="001630F0"/>
    <w:rsid w:val="00163165"/>
    <w:rsid w:val="00163198"/>
    <w:rsid w:val="00163205"/>
    <w:rsid w:val="0016326F"/>
    <w:rsid w:val="0016331D"/>
    <w:rsid w:val="0016333C"/>
    <w:rsid w:val="001633AC"/>
    <w:rsid w:val="0016345A"/>
    <w:rsid w:val="001634CA"/>
    <w:rsid w:val="001635AA"/>
    <w:rsid w:val="001635CA"/>
    <w:rsid w:val="001635FC"/>
    <w:rsid w:val="00163646"/>
    <w:rsid w:val="001636DD"/>
    <w:rsid w:val="001636F6"/>
    <w:rsid w:val="00163728"/>
    <w:rsid w:val="0016375F"/>
    <w:rsid w:val="001637F0"/>
    <w:rsid w:val="0016388E"/>
    <w:rsid w:val="001639B6"/>
    <w:rsid w:val="00163A74"/>
    <w:rsid w:val="00163AC5"/>
    <w:rsid w:val="00163AE1"/>
    <w:rsid w:val="00163AE8"/>
    <w:rsid w:val="00163AF9"/>
    <w:rsid w:val="00163B3E"/>
    <w:rsid w:val="00163B57"/>
    <w:rsid w:val="00163BBA"/>
    <w:rsid w:val="00163C08"/>
    <w:rsid w:val="00163CD2"/>
    <w:rsid w:val="00163D58"/>
    <w:rsid w:val="00163DB9"/>
    <w:rsid w:val="00163DD7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6D"/>
    <w:rsid w:val="001640C1"/>
    <w:rsid w:val="001640FD"/>
    <w:rsid w:val="0016413E"/>
    <w:rsid w:val="00164148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E88"/>
    <w:rsid w:val="00164EDA"/>
    <w:rsid w:val="00164EF7"/>
    <w:rsid w:val="0016501B"/>
    <w:rsid w:val="00165027"/>
    <w:rsid w:val="00165042"/>
    <w:rsid w:val="0016510C"/>
    <w:rsid w:val="001651C3"/>
    <w:rsid w:val="001651F4"/>
    <w:rsid w:val="00165266"/>
    <w:rsid w:val="00165383"/>
    <w:rsid w:val="0016543C"/>
    <w:rsid w:val="0016543E"/>
    <w:rsid w:val="00165505"/>
    <w:rsid w:val="00165532"/>
    <w:rsid w:val="00165572"/>
    <w:rsid w:val="00165582"/>
    <w:rsid w:val="00165643"/>
    <w:rsid w:val="0016577B"/>
    <w:rsid w:val="0016582F"/>
    <w:rsid w:val="001658C2"/>
    <w:rsid w:val="00165988"/>
    <w:rsid w:val="00165AF0"/>
    <w:rsid w:val="00165B1C"/>
    <w:rsid w:val="00165B97"/>
    <w:rsid w:val="00165B98"/>
    <w:rsid w:val="00165C5C"/>
    <w:rsid w:val="00165D7B"/>
    <w:rsid w:val="00165DB3"/>
    <w:rsid w:val="00165E4C"/>
    <w:rsid w:val="00165E70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EB"/>
    <w:rsid w:val="00166110"/>
    <w:rsid w:val="00166127"/>
    <w:rsid w:val="00166130"/>
    <w:rsid w:val="0016614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8A"/>
    <w:rsid w:val="001666D8"/>
    <w:rsid w:val="0016670D"/>
    <w:rsid w:val="0016674F"/>
    <w:rsid w:val="0016679A"/>
    <w:rsid w:val="0016683F"/>
    <w:rsid w:val="00166845"/>
    <w:rsid w:val="00166873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F8"/>
    <w:rsid w:val="00167103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E"/>
    <w:rsid w:val="00167725"/>
    <w:rsid w:val="0016774A"/>
    <w:rsid w:val="0016795C"/>
    <w:rsid w:val="001679D1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192"/>
    <w:rsid w:val="00170242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80D"/>
    <w:rsid w:val="00170822"/>
    <w:rsid w:val="00170853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7B"/>
    <w:rsid w:val="00170CC0"/>
    <w:rsid w:val="00170D26"/>
    <w:rsid w:val="00170E66"/>
    <w:rsid w:val="00170E92"/>
    <w:rsid w:val="00170F88"/>
    <w:rsid w:val="00170FD4"/>
    <w:rsid w:val="00170FF3"/>
    <w:rsid w:val="00170FF6"/>
    <w:rsid w:val="00171043"/>
    <w:rsid w:val="001710A0"/>
    <w:rsid w:val="001710C2"/>
    <w:rsid w:val="0017125F"/>
    <w:rsid w:val="0017127A"/>
    <w:rsid w:val="00171291"/>
    <w:rsid w:val="001712B9"/>
    <w:rsid w:val="00171345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7"/>
    <w:rsid w:val="00171A48"/>
    <w:rsid w:val="00171AA5"/>
    <w:rsid w:val="00171AA8"/>
    <w:rsid w:val="00171B45"/>
    <w:rsid w:val="00171B9C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E63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39"/>
    <w:rsid w:val="00173876"/>
    <w:rsid w:val="00173883"/>
    <w:rsid w:val="0017388B"/>
    <w:rsid w:val="0017390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08"/>
    <w:rsid w:val="0017401B"/>
    <w:rsid w:val="00174027"/>
    <w:rsid w:val="00174054"/>
    <w:rsid w:val="001740A8"/>
    <w:rsid w:val="001740D4"/>
    <w:rsid w:val="00174120"/>
    <w:rsid w:val="0017412B"/>
    <w:rsid w:val="00174148"/>
    <w:rsid w:val="0017416B"/>
    <w:rsid w:val="00174192"/>
    <w:rsid w:val="00174201"/>
    <w:rsid w:val="001742DF"/>
    <w:rsid w:val="00174377"/>
    <w:rsid w:val="001743BE"/>
    <w:rsid w:val="00174402"/>
    <w:rsid w:val="00174428"/>
    <w:rsid w:val="00174444"/>
    <w:rsid w:val="0017449D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1B5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9FB"/>
    <w:rsid w:val="00175AB7"/>
    <w:rsid w:val="00175AE1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AD"/>
    <w:rsid w:val="00176017"/>
    <w:rsid w:val="00176029"/>
    <w:rsid w:val="001760CD"/>
    <w:rsid w:val="00176108"/>
    <w:rsid w:val="00176114"/>
    <w:rsid w:val="00176142"/>
    <w:rsid w:val="001761A6"/>
    <w:rsid w:val="001761CF"/>
    <w:rsid w:val="00176268"/>
    <w:rsid w:val="0017627E"/>
    <w:rsid w:val="00176292"/>
    <w:rsid w:val="001762BB"/>
    <w:rsid w:val="0017639C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872"/>
    <w:rsid w:val="0017690D"/>
    <w:rsid w:val="00176A22"/>
    <w:rsid w:val="00176A88"/>
    <w:rsid w:val="00176AFE"/>
    <w:rsid w:val="00176B82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24"/>
    <w:rsid w:val="0017734F"/>
    <w:rsid w:val="0017735E"/>
    <w:rsid w:val="0017737D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DA6"/>
    <w:rsid w:val="00177EBF"/>
    <w:rsid w:val="00177FCC"/>
    <w:rsid w:val="0018000E"/>
    <w:rsid w:val="001800CA"/>
    <w:rsid w:val="00180139"/>
    <w:rsid w:val="001801CB"/>
    <w:rsid w:val="001802B3"/>
    <w:rsid w:val="001802FA"/>
    <w:rsid w:val="001803D2"/>
    <w:rsid w:val="00180411"/>
    <w:rsid w:val="0018047C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5F"/>
    <w:rsid w:val="0018099E"/>
    <w:rsid w:val="00180A06"/>
    <w:rsid w:val="00180A43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BC"/>
    <w:rsid w:val="00181539"/>
    <w:rsid w:val="001815D9"/>
    <w:rsid w:val="00181674"/>
    <w:rsid w:val="00181695"/>
    <w:rsid w:val="0018170D"/>
    <w:rsid w:val="0018172A"/>
    <w:rsid w:val="001817B8"/>
    <w:rsid w:val="001817EC"/>
    <w:rsid w:val="0018182A"/>
    <w:rsid w:val="00181858"/>
    <w:rsid w:val="00181892"/>
    <w:rsid w:val="001818DB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AA"/>
    <w:rsid w:val="001828C3"/>
    <w:rsid w:val="00182934"/>
    <w:rsid w:val="001829C0"/>
    <w:rsid w:val="00182A8B"/>
    <w:rsid w:val="00182BFF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6C"/>
    <w:rsid w:val="00183794"/>
    <w:rsid w:val="0018386E"/>
    <w:rsid w:val="001838C1"/>
    <w:rsid w:val="00183A3B"/>
    <w:rsid w:val="00183B7C"/>
    <w:rsid w:val="00183C2B"/>
    <w:rsid w:val="00183C5E"/>
    <w:rsid w:val="00183C99"/>
    <w:rsid w:val="00183D45"/>
    <w:rsid w:val="00183DA1"/>
    <w:rsid w:val="00183E17"/>
    <w:rsid w:val="00183E9C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41D"/>
    <w:rsid w:val="00184454"/>
    <w:rsid w:val="00184542"/>
    <w:rsid w:val="0018459A"/>
    <w:rsid w:val="00184649"/>
    <w:rsid w:val="00184668"/>
    <w:rsid w:val="00184735"/>
    <w:rsid w:val="001847B8"/>
    <w:rsid w:val="001847CF"/>
    <w:rsid w:val="0018482C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816"/>
    <w:rsid w:val="001858EF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47"/>
    <w:rsid w:val="00186A8B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F35"/>
    <w:rsid w:val="00186F46"/>
    <w:rsid w:val="00186FF5"/>
    <w:rsid w:val="00187077"/>
    <w:rsid w:val="001870AB"/>
    <w:rsid w:val="00187106"/>
    <w:rsid w:val="00187165"/>
    <w:rsid w:val="0018717B"/>
    <w:rsid w:val="00187278"/>
    <w:rsid w:val="00187300"/>
    <w:rsid w:val="00187313"/>
    <w:rsid w:val="00187377"/>
    <w:rsid w:val="001873D2"/>
    <w:rsid w:val="00187489"/>
    <w:rsid w:val="001874D0"/>
    <w:rsid w:val="001875BA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EA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78"/>
    <w:rsid w:val="00190290"/>
    <w:rsid w:val="001902FF"/>
    <w:rsid w:val="00190300"/>
    <w:rsid w:val="00190306"/>
    <w:rsid w:val="0019032F"/>
    <w:rsid w:val="001903B9"/>
    <w:rsid w:val="001903E7"/>
    <w:rsid w:val="00190484"/>
    <w:rsid w:val="00190489"/>
    <w:rsid w:val="00190550"/>
    <w:rsid w:val="001905B5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1A"/>
    <w:rsid w:val="00190C72"/>
    <w:rsid w:val="00190D1E"/>
    <w:rsid w:val="00190D52"/>
    <w:rsid w:val="00190DBD"/>
    <w:rsid w:val="00190DC6"/>
    <w:rsid w:val="00190DC9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D2"/>
    <w:rsid w:val="00191EEB"/>
    <w:rsid w:val="00191F93"/>
    <w:rsid w:val="00191FA9"/>
    <w:rsid w:val="00192031"/>
    <w:rsid w:val="001920C2"/>
    <w:rsid w:val="0019218F"/>
    <w:rsid w:val="001921EF"/>
    <w:rsid w:val="00192265"/>
    <w:rsid w:val="0019231F"/>
    <w:rsid w:val="00192365"/>
    <w:rsid w:val="001923A8"/>
    <w:rsid w:val="001923D3"/>
    <w:rsid w:val="001923DC"/>
    <w:rsid w:val="001923F1"/>
    <w:rsid w:val="00192529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62"/>
    <w:rsid w:val="00192979"/>
    <w:rsid w:val="001929B6"/>
    <w:rsid w:val="001929C8"/>
    <w:rsid w:val="001929D8"/>
    <w:rsid w:val="001929E1"/>
    <w:rsid w:val="00192A2E"/>
    <w:rsid w:val="00192C1C"/>
    <w:rsid w:val="00192C5E"/>
    <w:rsid w:val="00192C77"/>
    <w:rsid w:val="00192CAF"/>
    <w:rsid w:val="00192D14"/>
    <w:rsid w:val="00192DA8"/>
    <w:rsid w:val="00192DB6"/>
    <w:rsid w:val="00192DBD"/>
    <w:rsid w:val="00192E7F"/>
    <w:rsid w:val="00192E9B"/>
    <w:rsid w:val="0019300F"/>
    <w:rsid w:val="001930C3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78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838"/>
    <w:rsid w:val="001948A8"/>
    <w:rsid w:val="001948AC"/>
    <w:rsid w:val="001948FE"/>
    <w:rsid w:val="00194A61"/>
    <w:rsid w:val="00194AB5"/>
    <w:rsid w:val="00194B09"/>
    <w:rsid w:val="00194CFE"/>
    <w:rsid w:val="00194E17"/>
    <w:rsid w:val="00194E99"/>
    <w:rsid w:val="00194E9B"/>
    <w:rsid w:val="00194EA3"/>
    <w:rsid w:val="00194EC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5FF6"/>
    <w:rsid w:val="00196054"/>
    <w:rsid w:val="00196089"/>
    <w:rsid w:val="00196100"/>
    <w:rsid w:val="0019613B"/>
    <w:rsid w:val="00196166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B04"/>
    <w:rsid w:val="00196B1B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444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A07"/>
    <w:rsid w:val="00197B1D"/>
    <w:rsid w:val="00197B5E"/>
    <w:rsid w:val="00197BEF"/>
    <w:rsid w:val="00197BF7"/>
    <w:rsid w:val="00197C18"/>
    <w:rsid w:val="00197CBB"/>
    <w:rsid w:val="00197D1D"/>
    <w:rsid w:val="00197D5B"/>
    <w:rsid w:val="00197D9B"/>
    <w:rsid w:val="00197DE1"/>
    <w:rsid w:val="00197DFD"/>
    <w:rsid w:val="00197E34"/>
    <w:rsid w:val="00197EB3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369"/>
    <w:rsid w:val="001A038C"/>
    <w:rsid w:val="001A03CC"/>
    <w:rsid w:val="001A03F8"/>
    <w:rsid w:val="001A0471"/>
    <w:rsid w:val="001A0487"/>
    <w:rsid w:val="001A051E"/>
    <w:rsid w:val="001A053B"/>
    <w:rsid w:val="001A05D0"/>
    <w:rsid w:val="001A06AC"/>
    <w:rsid w:val="001A06C9"/>
    <w:rsid w:val="001A0785"/>
    <w:rsid w:val="001A079D"/>
    <w:rsid w:val="001A07C2"/>
    <w:rsid w:val="001A0844"/>
    <w:rsid w:val="001A088C"/>
    <w:rsid w:val="001A08D9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1E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BA"/>
    <w:rsid w:val="001A2C3D"/>
    <w:rsid w:val="001A2D8B"/>
    <w:rsid w:val="001A2E2D"/>
    <w:rsid w:val="001A2E3F"/>
    <w:rsid w:val="001A2E8A"/>
    <w:rsid w:val="001A2F18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81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8E"/>
    <w:rsid w:val="001A3BD8"/>
    <w:rsid w:val="001A3BE1"/>
    <w:rsid w:val="001A3C3A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C3"/>
    <w:rsid w:val="001A413B"/>
    <w:rsid w:val="001A4204"/>
    <w:rsid w:val="001A4214"/>
    <w:rsid w:val="001A427E"/>
    <w:rsid w:val="001A431D"/>
    <w:rsid w:val="001A433A"/>
    <w:rsid w:val="001A435D"/>
    <w:rsid w:val="001A438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46"/>
    <w:rsid w:val="001A4A0E"/>
    <w:rsid w:val="001A4A18"/>
    <w:rsid w:val="001A4A1E"/>
    <w:rsid w:val="001A4A88"/>
    <w:rsid w:val="001A4B34"/>
    <w:rsid w:val="001A4B50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4FCD"/>
    <w:rsid w:val="001A504E"/>
    <w:rsid w:val="001A514A"/>
    <w:rsid w:val="001A5173"/>
    <w:rsid w:val="001A536E"/>
    <w:rsid w:val="001A5417"/>
    <w:rsid w:val="001A54B7"/>
    <w:rsid w:val="001A54D7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AA"/>
    <w:rsid w:val="001A57F8"/>
    <w:rsid w:val="001A586A"/>
    <w:rsid w:val="001A589A"/>
    <w:rsid w:val="001A58B3"/>
    <w:rsid w:val="001A590A"/>
    <w:rsid w:val="001A5954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31"/>
    <w:rsid w:val="001A64A7"/>
    <w:rsid w:val="001A6601"/>
    <w:rsid w:val="001A6626"/>
    <w:rsid w:val="001A662A"/>
    <w:rsid w:val="001A675B"/>
    <w:rsid w:val="001A6778"/>
    <w:rsid w:val="001A67C3"/>
    <w:rsid w:val="001A67DC"/>
    <w:rsid w:val="001A683D"/>
    <w:rsid w:val="001A6891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CB1"/>
    <w:rsid w:val="001A6D01"/>
    <w:rsid w:val="001A6D51"/>
    <w:rsid w:val="001A6D8B"/>
    <w:rsid w:val="001A6DB9"/>
    <w:rsid w:val="001A6DBA"/>
    <w:rsid w:val="001A6E9E"/>
    <w:rsid w:val="001A6F7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77"/>
    <w:rsid w:val="001A7BCA"/>
    <w:rsid w:val="001A7C73"/>
    <w:rsid w:val="001A7D10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D1"/>
    <w:rsid w:val="001B06F7"/>
    <w:rsid w:val="001B0772"/>
    <w:rsid w:val="001B07FA"/>
    <w:rsid w:val="001B083A"/>
    <w:rsid w:val="001B0885"/>
    <w:rsid w:val="001B08EE"/>
    <w:rsid w:val="001B0970"/>
    <w:rsid w:val="001B0A3F"/>
    <w:rsid w:val="001B0B01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48"/>
    <w:rsid w:val="001B22CB"/>
    <w:rsid w:val="001B22F0"/>
    <w:rsid w:val="001B2305"/>
    <w:rsid w:val="001B23F4"/>
    <w:rsid w:val="001B2470"/>
    <w:rsid w:val="001B2493"/>
    <w:rsid w:val="001B2510"/>
    <w:rsid w:val="001B251C"/>
    <w:rsid w:val="001B2589"/>
    <w:rsid w:val="001B25C3"/>
    <w:rsid w:val="001B26B6"/>
    <w:rsid w:val="001B26BA"/>
    <w:rsid w:val="001B271B"/>
    <w:rsid w:val="001B28A9"/>
    <w:rsid w:val="001B28DB"/>
    <w:rsid w:val="001B292B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93"/>
    <w:rsid w:val="001B2FE2"/>
    <w:rsid w:val="001B306D"/>
    <w:rsid w:val="001B3112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301"/>
    <w:rsid w:val="001B3395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77"/>
    <w:rsid w:val="001B3C06"/>
    <w:rsid w:val="001B3C20"/>
    <w:rsid w:val="001B3C3C"/>
    <w:rsid w:val="001B3D4F"/>
    <w:rsid w:val="001B3DB8"/>
    <w:rsid w:val="001B3E21"/>
    <w:rsid w:val="001B3E2B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273"/>
    <w:rsid w:val="001B4279"/>
    <w:rsid w:val="001B429D"/>
    <w:rsid w:val="001B42D6"/>
    <w:rsid w:val="001B42DC"/>
    <w:rsid w:val="001B43AB"/>
    <w:rsid w:val="001B43AD"/>
    <w:rsid w:val="001B43C4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2B3"/>
    <w:rsid w:val="001B531F"/>
    <w:rsid w:val="001B535A"/>
    <w:rsid w:val="001B537A"/>
    <w:rsid w:val="001B53E3"/>
    <w:rsid w:val="001B54B2"/>
    <w:rsid w:val="001B54BF"/>
    <w:rsid w:val="001B54F1"/>
    <w:rsid w:val="001B54FD"/>
    <w:rsid w:val="001B557A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401"/>
    <w:rsid w:val="001B6488"/>
    <w:rsid w:val="001B64D8"/>
    <w:rsid w:val="001B6568"/>
    <w:rsid w:val="001B6633"/>
    <w:rsid w:val="001B672F"/>
    <w:rsid w:val="001B6739"/>
    <w:rsid w:val="001B6764"/>
    <w:rsid w:val="001B67D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ADC"/>
    <w:rsid w:val="001B6B0A"/>
    <w:rsid w:val="001B6B26"/>
    <w:rsid w:val="001B6B78"/>
    <w:rsid w:val="001B6BD4"/>
    <w:rsid w:val="001B6C10"/>
    <w:rsid w:val="001B6C19"/>
    <w:rsid w:val="001B6CB6"/>
    <w:rsid w:val="001B6E64"/>
    <w:rsid w:val="001B6E69"/>
    <w:rsid w:val="001B6F48"/>
    <w:rsid w:val="001B6F63"/>
    <w:rsid w:val="001B6F67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A"/>
    <w:rsid w:val="001B7401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CD"/>
    <w:rsid w:val="001B7921"/>
    <w:rsid w:val="001B7976"/>
    <w:rsid w:val="001B7A68"/>
    <w:rsid w:val="001B7A6C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7F"/>
    <w:rsid w:val="001C04E5"/>
    <w:rsid w:val="001C05B7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1D"/>
    <w:rsid w:val="001C1146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977"/>
    <w:rsid w:val="001C197C"/>
    <w:rsid w:val="001C1A11"/>
    <w:rsid w:val="001C1A20"/>
    <w:rsid w:val="001C1AD8"/>
    <w:rsid w:val="001C1B0B"/>
    <w:rsid w:val="001C1B27"/>
    <w:rsid w:val="001C1C9D"/>
    <w:rsid w:val="001C1C9F"/>
    <w:rsid w:val="001C1CD5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6FB"/>
    <w:rsid w:val="001C27C9"/>
    <w:rsid w:val="001C288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CE"/>
    <w:rsid w:val="001C2ED2"/>
    <w:rsid w:val="001C2F88"/>
    <w:rsid w:val="001C2FBA"/>
    <w:rsid w:val="001C3091"/>
    <w:rsid w:val="001C3177"/>
    <w:rsid w:val="001C3178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97D"/>
    <w:rsid w:val="001C39BF"/>
    <w:rsid w:val="001C3AB0"/>
    <w:rsid w:val="001C3ACC"/>
    <w:rsid w:val="001C3C79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FB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8E"/>
    <w:rsid w:val="001C4EDB"/>
    <w:rsid w:val="001C4F46"/>
    <w:rsid w:val="001C4F9C"/>
    <w:rsid w:val="001C4FA7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3"/>
    <w:rsid w:val="001C55E7"/>
    <w:rsid w:val="001C567C"/>
    <w:rsid w:val="001C5772"/>
    <w:rsid w:val="001C5777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A25"/>
    <w:rsid w:val="001C6A81"/>
    <w:rsid w:val="001C6AD9"/>
    <w:rsid w:val="001C6B16"/>
    <w:rsid w:val="001C6B6D"/>
    <w:rsid w:val="001C6BB5"/>
    <w:rsid w:val="001C6BE0"/>
    <w:rsid w:val="001C6D73"/>
    <w:rsid w:val="001C6DB8"/>
    <w:rsid w:val="001C6DBA"/>
    <w:rsid w:val="001C6EA1"/>
    <w:rsid w:val="001C6F6F"/>
    <w:rsid w:val="001C706E"/>
    <w:rsid w:val="001C714C"/>
    <w:rsid w:val="001C7184"/>
    <w:rsid w:val="001C7185"/>
    <w:rsid w:val="001C71A5"/>
    <w:rsid w:val="001C71B1"/>
    <w:rsid w:val="001C71C6"/>
    <w:rsid w:val="001C71D0"/>
    <w:rsid w:val="001C71DA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85"/>
    <w:rsid w:val="001C759A"/>
    <w:rsid w:val="001C75D3"/>
    <w:rsid w:val="001C762B"/>
    <w:rsid w:val="001C7663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D0153"/>
    <w:rsid w:val="001D0212"/>
    <w:rsid w:val="001D0311"/>
    <w:rsid w:val="001D032F"/>
    <w:rsid w:val="001D033F"/>
    <w:rsid w:val="001D03D4"/>
    <w:rsid w:val="001D0421"/>
    <w:rsid w:val="001D04C1"/>
    <w:rsid w:val="001D0527"/>
    <w:rsid w:val="001D05B3"/>
    <w:rsid w:val="001D05C0"/>
    <w:rsid w:val="001D06DB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47"/>
    <w:rsid w:val="001D0CB3"/>
    <w:rsid w:val="001D0CE6"/>
    <w:rsid w:val="001D0D25"/>
    <w:rsid w:val="001D0E19"/>
    <w:rsid w:val="001D0E25"/>
    <w:rsid w:val="001D0E4C"/>
    <w:rsid w:val="001D0E58"/>
    <w:rsid w:val="001D0EFD"/>
    <w:rsid w:val="001D0F39"/>
    <w:rsid w:val="001D0F43"/>
    <w:rsid w:val="001D0FE2"/>
    <w:rsid w:val="001D1008"/>
    <w:rsid w:val="001D1034"/>
    <w:rsid w:val="001D103B"/>
    <w:rsid w:val="001D1070"/>
    <w:rsid w:val="001D1075"/>
    <w:rsid w:val="001D10FB"/>
    <w:rsid w:val="001D1141"/>
    <w:rsid w:val="001D1194"/>
    <w:rsid w:val="001D132D"/>
    <w:rsid w:val="001D139E"/>
    <w:rsid w:val="001D13E5"/>
    <w:rsid w:val="001D1403"/>
    <w:rsid w:val="001D1408"/>
    <w:rsid w:val="001D140B"/>
    <w:rsid w:val="001D147D"/>
    <w:rsid w:val="001D1584"/>
    <w:rsid w:val="001D1602"/>
    <w:rsid w:val="001D1649"/>
    <w:rsid w:val="001D164F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C1"/>
    <w:rsid w:val="001D20D9"/>
    <w:rsid w:val="001D2147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C0C"/>
    <w:rsid w:val="001D2CEF"/>
    <w:rsid w:val="001D2D0B"/>
    <w:rsid w:val="001D2D77"/>
    <w:rsid w:val="001D2DAC"/>
    <w:rsid w:val="001D2DD8"/>
    <w:rsid w:val="001D2F3C"/>
    <w:rsid w:val="001D2FA7"/>
    <w:rsid w:val="001D2FFE"/>
    <w:rsid w:val="001D309C"/>
    <w:rsid w:val="001D30DA"/>
    <w:rsid w:val="001D3133"/>
    <w:rsid w:val="001D31D0"/>
    <w:rsid w:val="001D320B"/>
    <w:rsid w:val="001D33D1"/>
    <w:rsid w:val="001D344C"/>
    <w:rsid w:val="001D34DC"/>
    <w:rsid w:val="001D34F1"/>
    <w:rsid w:val="001D35BF"/>
    <w:rsid w:val="001D35D0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100"/>
    <w:rsid w:val="001D4131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2E7"/>
    <w:rsid w:val="001D5303"/>
    <w:rsid w:val="001D5440"/>
    <w:rsid w:val="001D5470"/>
    <w:rsid w:val="001D54F9"/>
    <w:rsid w:val="001D550E"/>
    <w:rsid w:val="001D5531"/>
    <w:rsid w:val="001D5547"/>
    <w:rsid w:val="001D5578"/>
    <w:rsid w:val="001D56C3"/>
    <w:rsid w:val="001D56C8"/>
    <w:rsid w:val="001D57B1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E0"/>
    <w:rsid w:val="001D6AE5"/>
    <w:rsid w:val="001D6AF9"/>
    <w:rsid w:val="001D6BF6"/>
    <w:rsid w:val="001D6CA6"/>
    <w:rsid w:val="001D6CBE"/>
    <w:rsid w:val="001D6DDD"/>
    <w:rsid w:val="001D6E73"/>
    <w:rsid w:val="001D6EF5"/>
    <w:rsid w:val="001D6F1C"/>
    <w:rsid w:val="001D6F67"/>
    <w:rsid w:val="001D6FB0"/>
    <w:rsid w:val="001D6FCC"/>
    <w:rsid w:val="001D70A3"/>
    <w:rsid w:val="001D70D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6E6"/>
    <w:rsid w:val="001D7738"/>
    <w:rsid w:val="001D77B4"/>
    <w:rsid w:val="001D77DD"/>
    <w:rsid w:val="001D7814"/>
    <w:rsid w:val="001D7816"/>
    <w:rsid w:val="001D7908"/>
    <w:rsid w:val="001D7915"/>
    <w:rsid w:val="001D7985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EB4"/>
    <w:rsid w:val="001E0F6A"/>
    <w:rsid w:val="001E0FB5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0B"/>
    <w:rsid w:val="001E1643"/>
    <w:rsid w:val="001E16C0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11"/>
    <w:rsid w:val="001E1E49"/>
    <w:rsid w:val="001E1E5B"/>
    <w:rsid w:val="001E1E69"/>
    <w:rsid w:val="001E1F1E"/>
    <w:rsid w:val="001E1F3C"/>
    <w:rsid w:val="001E1F52"/>
    <w:rsid w:val="001E1F6F"/>
    <w:rsid w:val="001E1FC7"/>
    <w:rsid w:val="001E202A"/>
    <w:rsid w:val="001E204D"/>
    <w:rsid w:val="001E2057"/>
    <w:rsid w:val="001E2089"/>
    <w:rsid w:val="001E2090"/>
    <w:rsid w:val="001E2156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A6"/>
    <w:rsid w:val="001E290B"/>
    <w:rsid w:val="001E2920"/>
    <w:rsid w:val="001E29FD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779"/>
    <w:rsid w:val="001E37B3"/>
    <w:rsid w:val="001E37D6"/>
    <w:rsid w:val="001E37F1"/>
    <w:rsid w:val="001E3885"/>
    <w:rsid w:val="001E39D0"/>
    <w:rsid w:val="001E39FD"/>
    <w:rsid w:val="001E3A66"/>
    <w:rsid w:val="001E3B54"/>
    <w:rsid w:val="001E3BC4"/>
    <w:rsid w:val="001E3BE3"/>
    <w:rsid w:val="001E3C33"/>
    <w:rsid w:val="001E3C39"/>
    <w:rsid w:val="001E3C73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1CF"/>
    <w:rsid w:val="001E4336"/>
    <w:rsid w:val="001E4394"/>
    <w:rsid w:val="001E440D"/>
    <w:rsid w:val="001E4499"/>
    <w:rsid w:val="001E44FA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82"/>
    <w:rsid w:val="001E4E93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C0"/>
    <w:rsid w:val="001E572D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AB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47"/>
    <w:rsid w:val="001E6055"/>
    <w:rsid w:val="001E6171"/>
    <w:rsid w:val="001E6299"/>
    <w:rsid w:val="001E62F8"/>
    <w:rsid w:val="001E6303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3B"/>
    <w:rsid w:val="001E6BC8"/>
    <w:rsid w:val="001E6C01"/>
    <w:rsid w:val="001E6C5C"/>
    <w:rsid w:val="001E6CA1"/>
    <w:rsid w:val="001E6CD4"/>
    <w:rsid w:val="001E6CFF"/>
    <w:rsid w:val="001E6D02"/>
    <w:rsid w:val="001E6D88"/>
    <w:rsid w:val="001E6E2A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9F"/>
    <w:rsid w:val="001E74BA"/>
    <w:rsid w:val="001E751B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D3"/>
    <w:rsid w:val="001E7A43"/>
    <w:rsid w:val="001E7A45"/>
    <w:rsid w:val="001E7B67"/>
    <w:rsid w:val="001E7B6D"/>
    <w:rsid w:val="001E7B78"/>
    <w:rsid w:val="001E7BC6"/>
    <w:rsid w:val="001E7BC9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05A"/>
    <w:rsid w:val="001F005B"/>
    <w:rsid w:val="001F010C"/>
    <w:rsid w:val="001F0123"/>
    <w:rsid w:val="001F019A"/>
    <w:rsid w:val="001F0219"/>
    <w:rsid w:val="001F0267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65"/>
    <w:rsid w:val="001F0A7F"/>
    <w:rsid w:val="001F0A9A"/>
    <w:rsid w:val="001F0B08"/>
    <w:rsid w:val="001F0BBF"/>
    <w:rsid w:val="001F0BCA"/>
    <w:rsid w:val="001F0D52"/>
    <w:rsid w:val="001F0DC4"/>
    <w:rsid w:val="001F0E8F"/>
    <w:rsid w:val="001F0EB3"/>
    <w:rsid w:val="001F0F14"/>
    <w:rsid w:val="001F0F7D"/>
    <w:rsid w:val="001F0F8A"/>
    <w:rsid w:val="001F10DC"/>
    <w:rsid w:val="001F110C"/>
    <w:rsid w:val="001F114F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44C"/>
    <w:rsid w:val="001F1546"/>
    <w:rsid w:val="001F1574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08"/>
    <w:rsid w:val="001F1B38"/>
    <w:rsid w:val="001F1BA7"/>
    <w:rsid w:val="001F1BF3"/>
    <w:rsid w:val="001F1C4A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31B"/>
    <w:rsid w:val="001F2346"/>
    <w:rsid w:val="001F2385"/>
    <w:rsid w:val="001F23AE"/>
    <w:rsid w:val="001F23C6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B29"/>
    <w:rsid w:val="001F3B9D"/>
    <w:rsid w:val="001F3BAB"/>
    <w:rsid w:val="001F3C0B"/>
    <w:rsid w:val="001F3D44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1D5"/>
    <w:rsid w:val="001F5242"/>
    <w:rsid w:val="001F52AF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A9F"/>
    <w:rsid w:val="001F5BB6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F8A"/>
    <w:rsid w:val="001F5FE1"/>
    <w:rsid w:val="001F5FEC"/>
    <w:rsid w:val="001F5FF9"/>
    <w:rsid w:val="001F6071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BE"/>
    <w:rsid w:val="001F645B"/>
    <w:rsid w:val="001F64BA"/>
    <w:rsid w:val="001F64EC"/>
    <w:rsid w:val="001F6544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B1"/>
    <w:rsid w:val="001F75C1"/>
    <w:rsid w:val="001F75F8"/>
    <w:rsid w:val="001F76F5"/>
    <w:rsid w:val="001F7730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DD"/>
    <w:rsid w:val="002006FF"/>
    <w:rsid w:val="0020070C"/>
    <w:rsid w:val="0020071D"/>
    <w:rsid w:val="00200771"/>
    <w:rsid w:val="002007CF"/>
    <w:rsid w:val="0020083B"/>
    <w:rsid w:val="002008E4"/>
    <w:rsid w:val="00200912"/>
    <w:rsid w:val="00200978"/>
    <w:rsid w:val="002009B4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39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899"/>
    <w:rsid w:val="002019A6"/>
    <w:rsid w:val="002019B1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63"/>
    <w:rsid w:val="00202772"/>
    <w:rsid w:val="0020279A"/>
    <w:rsid w:val="002028B1"/>
    <w:rsid w:val="00202902"/>
    <w:rsid w:val="0020290F"/>
    <w:rsid w:val="00202A10"/>
    <w:rsid w:val="00202A49"/>
    <w:rsid w:val="00202A90"/>
    <w:rsid w:val="00202ABA"/>
    <w:rsid w:val="00202AEE"/>
    <w:rsid w:val="00202AF8"/>
    <w:rsid w:val="00202B2F"/>
    <w:rsid w:val="00202B5E"/>
    <w:rsid w:val="00202CC0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A6"/>
    <w:rsid w:val="002030B8"/>
    <w:rsid w:val="0020312E"/>
    <w:rsid w:val="00203148"/>
    <w:rsid w:val="0020314A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0F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5"/>
    <w:rsid w:val="0020581C"/>
    <w:rsid w:val="00205831"/>
    <w:rsid w:val="00205833"/>
    <w:rsid w:val="00205880"/>
    <w:rsid w:val="002058ED"/>
    <w:rsid w:val="002058EF"/>
    <w:rsid w:val="00205964"/>
    <w:rsid w:val="00205BEF"/>
    <w:rsid w:val="00205C6F"/>
    <w:rsid w:val="00205CBF"/>
    <w:rsid w:val="00205CC4"/>
    <w:rsid w:val="00205CF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F2"/>
    <w:rsid w:val="0020613F"/>
    <w:rsid w:val="00206149"/>
    <w:rsid w:val="00206184"/>
    <w:rsid w:val="0020634B"/>
    <w:rsid w:val="0020636F"/>
    <w:rsid w:val="00206371"/>
    <w:rsid w:val="002064B0"/>
    <w:rsid w:val="002064F9"/>
    <w:rsid w:val="00206511"/>
    <w:rsid w:val="00206574"/>
    <w:rsid w:val="00206598"/>
    <w:rsid w:val="00206607"/>
    <w:rsid w:val="0020661B"/>
    <w:rsid w:val="00206656"/>
    <w:rsid w:val="00206718"/>
    <w:rsid w:val="0020671D"/>
    <w:rsid w:val="0020673A"/>
    <w:rsid w:val="0020675E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2A6"/>
    <w:rsid w:val="002072BB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C1"/>
    <w:rsid w:val="002079D8"/>
    <w:rsid w:val="00207A36"/>
    <w:rsid w:val="00207A3F"/>
    <w:rsid w:val="00207AA8"/>
    <w:rsid w:val="00207B32"/>
    <w:rsid w:val="00207C47"/>
    <w:rsid w:val="00207D03"/>
    <w:rsid w:val="00207E32"/>
    <w:rsid w:val="00207E3F"/>
    <w:rsid w:val="00207EB1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C0"/>
    <w:rsid w:val="002110E8"/>
    <w:rsid w:val="0021117F"/>
    <w:rsid w:val="0021119A"/>
    <w:rsid w:val="002111F1"/>
    <w:rsid w:val="00211259"/>
    <w:rsid w:val="0021129C"/>
    <w:rsid w:val="00211313"/>
    <w:rsid w:val="00211316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F1"/>
    <w:rsid w:val="00212923"/>
    <w:rsid w:val="00212951"/>
    <w:rsid w:val="0021297A"/>
    <w:rsid w:val="002129CD"/>
    <w:rsid w:val="002129F2"/>
    <w:rsid w:val="00212A66"/>
    <w:rsid w:val="00212A69"/>
    <w:rsid w:val="00212B30"/>
    <w:rsid w:val="00212CA3"/>
    <w:rsid w:val="00212CC7"/>
    <w:rsid w:val="00212D37"/>
    <w:rsid w:val="00212D8B"/>
    <w:rsid w:val="00212DEB"/>
    <w:rsid w:val="00212E84"/>
    <w:rsid w:val="00212E85"/>
    <w:rsid w:val="00212F1D"/>
    <w:rsid w:val="00212F2D"/>
    <w:rsid w:val="00212F85"/>
    <w:rsid w:val="00212FB7"/>
    <w:rsid w:val="00212FEA"/>
    <w:rsid w:val="00212FF3"/>
    <w:rsid w:val="00212FF5"/>
    <w:rsid w:val="00213023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21"/>
    <w:rsid w:val="00213491"/>
    <w:rsid w:val="002134B0"/>
    <w:rsid w:val="002134F0"/>
    <w:rsid w:val="00213529"/>
    <w:rsid w:val="002135A5"/>
    <w:rsid w:val="002135BF"/>
    <w:rsid w:val="002135D0"/>
    <w:rsid w:val="00213603"/>
    <w:rsid w:val="00213691"/>
    <w:rsid w:val="002136C8"/>
    <w:rsid w:val="002136E8"/>
    <w:rsid w:val="002137DA"/>
    <w:rsid w:val="00213838"/>
    <w:rsid w:val="002139AD"/>
    <w:rsid w:val="002139C5"/>
    <w:rsid w:val="00213A5D"/>
    <w:rsid w:val="00213B89"/>
    <w:rsid w:val="00213B95"/>
    <w:rsid w:val="00213BD2"/>
    <w:rsid w:val="00213CA9"/>
    <w:rsid w:val="00213CF3"/>
    <w:rsid w:val="00213D35"/>
    <w:rsid w:val="00213D9C"/>
    <w:rsid w:val="00213DA2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B3"/>
    <w:rsid w:val="002141F8"/>
    <w:rsid w:val="0021426B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6DC"/>
    <w:rsid w:val="00214712"/>
    <w:rsid w:val="00214769"/>
    <w:rsid w:val="002147F4"/>
    <w:rsid w:val="00214816"/>
    <w:rsid w:val="0021484C"/>
    <w:rsid w:val="0021487C"/>
    <w:rsid w:val="00214908"/>
    <w:rsid w:val="00214978"/>
    <w:rsid w:val="0021499A"/>
    <w:rsid w:val="002149AA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98"/>
    <w:rsid w:val="002151D2"/>
    <w:rsid w:val="002151D8"/>
    <w:rsid w:val="00215216"/>
    <w:rsid w:val="00215284"/>
    <w:rsid w:val="002152DF"/>
    <w:rsid w:val="0021532A"/>
    <w:rsid w:val="00215357"/>
    <w:rsid w:val="002153A5"/>
    <w:rsid w:val="002153B7"/>
    <w:rsid w:val="002153BC"/>
    <w:rsid w:val="00215457"/>
    <w:rsid w:val="002154F6"/>
    <w:rsid w:val="00215512"/>
    <w:rsid w:val="002155CF"/>
    <w:rsid w:val="002155F7"/>
    <w:rsid w:val="00215674"/>
    <w:rsid w:val="00215719"/>
    <w:rsid w:val="00215725"/>
    <w:rsid w:val="00215736"/>
    <w:rsid w:val="00215785"/>
    <w:rsid w:val="002157EB"/>
    <w:rsid w:val="0021580F"/>
    <w:rsid w:val="00215837"/>
    <w:rsid w:val="0021584B"/>
    <w:rsid w:val="00215890"/>
    <w:rsid w:val="0021591C"/>
    <w:rsid w:val="00215945"/>
    <w:rsid w:val="00215A04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DC"/>
    <w:rsid w:val="002167FC"/>
    <w:rsid w:val="00216838"/>
    <w:rsid w:val="00216876"/>
    <w:rsid w:val="0021693D"/>
    <w:rsid w:val="00216956"/>
    <w:rsid w:val="00216965"/>
    <w:rsid w:val="00216967"/>
    <w:rsid w:val="002169B5"/>
    <w:rsid w:val="00216A80"/>
    <w:rsid w:val="00216A86"/>
    <w:rsid w:val="00216AD0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D5"/>
    <w:rsid w:val="00217623"/>
    <w:rsid w:val="0021762C"/>
    <w:rsid w:val="00217647"/>
    <w:rsid w:val="002176F8"/>
    <w:rsid w:val="002177A4"/>
    <w:rsid w:val="00217862"/>
    <w:rsid w:val="00217934"/>
    <w:rsid w:val="00217AB3"/>
    <w:rsid w:val="00217AC2"/>
    <w:rsid w:val="00217B6D"/>
    <w:rsid w:val="00217B6F"/>
    <w:rsid w:val="00217BEE"/>
    <w:rsid w:val="00217C3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4A"/>
    <w:rsid w:val="00220855"/>
    <w:rsid w:val="002208FF"/>
    <w:rsid w:val="0022091F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1A0"/>
    <w:rsid w:val="00221214"/>
    <w:rsid w:val="002212B6"/>
    <w:rsid w:val="00221375"/>
    <w:rsid w:val="00221393"/>
    <w:rsid w:val="002213CB"/>
    <w:rsid w:val="002213E0"/>
    <w:rsid w:val="002214B8"/>
    <w:rsid w:val="002214DD"/>
    <w:rsid w:val="00221520"/>
    <w:rsid w:val="00221543"/>
    <w:rsid w:val="00221572"/>
    <w:rsid w:val="00221615"/>
    <w:rsid w:val="00221667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F4"/>
    <w:rsid w:val="0022213D"/>
    <w:rsid w:val="00222253"/>
    <w:rsid w:val="00222262"/>
    <w:rsid w:val="00222269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E9"/>
    <w:rsid w:val="002237FA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81"/>
    <w:rsid w:val="00223C87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23D"/>
    <w:rsid w:val="0022426C"/>
    <w:rsid w:val="002242BE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C2"/>
    <w:rsid w:val="002246F9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55"/>
    <w:rsid w:val="00224B17"/>
    <w:rsid w:val="00224B2C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EC"/>
    <w:rsid w:val="00225413"/>
    <w:rsid w:val="00225465"/>
    <w:rsid w:val="0022549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74"/>
    <w:rsid w:val="00225D77"/>
    <w:rsid w:val="00225D9B"/>
    <w:rsid w:val="00225FD5"/>
    <w:rsid w:val="00226049"/>
    <w:rsid w:val="002260A3"/>
    <w:rsid w:val="002260C8"/>
    <w:rsid w:val="00226108"/>
    <w:rsid w:val="00226133"/>
    <w:rsid w:val="00226202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C1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241"/>
    <w:rsid w:val="00227319"/>
    <w:rsid w:val="0022733B"/>
    <w:rsid w:val="00227348"/>
    <w:rsid w:val="0022734E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88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9D"/>
    <w:rsid w:val="00230DDB"/>
    <w:rsid w:val="00230EBB"/>
    <w:rsid w:val="00230F45"/>
    <w:rsid w:val="00231135"/>
    <w:rsid w:val="0023122D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178"/>
    <w:rsid w:val="002321DD"/>
    <w:rsid w:val="002321E6"/>
    <w:rsid w:val="00232255"/>
    <w:rsid w:val="00232362"/>
    <w:rsid w:val="0023237F"/>
    <w:rsid w:val="0023239E"/>
    <w:rsid w:val="00232431"/>
    <w:rsid w:val="00232439"/>
    <w:rsid w:val="0023244F"/>
    <w:rsid w:val="00232460"/>
    <w:rsid w:val="00232571"/>
    <w:rsid w:val="00232577"/>
    <w:rsid w:val="002325E1"/>
    <w:rsid w:val="002326ED"/>
    <w:rsid w:val="002327C9"/>
    <w:rsid w:val="00232827"/>
    <w:rsid w:val="00232870"/>
    <w:rsid w:val="002328D1"/>
    <w:rsid w:val="00232968"/>
    <w:rsid w:val="002329A7"/>
    <w:rsid w:val="00232A3E"/>
    <w:rsid w:val="00232A6A"/>
    <w:rsid w:val="00232ABF"/>
    <w:rsid w:val="00232AD0"/>
    <w:rsid w:val="00232AD6"/>
    <w:rsid w:val="00232B1A"/>
    <w:rsid w:val="00232BAB"/>
    <w:rsid w:val="00232BE8"/>
    <w:rsid w:val="00232C29"/>
    <w:rsid w:val="00232CB8"/>
    <w:rsid w:val="00232D4F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D35"/>
    <w:rsid w:val="00233D6D"/>
    <w:rsid w:val="00233F3D"/>
    <w:rsid w:val="00233F71"/>
    <w:rsid w:val="00234005"/>
    <w:rsid w:val="0023409C"/>
    <w:rsid w:val="002340B9"/>
    <w:rsid w:val="002340E8"/>
    <w:rsid w:val="00234129"/>
    <w:rsid w:val="0023419F"/>
    <w:rsid w:val="002341A8"/>
    <w:rsid w:val="002341B0"/>
    <w:rsid w:val="002341B9"/>
    <w:rsid w:val="00234208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C"/>
    <w:rsid w:val="0023451E"/>
    <w:rsid w:val="00234592"/>
    <w:rsid w:val="002345C9"/>
    <w:rsid w:val="00234773"/>
    <w:rsid w:val="002347EE"/>
    <w:rsid w:val="0023483C"/>
    <w:rsid w:val="002348A9"/>
    <w:rsid w:val="002348BE"/>
    <w:rsid w:val="00234939"/>
    <w:rsid w:val="00234959"/>
    <w:rsid w:val="00234987"/>
    <w:rsid w:val="0023498E"/>
    <w:rsid w:val="002349D0"/>
    <w:rsid w:val="00234A04"/>
    <w:rsid w:val="00234AA8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B7"/>
    <w:rsid w:val="002356C1"/>
    <w:rsid w:val="0023576A"/>
    <w:rsid w:val="0023576D"/>
    <w:rsid w:val="00235827"/>
    <w:rsid w:val="00235955"/>
    <w:rsid w:val="00235980"/>
    <w:rsid w:val="002359EE"/>
    <w:rsid w:val="002359F2"/>
    <w:rsid w:val="00235A58"/>
    <w:rsid w:val="00235A79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3F"/>
    <w:rsid w:val="00235FCB"/>
    <w:rsid w:val="0023601A"/>
    <w:rsid w:val="00236052"/>
    <w:rsid w:val="0023609F"/>
    <w:rsid w:val="002360C7"/>
    <w:rsid w:val="002360E9"/>
    <w:rsid w:val="00236148"/>
    <w:rsid w:val="00236226"/>
    <w:rsid w:val="002362E6"/>
    <w:rsid w:val="002362E9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6E5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49B"/>
    <w:rsid w:val="002404D2"/>
    <w:rsid w:val="002404E9"/>
    <w:rsid w:val="002404EC"/>
    <w:rsid w:val="00240526"/>
    <w:rsid w:val="00240609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EF"/>
    <w:rsid w:val="00240D14"/>
    <w:rsid w:val="00240D1B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101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335"/>
    <w:rsid w:val="0024233B"/>
    <w:rsid w:val="00242359"/>
    <w:rsid w:val="00242378"/>
    <w:rsid w:val="002423FC"/>
    <w:rsid w:val="00242409"/>
    <w:rsid w:val="0024240E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FE"/>
    <w:rsid w:val="00242840"/>
    <w:rsid w:val="0024286D"/>
    <w:rsid w:val="002428E1"/>
    <w:rsid w:val="00242A2B"/>
    <w:rsid w:val="00242A3B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78"/>
    <w:rsid w:val="00243663"/>
    <w:rsid w:val="00243675"/>
    <w:rsid w:val="002436DF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F3"/>
    <w:rsid w:val="00243DAD"/>
    <w:rsid w:val="00243E1A"/>
    <w:rsid w:val="00243E4A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1F"/>
    <w:rsid w:val="00244E24"/>
    <w:rsid w:val="00244E77"/>
    <w:rsid w:val="00244F75"/>
    <w:rsid w:val="00244FF1"/>
    <w:rsid w:val="00245127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3"/>
    <w:rsid w:val="00245E96"/>
    <w:rsid w:val="00245EC3"/>
    <w:rsid w:val="00245FB3"/>
    <w:rsid w:val="00245FB7"/>
    <w:rsid w:val="00245FBE"/>
    <w:rsid w:val="00245FD5"/>
    <w:rsid w:val="00245FF1"/>
    <w:rsid w:val="0024601D"/>
    <w:rsid w:val="0024602B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26"/>
    <w:rsid w:val="00246331"/>
    <w:rsid w:val="00246334"/>
    <w:rsid w:val="002463DD"/>
    <w:rsid w:val="002463DE"/>
    <w:rsid w:val="002464C7"/>
    <w:rsid w:val="0024652F"/>
    <w:rsid w:val="00246593"/>
    <w:rsid w:val="002465C3"/>
    <w:rsid w:val="002466C2"/>
    <w:rsid w:val="002466D7"/>
    <w:rsid w:val="002466F2"/>
    <w:rsid w:val="002467AE"/>
    <w:rsid w:val="002468AE"/>
    <w:rsid w:val="002468D6"/>
    <w:rsid w:val="002468DD"/>
    <w:rsid w:val="002468FB"/>
    <w:rsid w:val="00246930"/>
    <w:rsid w:val="0024699B"/>
    <w:rsid w:val="002469D7"/>
    <w:rsid w:val="002469FA"/>
    <w:rsid w:val="00246A12"/>
    <w:rsid w:val="00246AB3"/>
    <w:rsid w:val="00246B24"/>
    <w:rsid w:val="00246B3A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DD9"/>
    <w:rsid w:val="00247EB7"/>
    <w:rsid w:val="00247ECE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3FA"/>
    <w:rsid w:val="0025040C"/>
    <w:rsid w:val="002504E3"/>
    <w:rsid w:val="0025057F"/>
    <w:rsid w:val="002505A9"/>
    <w:rsid w:val="002505C7"/>
    <w:rsid w:val="002505FE"/>
    <w:rsid w:val="00250676"/>
    <w:rsid w:val="002506C9"/>
    <w:rsid w:val="002506F0"/>
    <w:rsid w:val="002507A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9BC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AD"/>
    <w:rsid w:val="002521CD"/>
    <w:rsid w:val="002521F2"/>
    <w:rsid w:val="00252207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9D2"/>
    <w:rsid w:val="002529FC"/>
    <w:rsid w:val="00252A4E"/>
    <w:rsid w:val="00252A72"/>
    <w:rsid w:val="00252ACD"/>
    <w:rsid w:val="00252C1B"/>
    <w:rsid w:val="00252CC3"/>
    <w:rsid w:val="00252CFB"/>
    <w:rsid w:val="00252D0C"/>
    <w:rsid w:val="00252DB2"/>
    <w:rsid w:val="00252DD3"/>
    <w:rsid w:val="00252E47"/>
    <w:rsid w:val="00252EC9"/>
    <w:rsid w:val="00252F22"/>
    <w:rsid w:val="00252F9A"/>
    <w:rsid w:val="0025302C"/>
    <w:rsid w:val="00253061"/>
    <w:rsid w:val="0025306D"/>
    <w:rsid w:val="00253085"/>
    <w:rsid w:val="002530D6"/>
    <w:rsid w:val="002530DE"/>
    <w:rsid w:val="00253133"/>
    <w:rsid w:val="00253185"/>
    <w:rsid w:val="002531E4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B1C"/>
    <w:rsid w:val="00253B89"/>
    <w:rsid w:val="00253BF9"/>
    <w:rsid w:val="00253C0F"/>
    <w:rsid w:val="00253CD5"/>
    <w:rsid w:val="00253D06"/>
    <w:rsid w:val="00253D82"/>
    <w:rsid w:val="00253D8C"/>
    <w:rsid w:val="00253DBE"/>
    <w:rsid w:val="00253E6A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A8"/>
    <w:rsid w:val="002554B5"/>
    <w:rsid w:val="002554C4"/>
    <w:rsid w:val="002554E9"/>
    <w:rsid w:val="00255596"/>
    <w:rsid w:val="002555F1"/>
    <w:rsid w:val="002555F5"/>
    <w:rsid w:val="0025572C"/>
    <w:rsid w:val="00255732"/>
    <w:rsid w:val="002557A0"/>
    <w:rsid w:val="002557B0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4CC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8DC"/>
    <w:rsid w:val="0025793E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57F5B"/>
    <w:rsid w:val="00260025"/>
    <w:rsid w:val="00260026"/>
    <w:rsid w:val="00260046"/>
    <w:rsid w:val="002600D2"/>
    <w:rsid w:val="0026032F"/>
    <w:rsid w:val="00260331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40"/>
    <w:rsid w:val="00260833"/>
    <w:rsid w:val="0026083B"/>
    <w:rsid w:val="00260996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5F"/>
    <w:rsid w:val="0026116E"/>
    <w:rsid w:val="00261181"/>
    <w:rsid w:val="0026130B"/>
    <w:rsid w:val="002613B0"/>
    <w:rsid w:val="002613D8"/>
    <w:rsid w:val="002613F1"/>
    <w:rsid w:val="002614C8"/>
    <w:rsid w:val="00261537"/>
    <w:rsid w:val="00261572"/>
    <w:rsid w:val="00261663"/>
    <w:rsid w:val="002616BC"/>
    <w:rsid w:val="002616E4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DA"/>
    <w:rsid w:val="00261BE0"/>
    <w:rsid w:val="00261C0F"/>
    <w:rsid w:val="00261CF5"/>
    <w:rsid w:val="00261D18"/>
    <w:rsid w:val="00261D47"/>
    <w:rsid w:val="00261E87"/>
    <w:rsid w:val="00261EB5"/>
    <w:rsid w:val="00262044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54"/>
    <w:rsid w:val="00263070"/>
    <w:rsid w:val="00263080"/>
    <w:rsid w:val="002630D2"/>
    <w:rsid w:val="0026311D"/>
    <w:rsid w:val="00263128"/>
    <w:rsid w:val="002631E8"/>
    <w:rsid w:val="00263304"/>
    <w:rsid w:val="0026332D"/>
    <w:rsid w:val="00263352"/>
    <w:rsid w:val="002633E7"/>
    <w:rsid w:val="0026342A"/>
    <w:rsid w:val="00263469"/>
    <w:rsid w:val="00263514"/>
    <w:rsid w:val="0026357D"/>
    <w:rsid w:val="002635BF"/>
    <w:rsid w:val="002635EB"/>
    <w:rsid w:val="00263682"/>
    <w:rsid w:val="00263683"/>
    <w:rsid w:val="0026373A"/>
    <w:rsid w:val="00263860"/>
    <w:rsid w:val="00263887"/>
    <w:rsid w:val="002638C5"/>
    <w:rsid w:val="0026390D"/>
    <w:rsid w:val="00263918"/>
    <w:rsid w:val="00263A00"/>
    <w:rsid w:val="00263A20"/>
    <w:rsid w:val="00263A29"/>
    <w:rsid w:val="00263A2E"/>
    <w:rsid w:val="00263AA5"/>
    <w:rsid w:val="00263B09"/>
    <w:rsid w:val="00263B2D"/>
    <w:rsid w:val="00263B31"/>
    <w:rsid w:val="00263BE0"/>
    <w:rsid w:val="00263BE4"/>
    <w:rsid w:val="00263C60"/>
    <w:rsid w:val="00263C83"/>
    <w:rsid w:val="00263CFD"/>
    <w:rsid w:val="00263DA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78"/>
    <w:rsid w:val="00264285"/>
    <w:rsid w:val="0026428F"/>
    <w:rsid w:val="0026429C"/>
    <w:rsid w:val="0026435E"/>
    <w:rsid w:val="002643EB"/>
    <w:rsid w:val="00264477"/>
    <w:rsid w:val="002644CB"/>
    <w:rsid w:val="002644DB"/>
    <w:rsid w:val="00264587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F0D"/>
    <w:rsid w:val="00264F23"/>
    <w:rsid w:val="00264FD2"/>
    <w:rsid w:val="00264FEC"/>
    <w:rsid w:val="0026500C"/>
    <w:rsid w:val="00265066"/>
    <w:rsid w:val="0026509F"/>
    <w:rsid w:val="002650C8"/>
    <w:rsid w:val="00265164"/>
    <w:rsid w:val="00265233"/>
    <w:rsid w:val="0026529D"/>
    <w:rsid w:val="002652E9"/>
    <w:rsid w:val="002653DE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AE9"/>
    <w:rsid w:val="00265C10"/>
    <w:rsid w:val="00265C8E"/>
    <w:rsid w:val="00265CD7"/>
    <w:rsid w:val="00265D2C"/>
    <w:rsid w:val="00265D8B"/>
    <w:rsid w:val="00265D92"/>
    <w:rsid w:val="00265E0C"/>
    <w:rsid w:val="00265E7A"/>
    <w:rsid w:val="00265FAC"/>
    <w:rsid w:val="0026601A"/>
    <w:rsid w:val="00266149"/>
    <w:rsid w:val="002661A2"/>
    <w:rsid w:val="002661B0"/>
    <w:rsid w:val="002661DF"/>
    <w:rsid w:val="0026622F"/>
    <w:rsid w:val="0026630F"/>
    <w:rsid w:val="0026634F"/>
    <w:rsid w:val="0026636E"/>
    <w:rsid w:val="002663B5"/>
    <w:rsid w:val="002663CE"/>
    <w:rsid w:val="002663E1"/>
    <w:rsid w:val="00266435"/>
    <w:rsid w:val="0026644B"/>
    <w:rsid w:val="0026648D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D2B"/>
    <w:rsid w:val="00266D8A"/>
    <w:rsid w:val="00266F2B"/>
    <w:rsid w:val="00266F34"/>
    <w:rsid w:val="00266F5A"/>
    <w:rsid w:val="0026701C"/>
    <w:rsid w:val="0026706A"/>
    <w:rsid w:val="002670EF"/>
    <w:rsid w:val="00267122"/>
    <w:rsid w:val="0026712E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A9"/>
    <w:rsid w:val="002679EF"/>
    <w:rsid w:val="00267A10"/>
    <w:rsid w:val="00267A44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97"/>
    <w:rsid w:val="002714FD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C07"/>
    <w:rsid w:val="00271C60"/>
    <w:rsid w:val="00271C64"/>
    <w:rsid w:val="00271C9D"/>
    <w:rsid w:val="00271CBD"/>
    <w:rsid w:val="00271CED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4A"/>
    <w:rsid w:val="00271F69"/>
    <w:rsid w:val="00271F78"/>
    <w:rsid w:val="00271FBA"/>
    <w:rsid w:val="00272000"/>
    <w:rsid w:val="00272059"/>
    <w:rsid w:val="00272145"/>
    <w:rsid w:val="00272196"/>
    <w:rsid w:val="002721C1"/>
    <w:rsid w:val="002721D8"/>
    <w:rsid w:val="002723A3"/>
    <w:rsid w:val="002723C7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92"/>
    <w:rsid w:val="002728F4"/>
    <w:rsid w:val="002728F8"/>
    <w:rsid w:val="002729E7"/>
    <w:rsid w:val="00272A56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C7"/>
    <w:rsid w:val="00273E78"/>
    <w:rsid w:val="00273EB3"/>
    <w:rsid w:val="00273EB9"/>
    <w:rsid w:val="00273F28"/>
    <w:rsid w:val="00274079"/>
    <w:rsid w:val="002740C0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D5E"/>
    <w:rsid w:val="00274D83"/>
    <w:rsid w:val="00274DE3"/>
    <w:rsid w:val="00274E0C"/>
    <w:rsid w:val="00274E70"/>
    <w:rsid w:val="00274E93"/>
    <w:rsid w:val="00274EA0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9E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BA"/>
    <w:rsid w:val="002762C2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DF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F0"/>
    <w:rsid w:val="0028065D"/>
    <w:rsid w:val="0028065E"/>
    <w:rsid w:val="002807AF"/>
    <w:rsid w:val="002807C2"/>
    <w:rsid w:val="002807F1"/>
    <w:rsid w:val="002807FF"/>
    <w:rsid w:val="0028087D"/>
    <w:rsid w:val="002808AD"/>
    <w:rsid w:val="002808AF"/>
    <w:rsid w:val="002808B1"/>
    <w:rsid w:val="002808E6"/>
    <w:rsid w:val="002808F2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E77"/>
    <w:rsid w:val="00281F3C"/>
    <w:rsid w:val="002820B1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A2"/>
    <w:rsid w:val="00282ABD"/>
    <w:rsid w:val="00282AD3"/>
    <w:rsid w:val="00282B51"/>
    <w:rsid w:val="00282B55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27"/>
    <w:rsid w:val="00283594"/>
    <w:rsid w:val="002835C1"/>
    <w:rsid w:val="002835C4"/>
    <w:rsid w:val="002836D8"/>
    <w:rsid w:val="002836EC"/>
    <w:rsid w:val="00283730"/>
    <w:rsid w:val="002837EC"/>
    <w:rsid w:val="002837F4"/>
    <w:rsid w:val="002837F5"/>
    <w:rsid w:val="0028386B"/>
    <w:rsid w:val="002838AB"/>
    <w:rsid w:val="00283900"/>
    <w:rsid w:val="00283937"/>
    <w:rsid w:val="00283961"/>
    <w:rsid w:val="002839CF"/>
    <w:rsid w:val="00283A8A"/>
    <w:rsid w:val="00283AC5"/>
    <w:rsid w:val="00283B1D"/>
    <w:rsid w:val="00283B3C"/>
    <w:rsid w:val="00283C43"/>
    <w:rsid w:val="00283C59"/>
    <w:rsid w:val="00283C5D"/>
    <w:rsid w:val="00283C73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31C"/>
    <w:rsid w:val="0028537D"/>
    <w:rsid w:val="002854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AA"/>
    <w:rsid w:val="00286DFF"/>
    <w:rsid w:val="00286E26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213"/>
    <w:rsid w:val="0029034C"/>
    <w:rsid w:val="0029035D"/>
    <w:rsid w:val="0029038B"/>
    <w:rsid w:val="002903EA"/>
    <w:rsid w:val="002903F0"/>
    <w:rsid w:val="002904EF"/>
    <w:rsid w:val="002904F8"/>
    <w:rsid w:val="00290570"/>
    <w:rsid w:val="002905ED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E37"/>
    <w:rsid w:val="00290F4A"/>
    <w:rsid w:val="00291035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F2"/>
    <w:rsid w:val="00291A25"/>
    <w:rsid w:val="00291A36"/>
    <w:rsid w:val="00291ABB"/>
    <w:rsid w:val="00291BFF"/>
    <w:rsid w:val="00291C0C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57F"/>
    <w:rsid w:val="00292598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FC"/>
    <w:rsid w:val="00293D16"/>
    <w:rsid w:val="00293D84"/>
    <w:rsid w:val="00293D8C"/>
    <w:rsid w:val="00293DAE"/>
    <w:rsid w:val="00293DB2"/>
    <w:rsid w:val="00293E2E"/>
    <w:rsid w:val="00293E5E"/>
    <w:rsid w:val="00293EEA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C2"/>
    <w:rsid w:val="00294AFA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E9B"/>
    <w:rsid w:val="00294E9D"/>
    <w:rsid w:val="002950C3"/>
    <w:rsid w:val="0029516E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501"/>
    <w:rsid w:val="0029556D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60A5"/>
    <w:rsid w:val="002960F5"/>
    <w:rsid w:val="0029613F"/>
    <w:rsid w:val="002961AC"/>
    <w:rsid w:val="002961C6"/>
    <w:rsid w:val="00296274"/>
    <w:rsid w:val="002962AC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62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B6B"/>
    <w:rsid w:val="00296C28"/>
    <w:rsid w:val="00296C5D"/>
    <w:rsid w:val="00296CB0"/>
    <w:rsid w:val="00296CBA"/>
    <w:rsid w:val="00296D33"/>
    <w:rsid w:val="00296D59"/>
    <w:rsid w:val="00296DB7"/>
    <w:rsid w:val="00296E64"/>
    <w:rsid w:val="00296E75"/>
    <w:rsid w:val="00296E9B"/>
    <w:rsid w:val="00296F73"/>
    <w:rsid w:val="00296F83"/>
    <w:rsid w:val="00296F98"/>
    <w:rsid w:val="00297004"/>
    <w:rsid w:val="0029703C"/>
    <w:rsid w:val="002970F6"/>
    <w:rsid w:val="0029713B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3AC"/>
    <w:rsid w:val="002A1453"/>
    <w:rsid w:val="002A14CE"/>
    <w:rsid w:val="002A1529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B13"/>
    <w:rsid w:val="002A1BA3"/>
    <w:rsid w:val="002A1BF1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B8"/>
    <w:rsid w:val="002A1EE4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41"/>
    <w:rsid w:val="002A265E"/>
    <w:rsid w:val="002A26E7"/>
    <w:rsid w:val="002A2719"/>
    <w:rsid w:val="002A27A3"/>
    <w:rsid w:val="002A28C6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2E0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BAE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DF"/>
    <w:rsid w:val="002A402D"/>
    <w:rsid w:val="002A4045"/>
    <w:rsid w:val="002A406D"/>
    <w:rsid w:val="002A4073"/>
    <w:rsid w:val="002A4097"/>
    <w:rsid w:val="002A40DA"/>
    <w:rsid w:val="002A4126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62"/>
    <w:rsid w:val="002A5DA4"/>
    <w:rsid w:val="002A5DD1"/>
    <w:rsid w:val="002A5DEE"/>
    <w:rsid w:val="002A5E93"/>
    <w:rsid w:val="002A5EB6"/>
    <w:rsid w:val="002A5F0F"/>
    <w:rsid w:val="002A5F7D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59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63C"/>
    <w:rsid w:val="002A7708"/>
    <w:rsid w:val="002A770E"/>
    <w:rsid w:val="002A7730"/>
    <w:rsid w:val="002A7748"/>
    <w:rsid w:val="002A778A"/>
    <w:rsid w:val="002A77A2"/>
    <w:rsid w:val="002A7850"/>
    <w:rsid w:val="002A7869"/>
    <w:rsid w:val="002A7894"/>
    <w:rsid w:val="002A790B"/>
    <w:rsid w:val="002A7958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D2"/>
    <w:rsid w:val="002B03FF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F7"/>
    <w:rsid w:val="002B0D6D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A"/>
    <w:rsid w:val="002B1561"/>
    <w:rsid w:val="002B156F"/>
    <w:rsid w:val="002B15AB"/>
    <w:rsid w:val="002B15C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6D"/>
    <w:rsid w:val="002B2014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621"/>
    <w:rsid w:val="002B2649"/>
    <w:rsid w:val="002B2746"/>
    <w:rsid w:val="002B2770"/>
    <w:rsid w:val="002B284D"/>
    <w:rsid w:val="002B299D"/>
    <w:rsid w:val="002B2A80"/>
    <w:rsid w:val="002B2AE2"/>
    <w:rsid w:val="002B2B47"/>
    <w:rsid w:val="002B2B7D"/>
    <w:rsid w:val="002B2B9C"/>
    <w:rsid w:val="002B2BF0"/>
    <w:rsid w:val="002B2D24"/>
    <w:rsid w:val="002B2D98"/>
    <w:rsid w:val="002B2DB3"/>
    <w:rsid w:val="002B2E0D"/>
    <w:rsid w:val="002B2E26"/>
    <w:rsid w:val="002B2EB2"/>
    <w:rsid w:val="002B2F31"/>
    <w:rsid w:val="002B2F62"/>
    <w:rsid w:val="002B2FD9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31"/>
    <w:rsid w:val="002B3FF5"/>
    <w:rsid w:val="002B4076"/>
    <w:rsid w:val="002B4085"/>
    <w:rsid w:val="002B4091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D5"/>
    <w:rsid w:val="002B4946"/>
    <w:rsid w:val="002B498B"/>
    <w:rsid w:val="002B49C0"/>
    <w:rsid w:val="002B4A07"/>
    <w:rsid w:val="002B4A2F"/>
    <w:rsid w:val="002B4A9D"/>
    <w:rsid w:val="002B4AB3"/>
    <w:rsid w:val="002B4AB4"/>
    <w:rsid w:val="002B4B19"/>
    <w:rsid w:val="002B4BAC"/>
    <w:rsid w:val="002B4BC5"/>
    <w:rsid w:val="002B4C1B"/>
    <w:rsid w:val="002B4C22"/>
    <w:rsid w:val="002B4C3B"/>
    <w:rsid w:val="002B4D1A"/>
    <w:rsid w:val="002B4D4B"/>
    <w:rsid w:val="002B4D6D"/>
    <w:rsid w:val="002B4DBC"/>
    <w:rsid w:val="002B4DCE"/>
    <w:rsid w:val="002B4E2B"/>
    <w:rsid w:val="002B4E59"/>
    <w:rsid w:val="002B4ECD"/>
    <w:rsid w:val="002B4F2A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4F"/>
    <w:rsid w:val="002B5350"/>
    <w:rsid w:val="002B53CD"/>
    <w:rsid w:val="002B53D7"/>
    <w:rsid w:val="002B542A"/>
    <w:rsid w:val="002B5504"/>
    <w:rsid w:val="002B5534"/>
    <w:rsid w:val="002B559F"/>
    <w:rsid w:val="002B55A2"/>
    <w:rsid w:val="002B5672"/>
    <w:rsid w:val="002B5724"/>
    <w:rsid w:val="002B5754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C5"/>
    <w:rsid w:val="002B5D6A"/>
    <w:rsid w:val="002B5EC3"/>
    <w:rsid w:val="002B5EC7"/>
    <w:rsid w:val="002B5ECF"/>
    <w:rsid w:val="002B5F2B"/>
    <w:rsid w:val="002B5FA4"/>
    <w:rsid w:val="002B5FD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529"/>
    <w:rsid w:val="002B653C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D8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82"/>
    <w:rsid w:val="002B7C12"/>
    <w:rsid w:val="002B7C74"/>
    <w:rsid w:val="002B7E5C"/>
    <w:rsid w:val="002B7F77"/>
    <w:rsid w:val="002B7F81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FE"/>
    <w:rsid w:val="002C0C8E"/>
    <w:rsid w:val="002C0D3D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D7"/>
    <w:rsid w:val="002C122E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C6"/>
    <w:rsid w:val="002C19D0"/>
    <w:rsid w:val="002C1A14"/>
    <w:rsid w:val="002C1ABC"/>
    <w:rsid w:val="002C1B09"/>
    <w:rsid w:val="002C1B19"/>
    <w:rsid w:val="002C1C20"/>
    <w:rsid w:val="002C1C6B"/>
    <w:rsid w:val="002C1C8B"/>
    <w:rsid w:val="002C1CC6"/>
    <w:rsid w:val="002C1D36"/>
    <w:rsid w:val="002C1FCE"/>
    <w:rsid w:val="002C205B"/>
    <w:rsid w:val="002C2066"/>
    <w:rsid w:val="002C209B"/>
    <w:rsid w:val="002C20CC"/>
    <w:rsid w:val="002C212D"/>
    <w:rsid w:val="002C212F"/>
    <w:rsid w:val="002C2152"/>
    <w:rsid w:val="002C21D1"/>
    <w:rsid w:val="002C2223"/>
    <w:rsid w:val="002C225B"/>
    <w:rsid w:val="002C22AD"/>
    <w:rsid w:val="002C22C3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82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72"/>
    <w:rsid w:val="002C30CD"/>
    <w:rsid w:val="002C3100"/>
    <w:rsid w:val="002C3146"/>
    <w:rsid w:val="002C3167"/>
    <w:rsid w:val="002C3197"/>
    <w:rsid w:val="002C32F2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B5C"/>
    <w:rsid w:val="002C3C53"/>
    <w:rsid w:val="002C3CE5"/>
    <w:rsid w:val="002C3D67"/>
    <w:rsid w:val="002C3DD1"/>
    <w:rsid w:val="002C3E6C"/>
    <w:rsid w:val="002C3E7B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CA"/>
    <w:rsid w:val="002C4936"/>
    <w:rsid w:val="002C4950"/>
    <w:rsid w:val="002C4956"/>
    <w:rsid w:val="002C4969"/>
    <w:rsid w:val="002C497A"/>
    <w:rsid w:val="002C4A2B"/>
    <w:rsid w:val="002C4A3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85"/>
    <w:rsid w:val="002C5A15"/>
    <w:rsid w:val="002C5A6F"/>
    <w:rsid w:val="002C5BC1"/>
    <w:rsid w:val="002C5C08"/>
    <w:rsid w:val="002C5C2B"/>
    <w:rsid w:val="002C5C37"/>
    <w:rsid w:val="002C5C6E"/>
    <w:rsid w:val="002C5CC6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200"/>
    <w:rsid w:val="002C623E"/>
    <w:rsid w:val="002C6243"/>
    <w:rsid w:val="002C62E1"/>
    <w:rsid w:val="002C62F9"/>
    <w:rsid w:val="002C6305"/>
    <w:rsid w:val="002C6327"/>
    <w:rsid w:val="002C63C5"/>
    <w:rsid w:val="002C643D"/>
    <w:rsid w:val="002C648C"/>
    <w:rsid w:val="002C6495"/>
    <w:rsid w:val="002C6527"/>
    <w:rsid w:val="002C6745"/>
    <w:rsid w:val="002C67B7"/>
    <w:rsid w:val="002C67D9"/>
    <w:rsid w:val="002C6805"/>
    <w:rsid w:val="002C686D"/>
    <w:rsid w:val="002C6898"/>
    <w:rsid w:val="002C68C9"/>
    <w:rsid w:val="002C690E"/>
    <w:rsid w:val="002C6A89"/>
    <w:rsid w:val="002C6AD1"/>
    <w:rsid w:val="002C6B13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41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61"/>
    <w:rsid w:val="002D0473"/>
    <w:rsid w:val="002D047C"/>
    <w:rsid w:val="002D0487"/>
    <w:rsid w:val="002D049E"/>
    <w:rsid w:val="002D0658"/>
    <w:rsid w:val="002D0719"/>
    <w:rsid w:val="002D0768"/>
    <w:rsid w:val="002D084E"/>
    <w:rsid w:val="002D0850"/>
    <w:rsid w:val="002D089D"/>
    <w:rsid w:val="002D0952"/>
    <w:rsid w:val="002D0962"/>
    <w:rsid w:val="002D09DE"/>
    <w:rsid w:val="002D0B5E"/>
    <w:rsid w:val="002D0BCA"/>
    <w:rsid w:val="002D0C60"/>
    <w:rsid w:val="002D0C8E"/>
    <w:rsid w:val="002D0CE3"/>
    <w:rsid w:val="002D0DA4"/>
    <w:rsid w:val="002D0DA7"/>
    <w:rsid w:val="002D0DE9"/>
    <w:rsid w:val="002D0F05"/>
    <w:rsid w:val="002D0F8E"/>
    <w:rsid w:val="002D0FC0"/>
    <w:rsid w:val="002D0FD6"/>
    <w:rsid w:val="002D0FEF"/>
    <w:rsid w:val="002D1046"/>
    <w:rsid w:val="002D10E5"/>
    <w:rsid w:val="002D10F0"/>
    <w:rsid w:val="002D110A"/>
    <w:rsid w:val="002D1131"/>
    <w:rsid w:val="002D11A9"/>
    <w:rsid w:val="002D130F"/>
    <w:rsid w:val="002D13D1"/>
    <w:rsid w:val="002D13EC"/>
    <w:rsid w:val="002D1414"/>
    <w:rsid w:val="002D1478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AA1"/>
    <w:rsid w:val="002D1AFA"/>
    <w:rsid w:val="002D1CA1"/>
    <w:rsid w:val="002D1CF3"/>
    <w:rsid w:val="002D1DC4"/>
    <w:rsid w:val="002D1EAA"/>
    <w:rsid w:val="002D1EC4"/>
    <w:rsid w:val="002D1EE1"/>
    <w:rsid w:val="002D1F22"/>
    <w:rsid w:val="002D1F45"/>
    <w:rsid w:val="002D1F75"/>
    <w:rsid w:val="002D1FE1"/>
    <w:rsid w:val="002D1FEF"/>
    <w:rsid w:val="002D2014"/>
    <w:rsid w:val="002D204F"/>
    <w:rsid w:val="002D216D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79"/>
    <w:rsid w:val="002D254C"/>
    <w:rsid w:val="002D2581"/>
    <w:rsid w:val="002D25B7"/>
    <w:rsid w:val="002D25D5"/>
    <w:rsid w:val="002D2666"/>
    <w:rsid w:val="002D2669"/>
    <w:rsid w:val="002D268E"/>
    <w:rsid w:val="002D26F9"/>
    <w:rsid w:val="002D271F"/>
    <w:rsid w:val="002D2728"/>
    <w:rsid w:val="002D2740"/>
    <w:rsid w:val="002D275F"/>
    <w:rsid w:val="002D2839"/>
    <w:rsid w:val="002D287D"/>
    <w:rsid w:val="002D28E2"/>
    <w:rsid w:val="002D296D"/>
    <w:rsid w:val="002D2975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E40"/>
    <w:rsid w:val="002D2E99"/>
    <w:rsid w:val="002D2F32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0D5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DD"/>
    <w:rsid w:val="002D4C34"/>
    <w:rsid w:val="002D4C84"/>
    <w:rsid w:val="002D4D71"/>
    <w:rsid w:val="002D4DCC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50D"/>
    <w:rsid w:val="002D55E8"/>
    <w:rsid w:val="002D5659"/>
    <w:rsid w:val="002D5697"/>
    <w:rsid w:val="002D56BC"/>
    <w:rsid w:val="002D570D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80"/>
    <w:rsid w:val="002D639D"/>
    <w:rsid w:val="002D644C"/>
    <w:rsid w:val="002D655C"/>
    <w:rsid w:val="002D658F"/>
    <w:rsid w:val="002D665C"/>
    <w:rsid w:val="002D6665"/>
    <w:rsid w:val="002D66AC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94"/>
    <w:rsid w:val="002D6B39"/>
    <w:rsid w:val="002D6B9B"/>
    <w:rsid w:val="002D6CE3"/>
    <w:rsid w:val="002D6D8D"/>
    <w:rsid w:val="002D6EB1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9E"/>
    <w:rsid w:val="002D75B0"/>
    <w:rsid w:val="002D7607"/>
    <w:rsid w:val="002D767A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E5B"/>
    <w:rsid w:val="002D7ECE"/>
    <w:rsid w:val="002E0066"/>
    <w:rsid w:val="002E00DD"/>
    <w:rsid w:val="002E0145"/>
    <w:rsid w:val="002E01EE"/>
    <w:rsid w:val="002E0222"/>
    <w:rsid w:val="002E0233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88"/>
    <w:rsid w:val="002E21A3"/>
    <w:rsid w:val="002E228D"/>
    <w:rsid w:val="002E2309"/>
    <w:rsid w:val="002E235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988"/>
    <w:rsid w:val="002E2A6F"/>
    <w:rsid w:val="002E2ABE"/>
    <w:rsid w:val="002E2B84"/>
    <w:rsid w:val="002E2C66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41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AB"/>
    <w:rsid w:val="002E3EEE"/>
    <w:rsid w:val="002E3F0E"/>
    <w:rsid w:val="002E3FB9"/>
    <w:rsid w:val="002E40C0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CB"/>
    <w:rsid w:val="002E47F2"/>
    <w:rsid w:val="002E48B1"/>
    <w:rsid w:val="002E48DA"/>
    <w:rsid w:val="002E48E5"/>
    <w:rsid w:val="002E4A30"/>
    <w:rsid w:val="002E4ABB"/>
    <w:rsid w:val="002E4B85"/>
    <w:rsid w:val="002E4B8D"/>
    <w:rsid w:val="002E4C23"/>
    <w:rsid w:val="002E4C34"/>
    <w:rsid w:val="002E4CC4"/>
    <w:rsid w:val="002E4DA4"/>
    <w:rsid w:val="002E4F3F"/>
    <w:rsid w:val="002E4F9F"/>
    <w:rsid w:val="002E5089"/>
    <w:rsid w:val="002E50A2"/>
    <w:rsid w:val="002E50E7"/>
    <w:rsid w:val="002E5182"/>
    <w:rsid w:val="002E51B8"/>
    <w:rsid w:val="002E5236"/>
    <w:rsid w:val="002E528E"/>
    <w:rsid w:val="002E5316"/>
    <w:rsid w:val="002E53AF"/>
    <w:rsid w:val="002E542F"/>
    <w:rsid w:val="002E547D"/>
    <w:rsid w:val="002E5502"/>
    <w:rsid w:val="002E5551"/>
    <w:rsid w:val="002E556C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A5"/>
    <w:rsid w:val="002E5C84"/>
    <w:rsid w:val="002E5C85"/>
    <w:rsid w:val="002E5C9A"/>
    <w:rsid w:val="002E5CD4"/>
    <w:rsid w:val="002E5D96"/>
    <w:rsid w:val="002E5DA2"/>
    <w:rsid w:val="002E5DB2"/>
    <w:rsid w:val="002E5DF9"/>
    <w:rsid w:val="002E5EFB"/>
    <w:rsid w:val="002E5F00"/>
    <w:rsid w:val="002E5F14"/>
    <w:rsid w:val="002E5F48"/>
    <w:rsid w:val="002E5FB2"/>
    <w:rsid w:val="002E6029"/>
    <w:rsid w:val="002E60B9"/>
    <w:rsid w:val="002E61B3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35"/>
    <w:rsid w:val="002E736C"/>
    <w:rsid w:val="002E748C"/>
    <w:rsid w:val="002E7523"/>
    <w:rsid w:val="002E7536"/>
    <w:rsid w:val="002E75FC"/>
    <w:rsid w:val="002E760C"/>
    <w:rsid w:val="002E761B"/>
    <w:rsid w:val="002E77D7"/>
    <w:rsid w:val="002E77EC"/>
    <w:rsid w:val="002E780D"/>
    <w:rsid w:val="002E7823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264"/>
    <w:rsid w:val="002F0383"/>
    <w:rsid w:val="002F038E"/>
    <w:rsid w:val="002F03AC"/>
    <w:rsid w:val="002F049D"/>
    <w:rsid w:val="002F053E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0F"/>
    <w:rsid w:val="002F293B"/>
    <w:rsid w:val="002F29A8"/>
    <w:rsid w:val="002F29EE"/>
    <w:rsid w:val="002F2ACA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F4"/>
    <w:rsid w:val="002F307A"/>
    <w:rsid w:val="002F3083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FF"/>
    <w:rsid w:val="002F337E"/>
    <w:rsid w:val="002F3403"/>
    <w:rsid w:val="002F340E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BAF"/>
    <w:rsid w:val="002F4C07"/>
    <w:rsid w:val="002F4C36"/>
    <w:rsid w:val="002F4C43"/>
    <w:rsid w:val="002F4D07"/>
    <w:rsid w:val="002F4E3D"/>
    <w:rsid w:val="002F4E9D"/>
    <w:rsid w:val="002F4EC9"/>
    <w:rsid w:val="002F4F08"/>
    <w:rsid w:val="002F4F0D"/>
    <w:rsid w:val="002F4F1B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1F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C2"/>
    <w:rsid w:val="002F57FD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22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309"/>
    <w:rsid w:val="002F7364"/>
    <w:rsid w:val="002F73E5"/>
    <w:rsid w:val="002F73F9"/>
    <w:rsid w:val="002F746A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803"/>
    <w:rsid w:val="002F78B5"/>
    <w:rsid w:val="002F78D9"/>
    <w:rsid w:val="002F78ED"/>
    <w:rsid w:val="002F795E"/>
    <w:rsid w:val="002F795F"/>
    <w:rsid w:val="002F7977"/>
    <w:rsid w:val="002F79A8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CE"/>
    <w:rsid w:val="00300E0B"/>
    <w:rsid w:val="00300E63"/>
    <w:rsid w:val="00300F7C"/>
    <w:rsid w:val="00300F82"/>
    <w:rsid w:val="00300FB8"/>
    <w:rsid w:val="00300FF8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F"/>
    <w:rsid w:val="00301F77"/>
    <w:rsid w:val="00301F99"/>
    <w:rsid w:val="00301FBB"/>
    <w:rsid w:val="00301FCE"/>
    <w:rsid w:val="0030205B"/>
    <w:rsid w:val="0030210A"/>
    <w:rsid w:val="0030216D"/>
    <w:rsid w:val="0030219F"/>
    <w:rsid w:val="003022CA"/>
    <w:rsid w:val="00302306"/>
    <w:rsid w:val="00302501"/>
    <w:rsid w:val="003025A5"/>
    <w:rsid w:val="003025CC"/>
    <w:rsid w:val="003025D9"/>
    <w:rsid w:val="00302630"/>
    <w:rsid w:val="003026B8"/>
    <w:rsid w:val="003026BF"/>
    <w:rsid w:val="003027BD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D3B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B"/>
    <w:rsid w:val="0030321E"/>
    <w:rsid w:val="00303250"/>
    <w:rsid w:val="00303284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935"/>
    <w:rsid w:val="003039C0"/>
    <w:rsid w:val="00303AD7"/>
    <w:rsid w:val="00303B21"/>
    <w:rsid w:val="00303B5E"/>
    <w:rsid w:val="00303B95"/>
    <w:rsid w:val="00303C64"/>
    <w:rsid w:val="00303CBE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67"/>
    <w:rsid w:val="003040EF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8F"/>
    <w:rsid w:val="00304973"/>
    <w:rsid w:val="003049C6"/>
    <w:rsid w:val="00304A13"/>
    <w:rsid w:val="00304A28"/>
    <w:rsid w:val="00304A31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F45"/>
    <w:rsid w:val="00305020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554"/>
    <w:rsid w:val="00305569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0B"/>
    <w:rsid w:val="00305AF1"/>
    <w:rsid w:val="00305BEB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A9"/>
    <w:rsid w:val="00306531"/>
    <w:rsid w:val="003065E5"/>
    <w:rsid w:val="00306647"/>
    <w:rsid w:val="003066B7"/>
    <w:rsid w:val="00306705"/>
    <w:rsid w:val="00306724"/>
    <w:rsid w:val="00306765"/>
    <w:rsid w:val="0030697A"/>
    <w:rsid w:val="00306A48"/>
    <w:rsid w:val="00306A90"/>
    <w:rsid w:val="00306B34"/>
    <w:rsid w:val="00306B82"/>
    <w:rsid w:val="00306C12"/>
    <w:rsid w:val="00306C63"/>
    <w:rsid w:val="00306C6B"/>
    <w:rsid w:val="00306C6E"/>
    <w:rsid w:val="00306C97"/>
    <w:rsid w:val="00306CB2"/>
    <w:rsid w:val="00306CCB"/>
    <w:rsid w:val="00306DBD"/>
    <w:rsid w:val="00306DF0"/>
    <w:rsid w:val="00306ED4"/>
    <w:rsid w:val="00306F53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AE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AF1"/>
    <w:rsid w:val="00310B8F"/>
    <w:rsid w:val="00310C05"/>
    <w:rsid w:val="00310C1E"/>
    <w:rsid w:val="00310D41"/>
    <w:rsid w:val="00310D4C"/>
    <w:rsid w:val="00310D61"/>
    <w:rsid w:val="00310DEE"/>
    <w:rsid w:val="00310E08"/>
    <w:rsid w:val="00310EC6"/>
    <w:rsid w:val="00310EE3"/>
    <w:rsid w:val="00310EFA"/>
    <w:rsid w:val="00310F01"/>
    <w:rsid w:val="00310FD4"/>
    <w:rsid w:val="00310FF2"/>
    <w:rsid w:val="0031111A"/>
    <w:rsid w:val="0031111E"/>
    <w:rsid w:val="0031114A"/>
    <w:rsid w:val="003111C5"/>
    <w:rsid w:val="00311343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D4"/>
    <w:rsid w:val="003117EA"/>
    <w:rsid w:val="0031180A"/>
    <w:rsid w:val="003118BF"/>
    <w:rsid w:val="0031192B"/>
    <w:rsid w:val="0031197B"/>
    <w:rsid w:val="003119E4"/>
    <w:rsid w:val="00311A83"/>
    <w:rsid w:val="00311B7C"/>
    <w:rsid w:val="00311BBA"/>
    <w:rsid w:val="00311C2B"/>
    <w:rsid w:val="00311C4E"/>
    <w:rsid w:val="00311D18"/>
    <w:rsid w:val="00311D8A"/>
    <w:rsid w:val="00311E24"/>
    <w:rsid w:val="00311E3D"/>
    <w:rsid w:val="00311F7D"/>
    <w:rsid w:val="00311F9F"/>
    <w:rsid w:val="00311FA6"/>
    <w:rsid w:val="00311FA8"/>
    <w:rsid w:val="00311FFE"/>
    <w:rsid w:val="0031200D"/>
    <w:rsid w:val="00312079"/>
    <w:rsid w:val="00312081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AED"/>
    <w:rsid w:val="00312B25"/>
    <w:rsid w:val="00312C17"/>
    <w:rsid w:val="00312C1C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5F"/>
    <w:rsid w:val="003131D6"/>
    <w:rsid w:val="003131EA"/>
    <w:rsid w:val="00313225"/>
    <w:rsid w:val="00313246"/>
    <w:rsid w:val="0031331A"/>
    <w:rsid w:val="00313320"/>
    <w:rsid w:val="00313393"/>
    <w:rsid w:val="00313482"/>
    <w:rsid w:val="00313497"/>
    <w:rsid w:val="00313542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62"/>
    <w:rsid w:val="0031388E"/>
    <w:rsid w:val="00313A14"/>
    <w:rsid w:val="00313A17"/>
    <w:rsid w:val="00313A59"/>
    <w:rsid w:val="00313A5A"/>
    <w:rsid w:val="00313B5C"/>
    <w:rsid w:val="00313BB0"/>
    <w:rsid w:val="00313BC6"/>
    <w:rsid w:val="00313BE4"/>
    <w:rsid w:val="00313C02"/>
    <w:rsid w:val="00313C0E"/>
    <w:rsid w:val="00313DE0"/>
    <w:rsid w:val="00313E68"/>
    <w:rsid w:val="00313E9F"/>
    <w:rsid w:val="00313EDA"/>
    <w:rsid w:val="00313F1D"/>
    <w:rsid w:val="00313F30"/>
    <w:rsid w:val="00313F33"/>
    <w:rsid w:val="00313F5D"/>
    <w:rsid w:val="003140AE"/>
    <w:rsid w:val="003141E5"/>
    <w:rsid w:val="00314238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816"/>
    <w:rsid w:val="0031492C"/>
    <w:rsid w:val="003149C8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27E"/>
    <w:rsid w:val="0031533A"/>
    <w:rsid w:val="0031534B"/>
    <w:rsid w:val="0031537B"/>
    <w:rsid w:val="003153A5"/>
    <w:rsid w:val="003153A7"/>
    <w:rsid w:val="003153B7"/>
    <w:rsid w:val="003153C2"/>
    <w:rsid w:val="003153E0"/>
    <w:rsid w:val="00315455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D07"/>
    <w:rsid w:val="00315D7C"/>
    <w:rsid w:val="00315DEA"/>
    <w:rsid w:val="00315DFC"/>
    <w:rsid w:val="00315E87"/>
    <w:rsid w:val="00315F28"/>
    <w:rsid w:val="00315F30"/>
    <w:rsid w:val="00315F3F"/>
    <w:rsid w:val="00315F87"/>
    <w:rsid w:val="0031602B"/>
    <w:rsid w:val="00316120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96"/>
    <w:rsid w:val="0031686F"/>
    <w:rsid w:val="003168F3"/>
    <w:rsid w:val="003169B9"/>
    <w:rsid w:val="003169C7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BFA"/>
    <w:rsid w:val="00317C33"/>
    <w:rsid w:val="00317C5F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B3"/>
    <w:rsid w:val="00320DD2"/>
    <w:rsid w:val="00320E18"/>
    <w:rsid w:val="00320F44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A0C"/>
    <w:rsid w:val="00321B3A"/>
    <w:rsid w:val="00321BC3"/>
    <w:rsid w:val="00321C10"/>
    <w:rsid w:val="00321C4B"/>
    <w:rsid w:val="00321CB0"/>
    <w:rsid w:val="00321CB7"/>
    <w:rsid w:val="00321CF8"/>
    <w:rsid w:val="00321DEA"/>
    <w:rsid w:val="00321E3A"/>
    <w:rsid w:val="00321E62"/>
    <w:rsid w:val="00321F36"/>
    <w:rsid w:val="00321FD3"/>
    <w:rsid w:val="00321FD5"/>
    <w:rsid w:val="00322052"/>
    <w:rsid w:val="0032206F"/>
    <w:rsid w:val="00322076"/>
    <w:rsid w:val="00322099"/>
    <w:rsid w:val="0032218D"/>
    <w:rsid w:val="00322267"/>
    <w:rsid w:val="00322283"/>
    <w:rsid w:val="0032228C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5D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540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34"/>
    <w:rsid w:val="0032427E"/>
    <w:rsid w:val="00324283"/>
    <w:rsid w:val="00324289"/>
    <w:rsid w:val="00324314"/>
    <w:rsid w:val="0032442D"/>
    <w:rsid w:val="0032446A"/>
    <w:rsid w:val="00324487"/>
    <w:rsid w:val="003244A4"/>
    <w:rsid w:val="00324534"/>
    <w:rsid w:val="0032462F"/>
    <w:rsid w:val="0032484B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B9"/>
    <w:rsid w:val="00324CFF"/>
    <w:rsid w:val="00324E93"/>
    <w:rsid w:val="00324ECF"/>
    <w:rsid w:val="00324F05"/>
    <w:rsid w:val="00324F5C"/>
    <w:rsid w:val="00324F5E"/>
    <w:rsid w:val="00325055"/>
    <w:rsid w:val="00325093"/>
    <w:rsid w:val="00325123"/>
    <w:rsid w:val="00325165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874"/>
    <w:rsid w:val="00325897"/>
    <w:rsid w:val="003258C8"/>
    <w:rsid w:val="00325929"/>
    <w:rsid w:val="00325A34"/>
    <w:rsid w:val="00325A5A"/>
    <w:rsid w:val="00325A76"/>
    <w:rsid w:val="00325AA4"/>
    <w:rsid w:val="00325AC9"/>
    <w:rsid w:val="00325AE0"/>
    <w:rsid w:val="00325B2A"/>
    <w:rsid w:val="00325B64"/>
    <w:rsid w:val="00325BC3"/>
    <w:rsid w:val="00325D17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89A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DDC"/>
    <w:rsid w:val="00326E1C"/>
    <w:rsid w:val="00326E23"/>
    <w:rsid w:val="00326EDB"/>
    <w:rsid w:val="00326F4A"/>
    <w:rsid w:val="00326F6A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412"/>
    <w:rsid w:val="0033041B"/>
    <w:rsid w:val="00330421"/>
    <w:rsid w:val="003304B6"/>
    <w:rsid w:val="003304C0"/>
    <w:rsid w:val="00330567"/>
    <w:rsid w:val="003305B5"/>
    <w:rsid w:val="0033062B"/>
    <w:rsid w:val="0033072A"/>
    <w:rsid w:val="00330738"/>
    <w:rsid w:val="00330739"/>
    <w:rsid w:val="003307D6"/>
    <w:rsid w:val="00330810"/>
    <w:rsid w:val="00330864"/>
    <w:rsid w:val="003309F7"/>
    <w:rsid w:val="00330AFB"/>
    <w:rsid w:val="00330B43"/>
    <w:rsid w:val="00330C77"/>
    <w:rsid w:val="00330C9B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DD"/>
    <w:rsid w:val="0033129A"/>
    <w:rsid w:val="003312CA"/>
    <w:rsid w:val="00331317"/>
    <w:rsid w:val="00331405"/>
    <w:rsid w:val="0033142C"/>
    <w:rsid w:val="00331472"/>
    <w:rsid w:val="003314DA"/>
    <w:rsid w:val="00331534"/>
    <w:rsid w:val="00331657"/>
    <w:rsid w:val="00331685"/>
    <w:rsid w:val="003316E9"/>
    <w:rsid w:val="00331789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31D"/>
    <w:rsid w:val="00332463"/>
    <w:rsid w:val="0033251E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903"/>
    <w:rsid w:val="00332984"/>
    <w:rsid w:val="00332A1C"/>
    <w:rsid w:val="00332AFE"/>
    <w:rsid w:val="00332B08"/>
    <w:rsid w:val="00332C34"/>
    <w:rsid w:val="00332C90"/>
    <w:rsid w:val="00332CA2"/>
    <w:rsid w:val="00332D61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72"/>
    <w:rsid w:val="00333483"/>
    <w:rsid w:val="003334D0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09A"/>
    <w:rsid w:val="0033415E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AF"/>
    <w:rsid w:val="00335282"/>
    <w:rsid w:val="003352B5"/>
    <w:rsid w:val="003353CF"/>
    <w:rsid w:val="0033543D"/>
    <w:rsid w:val="0033543E"/>
    <w:rsid w:val="00335545"/>
    <w:rsid w:val="00335568"/>
    <w:rsid w:val="00335590"/>
    <w:rsid w:val="00335592"/>
    <w:rsid w:val="0033560F"/>
    <w:rsid w:val="00335739"/>
    <w:rsid w:val="00335856"/>
    <w:rsid w:val="00335932"/>
    <w:rsid w:val="00335934"/>
    <w:rsid w:val="00335984"/>
    <w:rsid w:val="003359F8"/>
    <w:rsid w:val="00335A5D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613"/>
    <w:rsid w:val="0033667D"/>
    <w:rsid w:val="003366CB"/>
    <w:rsid w:val="003366FA"/>
    <w:rsid w:val="00336718"/>
    <w:rsid w:val="00336799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A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77"/>
    <w:rsid w:val="0033770C"/>
    <w:rsid w:val="00337875"/>
    <w:rsid w:val="003378A1"/>
    <w:rsid w:val="0033790B"/>
    <w:rsid w:val="00337A16"/>
    <w:rsid w:val="00337A1E"/>
    <w:rsid w:val="00337A84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6C8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B56"/>
    <w:rsid w:val="00340B62"/>
    <w:rsid w:val="00340BA8"/>
    <w:rsid w:val="00340D01"/>
    <w:rsid w:val="00340D23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EB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1F77"/>
    <w:rsid w:val="00341FF5"/>
    <w:rsid w:val="0034203D"/>
    <w:rsid w:val="003420B5"/>
    <w:rsid w:val="0034210D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3020"/>
    <w:rsid w:val="00343040"/>
    <w:rsid w:val="0034307F"/>
    <w:rsid w:val="0034309B"/>
    <w:rsid w:val="003430FE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AB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B59"/>
    <w:rsid w:val="00343B76"/>
    <w:rsid w:val="00343C00"/>
    <w:rsid w:val="00343D81"/>
    <w:rsid w:val="00343DCF"/>
    <w:rsid w:val="00343E86"/>
    <w:rsid w:val="00343EDA"/>
    <w:rsid w:val="00343F2C"/>
    <w:rsid w:val="00343F4C"/>
    <w:rsid w:val="00343FEE"/>
    <w:rsid w:val="0034400B"/>
    <w:rsid w:val="0034403A"/>
    <w:rsid w:val="003440BF"/>
    <w:rsid w:val="00344182"/>
    <w:rsid w:val="0034424E"/>
    <w:rsid w:val="0034433D"/>
    <w:rsid w:val="0034436D"/>
    <w:rsid w:val="003443BE"/>
    <w:rsid w:val="003443DC"/>
    <w:rsid w:val="00344439"/>
    <w:rsid w:val="00344447"/>
    <w:rsid w:val="00344589"/>
    <w:rsid w:val="003445BE"/>
    <w:rsid w:val="00344672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BF"/>
    <w:rsid w:val="003461E8"/>
    <w:rsid w:val="0034626C"/>
    <w:rsid w:val="0034626D"/>
    <w:rsid w:val="003462D4"/>
    <w:rsid w:val="00346316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84"/>
    <w:rsid w:val="00347093"/>
    <w:rsid w:val="003470BA"/>
    <w:rsid w:val="003471A5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E85"/>
    <w:rsid w:val="00347F2F"/>
    <w:rsid w:val="00347FDB"/>
    <w:rsid w:val="00347FF5"/>
    <w:rsid w:val="00350019"/>
    <w:rsid w:val="00350057"/>
    <w:rsid w:val="0035021F"/>
    <w:rsid w:val="0035024C"/>
    <w:rsid w:val="00350292"/>
    <w:rsid w:val="003502B9"/>
    <w:rsid w:val="00350306"/>
    <w:rsid w:val="00350329"/>
    <w:rsid w:val="003503BE"/>
    <w:rsid w:val="003503C6"/>
    <w:rsid w:val="00350425"/>
    <w:rsid w:val="00350448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9C9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B"/>
    <w:rsid w:val="00351406"/>
    <w:rsid w:val="00351484"/>
    <w:rsid w:val="003514AF"/>
    <w:rsid w:val="003514F2"/>
    <w:rsid w:val="0035150A"/>
    <w:rsid w:val="00351517"/>
    <w:rsid w:val="003515CB"/>
    <w:rsid w:val="003515F4"/>
    <w:rsid w:val="00351640"/>
    <w:rsid w:val="00351728"/>
    <w:rsid w:val="00351762"/>
    <w:rsid w:val="003517D2"/>
    <w:rsid w:val="003518A3"/>
    <w:rsid w:val="00351929"/>
    <w:rsid w:val="003519A9"/>
    <w:rsid w:val="00351A05"/>
    <w:rsid w:val="00351A77"/>
    <w:rsid w:val="00351ACD"/>
    <w:rsid w:val="00351ACE"/>
    <w:rsid w:val="00351AE9"/>
    <w:rsid w:val="00351B06"/>
    <w:rsid w:val="00351BD3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185"/>
    <w:rsid w:val="003521C3"/>
    <w:rsid w:val="00352219"/>
    <w:rsid w:val="003522B6"/>
    <w:rsid w:val="003522F3"/>
    <w:rsid w:val="00352356"/>
    <w:rsid w:val="0035236D"/>
    <w:rsid w:val="0035238F"/>
    <w:rsid w:val="003523B1"/>
    <w:rsid w:val="0035243A"/>
    <w:rsid w:val="00352490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8D8"/>
    <w:rsid w:val="00352A0B"/>
    <w:rsid w:val="00352A2E"/>
    <w:rsid w:val="00352A36"/>
    <w:rsid w:val="00352A66"/>
    <w:rsid w:val="00352A76"/>
    <w:rsid w:val="00352AD3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A"/>
    <w:rsid w:val="003530AD"/>
    <w:rsid w:val="003530C3"/>
    <w:rsid w:val="0035314C"/>
    <w:rsid w:val="00353151"/>
    <w:rsid w:val="00353180"/>
    <w:rsid w:val="0035320B"/>
    <w:rsid w:val="00353286"/>
    <w:rsid w:val="003532AF"/>
    <w:rsid w:val="003532CB"/>
    <w:rsid w:val="00353333"/>
    <w:rsid w:val="003533BE"/>
    <w:rsid w:val="0035346D"/>
    <w:rsid w:val="003535AE"/>
    <w:rsid w:val="003535F6"/>
    <w:rsid w:val="0035360B"/>
    <w:rsid w:val="003536B3"/>
    <w:rsid w:val="0035370C"/>
    <w:rsid w:val="0035371D"/>
    <w:rsid w:val="0035377E"/>
    <w:rsid w:val="00353843"/>
    <w:rsid w:val="0035384E"/>
    <w:rsid w:val="0035389A"/>
    <w:rsid w:val="003538DB"/>
    <w:rsid w:val="003538E2"/>
    <w:rsid w:val="00353A44"/>
    <w:rsid w:val="00353A5C"/>
    <w:rsid w:val="00353A82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C"/>
    <w:rsid w:val="0035492E"/>
    <w:rsid w:val="003549CC"/>
    <w:rsid w:val="00354A5B"/>
    <w:rsid w:val="00354ABA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501A"/>
    <w:rsid w:val="0035504A"/>
    <w:rsid w:val="00355088"/>
    <w:rsid w:val="003552C3"/>
    <w:rsid w:val="0035538B"/>
    <w:rsid w:val="003553A5"/>
    <w:rsid w:val="003553D0"/>
    <w:rsid w:val="003553ED"/>
    <w:rsid w:val="003553F7"/>
    <w:rsid w:val="00355441"/>
    <w:rsid w:val="003554FE"/>
    <w:rsid w:val="00355504"/>
    <w:rsid w:val="00355539"/>
    <w:rsid w:val="0035555B"/>
    <w:rsid w:val="003555B1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0D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DC"/>
    <w:rsid w:val="00356E8C"/>
    <w:rsid w:val="00356EB0"/>
    <w:rsid w:val="00356EE0"/>
    <w:rsid w:val="00356F1E"/>
    <w:rsid w:val="00356F8E"/>
    <w:rsid w:val="00356FC1"/>
    <w:rsid w:val="00357013"/>
    <w:rsid w:val="003570AA"/>
    <w:rsid w:val="003570C3"/>
    <w:rsid w:val="003570CE"/>
    <w:rsid w:val="003570D1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8"/>
    <w:rsid w:val="003575D5"/>
    <w:rsid w:val="003575DE"/>
    <w:rsid w:val="00357663"/>
    <w:rsid w:val="003576EF"/>
    <w:rsid w:val="003576FB"/>
    <w:rsid w:val="00357740"/>
    <w:rsid w:val="003577B2"/>
    <w:rsid w:val="003577C4"/>
    <w:rsid w:val="003577E8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34"/>
    <w:rsid w:val="00360697"/>
    <w:rsid w:val="00360781"/>
    <w:rsid w:val="0036078A"/>
    <w:rsid w:val="00360797"/>
    <w:rsid w:val="00360859"/>
    <w:rsid w:val="00360881"/>
    <w:rsid w:val="00360972"/>
    <w:rsid w:val="0036098E"/>
    <w:rsid w:val="00360A0C"/>
    <w:rsid w:val="00360A15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57"/>
    <w:rsid w:val="00360E9A"/>
    <w:rsid w:val="00360ECD"/>
    <w:rsid w:val="00360F8C"/>
    <w:rsid w:val="00360FD5"/>
    <w:rsid w:val="00360FE1"/>
    <w:rsid w:val="00361034"/>
    <w:rsid w:val="00361097"/>
    <w:rsid w:val="0036109F"/>
    <w:rsid w:val="003610D4"/>
    <w:rsid w:val="003611EE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ADD"/>
    <w:rsid w:val="00361B25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69"/>
    <w:rsid w:val="00362072"/>
    <w:rsid w:val="00362130"/>
    <w:rsid w:val="003621A9"/>
    <w:rsid w:val="003621C8"/>
    <w:rsid w:val="003621D0"/>
    <w:rsid w:val="003621D3"/>
    <w:rsid w:val="0036226F"/>
    <w:rsid w:val="003622FE"/>
    <w:rsid w:val="0036231C"/>
    <w:rsid w:val="00362403"/>
    <w:rsid w:val="00362474"/>
    <w:rsid w:val="00362477"/>
    <w:rsid w:val="003624D6"/>
    <w:rsid w:val="0036256D"/>
    <w:rsid w:val="003625B8"/>
    <w:rsid w:val="003625C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AFE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106"/>
    <w:rsid w:val="00363139"/>
    <w:rsid w:val="0036317D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EB"/>
    <w:rsid w:val="00363D04"/>
    <w:rsid w:val="00363D3D"/>
    <w:rsid w:val="00363D42"/>
    <w:rsid w:val="00363D58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A1D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12B"/>
    <w:rsid w:val="00366197"/>
    <w:rsid w:val="003661A0"/>
    <w:rsid w:val="003661E3"/>
    <w:rsid w:val="00366205"/>
    <w:rsid w:val="0036621A"/>
    <w:rsid w:val="0036625F"/>
    <w:rsid w:val="003662E0"/>
    <w:rsid w:val="00366304"/>
    <w:rsid w:val="0036635B"/>
    <w:rsid w:val="003663B0"/>
    <w:rsid w:val="003663BB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B1F"/>
    <w:rsid w:val="00366B73"/>
    <w:rsid w:val="00366CE6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F"/>
    <w:rsid w:val="0036716A"/>
    <w:rsid w:val="00367187"/>
    <w:rsid w:val="0036719B"/>
    <w:rsid w:val="0036719C"/>
    <w:rsid w:val="003671DD"/>
    <w:rsid w:val="00367200"/>
    <w:rsid w:val="00367267"/>
    <w:rsid w:val="003672E7"/>
    <w:rsid w:val="00367359"/>
    <w:rsid w:val="003673F8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F"/>
    <w:rsid w:val="00367CF4"/>
    <w:rsid w:val="00367E93"/>
    <w:rsid w:val="00367ED0"/>
    <w:rsid w:val="00367F62"/>
    <w:rsid w:val="00367FB3"/>
    <w:rsid w:val="0037002C"/>
    <w:rsid w:val="003700EA"/>
    <w:rsid w:val="00370182"/>
    <w:rsid w:val="003702FC"/>
    <w:rsid w:val="0037030E"/>
    <w:rsid w:val="00370369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D35"/>
    <w:rsid w:val="00370DE3"/>
    <w:rsid w:val="00370DF7"/>
    <w:rsid w:val="00370E43"/>
    <w:rsid w:val="00370E97"/>
    <w:rsid w:val="00370EF7"/>
    <w:rsid w:val="00370F19"/>
    <w:rsid w:val="00370F1B"/>
    <w:rsid w:val="00370F6E"/>
    <w:rsid w:val="00370F9B"/>
    <w:rsid w:val="0037101D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674"/>
    <w:rsid w:val="003716AB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6D"/>
    <w:rsid w:val="00372279"/>
    <w:rsid w:val="003722BB"/>
    <w:rsid w:val="003722C2"/>
    <w:rsid w:val="003723A7"/>
    <w:rsid w:val="00372456"/>
    <w:rsid w:val="0037247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CA"/>
    <w:rsid w:val="00372EE4"/>
    <w:rsid w:val="00372F04"/>
    <w:rsid w:val="00372FCD"/>
    <w:rsid w:val="0037305A"/>
    <w:rsid w:val="003730B2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E9"/>
    <w:rsid w:val="00373528"/>
    <w:rsid w:val="003735C0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507F"/>
    <w:rsid w:val="003750E2"/>
    <w:rsid w:val="003750E6"/>
    <w:rsid w:val="003750EA"/>
    <w:rsid w:val="003751D0"/>
    <w:rsid w:val="00375297"/>
    <w:rsid w:val="00375479"/>
    <w:rsid w:val="003754AB"/>
    <w:rsid w:val="003754F0"/>
    <w:rsid w:val="00375548"/>
    <w:rsid w:val="003755A6"/>
    <w:rsid w:val="003755DD"/>
    <w:rsid w:val="0037561C"/>
    <w:rsid w:val="003756CF"/>
    <w:rsid w:val="003756F9"/>
    <w:rsid w:val="0037575A"/>
    <w:rsid w:val="0037578A"/>
    <w:rsid w:val="003757C9"/>
    <w:rsid w:val="003757DE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EC"/>
    <w:rsid w:val="00375FF9"/>
    <w:rsid w:val="00376080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4F"/>
    <w:rsid w:val="00376A13"/>
    <w:rsid w:val="00376AB7"/>
    <w:rsid w:val="00376B43"/>
    <w:rsid w:val="00376B79"/>
    <w:rsid w:val="00376C46"/>
    <w:rsid w:val="00376C6A"/>
    <w:rsid w:val="00376CA2"/>
    <w:rsid w:val="00376CB9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66"/>
    <w:rsid w:val="00377296"/>
    <w:rsid w:val="003773E3"/>
    <w:rsid w:val="003774DC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39"/>
    <w:rsid w:val="00377A54"/>
    <w:rsid w:val="00377AD1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B62"/>
    <w:rsid w:val="00380B69"/>
    <w:rsid w:val="00380BD4"/>
    <w:rsid w:val="00380C2D"/>
    <w:rsid w:val="00380C48"/>
    <w:rsid w:val="00380CC8"/>
    <w:rsid w:val="00380DC0"/>
    <w:rsid w:val="00380E2E"/>
    <w:rsid w:val="00380E3C"/>
    <w:rsid w:val="00380F1C"/>
    <w:rsid w:val="00380F57"/>
    <w:rsid w:val="00380F6A"/>
    <w:rsid w:val="00380F74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4F6"/>
    <w:rsid w:val="0038151C"/>
    <w:rsid w:val="0038155F"/>
    <w:rsid w:val="00381592"/>
    <w:rsid w:val="003815A8"/>
    <w:rsid w:val="003815BD"/>
    <w:rsid w:val="003815CF"/>
    <w:rsid w:val="00381619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88"/>
    <w:rsid w:val="00382D8B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4D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E"/>
    <w:rsid w:val="00383ED2"/>
    <w:rsid w:val="00383ED8"/>
    <w:rsid w:val="00383FA8"/>
    <w:rsid w:val="00384044"/>
    <w:rsid w:val="003840BD"/>
    <w:rsid w:val="003840EC"/>
    <w:rsid w:val="0038413B"/>
    <w:rsid w:val="0038415C"/>
    <w:rsid w:val="00384190"/>
    <w:rsid w:val="003841A1"/>
    <w:rsid w:val="00384202"/>
    <w:rsid w:val="00384215"/>
    <w:rsid w:val="00384239"/>
    <w:rsid w:val="00384260"/>
    <w:rsid w:val="0038432E"/>
    <w:rsid w:val="00384372"/>
    <w:rsid w:val="0038440E"/>
    <w:rsid w:val="0038443F"/>
    <w:rsid w:val="00384489"/>
    <w:rsid w:val="003844DB"/>
    <w:rsid w:val="0038458A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2"/>
    <w:rsid w:val="00385DAA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DF"/>
    <w:rsid w:val="003862EB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3AA"/>
    <w:rsid w:val="003873CA"/>
    <w:rsid w:val="003873CD"/>
    <w:rsid w:val="00387400"/>
    <w:rsid w:val="00387411"/>
    <w:rsid w:val="00387447"/>
    <w:rsid w:val="00387474"/>
    <w:rsid w:val="0038747C"/>
    <w:rsid w:val="0038749C"/>
    <w:rsid w:val="00387506"/>
    <w:rsid w:val="00387595"/>
    <w:rsid w:val="003875A8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8C2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C9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2A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498"/>
    <w:rsid w:val="00391593"/>
    <w:rsid w:val="00391656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D8"/>
    <w:rsid w:val="00391BEC"/>
    <w:rsid w:val="00391BED"/>
    <w:rsid w:val="00391C33"/>
    <w:rsid w:val="00391C4C"/>
    <w:rsid w:val="00391C71"/>
    <w:rsid w:val="00391D18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53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55"/>
    <w:rsid w:val="00392D74"/>
    <w:rsid w:val="00392DB3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E34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C30"/>
    <w:rsid w:val="00394D2D"/>
    <w:rsid w:val="00394D6E"/>
    <w:rsid w:val="00394FE0"/>
    <w:rsid w:val="00394FEE"/>
    <w:rsid w:val="00395182"/>
    <w:rsid w:val="0039519A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97"/>
    <w:rsid w:val="003960B0"/>
    <w:rsid w:val="00396174"/>
    <w:rsid w:val="0039619D"/>
    <w:rsid w:val="003961F1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AC"/>
    <w:rsid w:val="003967C1"/>
    <w:rsid w:val="00396814"/>
    <w:rsid w:val="00396826"/>
    <w:rsid w:val="003968F9"/>
    <w:rsid w:val="0039693C"/>
    <w:rsid w:val="00396984"/>
    <w:rsid w:val="003969D8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E"/>
    <w:rsid w:val="003976A5"/>
    <w:rsid w:val="003976F7"/>
    <w:rsid w:val="00397784"/>
    <w:rsid w:val="0039779D"/>
    <w:rsid w:val="003977F3"/>
    <w:rsid w:val="00397876"/>
    <w:rsid w:val="00397883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A6"/>
    <w:rsid w:val="003A09B2"/>
    <w:rsid w:val="003A0A3B"/>
    <w:rsid w:val="003A0AF7"/>
    <w:rsid w:val="003A0B18"/>
    <w:rsid w:val="003A0B1F"/>
    <w:rsid w:val="003A0B55"/>
    <w:rsid w:val="003A0BFE"/>
    <w:rsid w:val="003A0C22"/>
    <w:rsid w:val="003A0CCC"/>
    <w:rsid w:val="003A0D16"/>
    <w:rsid w:val="003A0D37"/>
    <w:rsid w:val="003A0D4F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97"/>
    <w:rsid w:val="003A11B1"/>
    <w:rsid w:val="003A1211"/>
    <w:rsid w:val="003A12FA"/>
    <w:rsid w:val="003A12FC"/>
    <w:rsid w:val="003A1309"/>
    <w:rsid w:val="003A1423"/>
    <w:rsid w:val="003A143A"/>
    <w:rsid w:val="003A144D"/>
    <w:rsid w:val="003A14EB"/>
    <w:rsid w:val="003A15E4"/>
    <w:rsid w:val="003A160D"/>
    <w:rsid w:val="003A16E0"/>
    <w:rsid w:val="003A16EE"/>
    <w:rsid w:val="003A173D"/>
    <w:rsid w:val="003A1741"/>
    <w:rsid w:val="003A17C4"/>
    <w:rsid w:val="003A17D8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6"/>
    <w:rsid w:val="003A21BB"/>
    <w:rsid w:val="003A21E5"/>
    <w:rsid w:val="003A2349"/>
    <w:rsid w:val="003A23CB"/>
    <w:rsid w:val="003A244C"/>
    <w:rsid w:val="003A2453"/>
    <w:rsid w:val="003A247E"/>
    <w:rsid w:val="003A24C9"/>
    <w:rsid w:val="003A24D1"/>
    <w:rsid w:val="003A24F2"/>
    <w:rsid w:val="003A252E"/>
    <w:rsid w:val="003A2559"/>
    <w:rsid w:val="003A25A7"/>
    <w:rsid w:val="003A25B9"/>
    <w:rsid w:val="003A25F7"/>
    <w:rsid w:val="003A262D"/>
    <w:rsid w:val="003A2693"/>
    <w:rsid w:val="003A26D3"/>
    <w:rsid w:val="003A282B"/>
    <w:rsid w:val="003A287E"/>
    <w:rsid w:val="003A28BF"/>
    <w:rsid w:val="003A28DA"/>
    <w:rsid w:val="003A28DF"/>
    <w:rsid w:val="003A29FC"/>
    <w:rsid w:val="003A2A05"/>
    <w:rsid w:val="003A2A39"/>
    <w:rsid w:val="003A2A45"/>
    <w:rsid w:val="003A2AFC"/>
    <w:rsid w:val="003A2B6A"/>
    <w:rsid w:val="003A2B6B"/>
    <w:rsid w:val="003A2C11"/>
    <w:rsid w:val="003A2D18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23A"/>
    <w:rsid w:val="003A3277"/>
    <w:rsid w:val="003A32CB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EC"/>
    <w:rsid w:val="003A4521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8C"/>
    <w:rsid w:val="003A4BC2"/>
    <w:rsid w:val="003A4C28"/>
    <w:rsid w:val="003A4C97"/>
    <w:rsid w:val="003A4CB4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56"/>
    <w:rsid w:val="003A5562"/>
    <w:rsid w:val="003A55F5"/>
    <w:rsid w:val="003A55FC"/>
    <w:rsid w:val="003A560D"/>
    <w:rsid w:val="003A56B3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F9"/>
    <w:rsid w:val="003A5AC2"/>
    <w:rsid w:val="003A5B6C"/>
    <w:rsid w:val="003A5BB2"/>
    <w:rsid w:val="003A5C0D"/>
    <w:rsid w:val="003A5C58"/>
    <w:rsid w:val="003A5CAB"/>
    <w:rsid w:val="003A5D1B"/>
    <w:rsid w:val="003A5D1C"/>
    <w:rsid w:val="003A5DC5"/>
    <w:rsid w:val="003A5EBB"/>
    <w:rsid w:val="003A5EEB"/>
    <w:rsid w:val="003A5F13"/>
    <w:rsid w:val="003A5F88"/>
    <w:rsid w:val="003A6008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9E3"/>
    <w:rsid w:val="003A6A5B"/>
    <w:rsid w:val="003A6A6B"/>
    <w:rsid w:val="003A6B5C"/>
    <w:rsid w:val="003A6D10"/>
    <w:rsid w:val="003A6E64"/>
    <w:rsid w:val="003A6EB4"/>
    <w:rsid w:val="003A6F95"/>
    <w:rsid w:val="003A6FA8"/>
    <w:rsid w:val="003A7060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D6"/>
    <w:rsid w:val="003B02F5"/>
    <w:rsid w:val="003B0311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88A"/>
    <w:rsid w:val="003B18A6"/>
    <w:rsid w:val="003B18C9"/>
    <w:rsid w:val="003B18D6"/>
    <w:rsid w:val="003B19C3"/>
    <w:rsid w:val="003B1A65"/>
    <w:rsid w:val="003B1A67"/>
    <w:rsid w:val="003B1B4F"/>
    <w:rsid w:val="003B1BB2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A6"/>
    <w:rsid w:val="003B22CE"/>
    <w:rsid w:val="003B2339"/>
    <w:rsid w:val="003B2378"/>
    <w:rsid w:val="003B23DD"/>
    <w:rsid w:val="003B2461"/>
    <w:rsid w:val="003B24A7"/>
    <w:rsid w:val="003B24BC"/>
    <w:rsid w:val="003B2511"/>
    <w:rsid w:val="003B25F4"/>
    <w:rsid w:val="003B25FB"/>
    <w:rsid w:val="003B2616"/>
    <w:rsid w:val="003B26FB"/>
    <w:rsid w:val="003B26FF"/>
    <w:rsid w:val="003B272B"/>
    <w:rsid w:val="003B272E"/>
    <w:rsid w:val="003B27BA"/>
    <w:rsid w:val="003B27EF"/>
    <w:rsid w:val="003B2818"/>
    <w:rsid w:val="003B28BD"/>
    <w:rsid w:val="003B2971"/>
    <w:rsid w:val="003B29D6"/>
    <w:rsid w:val="003B2A55"/>
    <w:rsid w:val="003B2B5E"/>
    <w:rsid w:val="003B2C8F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D2"/>
    <w:rsid w:val="003B32C7"/>
    <w:rsid w:val="003B3353"/>
    <w:rsid w:val="003B3393"/>
    <w:rsid w:val="003B34DF"/>
    <w:rsid w:val="003B34F6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BFA"/>
    <w:rsid w:val="003B3C19"/>
    <w:rsid w:val="003B3C87"/>
    <w:rsid w:val="003B3C8F"/>
    <w:rsid w:val="003B3E5E"/>
    <w:rsid w:val="003B3EE9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D3"/>
    <w:rsid w:val="003B443B"/>
    <w:rsid w:val="003B4442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72"/>
    <w:rsid w:val="003B4B08"/>
    <w:rsid w:val="003B4B1E"/>
    <w:rsid w:val="003B4B4F"/>
    <w:rsid w:val="003B4BF7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CD"/>
    <w:rsid w:val="003B52E8"/>
    <w:rsid w:val="003B5320"/>
    <w:rsid w:val="003B5379"/>
    <w:rsid w:val="003B5384"/>
    <w:rsid w:val="003B5393"/>
    <w:rsid w:val="003B53C7"/>
    <w:rsid w:val="003B53D4"/>
    <w:rsid w:val="003B5407"/>
    <w:rsid w:val="003B5408"/>
    <w:rsid w:val="003B5426"/>
    <w:rsid w:val="003B552A"/>
    <w:rsid w:val="003B563A"/>
    <w:rsid w:val="003B5678"/>
    <w:rsid w:val="003B570B"/>
    <w:rsid w:val="003B5727"/>
    <w:rsid w:val="003B573D"/>
    <w:rsid w:val="003B57AE"/>
    <w:rsid w:val="003B57BE"/>
    <w:rsid w:val="003B57E0"/>
    <w:rsid w:val="003B57EB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61"/>
    <w:rsid w:val="003B79AA"/>
    <w:rsid w:val="003B7A06"/>
    <w:rsid w:val="003B7A1C"/>
    <w:rsid w:val="003B7A2D"/>
    <w:rsid w:val="003B7AFA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7AE"/>
    <w:rsid w:val="003C07BD"/>
    <w:rsid w:val="003C07FA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B"/>
    <w:rsid w:val="003C1146"/>
    <w:rsid w:val="003C11E1"/>
    <w:rsid w:val="003C11E3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5E"/>
    <w:rsid w:val="003C1887"/>
    <w:rsid w:val="003C189F"/>
    <w:rsid w:val="003C18A4"/>
    <w:rsid w:val="003C18F6"/>
    <w:rsid w:val="003C199C"/>
    <w:rsid w:val="003C19CE"/>
    <w:rsid w:val="003C1A50"/>
    <w:rsid w:val="003C1A7F"/>
    <w:rsid w:val="003C1A9D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96"/>
    <w:rsid w:val="003C23C4"/>
    <w:rsid w:val="003C23F0"/>
    <w:rsid w:val="003C2441"/>
    <w:rsid w:val="003C2482"/>
    <w:rsid w:val="003C2512"/>
    <w:rsid w:val="003C2634"/>
    <w:rsid w:val="003C2680"/>
    <w:rsid w:val="003C268C"/>
    <w:rsid w:val="003C268F"/>
    <w:rsid w:val="003C26B5"/>
    <w:rsid w:val="003C2811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3C"/>
    <w:rsid w:val="003C2EB8"/>
    <w:rsid w:val="003C2ED8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72"/>
    <w:rsid w:val="003C3594"/>
    <w:rsid w:val="003C3692"/>
    <w:rsid w:val="003C36A5"/>
    <w:rsid w:val="003C36C9"/>
    <w:rsid w:val="003C36EC"/>
    <w:rsid w:val="003C3723"/>
    <w:rsid w:val="003C37A3"/>
    <w:rsid w:val="003C37A7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84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5"/>
    <w:rsid w:val="003C4A8B"/>
    <w:rsid w:val="003C4AB7"/>
    <w:rsid w:val="003C4B46"/>
    <w:rsid w:val="003C4C93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28A"/>
    <w:rsid w:val="003C52B8"/>
    <w:rsid w:val="003C5337"/>
    <w:rsid w:val="003C5370"/>
    <w:rsid w:val="003C5445"/>
    <w:rsid w:val="003C54F6"/>
    <w:rsid w:val="003C558B"/>
    <w:rsid w:val="003C5692"/>
    <w:rsid w:val="003C572B"/>
    <w:rsid w:val="003C5745"/>
    <w:rsid w:val="003C579E"/>
    <w:rsid w:val="003C5861"/>
    <w:rsid w:val="003C5868"/>
    <w:rsid w:val="003C5890"/>
    <w:rsid w:val="003C58AD"/>
    <w:rsid w:val="003C5940"/>
    <w:rsid w:val="003C5949"/>
    <w:rsid w:val="003C5965"/>
    <w:rsid w:val="003C59E4"/>
    <w:rsid w:val="003C5A68"/>
    <w:rsid w:val="003C5A8F"/>
    <w:rsid w:val="003C5A9F"/>
    <w:rsid w:val="003C5AB9"/>
    <w:rsid w:val="003C5B8A"/>
    <w:rsid w:val="003C5BF2"/>
    <w:rsid w:val="003C5C37"/>
    <w:rsid w:val="003C5CAA"/>
    <w:rsid w:val="003C5D04"/>
    <w:rsid w:val="003C5D78"/>
    <w:rsid w:val="003C5E35"/>
    <w:rsid w:val="003C5EB6"/>
    <w:rsid w:val="003C5FA9"/>
    <w:rsid w:val="003C6067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5CE"/>
    <w:rsid w:val="003C660C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E4"/>
    <w:rsid w:val="003C6C36"/>
    <w:rsid w:val="003C6CB2"/>
    <w:rsid w:val="003C6CF5"/>
    <w:rsid w:val="003C6DA7"/>
    <w:rsid w:val="003C6E30"/>
    <w:rsid w:val="003C6F51"/>
    <w:rsid w:val="003C7042"/>
    <w:rsid w:val="003C71B7"/>
    <w:rsid w:val="003C71BF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602"/>
    <w:rsid w:val="003D0677"/>
    <w:rsid w:val="003D06FA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839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1A"/>
    <w:rsid w:val="003D3BEF"/>
    <w:rsid w:val="003D3D33"/>
    <w:rsid w:val="003D3D67"/>
    <w:rsid w:val="003D3DCC"/>
    <w:rsid w:val="003D3DD0"/>
    <w:rsid w:val="003D3E96"/>
    <w:rsid w:val="003D3ED5"/>
    <w:rsid w:val="003D3F3D"/>
    <w:rsid w:val="003D402D"/>
    <w:rsid w:val="003D403E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73A"/>
    <w:rsid w:val="003D4779"/>
    <w:rsid w:val="003D477F"/>
    <w:rsid w:val="003D47A3"/>
    <w:rsid w:val="003D47B5"/>
    <w:rsid w:val="003D47F1"/>
    <w:rsid w:val="003D484C"/>
    <w:rsid w:val="003D4931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2"/>
    <w:rsid w:val="003D4F68"/>
    <w:rsid w:val="003D4F77"/>
    <w:rsid w:val="003D4F7A"/>
    <w:rsid w:val="003D4FB5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4B"/>
    <w:rsid w:val="003D5AB2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78"/>
    <w:rsid w:val="003D68B4"/>
    <w:rsid w:val="003D68D9"/>
    <w:rsid w:val="003D6919"/>
    <w:rsid w:val="003D69CD"/>
    <w:rsid w:val="003D6A03"/>
    <w:rsid w:val="003D6A5D"/>
    <w:rsid w:val="003D6A7E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2"/>
    <w:rsid w:val="003D7F01"/>
    <w:rsid w:val="003D7F4A"/>
    <w:rsid w:val="003D7F71"/>
    <w:rsid w:val="003E006A"/>
    <w:rsid w:val="003E009C"/>
    <w:rsid w:val="003E00E5"/>
    <w:rsid w:val="003E0162"/>
    <w:rsid w:val="003E01BF"/>
    <w:rsid w:val="003E0353"/>
    <w:rsid w:val="003E03F7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83"/>
    <w:rsid w:val="003E089E"/>
    <w:rsid w:val="003E0905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B0"/>
    <w:rsid w:val="003E10D2"/>
    <w:rsid w:val="003E10E6"/>
    <w:rsid w:val="003E126A"/>
    <w:rsid w:val="003E126D"/>
    <w:rsid w:val="003E12BA"/>
    <w:rsid w:val="003E137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632"/>
    <w:rsid w:val="003E16B5"/>
    <w:rsid w:val="003E16BC"/>
    <w:rsid w:val="003E1800"/>
    <w:rsid w:val="003E1811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1F7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28"/>
    <w:rsid w:val="003E242E"/>
    <w:rsid w:val="003E249B"/>
    <w:rsid w:val="003E24F2"/>
    <w:rsid w:val="003E2604"/>
    <w:rsid w:val="003E265A"/>
    <w:rsid w:val="003E271A"/>
    <w:rsid w:val="003E2750"/>
    <w:rsid w:val="003E2780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B9"/>
    <w:rsid w:val="003E2CBA"/>
    <w:rsid w:val="003E2D5A"/>
    <w:rsid w:val="003E2D77"/>
    <w:rsid w:val="003E2DF4"/>
    <w:rsid w:val="003E2E11"/>
    <w:rsid w:val="003E2E99"/>
    <w:rsid w:val="003E2EDC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AC7"/>
    <w:rsid w:val="003E3B01"/>
    <w:rsid w:val="003E3B14"/>
    <w:rsid w:val="003E3B90"/>
    <w:rsid w:val="003E3C1D"/>
    <w:rsid w:val="003E3C41"/>
    <w:rsid w:val="003E3CE4"/>
    <w:rsid w:val="003E3CF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ED9"/>
    <w:rsid w:val="003E4F4F"/>
    <w:rsid w:val="003E4FCC"/>
    <w:rsid w:val="003E501B"/>
    <w:rsid w:val="003E5092"/>
    <w:rsid w:val="003E50D9"/>
    <w:rsid w:val="003E5185"/>
    <w:rsid w:val="003E5190"/>
    <w:rsid w:val="003E51B3"/>
    <w:rsid w:val="003E51C6"/>
    <w:rsid w:val="003E5219"/>
    <w:rsid w:val="003E5271"/>
    <w:rsid w:val="003E527F"/>
    <w:rsid w:val="003E5288"/>
    <w:rsid w:val="003E53F1"/>
    <w:rsid w:val="003E543B"/>
    <w:rsid w:val="003E54EE"/>
    <w:rsid w:val="003E553D"/>
    <w:rsid w:val="003E559C"/>
    <w:rsid w:val="003E55CF"/>
    <w:rsid w:val="003E5770"/>
    <w:rsid w:val="003E577A"/>
    <w:rsid w:val="003E579A"/>
    <w:rsid w:val="003E585D"/>
    <w:rsid w:val="003E5866"/>
    <w:rsid w:val="003E58CE"/>
    <w:rsid w:val="003E58EB"/>
    <w:rsid w:val="003E595F"/>
    <w:rsid w:val="003E5A1B"/>
    <w:rsid w:val="003E5A2F"/>
    <w:rsid w:val="003E5A52"/>
    <w:rsid w:val="003E5AAD"/>
    <w:rsid w:val="003E5B25"/>
    <w:rsid w:val="003E5B56"/>
    <w:rsid w:val="003E5C0D"/>
    <w:rsid w:val="003E5C22"/>
    <w:rsid w:val="003E5CE1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EC"/>
    <w:rsid w:val="003E7824"/>
    <w:rsid w:val="003E7865"/>
    <w:rsid w:val="003E7939"/>
    <w:rsid w:val="003E7989"/>
    <w:rsid w:val="003E79DD"/>
    <w:rsid w:val="003E7A26"/>
    <w:rsid w:val="003E7A72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85"/>
    <w:rsid w:val="003F001A"/>
    <w:rsid w:val="003F0058"/>
    <w:rsid w:val="003F00DD"/>
    <w:rsid w:val="003F018D"/>
    <w:rsid w:val="003F0253"/>
    <w:rsid w:val="003F025A"/>
    <w:rsid w:val="003F029E"/>
    <w:rsid w:val="003F033A"/>
    <w:rsid w:val="003F037D"/>
    <w:rsid w:val="003F03C8"/>
    <w:rsid w:val="003F03EF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8D1"/>
    <w:rsid w:val="003F0A31"/>
    <w:rsid w:val="003F0A66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13"/>
    <w:rsid w:val="003F2073"/>
    <w:rsid w:val="003F208D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46B"/>
    <w:rsid w:val="003F24F0"/>
    <w:rsid w:val="003F25AA"/>
    <w:rsid w:val="003F25AF"/>
    <w:rsid w:val="003F267D"/>
    <w:rsid w:val="003F2768"/>
    <w:rsid w:val="003F277F"/>
    <w:rsid w:val="003F2801"/>
    <w:rsid w:val="003F2838"/>
    <w:rsid w:val="003F289A"/>
    <w:rsid w:val="003F293F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DC"/>
    <w:rsid w:val="003F307E"/>
    <w:rsid w:val="003F312A"/>
    <w:rsid w:val="003F3262"/>
    <w:rsid w:val="003F3339"/>
    <w:rsid w:val="003F3358"/>
    <w:rsid w:val="003F338E"/>
    <w:rsid w:val="003F33A5"/>
    <w:rsid w:val="003F33AE"/>
    <w:rsid w:val="003F33E0"/>
    <w:rsid w:val="003F33ED"/>
    <w:rsid w:val="003F33F8"/>
    <w:rsid w:val="003F3479"/>
    <w:rsid w:val="003F3572"/>
    <w:rsid w:val="003F3591"/>
    <w:rsid w:val="003F35B6"/>
    <w:rsid w:val="003F35C0"/>
    <w:rsid w:val="003F35E8"/>
    <w:rsid w:val="003F3687"/>
    <w:rsid w:val="003F36CE"/>
    <w:rsid w:val="003F3773"/>
    <w:rsid w:val="003F3825"/>
    <w:rsid w:val="003F3889"/>
    <w:rsid w:val="003F38A0"/>
    <w:rsid w:val="003F391D"/>
    <w:rsid w:val="003F399E"/>
    <w:rsid w:val="003F39B7"/>
    <w:rsid w:val="003F3A05"/>
    <w:rsid w:val="003F3A54"/>
    <w:rsid w:val="003F3AB3"/>
    <w:rsid w:val="003F3C03"/>
    <w:rsid w:val="003F3CA9"/>
    <w:rsid w:val="003F3DB7"/>
    <w:rsid w:val="003F3E4D"/>
    <w:rsid w:val="003F3EF3"/>
    <w:rsid w:val="003F3F2F"/>
    <w:rsid w:val="003F3F67"/>
    <w:rsid w:val="003F3F7F"/>
    <w:rsid w:val="003F3FD7"/>
    <w:rsid w:val="003F4001"/>
    <w:rsid w:val="003F4031"/>
    <w:rsid w:val="003F4109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CC"/>
    <w:rsid w:val="003F499E"/>
    <w:rsid w:val="003F49C1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B1"/>
    <w:rsid w:val="003F5CB8"/>
    <w:rsid w:val="003F5CFC"/>
    <w:rsid w:val="003F5D07"/>
    <w:rsid w:val="003F5D09"/>
    <w:rsid w:val="003F5D12"/>
    <w:rsid w:val="003F5D58"/>
    <w:rsid w:val="003F5E65"/>
    <w:rsid w:val="003F5E84"/>
    <w:rsid w:val="003F5E95"/>
    <w:rsid w:val="003F5F16"/>
    <w:rsid w:val="003F5F37"/>
    <w:rsid w:val="003F5F50"/>
    <w:rsid w:val="003F5FA7"/>
    <w:rsid w:val="003F6030"/>
    <w:rsid w:val="003F60A7"/>
    <w:rsid w:val="003F6146"/>
    <w:rsid w:val="003F6179"/>
    <w:rsid w:val="003F6237"/>
    <w:rsid w:val="003F623B"/>
    <w:rsid w:val="003F62D3"/>
    <w:rsid w:val="003F6338"/>
    <w:rsid w:val="003F63AA"/>
    <w:rsid w:val="003F6481"/>
    <w:rsid w:val="003F6578"/>
    <w:rsid w:val="003F65AB"/>
    <w:rsid w:val="003F65FD"/>
    <w:rsid w:val="003F6602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D2D"/>
    <w:rsid w:val="003F6D4A"/>
    <w:rsid w:val="003F6D4C"/>
    <w:rsid w:val="003F6D60"/>
    <w:rsid w:val="003F6D7E"/>
    <w:rsid w:val="003F6DAA"/>
    <w:rsid w:val="003F6DF1"/>
    <w:rsid w:val="003F6E47"/>
    <w:rsid w:val="003F6E98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AB"/>
    <w:rsid w:val="003F74F7"/>
    <w:rsid w:val="003F75CB"/>
    <w:rsid w:val="003F7656"/>
    <w:rsid w:val="003F7677"/>
    <w:rsid w:val="003F76AC"/>
    <w:rsid w:val="003F777C"/>
    <w:rsid w:val="003F77A2"/>
    <w:rsid w:val="003F7890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DD3"/>
    <w:rsid w:val="003F7E32"/>
    <w:rsid w:val="003F7E51"/>
    <w:rsid w:val="003F7EB0"/>
    <w:rsid w:val="003F7F0E"/>
    <w:rsid w:val="00400059"/>
    <w:rsid w:val="00400096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5E5"/>
    <w:rsid w:val="004006F2"/>
    <w:rsid w:val="004006FE"/>
    <w:rsid w:val="004006FF"/>
    <w:rsid w:val="0040073E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9D"/>
    <w:rsid w:val="00400CEF"/>
    <w:rsid w:val="00400DE3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204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7F"/>
    <w:rsid w:val="00401CDD"/>
    <w:rsid w:val="00401CE8"/>
    <w:rsid w:val="00401E5D"/>
    <w:rsid w:val="00401EF2"/>
    <w:rsid w:val="00401F14"/>
    <w:rsid w:val="00401F25"/>
    <w:rsid w:val="00401F49"/>
    <w:rsid w:val="00401F73"/>
    <w:rsid w:val="00402018"/>
    <w:rsid w:val="00402020"/>
    <w:rsid w:val="00402039"/>
    <w:rsid w:val="00402040"/>
    <w:rsid w:val="004020B8"/>
    <w:rsid w:val="0040210E"/>
    <w:rsid w:val="004021C7"/>
    <w:rsid w:val="0040220D"/>
    <w:rsid w:val="00402214"/>
    <w:rsid w:val="00402312"/>
    <w:rsid w:val="0040236E"/>
    <w:rsid w:val="0040240A"/>
    <w:rsid w:val="00402417"/>
    <w:rsid w:val="0040248E"/>
    <w:rsid w:val="004024AC"/>
    <w:rsid w:val="004024C0"/>
    <w:rsid w:val="00402573"/>
    <w:rsid w:val="004025E4"/>
    <w:rsid w:val="0040262D"/>
    <w:rsid w:val="0040263A"/>
    <w:rsid w:val="0040263E"/>
    <w:rsid w:val="00402648"/>
    <w:rsid w:val="00402657"/>
    <w:rsid w:val="0040266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C5"/>
    <w:rsid w:val="004032FE"/>
    <w:rsid w:val="0040338E"/>
    <w:rsid w:val="0040339B"/>
    <w:rsid w:val="004033B9"/>
    <w:rsid w:val="00403428"/>
    <w:rsid w:val="004034BB"/>
    <w:rsid w:val="004034BE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DE1"/>
    <w:rsid w:val="00403E41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32"/>
    <w:rsid w:val="0040425C"/>
    <w:rsid w:val="00404261"/>
    <w:rsid w:val="004042B1"/>
    <w:rsid w:val="004042C6"/>
    <w:rsid w:val="00404316"/>
    <w:rsid w:val="00404319"/>
    <w:rsid w:val="00404493"/>
    <w:rsid w:val="004044FE"/>
    <w:rsid w:val="0040455F"/>
    <w:rsid w:val="00404578"/>
    <w:rsid w:val="0040459E"/>
    <w:rsid w:val="0040464E"/>
    <w:rsid w:val="00404670"/>
    <w:rsid w:val="0040467D"/>
    <w:rsid w:val="0040471B"/>
    <w:rsid w:val="004047A2"/>
    <w:rsid w:val="004047C5"/>
    <w:rsid w:val="004047EB"/>
    <w:rsid w:val="0040487F"/>
    <w:rsid w:val="004048B3"/>
    <w:rsid w:val="004048D2"/>
    <w:rsid w:val="004048FE"/>
    <w:rsid w:val="00404935"/>
    <w:rsid w:val="0040497E"/>
    <w:rsid w:val="00404984"/>
    <w:rsid w:val="004049D2"/>
    <w:rsid w:val="00404A2E"/>
    <w:rsid w:val="00404B1A"/>
    <w:rsid w:val="00404B33"/>
    <w:rsid w:val="00404B35"/>
    <w:rsid w:val="00404B57"/>
    <w:rsid w:val="00404BBC"/>
    <w:rsid w:val="00404BF2"/>
    <w:rsid w:val="00404BFC"/>
    <w:rsid w:val="00404D33"/>
    <w:rsid w:val="00404D66"/>
    <w:rsid w:val="00404D8D"/>
    <w:rsid w:val="00404D92"/>
    <w:rsid w:val="00404DCF"/>
    <w:rsid w:val="00404DDC"/>
    <w:rsid w:val="00404E6D"/>
    <w:rsid w:val="00404EC9"/>
    <w:rsid w:val="00404EE5"/>
    <w:rsid w:val="00404F5F"/>
    <w:rsid w:val="0040503F"/>
    <w:rsid w:val="004050E3"/>
    <w:rsid w:val="004050E4"/>
    <w:rsid w:val="00405106"/>
    <w:rsid w:val="004051A4"/>
    <w:rsid w:val="004051F3"/>
    <w:rsid w:val="00405257"/>
    <w:rsid w:val="00405262"/>
    <w:rsid w:val="004052C4"/>
    <w:rsid w:val="0040531A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73"/>
    <w:rsid w:val="00405DE7"/>
    <w:rsid w:val="00405FAA"/>
    <w:rsid w:val="00405FD5"/>
    <w:rsid w:val="00405FDF"/>
    <w:rsid w:val="00405FF9"/>
    <w:rsid w:val="0040602D"/>
    <w:rsid w:val="00406030"/>
    <w:rsid w:val="00406061"/>
    <w:rsid w:val="00406073"/>
    <w:rsid w:val="004060C3"/>
    <w:rsid w:val="004060DF"/>
    <w:rsid w:val="00406135"/>
    <w:rsid w:val="0040613B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B2E"/>
    <w:rsid w:val="00406CB9"/>
    <w:rsid w:val="00406CE1"/>
    <w:rsid w:val="00406D13"/>
    <w:rsid w:val="00406DC7"/>
    <w:rsid w:val="00406DEE"/>
    <w:rsid w:val="00406E69"/>
    <w:rsid w:val="00406EF4"/>
    <w:rsid w:val="00406F1A"/>
    <w:rsid w:val="00406F63"/>
    <w:rsid w:val="00406F8B"/>
    <w:rsid w:val="00406FE9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A4"/>
    <w:rsid w:val="00407AC3"/>
    <w:rsid w:val="00407B5F"/>
    <w:rsid w:val="00407B8E"/>
    <w:rsid w:val="00407BE2"/>
    <w:rsid w:val="00407BEB"/>
    <w:rsid w:val="00407C4C"/>
    <w:rsid w:val="00407C6F"/>
    <w:rsid w:val="00407DD0"/>
    <w:rsid w:val="00407E07"/>
    <w:rsid w:val="00407E50"/>
    <w:rsid w:val="00407E59"/>
    <w:rsid w:val="00407E79"/>
    <w:rsid w:val="00407E86"/>
    <w:rsid w:val="00407EB2"/>
    <w:rsid w:val="00407F5D"/>
    <w:rsid w:val="00407FA3"/>
    <w:rsid w:val="00407FC5"/>
    <w:rsid w:val="00410019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CF"/>
    <w:rsid w:val="00412623"/>
    <w:rsid w:val="0041265B"/>
    <w:rsid w:val="004126C6"/>
    <w:rsid w:val="0041277D"/>
    <w:rsid w:val="004127A9"/>
    <w:rsid w:val="004128AB"/>
    <w:rsid w:val="00412998"/>
    <w:rsid w:val="004129C6"/>
    <w:rsid w:val="00412A7A"/>
    <w:rsid w:val="00412AA4"/>
    <w:rsid w:val="00412AE4"/>
    <w:rsid w:val="00412B65"/>
    <w:rsid w:val="00412B68"/>
    <w:rsid w:val="00412C61"/>
    <w:rsid w:val="00412DD1"/>
    <w:rsid w:val="00412E43"/>
    <w:rsid w:val="00412E9D"/>
    <w:rsid w:val="00412E9F"/>
    <w:rsid w:val="00412EA3"/>
    <w:rsid w:val="00412EAF"/>
    <w:rsid w:val="00412F4A"/>
    <w:rsid w:val="00412F9E"/>
    <w:rsid w:val="00413044"/>
    <w:rsid w:val="00413084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DE"/>
    <w:rsid w:val="004141BF"/>
    <w:rsid w:val="004141D8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DA"/>
    <w:rsid w:val="004147E4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B0"/>
    <w:rsid w:val="00414F35"/>
    <w:rsid w:val="00414FA3"/>
    <w:rsid w:val="0041503D"/>
    <w:rsid w:val="004150E0"/>
    <w:rsid w:val="0041515E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AB"/>
    <w:rsid w:val="004157D4"/>
    <w:rsid w:val="004157F9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51"/>
    <w:rsid w:val="00415F81"/>
    <w:rsid w:val="00415FC5"/>
    <w:rsid w:val="00415FD2"/>
    <w:rsid w:val="00416061"/>
    <w:rsid w:val="004160F6"/>
    <w:rsid w:val="00416185"/>
    <w:rsid w:val="004161D9"/>
    <w:rsid w:val="004161FA"/>
    <w:rsid w:val="0041621D"/>
    <w:rsid w:val="00416255"/>
    <w:rsid w:val="0041628E"/>
    <w:rsid w:val="004162CE"/>
    <w:rsid w:val="00416303"/>
    <w:rsid w:val="0041639B"/>
    <w:rsid w:val="004163B2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B49"/>
    <w:rsid w:val="00416C89"/>
    <w:rsid w:val="00416CFD"/>
    <w:rsid w:val="00416D43"/>
    <w:rsid w:val="00416D87"/>
    <w:rsid w:val="00416DB4"/>
    <w:rsid w:val="00416DCA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78"/>
    <w:rsid w:val="00417288"/>
    <w:rsid w:val="00417325"/>
    <w:rsid w:val="0041732D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D6"/>
    <w:rsid w:val="004178DA"/>
    <w:rsid w:val="0041797C"/>
    <w:rsid w:val="00417B09"/>
    <w:rsid w:val="00417BBA"/>
    <w:rsid w:val="00417C8F"/>
    <w:rsid w:val="00417CD8"/>
    <w:rsid w:val="00417D85"/>
    <w:rsid w:val="00417E07"/>
    <w:rsid w:val="00417E10"/>
    <w:rsid w:val="00417E37"/>
    <w:rsid w:val="00417E72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DA"/>
    <w:rsid w:val="004206F9"/>
    <w:rsid w:val="0042072E"/>
    <w:rsid w:val="004207A7"/>
    <w:rsid w:val="00420897"/>
    <w:rsid w:val="004208DA"/>
    <w:rsid w:val="00420A68"/>
    <w:rsid w:val="00420B35"/>
    <w:rsid w:val="00420BA1"/>
    <w:rsid w:val="00420BA6"/>
    <w:rsid w:val="00420C50"/>
    <w:rsid w:val="00420D00"/>
    <w:rsid w:val="00420D65"/>
    <w:rsid w:val="00420D9C"/>
    <w:rsid w:val="00420DC5"/>
    <w:rsid w:val="00420E3A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E6"/>
    <w:rsid w:val="00422AA9"/>
    <w:rsid w:val="00422AF3"/>
    <w:rsid w:val="00422B13"/>
    <w:rsid w:val="00422B98"/>
    <w:rsid w:val="00422D67"/>
    <w:rsid w:val="00422E33"/>
    <w:rsid w:val="00422E5B"/>
    <w:rsid w:val="00422ECD"/>
    <w:rsid w:val="00422F25"/>
    <w:rsid w:val="00422F35"/>
    <w:rsid w:val="00423015"/>
    <w:rsid w:val="00423070"/>
    <w:rsid w:val="004230B2"/>
    <w:rsid w:val="004230E8"/>
    <w:rsid w:val="0042313E"/>
    <w:rsid w:val="0042318D"/>
    <w:rsid w:val="004231EE"/>
    <w:rsid w:val="00423219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20"/>
    <w:rsid w:val="00423CF9"/>
    <w:rsid w:val="00423D5F"/>
    <w:rsid w:val="00423DEC"/>
    <w:rsid w:val="00423E07"/>
    <w:rsid w:val="00423E65"/>
    <w:rsid w:val="00423F53"/>
    <w:rsid w:val="0042400C"/>
    <w:rsid w:val="0042402A"/>
    <w:rsid w:val="00424048"/>
    <w:rsid w:val="004240BB"/>
    <w:rsid w:val="004240E0"/>
    <w:rsid w:val="004240E2"/>
    <w:rsid w:val="0042410A"/>
    <w:rsid w:val="004241B1"/>
    <w:rsid w:val="004241B2"/>
    <w:rsid w:val="004241E4"/>
    <w:rsid w:val="004241EE"/>
    <w:rsid w:val="004241F6"/>
    <w:rsid w:val="004241F9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B19"/>
    <w:rsid w:val="00424B48"/>
    <w:rsid w:val="00424B8B"/>
    <w:rsid w:val="00424C5D"/>
    <w:rsid w:val="00424C89"/>
    <w:rsid w:val="00424D2C"/>
    <w:rsid w:val="00424D35"/>
    <w:rsid w:val="00424D4C"/>
    <w:rsid w:val="00424DA5"/>
    <w:rsid w:val="00424EF5"/>
    <w:rsid w:val="00424EF6"/>
    <w:rsid w:val="00424F11"/>
    <w:rsid w:val="00424F36"/>
    <w:rsid w:val="00425038"/>
    <w:rsid w:val="004250C2"/>
    <w:rsid w:val="004250D2"/>
    <w:rsid w:val="00425104"/>
    <w:rsid w:val="0042513A"/>
    <w:rsid w:val="00425157"/>
    <w:rsid w:val="00425159"/>
    <w:rsid w:val="00425162"/>
    <w:rsid w:val="004251B3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58"/>
    <w:rsid w:val="00426F78"/>
    <w:rsid w:val="00426FB7"/>
    <w:rsid w:val="0042700D"/>
    <w:rsid w:val="00427018"/>
    <w:rsid w:val="0042716D"/>
    <w:rsid w:val="00427232"/>
    <w:rsid w:val="00427252"/>
    <w:rsid w:val="004272FD"/>
    <w:rsid w:val="0042737B"/>
    <w:rsid w:val="004273DC"/>
    <w:rsid w:val="00427424"/>
    <w:rsid w:val="0042748D"/>
    <w:rsid w:val="00427538"/>
    <w:rsid w:val="004275EA"/>
    <w:rsid w:val="00427674"/>
    <w:rsid w:val="00427720"/>
    <w:rsid w:val="0042773F"/>
    <w:rsid w:val="00427745"/>
    <w:rsid w:val="00427821"/>
    <w:rsid w:val="0042783F"/>
    <w:rsid w:val="00427921"/>
    <w:rsid w:val="0042792B"/>
    <w:rsid w:val="00427930"/>
    <w:rsid w:val="004279E7"/>
    <w:rsid w:val="00427ADD"/>
    <w:rsid w:val="00427AE7"/>
    <w:rsid w:val="00427BB3"/>
    <w:rsid w:val="00427C04"/>
    <w:rsid w:val="00427C4D"/>
    <w:rsid w:val="00427CB4"/>
    <w:rsid w:val="00427CF6"/>
    <w:rsid w:val="00427D25"/>
    <w:rsid w:val="00427D79"/>
    <w:rsid w:val="00427D96"/>
    <w:rsid w:val="00427E23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C0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71"/>
    <w:rsid w:val="00430A8C"/>
    <w:rsid w:val="00430AA8"/>
    <w:rsid w:val="00430AE2"/>
    <w:rsid w:val="00430B8E"/>
    <w:rsid w:val="00430C1C"/>
    <w:rsid w:val="00430C30"/>
    <w:rsid w:val="00430C90"/>
    <w:rsid w:val="00430CB6"/>
    <w:rsid w:val="00430D04"/>
    <w:rsid w:val="00430D34"/>
    <w:rsid w:val="00430D44"/>
    <w:rsid w:val="00430DAB"/>
    <w:rsid w:val="004310F1"/>
    <w:rsid w:val="00431152"/>
    <w:rsid w:val="004311C1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5F4"/>
    <w:rsid w:val="00431609"/>
    <w:rsid w:val="00431628"/>
    <w:rsid w:val="004316AA"/>
    <w:rsid w:val="00431737"/>
    <w:rsid w:val="004317FD"/>
    <w:rsid w:val="00431865"/>
    <w:rsid w:val="004318A5"/>
    <w:rsid w:val="0043191D"/>
    <w:rsid w:val="0043195E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BF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BD"/>
    <w:rsid w:val="00432626"/>
    <w:rsid w:val="00432684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2A0"/>
    <w:rsid w:val="00433316"/>
    <w:rsid w:val="00433367"/>
    <w:rsid w:val="0043336D"/>
    <w:rsid w:val="00433482"/>
    <w:rsid w:val="00433539"/>
    <w:rsid w:val="0043357B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3"/>
    <w:rsid w:val="00433C6E"/>
    <w:rsid w:val="00433CB6"/>
    <w:rsid w:val="00433CDC"/>
    <w:rsid w:val="00433D9A"/>
    <w:rsid w:val="00433D9F"/>
    <w:rsid w:val="00433E41"/>
    <w:rsid w:val="00433ED4"/>
    <w:rsid w:val="00433EEA"/>
    <w:rsid w:val="00433EFA"/>
    <w:rsid w:val="00433F0C"/>
    <w:rsid w:val="00433FED"/>
    <w:rsid w:val="00434042"/>
    <w:rsid w:val="00434093"/>
    <w:rsid w:val="0043409D"/>
    <w:rsid w:val="00434152"/>
    <w:rsid w:val="00434167"/>
    <w:rsid w:val="0043416B"/>
    <w:rsid w:val="00434196"/>
    <w:rsid w:val="0043420D"/>
    <w:rsid w:val="00434285"/>
    <w:rsid w:val="0043428B"/>
    <w:rsid w:val="0043437D"/>
    <w:rsid w:val="00434387"/>
    <w:rsid w:val="004343E9"/>
    <w:rsid w:val="00434476"/>
    <w:rsid w:val="0043447E"/>
    <w:rsid w:val="00434516"/>
    <w:rsid w:val="00434535"/>
    <w:rsid w:val="00434550"/>
    <w:rsid w:val="004345F3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23"/>
    <w:rsid w:val="00436334"/>
    <w:rsid w:val="0043634F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4D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51"/>
    <w:rsid w:val="00440070"/>
    <w:rsid w:val="00440074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196"/>
    <w:rsid w:val="004411A9"/>
    <w:rsid w:val="004411D1"/>
    <w:rsid w:val="004411F7"/>
    <w:rsid w:val="004412BA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E"/>
    <w:rsid w:val="004419B6"/>
    <w:rsid w:val="004419D5"/>
    <w:rsid w:val="00441A01"/>
    <w:rsid w:val="00441ABB"/>
    <w:rsid w:val="00441AC8"/>
    <w:rsid w:val="00441B0A"/>
    <w:rsid w:val="00441BC3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87"/>
    <w:rsid w:val="0044239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E63"/>
    <w:rsid w:val="00442EA5"/>
    <w:rsid w:val="00442EEC"/>
    <w:rsid w:val="00442F1F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A7"/>
    <w:rsid w:val="004437EC"/>
    <w:rsid w:val="0044380D"/>
    <w:rsid w:val="00443834"/>
    <w:rsid w:val="0044383C"/>
    <w:rsid w:val="0044394C"/>
    <w:rsid w:val="00443A49"/>
    <w:rsid w:val="00443A51"/>
    <w:rsid w:val="00443ABC"/>
    <w:rsid w:val="00443B22"/>
    <w:rsid w:val="00443B7F"/>
    <w:rsid w:val="00443B9A"/>
    <w:rsid w:val="00443BDD"/>
    <w:rsid w:val="00443BE6"/>
    <w:rsid w:val="00443C1B"/>
    <w:rsid w:val="00443C41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102"/>
    <w:rsid w:val="00444107"/>
    <w:rsid w:val="00444140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58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D7"/>
    <w:rsid w:val="00444F30"/>
    <w:rsid w:val="00444F56"/>
    <w:rsid w:val="00444F60"/>
    <w:rsid w:val="00444F75"/>
    <w:rsid w:val="004450A9"/>
    <w:rsid w:val="0044512C"/>
    <w:rsid w:val="0044514C"/>
    <w:rsid w:val="00445176"/>
    <w:rsid w:val="0044519D"/>
    <w:rsid w:val="004451AC"/>
    <w:rsid w:val="004451F1"/>
    <w:rsid w:val="00445243"/>
    <w:rsid w:val="00445276"/>
    <w:rsid w:val="0044538B"/>
    <w:rsid w:val="004453EF"/>
    <w:rsid w:val="0044542C"/>
    <w:rsid w:val="00445482"/>
    <w:rsid w:val="00445530"/>
    <w:rsid w:val="00445660"/>
    <w:rsid w:val="00445692"/>
    <w:rsid w:val="004456C5"/>
    <w:rsid w:val="004456C9"/>
    <w:rsid w:val="00445704"/>
    <w:rsid w:val="00445730"/>
    <w:rsid w:val="0044573B"/>
    <w:rsid w:val="004457A2"/>
    <w:rsid w:val="00445834"/>
    <w:rsid w:val="00445862"/>
    <w:rsid w:val="004458E1"/>
    <w:rsid w:val="0044591D"/>
    <w:rsid w:val="0044598B"/>
    <w:rsid w:val="004459BB"/>
    <w:rsid w:val="00445B16"/>
    <w:rsid w:val="00445B2C"/>
    <w:rsid w:val="00445B40"/>
    <w:rsid w:val="00445B4A"/>
    <w:rsid w:val="00445B8A"/>
    <w:rsid w:val="00445BB7"/>
    <w:rsid w:val="00445BD0"/>
    <w:rsid w:val="00445CEA"/>
    <w:rsid w:val="00445D5F"/>
    <w:rsid w:val="00445EE9"/>
    <w:rsid w:val="00445F37"/>
    <w:rsid w:val="00445F3D"/>
    <w:rsid w:val="00445F72"/>
    <w:rsid w:val="00445F95"/>
    <w:rsid w:val="0044602B"/>
    <w:rsid w:val="00446036"/>
    <w:rsid w:val="00446052"/>
    <w:rsid w:val="0044607C"/>
    <w:rsid w:val="00446151"/>
    <w:rsid w:val="00446255"/>
    <w:rsid w:val="0044626B"/>
    <w:rsid w:val="00446285"/>
    <w:rsid w:val="004462E4"/>
    <w:rsid w:val="004463A0"/>
    <w:rsid w:val="004463BB"/>
    <w:rsid w:val="0044640D"/>
    <w:rsid w:val="00446434"/>
    <w:rsid w:val="0044643B"/>
    <w:rsid w:val="0044643E"/>
    <w:rsid w:val="00446493"/>
    <w:rsid w:val="004464A1"/>
    <w:rsid w:val="00446505"/>
    <w:rsid w:val="0044655A"/>
    <w:rsid w:val="00446613"/>
    <w:rsid w:val="004466AF"/>
    <w:rsid w:val="0044671E"/>
    <w:rsid w:val="00446774"/>
    <w:rsid w:val="0044682F"/>
    <w:rsid w:val="00446967"/>
    <w:rsid w:val="00446B17"/>
    <w:rsid w:val="00446BB9"/>
    <w:rsid w:val="00446BC3"/>
    <w:rsid w:val="00446C90"/>
    <w:rsid w:val="00446CD7"/>
    <w:rsid w:val="00446CF7"/>
    <w:rsid w:val="00446D43"/>
    <w:rsid w:val="00446D84"/>
    <w:rsid w:val="00446D97"/>
    <w:rsid w:val="00446E40"/>
    <w:rsid w:val="00446F21"/>
    <w:rsid w:val="00447015"/>
    <w:rsid w:val="00447057"/>
    <w:rsid w:val="00447098"/>
    <w:rsid w:val="004470A5"/>
    <w:rsid w:val="004470C0"/>
    <w:rsid w:val="004470D1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629"/>
    <w:rsid w:val="0044763A"/>
    <w:rsid w:val="004476C8"/>
    <w:rsid w:val="0044774B"/>
    <w:rsid w:val="004477A6"/>
    <w:rsid w:val="0044780B"/>
    <w:rsid w:val="00447947"/>
    <w:rsid w:val="0044798B"/>
    <w:rsid w:val="00447990"/>
    <w:rsid w:val="004479A9"/>
    <w:rsid w:val="004479B7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390"/>
    <w:rsid w:val="004503F9"/>
    <w:rsid w:val="00450411"/>
    <w:rsid w:val="00450418"/>
    <w:rsid w:val="00450461"/>
    <w:rsid w:val="004504BD"/>
    <w:rsid w:val="00450532"/>
    <w:rsid w:val="00450547"/>
    <w:rsid w:val="00450595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945"/>
    <w:rsid w:val="00450984"/>
    <w:rsid w:val="004509B7"/>
    <w:rsid w:val="004509F3"/>
    <w:rsid w:val="00450ABB"/>
    <w:rsid w:val="00450B35"/>
    <w:rsid w:val="00450B53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B7"/>
    <w:rsid w:val="00451C6D"/>
    <w:rsid w:val="00451CBF"/>
    <w:rsid w:val="00451D7C"/>
    <w:rsid w:val="00451D99"/>
    <w:rsid w:val="00451E26"/>
    <w:rsid w:val="00451E61"/>
    <w:rsid w:val="00451F3D"/>
    <w:rsid w:val="00451F56"/>
    <w:rsid w:val="00451FF6"/>
    <w:rsid w:val="004520CB"/>
    <w:rsid w:val="00452144"/>
    <w:rsid w:val="00452254"/>
    <w:rsid w:val="00452293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E8E"/>
    <w:rsid w:val="00452EBF"/>
    <w:rsid w:val="00452EE1"/>
    <w:rsid w:val="00452F1C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E9"/>
    <w:rsid w:val="0045320F"/>
    <w:rsid w:val="00453320"/>
    <w:rsid w:val="00453324"/>
    <w:rsid w:val="00453433"/>
    <w:rsid w:val="0045345F"/>
    <w:rsid w:val="00453473"/>
    <w:rsid w:val="00453539"/>
    <w:rsid w:val="004535ED"/>
    <w:rsid w:val="00453730"/>
    <w:rsid w:val="0045373A"/>
    <w:rsid w:val="0045378A"/>
    <w:rsid w:val="0045379C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AF"/>
    <w:rsid w:val="004548C1"/>
    <w:rsid w:val="004548E9"/>
    <w:rsid w:val="0045498B"/>
    <w:rsid w:val="0045498C"/>
    <w:rsid w:val="0045499E"/>
    <w:rsid w:val="004549AA"/>
    <w:rsid w:val="004549B1"/>
    <w:rsid w:val="00454B03"/>
    <w:rsid w:val="00454B34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F27"/>
    <w:rsid w:val="00454F99"/>
    <w:rsid w:val="0045500C"/>
    <w:rsid w:val="00455037"/>
    <w:rsid w:val="00455082"/>
    <w:rsid w:val="004550A2"/>
    <w:rsid w:val="004550C0"/>
    <w:rsid w:val="00455123"/>
    <w:rsid w:val="0045525D"/>
    <w:rsid w:val="00455314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B3"/>
    <w:rsid w:val="00455719"/>
    <w:rsid w:val="0045572B"/>
    <w:rsid w:val="0045578D"/>
    <w:rsid w:val="00455844"/>
    <w:rsid w:val="0045585A"/>
    <w:rsid w:val="0045586C"/>
    <w:rsid w:val="0045588F"/>
    <w:rsid w:val="0045589D"/>
    <w:rsid w:val="004558BE"/>
    <w:rsid w:val="0045599A"/>
    <w:rsid w:val="00455ACE"/>
    <w:rsid w:val="00455B01"/>
    <w:rsid w:val="00455B1B"/>
    <w:rsid w:val="00455C56"/>
    <w:rsid w:val="00455CD9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21F"/>
    <w:rsid w:val="004563C8"/>
    <w:rsid w:val="00456476"/>
    <w:rsid w:val="0045648A"/>
    <w:rsid w:val="004565A4"/>
    <w:rsid w:val="004565F8"/>
    <w:rsid w:val="004565FA"/>
    <w:rsid w:val="00456645"/>
    <w:rsid w:val="00456650"/>
    <w:rsid w:val="0045667A"/>
    <w:rsid w:val="004566BA"/>
    <w:rsid w:val="00456710"/>
    <w:rsid w:val="0045676C"/>
    <w:rsid w:val="0045677F"/>
    <w:rsid w:val="004567BE"/>
    <w:rsid w:val="0045681D"/>
    <w:rsid w:val="0045698D"/>
    <w:rsid w:val="004569B9"/>
    <w:rsid w:val="00456A1D"/>
    <w:rsid w:val="00456ACC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82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A52"/>
    <w:rsid w:val="00460CD1"/>
    <w:rsid w:val="00460CE8"/>
    <w:rsid w:val="00460D0A"/>
    <w:rsid w:val="00460D2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89"/>
    <w:rsid w:val="004618D8"/>
    <w:rsid w:val="00461956"/>
    <w:rsid w:val="0046196A"/>
    <w:rsid w:val="004619B8"/>
    <w:rsid w:val="00461A65"/>
    <w:rsid w:val="00461AE5"/>
    <w:rsid w:val="00461B22"/>
    <w:rsid w:val="00461BE7"/>
    <w:rsid w:val="00461C53"/>
    <w:rsid w:val="00461C55"/>
    <w:rsid w:val="00461C87"/>
    <w:rsid w:val="00461D98"/>
    <w:rsid w:val="00461DB9"/>
    <w:rsid w:val="00461DF5"/>
    <w:rsid w:val="00461E15"/>
    <w:rsid w:val="00461E79"/>
    <w:rsid w:val="00461E88"/>
    <w:rsid w:val="00461F4E"/>
    <w:rsid w:val="00461F5B"/>
    <w:rsid w:val="00461FB8"/>
    <w:rsid w:val="00461FD8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478"/>
    <w:rsid w:val="004624D1"/>
    <w:rsid w:val="004624F0"/>
    <w:rsid w:val="004625D2"/>
    <w:rsid w:val="0046261D"/>
    <w:rsid w:val="0046263D"/>
    <w:rsid w:val="004626F7"/>
    <w:rsid w:val="00462715"/>
    <w:rsid w:val="0046272A"/>
    <w:rsid w:val="00462872"/>
    <w:rsid w:val="004628CA"/>
    <w:rsid w:val="004628F4"/>
    <w:rsid w:val="00462917"/>
    <w:rsid w:val="0046293F"/>
    <w:rsid w:val="0046297A"/>
    <w:rsid w:val="00462992"/>
    <w:rsid w:val="00462AA1"/>
    <w:rsid w:val="00462D62"/>
    <w:rsid w:val="00462D9B"/>
    <w:rsid w:val="00462DE2"/>
    <w:rsid w:val="00462E53"/>
    <w:rsid w:val="00462EF0"/>
    <w:rsid w:val="00462F37"/>
    <w:rsid w:val="0046301F"/>
    <w:rsid w:val="004630A6"/>
    <w:rsid w:val="00463175"/>
    <w:rsid w:val="00463270"/>
    <w:rsid w:val="0046327F"/>
    <w:rsid w:val="00463300"/>
    <w:rsid w:val="00463310"/>
    <w:rsid w:val="0046334B"/>
    <w:rsid w:val="0046339D"/>
    <w:rsid w:val="00463414"/>
    <w:rsid w:val="004634E1"/>
    <w:rsid w:val="0046354E"/>
    <w:rsid w:val="004635CA"/>
    <w:rsid w:val="00463685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36"/>
    <w:rsid w:val="00463E60"/>
    <w:rsid w:val="00463E67"/>
    <w:rsid w:val="00463EE3"/>
    <w:rsid w:val="00463EF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F4"/>
    <w:rsid w:val="00464A11"/>
    <w:rsid w:val="00464A7D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96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02"/>
    <w:rsid w:val="00465944"/>
    <w:rsid w:val="00465A5B"/>
    <w:rsid w:val="00465A67"/>
    <w:rsid w:val="00465B0C"/>
    <w:rsid w:val="00465CD0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148"/>
    <w:rsid w:val="0046631A"/>
    <w:rsid w:val="00466348"/>
    <w:rsid w:val="004663F8"/>
    <w:rsid w:val="004663FE"/>
    <w:rsid w:val="00466424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C3"/>
    <w:rsid w:val="0046770E"/>
    <w:rsid w:val="0046773A"/>
    <w:rsid w:val="004678B0"/>
    <w:rsid w:val="004678C7"/>
    <w:rsid w:val="0046791F"/>
    <w:rsid w:val="00467995"/>
    <w:rsid w:val="004679C9"/>
    <w:rsid w:val="004679D4"/>
    <w:rsid w:val="00467A02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D78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E0"/>
    <w:rsid w:val="00470540"/>
    <w:rsid w:val="004705AD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1FE8"/>
    <w:rsid w:val="00472024"/>
    <w:rsid w:val="00472028"/>
    <w:rsid w:val="00472064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9A"/>
    <w:rsid w:val="00472678"/>
    <w:rsid w:val="004726E6"/>
    <w:rsid w:val="0047275F"/>
    <w:rsid w:val="00472789"/>
    <w:rsid w:val="0047285D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13"/>
    <w:rsid w:val="00472D46"/>
    <w:rsid w:val="00472D66"/>
    <w:rsid w:val="00472D74"/>
    <w:rsid w:val="00472D87"/>
    <w:rsid w:val="00472DB7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2"/>
    <w:rsid w:val="004733F6"/>
    <w:rsid w:val="00473481"/>
    <w:rsid w:val="00473492"/>
    <w:rsid w:val="004734A3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C6"/>
    <w:rsid w:val="004738DD"/>
    <w:rsid w:val="0047390A"/>
    <w:rsid w:val="00473986"/>
    <w:rsid w:val="00473A17"/>
    <w:rsid w:val="00473AB7"/>
    <w:rsid w:val="00473BEF"/>
    <w:rsid w:val="00473D1C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19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150"/>
    <w:rsid w:val="00475183"/>
    <w:rsid w:val="004751B9"/>
    <w:rsid w:val="004751D4"/>
    <w:rsid w:val="004751EC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4E4"/>
    <w:rsid w:val="00476582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75"/>
    <w:rsid w:val="004769A3"/>
    <w:rsid w:val="00476A0C"/>
    <w:rsid w:val="00476AD6"/>
    <w:rsid w:val="00476BBB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55"/>
    <w:rsid w:val="00477258"/>
    <w:rsid w:val="00477298"/>
    <w:rsid w:val="004772F5"/>
    <w:rsid w:val="00477301"/>
    <w:rsid w:val="0047733D"/>
    <w:rsid w:val="00477349"/>
    <w:rsid w:val="00477387"/>
    <w:rsid w:val="004773A6"/>
    <w:rsid w:val="004773E9"/>
    <w:rsid w:val="00477498"/>
    <w:rsid w:val="004775A2"/>
    <w:rsid w:val="004776AE"/>
    <w:rsid w:val="00477780"/>
    <w:rsid w:val="004777E1"/>
    <w:rsid w:val="00477869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977"/>
    <w:rsid w:val="00480ACF"/>
    <w:rsid w:val="00480B7E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43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80A"/>
    <w:rsid w:val="00482942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7F0"/>
    <w:rsid w:val="004837F3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E61"/>
    <w:rsid w:val="00483ED1"/>
    <w:rsid w:val="00483F05"/>
    <w:rsid w:val="00483FFB"/>
    <w:rsid w:val="004841D3"/>
    <w:rsid w:val="004841EE"/>
    <w:rsid w:val="004841FB"/>
    <w:rsid w:val="0048420F"/>
    <w:rsid w:val="00484225"/>
    <w:rsid w:val="00484234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8D"/>
    <w:rsid w:val="004848EA"/>
    <w:rsid w:val="004848EF"/>
    <w:rsid w:val="00484906"/>
    <w:rsid w:val="00484999"/>
    <w:rsid w:val="004849C9"/>
    <w:rsid w:val="004849D4"/>
    <w:rsid w:val="00484A89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73"/>
    <w:rsid w:val="004859DB"/>
    <w:rsid w:val="00485AA9"/>
    <w:rsid w:val="00485B92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55"/>
    <w:rsid w:val="00485FAA"/>
    <w:rsid w:val="00486030"/>
    <w:rsid w:val="00486290"/>
    <w:rsid w:val="004862AD"/>
    <w:rsid w:val="00486319"/>
    <w:rsid w:val="004863B4"/>
    <w:rsid w:val="004863BD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996"/>
    <w:rsid w:val="00486ABD"/>
    <w:rsid w:val="00486AE9"/>
    <w:rsid w:val="00486B25"/>
    <w:rsid w:val="00486B3E"/>
    <w:rsid w:val="00486B80"/>
    <w:rsid w:val="00486B9A"/>
    <w:rsid w:val="00486B9C"/>
    <w:rsid w:val="00486C14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7039"/>
    <w:rsid w:val="00487046"/>
    <w:rsid w:val="0048708B"/>
    <w:rsid w:val="004870FA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E8"/>
    <w:rsid w:val="00487988"/>
    <w:rsid w:val="004879A5"/>
    <w:rsid w:val="004879C2"/>
    <w:rsid w:val="004879D1"/>
    <w:rsid w:val="004879DB"/>
    <w:rsid w:val="00487A36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715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1015"/>
    <w:rsid w:val="0049102D"/>
    <w:rsid w:val="00491081"/>
    <w:rsid w:val="004910EC"/>
    <w:rsid w:val="004911D9"/>
    <w:rsid w:val="004911FF"/>
    <w:rsid w:val="00491248"/>
    <w:rsid w:val="0049126D"/>
    <w:rsid w:val="00491281"/>
    <w:rsid w:val="004912BF"/>
    <w:rsid w:val="004912DA"/>
    <w:rsid w:val="004912E1"/>
    <w:rsid w:val="00491326"/>
    <w:rsid w:val="004913DC"/>
    <w:rsid w:val="0049143C"/>
    <w:rsid w:val="00491459"/>
    <w:rsid w:val="00491564"/>
    <w:rsid w:val="00491568"/>
    <w:rsid w:val="00491661"/>
    <w:rsid w:val="004916F4"/>
    <w:rsid w:val="00491790"/>
    <w:rsid w:val="004917A8"/>
    <w:rsid w:val="004917C8"/>
    <w:rsid w:val="004917E3"/>
    <w:rsid w:val="0049183E"/>
    <w:rsid w:val="00491853"/>
    <w:rsid w:val="004918C1"/>
    <w:rsid w:val="004918ED"/>
    <w:rsid w:val="004919B3"/>
    <w:rsid w:val="004919D3"/>
    <w:rsid w:val="004919D7"/>
    <w:rsid w:val="00491A30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33"/>
    <w:rsid w:val="00491EB9"/>
    <w:rsid w:val="00491ECD"/>
    <w:rsid w:val="00491EF7"/>
    <w:rsid w:val="00491FA4"/>
    <w:rsid w:val="0049208F"/>
    <w:rsid w:val="00492109"/>
    <w:rsid w:val="004921F6"/>
    <w:rsid w:val="00492360"/>
    <w:rsid w:val="004924BE"/>
    <w:rsid w:val="004924C2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6C"/>
    <w:rsid w:val="0049286E"/>
    <w:rsid w:val="004928F2"/>
    <w:rsid w:val="00492944"/>
    <w:rsid w:val="004929A3"/>
    <w:rsid w:val="004929D0"/>
    <w:rsid w:val="00492B70"/>
    <w:rsid w:val="00492C57"/>
    <w:rsid w:val="00492CD1"/>
    <w:rsid w:val="00492D65"/>
    <w:rsid w:val="00492DDE"/>
    <w:rsid w:val="00492EE3"/>
    <w:rsid w:val="00492F8B"/>
    <w:rsid w:val="00492FD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8C"/>
    <w:rsid w:val="004946E3"/>
    <w:rsid w:val="00494714"/>
    <w:rsid w:val="00494768"/>
    <w:rsid w:val="00494773"/>
    <w:rsid w:val="0049482B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C1"/>
    <w:rsid w:val="00494C12"/>
    <w:rsid w:val="00494C2E"/>
    <w:rsid w:val="00494CEC"/>
    <w:rsid w:val="00494CF8"/>
    <w:rsid w:val="00494D2A"/>
    <w:rsid w:val="00494E01"/>
    <w:rsid w:val="00494E7F"/>
    <w:rsid w:val="00494EA6"/>
    <w:rsid w:val="00494ED1"/>
    <w:rsid w:val="00494EFD"/>
    <w:rsid w:val="00494FF9"/>
    <w:rsid w:val="00495083"/>
    <w:rsid w:val="00495096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B3"/>
    <w:rsid w:val="00495502"/>
    <w:rsid w:val="0049550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58"/>
    <w:rsid w:val="00495B97"/>
    <w:rsid w:val="00495C45"/>
    <w:rsid w:val="00495C8C"/>
    <w:rsid w:val="00495CB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2A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0C"/>
    <w:rsid w:val="0049715A"/>
    <w:rsid w:val="004971A8"/>
    <w:rsid w:val="0049726C"/>
    <w:rsid w:val="004972E2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1A"/>
    <w:rsid w:val="004977CA"/>
    <w:rsid w:val="004977FC"/>
    <w:rsid w:val="00497810"/>
    <w:rsid w:val="0049785D"/>
    <w:rsid w:val="004978C6"/>
    <w:rsid w:val="004978E8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C5B"/>
    <w:rsid w:val="004A0D16"/>
    <w:rsid w:val="004A0D3F"/>
    <w:rsid w:val="004A0D4A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F1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D8"/>
    <w:rsid w:val="004A1DFE"/>
    <w:rsid w:val="004A1F7B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AF"/>
    <w:rsid w:val="004A24D3"/>
    <w:rsid w:val="004A25B9"/>
    <w:rsid w:val="004A2626"/>
    <w:rsid w:val="004A2687"/>
    <w:rsid w:val="004A26E8"/>
    <w:rsid w:val="004A2733"/>
    <w:rsid w:val="004A2790"/>
    <w:rsid w:val="004A2838"/>
    <w:rsid w:val="004A28C5"/>
    <w:rsid w:val="004A2904"/>
    <w:rsid w:val="004A2937"/>
    <w:rsid w:val="004A29DC"/>
    <w:rsid w:val="004A2A1D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DF1"/>
    <w:rsid w:val="004A2E79"/>
    <w:rsid w:val="004A2E94"/>
    <w:rsid w:val="004A2F3D"/>
    <w:rsid w:val="004A3004"/>
    <w:rsid w:val="004A304C"/>
    <w:rsid w:val="004A304E"/>
    <w:rsid w:val="004A3075"/>
    <w:rsid w:val="004A30C4"/>
    <w:rsid w:val="004A310B"/>
    <w:rsid w:val="004A311C"/>
    <w:rsid w:val="004A31B3"/>
    <w:rsid w:val="004A31D8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750"/>
    <w:rsid w:val="004A37DB"/>
    <w:rsid w:val="004A37E2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5FC"/>
    <w:rsid w:val="004A46B7"/>
    <w:rsid w:val="004A480A"/>
    <w:rsid w:val="004A4858"/>
    <w:rsid w:val="004A48A8"/>
    <w:rsid w:val="004A48BF"/>
    <w:rsid w:val="004A48DD"/>
    <w:rsid w:val="004A4905"/>
    <w:rsid w:val="004A4944"/>
    <w:rsid w:val="004A497F"/>
    <w:rsid w:val="004A4A4E"/>
    <w:rsid w:val="004A4A77"/>
    <w:rsid w:val="004A4AC2"/>
    <w:rsid w:val="004A4B5D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6C"/>
    <w:rsid w:val="004A5082"/>
    <w:rsid w:val="004A50A4"/>
    <w:rsid w:val="004A5109"/>
    <w:rsid w:val="004A5165"/>
    <w:rsid w:val="004A5172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9F0"/>
    <w:rsid w:val="004A6AC9"/>
    <w:rsid w:val="004A6B2E"/>
    <w:rsid w:val="004A6B45"/>
    <w:rsid w:val="004A6BCE"/>
    <w:rsid w:val="004A6BEA"/>
    <w:rsid w:val="004A6C40"/>
    <w:rsid w:val="004A6C67"/>
    <w:rsid w:val="004A6CF4"/>
    <w:rsid w:val="004A6D25"/>
    <w:rsid w:val="004A6DA1"/>
    <w:rsid w:val="004A6DA2"/>
    <w:rsid w:val="004A6DAD"/>
    <w:rsid w:val="004A6DB2"/>
    <w:rsid w:val="004A6DDA"/>
    <w:rsid w:val="004A6DE4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79"/>
    <w:rsid w:val="004A71C5"/>
    <w:rsid w:val="004A72AA"/>
    <w:rsid w:val="004A72B6"/>
    <w:rsid w:val="004A738D"/>
    <w:rsid w:val="004A73D3"/>
    <w:rsid w:val="004A73E4"/>
    <w:rsid w:val="004A7482"/>
    <w:rsid w:val="004A7484"/>
    <w:rsid w:val="004A749C"/>
    <w:rsid w:val="004A74C9"/>
    <w:rsid w:val="004A7690"/>
    <w:rsid w:val="004A76DF"/>
    <w:rsid w:val="004A770E"/>
    <w:rsid w:val="004A7757"/>
    <w:rsid w:val="004A77AD"/>
    <w:rsid w:val="004A789D"/>
    <w:rsid w:val="004A78D4"/>
    <w:rsid w:val="004A7943"/>
    <w:rsid w:val="004A795F"/>
    <w:rsid w:val="004A7A93"/>
    <w:rsid w:val="004A7AF4"/>
    <w:rsid w:val="004A7B08"/>
    <w:rsid w:val="004A7B2F"/>
    <w:rsid w:val="004A7B30"/>
    <w:rsid w:val="004A7B38"/>
    <w:rsid w:val="004A7B3F"/>
    <w:rsid w:val="004A7C67"/>
    <w:rsid w:val="004A7C6B"/>
    <w:rsid w:val="004A7CF6"/>
    <w:rsid w:val="004A7D33"/>
    <w:rsid w:val="004A7DF7"/>
    <w:rsid w:val="004A7E01"/>
    <w:rsid w:val="004A7E33"/>
    <w:rsid w:val="004A7E90"/>
    <w:rsid w:val="004A7EAB"/>
    <w:rsid w:val="004A7FBB"/>
    <w:rsid w:val="004A7FDE"/>
    <w:rsid w:val="004B0115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FF"/>
    <w:rsid w:val="004B0D7C"/>
    <w:rsid w:val="004B0D8A"/>
    <w:rsid w:val="004B0DAF"/>
    <w:rsid w:val="004B0E47"/>
    <w:rsid w:val="004B0F0A"/>
    <w:rsid w:val="004B0F58"/>
    <w:rsid w:val="004B0F7E"/>
    <w:rsid w:val="004B1031"/>
    <w:rsid w:val="004B1131"/>
    <w:rsid w:val="004B117E"/>
    <w:rsid w:val="004B1289"/>
    <w:rsid w:val="004B1358"/>
    <w:rsid w:val="004B14FB"/>
    <w:rsid w:val="004B15AF"/>
    <w:rsid w:val="004B15C9"/>
    <w:rsid w:val="004B161A"/>
    <w:rsid w:val="004B167D"/>
    <w:rsid w:val="004B16C1"/>
    <w:rsid w:val="004B170D"/>
    <w:rsid w:val="004B176B"/>
    <w:rsid w:val="004B1790"/>
    <w:rsid w:val="004B17AB"/>
    <w:rsid w:val="004B17C7"/>
    <w:rsid w:val="004B180C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2021"/>
    <w:rsid w:val="004B20B0"/>
    <w:rsid w:val="004B226C"/>
    <w:rsid w:val="004B2275"/>
    <w:rsid w:val="004B22FA"/>
    <w:rsid w:val="004B237B"/>
    <w:rsid w:val="004B23E1"/>
    <w:rsid w:val="004B2405"/>
    <w:rsid w:val="004B2456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E0"/>
    <w:rsid w:val="004B3BE6"/>
    <w:rsid w:val="004B3C5B"/>
    <w:rsid w:val="004B3C81"/>
    <w:rsid w:val="004B3D56"/>
    <w:rsid w:val="004B3D82"/>
    <w:rsid w:val="004B3E5C"/>
    <w:rsid w:val="004B3E68"/>
    <w:rsid w:val="004B3EB0"/>
    <w:rsid w:val="004B3F9F"/>
    <w:rsid w:val="004B3FF5"/>
    <w:rsid w:val="004B4025"/>
    <w:rsid w:val="004B407D"/>
    <w:rsid w:val="004B40D2"/>
    <w:rsid w:val="004B416F"/>
    <w:rsid w:val="004B41AB"/>
    <w:rsid w:val="004B420F"/>
    <w:rsid w:val="004B427A"/>
    <w:rsid w:val="004B42A8"/>
    <w:rsid w:val="004B42B6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8F7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71"/>
    <w:rsid w:val="004B518E"/>
    <w:rsid w:val="004B5432"/>
    <w:rsid w:val="004B5475"/>
    <w:rsid w:val="004B558C"/>
    <w:rsid w:val="004B55B0"/>
    <w:rsid w:val="004B567F"/>
    <w:rsid w:val="004B56AE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19D"/>
    <w:rsid w:val="004B6244"/>
    <w:rsid w:val="004B62F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900"/>
    <w:rsid w:val="004B6904"/>
    <w:rsid w:val="004B6936"/>
    <w:rsid w:val="004B6939"/>
    <w:rsid w:val="004B6991"/>
    <w:rsid w:val="004B69B4"/>
    <w:rsid w:val="004B69CD"/>
    <w:rsid w:val="004B6A51"/>
    <w:rsid w:val="004B6AC5"/>
    <w:rsid w:val="004B6B4C"/>
    <w:rsid w:val="004B6B75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1C"/>
    <w:rsid w:val="004B7164"/>
    <w:rsid w:val="004B71D3"/>
    <w:rsid w:val="004B71DD"/>
    <w:rsid w:val="004B7301"/>
    <w:rsid w:val="004B763B"/>
    <w:rsid w:val="004B76F8"/>
    <w:rsid w:val="004B771A"/>
    <w:rsid w:val="004B7774"/>
    <w:rsid w:val="004B778C"/>
    <w:rsid w:val="004B7946"/>
    <w:rsid w:val="004B7991"/>
    <w:rsid w:val="004B7B0D"/>
    <w:rsid w:val="004B7B36"/>
    <w:rsid w:val="004B7B86"/>
    <w:rsid w:val="004B7C0C"/>
    <w:rsid w:val="004B7C74"/>
    <w:rsid w:val="004B7C92"/>
    <w:rsid w:val="004B7CCD"/>
    <w:rsid w:val="004B7CD0"/>
    <w:rsid w:val="004B7CF8"/>
    <w:rsid w:val="004B7D4E"/>
    <w:rsid w:val="004B7D86"/>
    <w:rsid w:val="004B7DB8"/>
    <w:rsid w:val="004B7DCA"/>
    <w:rsid w:val="004B7F46"/>
    <w:rsid w:val="004B7F5E"/>
    <w:rsid w:val="004C0020"/>
    <w:rsid w:val="004C0068"/>
    <w:rsid w:val="004C009C"/>
    <w:rsid w:val="004C0151"/>
    <w:rsid w:val="004C017E"/>
    <w:rsid w:val="004C01CA"/>
    <w:rsid w:val="004C01D4"/>
    <w:rsid w:val="004C01DD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6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58"/>
    <w:rsid w:val="004C17B6"/>
    <w:rsid w:val="004C17BC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DB"/>
    <w:rsid w:val="004C1BF4"/>
    <w:rsid w:val="004C1BFB"/>
    <w:rsid w:val="004C1C40"/>
    <w:rsid w:val="004C1E2B"/>
    <w:rsid w:val="004C1E74"/>
    <w:rsid w:val="004C1FF6"/>
    <w:rsid w:val="004C2069"/>
    <w:rsid w:val="004C207F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C5B"/>
    <w:rsid w:val="004C3D05"/>
    <w:rsid w:val="004C3D25"/>
    <w:rsid w:val="004C3D30"/>
    <w:rsid w:val="004C3D32"/>
    <w:rsid w:val="004C3D75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14"/>
    <w:rsid w:val="004C442D"/>
    <w:rsid w:val="004C44A6"/>
    <w:rsid w:val="004C4599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A3C"/>
    <w:rsid w:val="004C4AD5"/>
    <w:rsid w:val="004C4B7F"/>
    <w:rsid w:val="004C4BB1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35D"/>
    <w:rsid w:val="004C5385"/>
    <w:rsid w:val="004C5433"/>
    <w:rsid w:val="004C5454"/>
    <w:rsid w:val="004C545C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9DF"/>
    <w:rsid w:val="004C5AFB"/>
    <w:rsid w:val="004C5B55"/>
    <w:rsid w:val="004C5C13"/>
    <w:rsid w:val="004C5C1C"/>
    <w:rsid w:val="004C5D6A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9D"/>
    <w:rsid w:val="004C6193"/>
    <w:rsid w:val="004C6194"/>
    <w:rsid w:val="004C61CD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91"/>
    <w:rsid w:val="004C6D96"/>
    <w:rsid w:val="004C6DF9"/>
    <w:rsid w:val="004C6E39"/>
    <w:rsid w:val="004C6EE9"/>
    <w:rsid w:val="004C6EF5"/>
    <w:rsid w:val="004C6F42"/>
    <w:rsid w:val="004C6F4C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68"/>
    <w:rsid w:val="004C77D6"/>
    <w:rsid w:val="004C78C0"/>
    <w:rsid w:val="004C7946"/>
    <w:rsid w:val="004C7952"/>
    <w:rsid w:val="004C7965"/>
    <w:rsid w:val="004C7968"/>
    <w:rsid w:val="004C7983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D000B"/>
    <w:rsid w:val="004D00C2"/>
    <w:rsid w:val="004D0150"/>
    <w:rsid w:val="004D0165"/>
    <w:rsid w:val="004D026B"/>
    <w:rsid w:val="004D028C"/>
    <w:rsid w:val="004D03DF"/>
    <w:rsid w:val="004D04EE"/>
    <w:rsid w:val="004D052D"/>
    <w:rsid w:val="004D053B"/>
    <w:rsid w:val="004D05A5"/>
    <w:rsid w:val="004D05C1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3A7"/>
    <w:rsid w:val="004D15B8"/>
    <w:rsid w:val="004D1601"/>
    <w:rsid w:val="004D1632"/>
    <w:rsid w:val="004D1781"/>
    <w:rsid w:val="004D1799"/>
    <w:rsid w:val="004D18F2"/>
    <w:rsid w:val="004D19F8"/>
    <w:rsid w:val="004D1A3F"/>
    <w:rsid w:val="004D1A68"/>
    <w:rsid w:val="004D1ABD"/>
    <w:rsid w:val="004D1AF4"/>
    <w:rsid w:val="004D1B92"/>
    <w:rsid w:val="004D1BB3"/>
    <w:rsid w:val="004D1C33"/>
    <w:rsid w:val="004D1D17"/>
    <w:rsid w:val="004D1D5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B3"/>
    <w:rsid w:val="004D27FA"/>
    <w:rsid w:val="004D2808"/>
    <w:rsid w:val="004D2895"/>
    <w:rsid w:val="004D2984"/>
    <w:rsid w:val="004D29F2"/>
    <w:rsid w:val="004D2A6F"/>
    <w:rsid w:val="004D2B02"/>
    <w:rsid w:val="004D2B53"/>
    <w:rsid w:val="004D2BE1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EBE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FC"/>
    <w:rsid w:val="004D365E"/>
    <w:rsid w:val="004D366A"/>
    <w:rsid w:val="004D373B"/>
    <w:rsid w:val="004D3754"/>
    <w:rsid w:val="004D376E"/>
    <w:rsid w:val="004D37CA"/>
    <w:rsid w:val="004D381E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27"/>
    <w:rsid w:val="004D43B2"/>
    <w:rsid w:val="004D449C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3"/>
    <w:rsid w:val="004D4825"/>
    <w:rsid w:val="004D494E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8"/>
    <w:rsid w:val="004D56CC"/>
    <w:rsid w:val="004D56FD"/>
    <w:rsid w:val="004D5700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F1"/>
    <w:rsid w:val="004D5D09"/>
    <w:rsid w:val="004D5D17"/>
    <w:rsid w:val="004D5D8A"/>
    <w:rsid w:val="004D5DDB"/>
    <w:rsid w:val="004D5E7D"/>
    <w:rsid w:val="004D5E9E"/>
    <w:rsid w:val="004D5F0F"/>
    <w:rsid w:val="004D5F59"/>
    <w:rsid w:val="004D5F71"/>
    <w:rsid w:val="004D5F96"/>
    <w:rsid w:val="004D5FB2"/>
    <w:rsid w:val="004D5FCF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505"/>
    <w:rsid w:val="004D653D"/>
    <w:rsid w:val="004D6540"/>
    <w:rsid w:val="004D657D"/>
    <w:rsid w:val="004D65C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CF4"/>
    <w:rsid w:val="004E0D53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AA"/>
    <w:rsid w:val="004E10B1"/>
    <w:rsid w:val="004E114E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2032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65"/>
    <w:rsid w:val="004E248B"/>
    <w:rsid w:val="004E24C8"/>
    <w:rsid w:val="004E25F5"/>
    <w:rsid w:val="004E261E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990"/>
    <w:rsid w:val="004E3A43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75"/>
    <w:rsid w:val="004E3DA4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C7B"/>
    <w:rsid w:val="004E4C81"/>
    <w:rsid w:val="004E4C90"/>
    <w:rsid w:val="004E4CE2"/>
    <w:rsid w:val="004E4DEC"/>
    <w:rsid w:val="004E4EB3"/>
    <w:rsid w:val="004E4ECE"/>
    <w:rsid w:val="004E4F54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80B"/>
    <w:rsid w:val="004E588F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63"/>
    <w:rsid w:val="004E614F"/>
    <w:rsid w:val="004E618C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C1"/>
    <w:rsid w:val="004E68D1"/>
    <w:rsid w:val="004E68DA"/>
    <w:rsid w:val="004E68ED"/>
    <w:rsid w:val="004E68F7"/>
    <w:rsid w:val="004E6925"/>
    <w:rsid w:val="004E69C9"/>
    <w:rsid w:val="004E6A81"/>
    <w:rsid w:val="004E6BA4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85"/>
    <w:rsid w:val="004E7461"/>
    <w:rsid w:val="004E74DE"/>
    <w:rsid w:val="004E7604"/>
    <w:rsid w:val="004E7617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5C"/>
    <w:rsid w:val="004E7C2F"/>
    <w:rsid w:val="004E7C72"/>
    <w:rsid w:val="004E7CC9"/>
    <w:rsid w:val="004E7DE7"/>
    <w:rsid w:val="004E7E42"/>
    <w:rsid w:val="004E7FF9"/>
    <w:rsid w:val="004F0134"/>
    <w:rsid w:val="004F017D"/>
    <w:rsid w:val="004F01F1"/>
    <w:rsid w:val="004F022C"/>
    <w:rsid w:val="004F0243"/>
    <w:rsid w:val="004F02A8"/>
    <w:rsid w:val="004F02E1"/>
    <w:rsid w:val="004F0326"/>
    <w:rsid w:val="004F03C4"/>
    <w:rsid w:val="004F0424"/>
    <w:rsid w:val="004F042C"/>
    <w:rsid w:val="004F04B2"/>
    <w:rsid w:val="004F04C6"/>
    <w:rsid w:val="004F0503"/>
    <w:rsid w:val="004F056A"/>
    <w:rsid w:val="004F05D9"/>
    <w:rsid w:val="004F05EA"/>
    <w:rsid w:val="004F0613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B6F"/>
    <w:rsid w:val="004F0BB3"/>
    <w:rsid w:val="004F0C26"/>
    <w:rsid w:val="004F0CDF"/>
    <w:rsid w:val="004F0D7B"/>
    <w:rsid w:val="004F0E03"/>
    <w:rsid w:val="004F0EA8"/>
    <w:rsid w:val="004F0F4F"/>
    <w:rsid w:val="004F0F7A"/>
    <w:rsid w:val="004F0F86"/>
    <w:rsid w:val="004F0FC4"/>
    <w:rsid w:val="004F1096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340"/>
    <w:rsid w:val="004F1343"/>
    <w:rsid w:val="004F1349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7A"/>
    <w:rsid w:val="004F1FBF"/>
    <w:rsid w:val="004F2009"/>
    <w:rsid w:val="004F208D"/>
    <w:rsid w:val="004F20DF"/>
    <w:rsid w:val="004F2126"/>
    <w:rsid w:val="004F212B"/>
    <w:rsid w:val="004F212C"/>
    <w:rsid w:val="004F2154"/>
    <w:rsid w:val="004F2189"/>
    <w:rsid w:val="004F218C"/>
    <w:rsid w:val="004F218D"/>
    <w:rsid w:val="004F21A2"/>
    <w:rsid w:val="004F222C"/>
    <w:rsid w:val="004F224C"/>
    <w:rsid w:val="004F2259"/>
    <w:rsid w:val="004F22F5"/>
    <w:rsid w:val="004F243E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6"/>
    <w:rsid w:val="004F2D2B"/>
    <w:rsid w:val="004F2DDE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7"/>
    <w:rsid w:val="004F3164"/>
    <w:rsid w:val="004F31C1"/>
    <w:rsid w:val="004F336F"/>
    <w:rsid w:val="004F3383"/>
    <w:rsid w:val="004F33BD"/>
    <w:rsid w:val="004F3476"/>
    <w:rsid w:val="004F34C1"/>
    <w:rsid w:val="004F362E"/>
    <w:rsid w:val="004F36A4"/>
    <w:rsid w:val="004F36C3"/>
    <w:rsid w:val="004F36F8"/>
    <w:rsid w:val="004F375B"/>
    <w:rsid w:val="004F37DE"/>
    <w:rsid w:val="004F381F"/>
    <w:rsid w:val="004F3836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F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A1"/>
    <w:rsid w:val="004F4EE0"/>
    <w:rsid w:val="004F4F7E"/>
    <w:rsid w:val="004F4FB9"/>
    <w:rsid w:val="004F50B4"/>
    <w:rsid w:val="004F50C3"/>
    <w:rsid w:val="004F512D"/>
    <w:rsid w:val="004F5165"/>
    <w:rsid w:val="004F51E6"/>
    <w:rsid w:val="004F51EC"/>
    <w:rsid w:val="004F524E"/>
    <w:rsid w:val="004F529F"/>
    <w:rsid w:val="004F52CB"/>
    <w:rsid w:val="004F52D0"/>
    <w:rsid w:val="004F5340"/>
    <w:rsid w:val="004F5374"/>
    <w:rsid w:val="004F54F4"/>
    <w:rsid w:val="004F550F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A0A"/>
    <w:rsid w:val="004F5A73"/>
    <w:rsid w:val="004F5A9A"/>
    <w:rsid w:val="004F5BDA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1B"/>
    <w:rsid w:val="004F6A6E"/>
    <w:rsid w:val="004F6A7A"/>
    <w:rsid w:val="004F6A9A"/>
    <w:rsid w:val="004F6B25"/>
    <w:rsid w:val="004F6B6C"/>
    <w:rsid w:val="004F6C08"/>
    <w:rsid w:val="004F6C49"/>
    <w:rsid w:val="004F6C84"/>
    <w:rsid w:val="004F6CA5"/>
    <w:rsid w:val="004F6D18"/>
    <w:rsid w:val="004F6E2C"/>
    <w:rsid w:val="004F6E48"/>
    <w:rsid w:val="004F6E75"/>
    <w:rsid w:val="004F6E7D"/>
    <w:rsid w:val="004F6EF3"/>
    <w:rsid w:val="004F7012"/>
    <w:rsid w:val="004F7055"/>
    <w:rsid w:val="004F71F7"/>
    <w:rsid w:val="004F728B"/>
    <w:rsid w:val="004F72AA"/>
    <w:rsid w:val="004F730D"/>
    <w:rsid w:val="004F7335"/>
    <w:rsid w:val="004F7349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0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557"/>
    <w:rsid w:val="005005E5"/>
    <w:rsid w:val="0050063D"/>
    <w:rsid w:val="0050064A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58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62"/>
    <w:rsid w:val="00502271"/>
    <w:rsid w:val="00502293"/>
    <w:rsid w:val="005022EE"/>
    <w:rsid w:val="005024EA"/>
    <w:rsid w:val="00502546"/>
    <w:rsid w:val="005025F4"/>
    <w:rsid w:val="00502605"/>
    <w:rsid w:val="00502620"/>
    <w:rsid w:val="00502673"/>
    <w:rsid w:val="00502725"/>
    <w:rsid w:val="005027BC"/>
    <w:rsid w:val="005027E9"/>
    <w:rsid w:val="00502825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B5"/>
    <w:rsid w:val="005032C2"/>
    <w:rsid w:val="00503449"/>
    <w:rsid w:val="005034EB"/>
    <w:rsid w:val="0050355E"/>
    <w:rsid w:val="00503626"/>
    <w:rsid w:val="00503661"/>
    <w:rsid w:val="00503691"/>
    <w:rsid w:val="005036DC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E3F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41"/>
    <w:rsid w:val="005046F9"/>
    <w:rsid w:val="00504878"/>
    <w:rsid w:val="005048B7"/>
    <w:rsid w:val="005048BF"/>
    <w:rsid w:val="005048C2"/>
    <w:rsid w:val="005048C9"/>
    <w:rsid w:val="00504A35"/>
    <w:rsid w:val="00504A77"/>
    <w:rsid w:val="00504A80"/>
    <w:rsid w:val="00504A8E"/>
    <w:rsid w:val="00504AEB"/>
    <w:rsid w:val="00504AFF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AB"/>
    <w:rsid w:val="00504FDE"/>
    <w:rsid w:val="00504FF4"/>
    <w:rsid w:val="00504FFD"/>
    <w:rsid w:val="00505048"/>
    <w:rsid w:val="0050507B"/>
    <w:rsid w:val="005050D2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B1"/>
    <w:rsid w:val="005056E3"/>
    <w:rsid w:val="00505735"/>
    <w:rsid w:val="0050576D"/>
    <w:rsid w:val="0050578A"/>
    <w:rsid w:val="005057D9"/>
    <w:rsid w:val="005058B6"/>
    <w:rsid w:val="00505914"/>
    <w:rsid w:val="005059B6"/>
    <w:rsid w:val="005059D5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2B"/>
    <w:rsid w:val="00507629"/>
    <w:rsid w:val="00507681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FF"/>
    <w:rsid w:val="005101A0"/>
    <w:rsid w:val="005101DE"/>
    <w:rsid w:val="005101E7"/>
    <w:rsid w:val="005101EB"/>
    <w:rsid w:val="0051020F"/>
    <w:rsid w:val="00510320"/>
    <w:rsid w:val="0051035C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C0E"/>
    <w:rsid w:val="00510C2E"/>
    <w:rsid w:val="00510C55"/>
    <w:rsid w:val="00510CA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B0"/>
    <w:rsid w:val="005115BD"/>
    <w:rsid w:val="005115E9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5"/>
    <w:rsid w:val="00512CF8"/>
    <w:rsid w:val="00512D41"/>
    <w:rsid w:val="00512DFB"/>
    <w:rsid w:val="00512E0B"/>
    <w:rsid w:val="00512E3B"/>
    <w:rsid w:val="00512E66"/>
    <w:rsid w:val="00512ED8"/>
    <w:rsid w:val="00512EEB"/>
    <w:rsid w:val="00512FBB"/>
    <w:rsid w:val="00512FD9"/>
    <w:rsid w:val="00512FF2"/>
    <w:rsid w:val="00513027"/>
    <w:rsid w:val="0051302B"/>
    <w:rsid w:val="0051304A"/>
    <w:rsid w:val="00513086"/>
    <w:rsid w:val="0051309D"/>
    <w:rsid w:val="00513135"/>
    <w:rsid w:val="00513142"/>
    <w:rsid w:val="0051315F"/>
    <w:rsid w:val="00513194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9C"/>
    <w:rsid w:val="005136A5"/>
    <w:rsid w:val="005136EF"/>
    <w:rsid w:val="00513715"/>
    <w:rsid w:val="00513811"/>
    <w:rsid w:val="005138BB"/>
    <w:rsid w:val="005138D9"/>
    <w:rsid w:val="005138FA"/>
    <w:rsid w:val="005139AA"/>
    <w:rsid w:val="005139DA"/>
    <w:rsid w:val="00513A1D"/>
    <w:rsid w:val="00513A3B"/>
    <w:rsid w:val="00513AAB"/>
    <w:rsid w:val="00513AE2"/>
    <w:rsid w:val="00513AED"/>
    <w:rsid w:val="00513B5F"/>
    <w:rsid w:val="00513B99"/>
    <w:rsid w:val="00513BE9"/>
    <w:rsid w:val="00513C20"/>
    <w:rsid w:val="00513C5A"/>
    <w:rsid w:val="00513C74"/>
    <w:rsid w:val="00513D08"/>
    <w:rsid w:val="00513D99"/>
    <w:rsid w:val="00513E23"/>
    <w:rsid w:val="00513EFE"/>
    <w:rsid w:val="00513F34"/>
    <w:rsid w:val="00513F57"/>
    <w:rsid w:val="00513FB6"/>
    <w:rsid w:val="00513FF2"/>
    <w:rsid w:val="00514007"/>
    <w:rsid w:val="0051409D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52"/>
    <w:rsid w:val="00514E8A"/>
    <w:rsid w:val="00514EC5"/>
    <w:rsid w:val="00514EF8"/>
    <w:rsid w:val="00514F17"/>
    <w:rsid w:val="00514F83"/>
    <w:rsid w:val="00515045"/>
    <w:rsid w:val="0051508E"/>
    <w:rsid w:val="005150A3"/>
    <w:rsid w:val="005150BE"/>
    <w:rsid w:val="00515103"/>
    <w:rsid w:val="0051514F"/>
    <w:rsid w:val="00515168"/>
    <w:rsid w:val="0051519E"/>
    <w:rsid w:val="005151FD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9"/>
    <w:rsid w:val="0051583A"/>
    <w:rsid w:val="0051587A"/>
    <w:rsid w:val="005158BB"/>
    <w:rsid w:val="005158FA"/>
    <w:rsid w:val="0051590F"/>
    <w:rsid w:val="00515978"/>
    <w:rsid w:val="00515987"/>
    <w:rsid w:val="005159FB"/>
    <w:rsid w:val="00515CD9"/>
    <w:rsid w:val="00515D49"/>
    <w:rsid w:val="00515DB0"/>
    <w:rsid w:val="00515E8B"/>
    <w:rsid w:val="00515EFD"/>
    <w:rsid w:val="00515F82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74"/>
    <w:rsid w:val="0051648F"/>
    <w:rsid w:val="00516496"/>
    <w:rsid w:val="00516499"/>
    <w:rsid w:val="00516590"/>
    <w:rsid w:val="005165F4"/>
    <w:rsid w:val="0051663D"/>
    <w:rsid w:val="00516872"/>
    <w:rsid w:val="00516895"/>
    <w:rsid w:val="005168D7"/>
    <w:rsid w:val="00516936"/>
    <w:rsid w:val="005169DB"/>
    <w:rsid w:val="005169F8"/>
    <w:rsid w:val="00516A27"/>
    <w:rsid w:val="00516AEF"/>
    <w:rsid w:val="00516B0D"/>
    <w:rsid w:val="00516B7D"/>
    <w:rsid w:val="00516BB9"/>
    <w:rsid w:val="00516C6B"/>
    <w:rsid w:val="00516CA7"/>
    <w:rsid w:val="00516CE1"/>
    <w:rsid w:val="00516D35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8B"/>
    <w:rsid w:val="00517AA2"/>
    <w:rsid w:val="00517C20"/>
    <w:rsid w:val="00517C2B"/>
    <w:rsid w:val="00517C5A"/>
    <w:rsid w:val="00517CF5"/>
    <w:rsid w:val="00517DB6"/>
    <w:rsid w:val="00517DE2"/>
    <w:rsid w:val="00517E42"/>
    <w:rsid w:val="00517E65"/>
    <w:rsid w:val="00517EFB"/>
    <w:rsid w:val="00517F95"/>
    <w:rsid w:val="00517FDE"/>
    <w:rsid w:val="00520025"/>
    <w:rsid w:val="00520064"/>
    <w:rsid w:val="00520159"/>
    <w:rsid w:val="005201A1"/>
    <w:rsid w:val="005201A3"/>
    <w:rsid w:val="00520275"/>
    <w:rsid w:val="0052030D"/>
    <w:rsid w:val="005203F1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D5A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25E"/>
    <w:rsid w:val="0052127C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984"/>
    <w:rsid w:val="00521A33"/>
    <w:rsid w:val="00521AB2"/>
    <w:rsid w:val="00521AC7"/>
    <w:rsid w:val="00521B33"/>
    <w:rsid w:val="00521B47"/>
    <w:rsid w:val="00521B67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86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B6"/>
    <w:rsid w:val="00522CDA"/>
    <w:rsid w:val="00522CE1"/>
    <w:rsid w:val="00522D68"/>
    <w:rsid w:val="00522D9A"/>
    <w:rsid w:val="00522E24"/>
    <w:rsid w:val="00522E44"/>
    <w:rsid w:val="00522E69"/>
    <w:rsid w:val="00522F4F"/>
    <w:rsid w:val="00522F50"/>
    <w:rsid w:val="00522F77"/>
    <w:rsid w:val="00522FBD"/>
    <w:rsid w:val="00522FDE"/>
    <w:rsid w:val="00523064"/>
    <w:rsid w:val="0052307C"/>
    <w:rsid w:val="005230BB"/>
    <w:rsid w:val="005230C5"/>
    <w:rsid w:val="00523169"/>
    <w:rsid w:val="005232AE"/>
    <w:rsid w:val="005232B8"/>
    <w:rsid w:val="005233C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8F"/>
    <w:rsid w:val="00524491"/>
    <w:rsid w:val="005244EC"/>
    <w:rsid w:val="005244F9"/>
    <w:rsid w:val="0052450B"/>
    <w:rsid w:val="0052453E"/>
    <w:rsid w:val="00524575"/>
    <w:rsid w:val="005245C1"/>
    <w:rsid w:val="005245FF"/>
    <w:rsid w:val="005246FA"/>
    <w:rsid w:val="005246FD"/>
    <w:rsid w:val="00524776"/>
    <w:rsid w:val="0052477F"/>
    <w:rsid w:val="005247B6"/>
    <w:rsid w:val="005247BD"/>
    <w:rsid w:val="005247DF"/>
    <w:rsid w:val="005248AB"/>
    <w:rsid w:val="005248CF"/>
    <w:rsid w:val="00524909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5037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4E"/>
    <w:rsid w:val="00525575"/>
    <w:rsid w:val="0052557E"/>
    <w:rsid w:val="005255AD"/>
    <w:rsid w:val="00525664"/>
    <w:rsid w:val="0052572B"/>
    <w:rsid w:val="0052579C"/>
    <w:rsid w:val="005257B8"/>
    <w:rsid w:val="005257CA"/>
    <w:rsid w:val="0052581E"/>
    <w:rsid w:val="00525845"/>
    <w:rsid w:val="00525848"/>
    <w:rsid w:val="00525927"/>
    <w:rsid w:val="00525929"/>
    <w:rsid w:val="005259C4"/>
    <w:rsid w:val="005259FF"/>
    <w:rsid w:val="00525A07"/>
    <w:rsid w:val="00525A40"/>
    <w:rsid w:val="00525AF2"/>
    <w:rsid w:val="00525B8C"/>
    <w:rsid w:val="00525C44"/>
    <w:rsid w:val="00525C49"/>
    <w:rsid w:val="00525D36"/>
    <w:rsid w:val="00525D56"/>
    <w:rsid w:val="00525D7A"/>
    <w:rsid w:val="00525D7D"/>
    <w:rsid w:val="00525DCD"/>
    <w:rsid w:val="00525DF5"/>
    <w:rsid w:val="00525E2E"/>
    <w:rsid w:val="00525E42"/>
    <w:rsid w:val="00525E64"/>
    <w:rsid w:val="00525E74"/>
    <w:rsid w:val="00525E96"/>
    <w:rsid w:val="00525ECB"/>
    <w:rsid w:val="00525EDA"/>
    <w:rsid w:val="00525F7C"/>
    <w:rsid w:val="00526012"/>
    <w:rsid w:val="00526039"/>
    <w:rsid w:val="0052613E"/>
    <w:rsid w:val="0052614F"/>
    <w:rsid w:val="00526151"/>
    <w:rsid w:val="005261A6"/>
    <w:rsid w:val="0052623A"/>
    <w:rsid w:val="00526242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8BA"/>
    <w:rsid w:val="00526971"/>
    <w:rsid w:val="005269A4"/>
    <w:rsid w:val="00526AE2"/>
    <w:rsid w:val="00526B1F"/>
    <w:rsid w:val="00526BAE"/>
    <w:rsid w:val="00526BE9"/>
    <w:rsid w:val="00526CBA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77"/>
    <w:rsid w:val="005274A9"/>
    <w:rsid w:val="005275CC"/>
    <w:rsid w:val="00527618"/>
    <w:rsid w:val="00527648"/>
    <w:rsid w:val="005276F0"/>
    <w:rsid w:val="005277A0"/>
    <w:rsid w:val="00527817"/>
    <w:rsid w:val="00527853"/>
    <w:rsid w:val="0052788A"/>
    <w:rsid w:val="0052792F"/>
    <w:rsid w:val="005279AE"/>
    <w:rsid w:val="005279DC"/>
    <w:rsid w:val="00527A65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A"/>
    <w:rsid w:val="00530083"/>
    <w:rsid w:val="005300CD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3E5"/>
    <w:rsid w:val="00530409"/>
    <w:rsid w:val="00530431"/>
    <w:rsid w:val="00530449"/>
    <w:rsid w:val="00530497"/>
    <w:rsid w:val="005304BB"/>
    <w:rsid w:val="0053055D"/>
    <w:rsid w:val="00530565"/>
    <w:rsid w:val="00530587"/>
    <w:rsid w:val="00530592"/>
    <w:rsid w:val="005305DF"/>
    <w:rsid w:val="0053061C"/>
    <w:rsid w:val="0053081C"/>
    <w:rsid w:val="0053085F"/>
    <w:rsid w:val="00530989"/>
    <w:rsid w:val="00530A1B"/>
    <w:rsid w:val="00530A47"/>
    <w:rsid w:val="00530A87"/>
    <w:rsid w:val="00530AD9"/>
    <w:rsid w:val="00530B88"/>
    <w:rsid w:val="00530B9E"/>
    <w:rsid w:val="00530C59"/>
    <w:rsid w:val="00530D0F"/>
    <w:rsid w:val="00530D1F"/>
    <w:rsid w:val="00530D7C"/>
    <w:rsid w:val="00530D9B"/>
    <w:rsid w:val="00530DAB"/>
    <w:rsid w:val="00530DDF"/>
    <w:rsid w:val="00530E56"/>
    <w:rsid w:val="00530EAE"/>
    <w:rsid w:val="00530EEF"/>
    <w:rsid w:val="00530F22"/>
    <w:rsid w:val="00531015"/>
    <w:rsid w:val="00531045"/>
    <w:rsid w:val="005310A6"/>
    <w:rsid w:val="005310C6"/>
    <w:rsid w:val="005310DE"/>
    <w:rsid w:val="005311A0"/>
    <w:rsid w:val="0053128B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812"/>
    <w:rsid w:val="00531895"/>
    <w:rsid w:val="00531897"/>
    <w:rsid w:val="00531980"/>
    <w:rsid w:val="00531A0A"/>
    <w:rsid w:val="00531A81"/>
    <w:rsid w:val="00531AB5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3"/>
    <w:rsid w:val="00532078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D8"/>
    <w:rsid w:val="00532935"/>
    <w:rsid w:val="00532957"/>
    <w:rsid w:val="00532972"/>
    <w:rsid w:val="005329D0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D1F"/>
    <w:rsid w:val="00532E3E"/>
    <w:rsid w:val="00532F37"/>
    <w:rsid w:val="00532F3C"/>
    <w:rsid w:val="00532F4F"/>
    <w:rsid w:val="00532FBE"/>
    <w:rsid w:val="0053307C"/>
    <w:rsid w:val="00533092"/>
    <w:rsid w:val="005330C3"/>
    <w:rsid w:val="00533110"/>
    <w:rsid w:val="0053312C"/>
    <w:rsid w:val="0053316F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3A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B75"/>
    <w:rsid w:val="00533BDC"/>
    <w:rsid w:val="00533C13"/>
    <w:rsid w:val="00533CB8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51"/>
    <w:rsid w:val="00534071"/>
    <w:rsid w:val="005340F8"/>
    <w:rsid w:val="00534126"/>
    <w:rsid w:val="00534139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79"/>
    <w:rsid w:val="00534ADC"/>
    <w:rsid w:val="00534B1E"/>
    <w:rsid w:val="00534B3D"/>
    <w:rsid w:val="00534B4E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43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84"/>
    <w:rsid w:val="005361EE"/>
    <w:rsid w:val="00536297"/>
    <w:rsid w:val="00536408"/>
    <w:rsid w:val="00536416"/>
    <w:rsid w:val="0053642A"/>
    <w:rsid w:val="0053649F"/>
    <w:rsid w:val="0053651D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39"/>
    <w:rsid w:val="00536DAB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0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A0"/>
    <w:rsid w:val="00540473"/>
    <w:rsid w:val="005404E3"/>
    <w:rsid w:val="005405BB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DF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73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D49"/>
    <w:rsid w:val="00543D5D"/>
    <w:rsid w:val="00543D9E"/>
    <w:rsid w:val="00543DDD"/>
    <w:rsid w:val="00543E07"/>
    <w:rsid w:val="00543EA2"/>
    <w:rsid w:val="00543EDC"/>
    <w:rsid w:val="00543F1B"/>
    <w:rsid w:val="00543F22"/>
    <w:rsid w:val="00543F3D"/>
    <w:rsid w:val="00543FCE"/>
    <w:rsid w:val="00544027"/>
    <w:rsid w:val="005441A4"/>
    <w:rsid w:val="005441D7"/>
    <w:rsid w:val="005441F4"/>
    <w:rsid w:val="00544203"/>
    <w:rsid w:val="00544212"/>
    <w:rsid w:val="0054427A"/>
    <w:rsid w:val="00544320"/>
    <w:rsid w:val="005443CF"/>
    <w:rsid w:val="005443D2"/>
    <w:rsid w:val="00544450"/>
    <w:rsid w:val="00544566"/>
    <w:rsid w:val="005446D6"/>
    <w:rsid w:val="00544778"/>
    <w:rsid w:val="005447CB"/>
    <w:rsid w:val="005447D7"/>
    <w:rsid w:val="005447EE"/>
    <w:rsid w:val="0054481A"/>
    <w:rsid w:val="00544984"/>
    <w:rsid w:val="005449B2"/>
    <w:rsid w:val="005449B3"/>
    <w:rsid w:val="005449C2"/>
    <w:rsid w:val="005449D8"/>
    <w:rsid w:val="00544B4A"/>
    <w:rsid w:val="00544B5D"/>
    <w:rsid w:val="00544BBC"/>
    <w:rsid w:val="00544C12"/>
    <w:rsid w:val="00544CB3"/>
    <w:rsid w:val="00544CD4"/>
    <w:rsid w:val="00544DED"/>
    <w:rsid w:val="00544E00"/>
    <w:rsid w:val="00544E6A"/>
    <w:rsid w:val="00544FDB"/>
    <w:rsid w:val="00545008"/>
    <w:rsid w:val="00545077"/>
    <w:rsid w:val="005450AF"/>
    <w:rsid w:val="005450F9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E32"/>
    <w:rsid w:val="00545EB0"/>
    <w:rsid w:val="00545F84"/>
    <w:rsid w:val="00545F89"/>
    <w:rsid w:val="00545FE8"/>
    <w:rsid w:val="0054603E"/>
    <w:rsid w:val="00546042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6F2"/>
    <w:rsid w:val="00546738"/>
    <w:rsid w:val="00546748"/>
    <w:rsid w:val="00546815"/>
    <w:rsid w:val="00546872"/>
    <w:rsid w:val="00546897"/>
    <w:rsid w:val="0054696D"/>
    <w:rsid w:val="005469C8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F2"/>
    <w:rsid w:val="00547A5F"/>
    <w:rsid w:val="00547A7A"/>
    <w:rsid w:val="00547C01"/>
    <w:rsid w:val="00547C4B"/>
    <w:rsid w:val="00547C8C"/>
    <w:rsid w:val="00547CAB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88"/>
    <w:rsid w:val="00550CE6"/>
    <w:rsid w:val="00550CF5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097"/>
    <w:rsid w:val="00551175"/>
    <w:rsid w:val="005511A7"/>
    <w:rsid w:val="0055122E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04"/>
    <w:rsid w:val="00551B38"/>
    <w:rsid w:val="00551BBD"/>
    <w:rsid w:val="00551BC6"/>
    <w:rsid w:val="00551CAA"/>
    <w:rsid w:val="00551CC9"/>
    <w:rsid w:val="00551CF1"/>
    <w:rsid w:val="00551D17"/>
    <w:rsid w:val="00551D71"/>
    <w:rsid w:val="00551D79"/>
    <w:rsid w:val="00551E9A"/>
    <w:rsid w:val="00551EFB"/>
    <w:rsid w:val="00551F16"/>
    <w:rsid w:val="00551F83"/>
    <w:rsid w:val="0055205E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35"/>
    <w:rsid w:val="00552D77"/>
    <w:rsid w:val="00552E17"/>
    <w:rsid w:val="00552E34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4E2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17"/>
    <w:rsid w:val="00554344"/>
    <w:rsid w:val="0055435E"/>
    <w:rsid w:val="005544E2"/>
    <w:rsid w:val="00554596"/>
    <w:rsid w:val="005545ED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A4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D0"/>
    <w:rsid w:val="005560DE"/>
    <w:rsid w:val="005561B1"/>
    <w:rsid w:val="00556219"/>
    <w:rsid w:val="0055621E"/>
    <w:rsid w:val="0055628D"/>
    <w:rsid w:val="005562A9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982"/>
    <w:rsid w:val="00556A6A"/>
    <w:rsid w:val="00556ACE"/>
    <w:rsid w:val="00556B28"/>
    <w:rsid w:val="00556B63"/>
    <w:rsid w:val="00556C02"/>
    <w:rsid w:val="00556C80"/>
    <w:rsid w:val="00556C86"/>
    <w:rsid w:val="00556C91"/>
    <w:rsid w:val="00556D3E"/>
    <w:rsid w:val="00556E89"/>
    <w:rsid w:val="00556F4A"/>
    <w:rsid w:val="00556F95"/>
    <w:rsid w:val="00557036"/>
    <w:rsid w:val="00557048"/>
    <w:rsid w:val="005570E2"/>
    <w:rsid w:val="00557120"/>
    <w:rsid w:val="00557257"/>
    <w:rsid w:val="00557276"/>
    <w:rsid w:val="005572D2"/>
    <w:rsid w:val="00557340"/>
    <w:rsid w:val="00557353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3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92"/>
    <w:rsid w:val="0056032C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55"/>
    <w:rsid w:val="005606D7"/>
    <w:rsid w:val="00560717"/>
    <w:rsid w:val="00560736"/>
    <w:rsid w:val="0056074B"/>
    <w:rsid w:val="005607DC"/>
    <w:rsid w:val="005607FF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E"/>
    <w:rsid w:val="00560CED"/>
    <w:rsid w:val="00560D6F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57F"/>
    <w:rsid w:val="00562581"/>
    <w:rsid w:val="005625C4"/>
    <w:rsid w:val="005625DB"/>
    <w:rsid w:val="00562713"/>
    <w:rsid w:val="00562768"/>
    <w:rsid w:val="0056278D"/>
    <w:rsid w:val="00562839"/>
    <w:rsid w:val="00562855"/>
    <w:rsid w:val="00562879"/>
    <w:rsid w:val="005628E9"/>
    <w:rsid w:val="005628EA"/>
    <w:rsid w:val="005628F9"/>
    <w:rsid w:val="00562927"/>
    <w:rsid w:val="00562A09"/>
    <w:rsid w:val="00562A5B"/>
    <w:rsid w:val="00562A98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24D"/>
    <w:rsid w:val="00563256"/>
    <w:rsid w:val="0056329A"/>
    <w:rsid w:val="005632B4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C23"/>
    <w:rsid w:val="00563C8D"/>
    <w:rsid w:val="00563CD5"/>
    <w:rsid w:val="00563D1A"/>
    <w:rsid w:val="00563D2D"/>
    <w:rsid w:val="00563D6F"/>
    <w:rsid w:val="00563D8C"/>
    <w:rsid w:val="00563E20"/>
    <w:rsid w:val="00563E87"/>
    <w:rsid w:val="00563ECD"/>
    <w:rsid w:val="00563F10"/>
    <w:rsid w:val="00563F7B"/>
    <w:rsid w:val="00563FB4"/>
    <w:rsid w:val="00564152"/>
    <w:rsid w:val="00564175"/>
    <w:rsid w:val="00564194"/>
    <w:rsid w:val="005641BC"/>
    <w:rsid w:val="00564256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61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1E9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494"/>
    <w:rsid w:val="00565576"/>
    <w:rsid w:val="00565699"/>
    <w:rsid w:val="0056578D"/>
    <w:rsid w:val="005657A4"/>
    <w:rsid w:val="005657F5"/>
    <w:rsid w:val="00565877"/>
    <w:rsid w:val="005659A1"/>
    <w:rsid w:val="00565A42"/>
    <w:rsid w:val="00565AE7"/>
    <w:rsid w:val="00565B1F"/>
    <w:rsid w:val="00565C64"/>
    <w:rsid w:val="00565C66"/>
    <w:rsid w:val="00565D09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384"/>
    <w:rsid w:val="00566417"/>
    <w:rsid w:val="005664C3"/>
    <w:rsid w:val="00566506"/>
    <w:rsid w:val="00566530"/>
    <w:rsid w:val="00566642"/>
    <w:rsid w:val="0056665B"/>
    <w:rsid w:val="0056667F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B7"/>
    <w:rsid w:val="005674B8"/>
    <w:rsid w:val="00567509"/>
    <w:rsid w:val="00567592"/>
    <w:rsid w:val="00567635"/>
    <w:rsid w:val="00567667"/>
    <w:rsid w:val="005676DE"/>
    <w:rsid w:val="0056772A"/>
    <w:rsid w:val="00567735"/>
    <w:rsid w:val="0056773F"/>
    <w:rsid w:val="00567852"/>
    <w:rsid w:val="0056786C"/>
    <w:rsid w:val="00567873"/>
    <w:rsid w:val="00567905"/>
    <w:rsid w:val="00567953"/>
    <w:rsid w:val="005679BC"/>
    <w:rsid w:val="00567AB8"/>
    <w:rsid w:val="00567C4F"/>
    <w:rsid w:val="00567C5A"/>
    <w:rsid w:val="00567D08"/>
    <w:rsid w:val="00567D1E"/>
    <w:rsid w:val="00567D2C"/>
    <w:rsid w:val="00567D30"/>
    <w:rsid w:val="00567DE5"/>
    <w:rsid w:val="00567DF1"/>
    <w:rsid w:val="00567E4F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6"/>
    <w:rsid w:val="0057023E"/>
    <w:rsid w:val="00570272"/>
    <w:rsid w:val="00570372"/>
    <w:rsid w:val="005703AD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DD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C2"/>
    <w:rsid w:val="005711E4"/>
    <w:rsid w:val="005712CF"/>
    <w:rsid w:val="0057131D"/>
    <w:rsid w:val="00571343"/>
    <w:rsid w:val="00571374"/>
    <w:rsid w:val="005713AD"/>
    <w:rsid w:val="005713DA"/>
    <w:rsid w:val="00571454"/>
    <w:rsid w:val="005714A4"/>
    <w:rsid w:val="005714D4"/>
    <w:rsid w:val="0057154E"/>
    <w:rsid w:val="0057157F"/>
    <w:rsid w:val="00571747"/>
    <w:rsid w:val="0057176C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98"/>
    <w:rsid w:val="00571FA5"/>
    <w:rsid w:val="00571FE2"/>
    <w:rsid w:val="00572071"/>
    <w:rsid w:val="0057212B"/>
    <w:rsid w:val="0057216E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62"/>
    <w:rsid w:val="0057386D"/>
    <w:rsid w:val="00573888"/>
    <w:rsid w:val="005739F5"/>
    <w:rsid w:val="00573A2A"/>
    <w:rsid w:val="00573A34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F01"/>
    <w:rsid w:val="00573F18"/>
    <w:rsid w:val="00573F40"/>
    <w:rsid w:val="00573F70"/>
    <w:rsid w:val="00574037"/>
    <w:rsid w:val="0057403C"/>
    <w:rsid w:val="0057406A"/>
    <w:rsid w:val="0057416B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92"/>
    <w:rsid w:val="0057439B"/>
    <w:rsid w:val="005743A3"/>
    <w:rsid w:val="00574434"/>
    <w:rsid w:val="005744BA"/>
    <w:rsid w:val="005744CE"/>
    <w:rsid w:val="00574506"/>
    <w:rsid w:val="0057453C"/>
    <w:rsid w:val="0057458F"/>
    <w:rsid w:val="00574604"/>
    <w:rsid w:val="0057461D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E5"/>
    <w:rsid w:val="00574977"/>
    <w:rsid w:val="00574979"/>
    <w:rsid w:val="005749CE"/>
    <w:rsid w:val="00574A40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76"/>
    <w:rsid w:val="00575256"/>
    <w:rsid w:val="0057530C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92"/>
    <w:rsid w:val="00575F70"/>
    <w:rsid w:val="00575FE4"/>
    <w:rsid w:val="00576047"/>
    <w:rsid w:val="0057606B"/>
    <w:rsid w:val="00576081"/>
    <w:rsid w:val="00576130"/>
    <w:rsid w:val="005761D0"/>
    <w:rsid w:val="0057630C"/>
    <w:rsid w:val="00576419"/>
    <w:rsid w:val="005764E7"/>
    <w:rsid w:val="00576542"/>
    <w:rsid w:val="005765C4"/>
    <w:rsid w:val="00576685"/>
    <w:rsid w:val="0057673C"/>
    <w:rsid w:val="005767AE"/>
    <w:rsid w:val="005767B8"/>
    <w:rsid w:val="00576887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A4"/>
    <w:rsid w:val="00576BF6"/>
    <w:rsid w:val="00576C05"/>
    <w:rsid w:val="00576C07"/>
    <w:rsid w:val="00576C9F"/>
    <w:rsid w:val="00576CF4"/>
    <w:rsid w:val="00576D53"/>
    <w:rsid w:val="00576D6C"/>
    <w:rsid w:val="00576D77"/>
    <w:rsid w:val="00576DFE"/>
    <w:rsid w:val="00576EFC"/>
    <w:rsid w:val="00576F9B"/>
    <w:rsid w:val="00577002"/>
    <w:rsid w:val="00577013"/>
    <w:rsid w:val="0057704C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11"/>
    <w:rsid w:val="00577562"/>
    <w:rsid w:val="0057760B"/>
    <w:rsid w:val="00577695"/>
    <w:rsid w:val="00577753"/>
    <w:rsid w:val="005777E8"/>
    <w:rsid w:val="005777ED"/>
    <w:rsid w:val="0057787D"/>
    <w:rsid w:val="00577886"/>
    <w:rsid w:val="005778F4"/>
    <w:rsid w:val="00577976"/>
    <w:rsid w:val="005779DE"/>
    <w:rsid w:val="00577B62"/>
    <w:rsid w:val="00577B9B"/>
    <w:rsid w:val="00577BE2"/>
    <w:rsid w:val="00577C45"/>
    <w:rsid w:val="00577C8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1FE"/>
    <w:rsid w:val="0058028A"/>
    <w:rsid w:val="005802DA"/>
    <w:rsid w:val="005802E7"/>
    <w:rsid w:val="005802F7"/>
    <w:rsid w:val="0058034A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0FD8"/>
    <w:rsid w:val="00581095"/>
    <w:rsid w:val="005810DF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B7B"/>
    <w:rsid w:val="00581CF2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28"/>
    <w:rsid w:val="0058232E"/>
    <w:rsid w:val="00582355"/>
    <w:rsid w:val="005823C9"/>
    <w:rsid w:val="00582489"/>
    <w:rsid w:val="00582500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56"/>
    <w:rsid w:val="00583A72"/>
    <w:rsid w:val="00583A95"/>
    <w:rsid w:val="00583AA7"/>
    <w:rsid w:val="00583B35"/>
    <w:rsid w:val="00583B38"/>
    <w:rsid w:val="00583D17"/>
    <w:rsid w:val="00583D55"/>
    <w:rsid w:val="00583DF9"/>
    <w:rsid w:val="00583E38"/>
    <w:rsid w:val="00583E4E"/>
    <w:rsid w:val="00583EE3"/>
    <w:rsid w:val="00583F13"/>
    <w:rsid w:val="00583F45"/>
    <w:rsid w:val="00583F7F"/>
    <w:rsid w:val="00583FF7"/>
    <w:rsid w:val="00584082"/>
    <w:rsid w:val="0058419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A3"/>
    <w:rsid w:val="005846DC"/>
    <w:rsid w:val="005846F9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3E2"/>
    <w:rsid w:val="0058540A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F8"/>
    <w:rsid w:val="005858A4"/>
    <w:rsid w:val="00585918"/>
    <w:rsid w:val="00585940"/>
    <w:rsid w:val="00585963"/>
    <w:rsid w:val="0058597B"/>
    <w:rsid w:val="005859D0"/>
    <w:rsid w:val="00585AA3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6B"/>
    <w:rsid w:val="00586B9A"/>
    <w:rsid w:val="00586BBE"/>
    <w:rsid w:val="00586C6E"/>
    <w:rsid w:val="00586C94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0"/>
    <w:rsid w:val="00587261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7"/>
    <w:rsid w:val="0058774B"/>
    <w:rsid w:val="00587779"/>
    <w:rsid w:val="005877A4"/>
    <w:rsid w:val="00587876"/>
    <w:rsid w:val="00587895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21"/>
    <w:rsid w:val="0059006C"/>
    <w:rsid w:val="005900D6"/>
    <w:rsid w:val="0059013F"/>
    <w:rsid w:val="0059014D"/>
    <w:rsid w:val="00590155"/>
    <w:rsid w:val="00590242"/>
    <w:rsid w:val="0059032F"/>
    <w:rsid w:val="00590395"/>
    <w:rsid w:val="00590440"/>
    <w:rsid w:val="00590572"/>
    <w:rsid w:val="005905B4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DA"/>
    <w:rsid w:val="005909F7"/>
    <w:rsid w:val="00590B2F"/>
    <w:rsid w:val="00590B49"/>
    <w:rsid w:val="00590B8D"/>
    <w:rsid w:val="00590BCC"/>
    <w:rsid w:val="00590BE7"/>
    <w:rsid w:val="00590C18"/>
    <w:rsid w:val="00590C7D"/>
    <w:rsid w:val="00590C90"/>
    <w:rsid w:val="00590CCF"/>
    <w:rsid w:val="00590D25"/>
    <w:rsid w:val="00590D45"/>
    <w:rsid w:val="00590DD3"/>
    <w:rsid w:val="00590E2D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1A"/>
    <w:rsid w:val="00591582"/>
    <w:rsid w:val="005915DC"/>
    <w:rsid w:val="00591626"/>
    <w:rsid w:val="0059168F"/>
    <w:rsid w:val="005916AC"/>
    <w:rsid w:val="00591776"/>
    <w:rsid w:val="00591791"/>
    <w:rsid w:val="005917B4"/>
    <w:rsid w:val="00591878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5"/>
    <w:rsid w:val="00592A48"/>
    <w:rsid w:val="00592A6D"/>
    <w:rsid w:val="00592AC3"/>
    <w:rsid w:val="00592B48"/>
    <w:rsid w:val="00592B51"/>
    <w:rsid w:val="00592B72"/>
    <w:rsid w:val="00592C5E"/>
    <w:rsid w:val="00592CE6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80"/>
    <w:rsid w:val="00593886"/>
    <w:rsid w:val="005938D7"/>
    <w:rsid w:val="005938E6"/>
    <w:rsid w:val="0059396D"/>
    <w:rsid w:val="00593972"/>
    <w:rsid w:val="005939CD"/>
    <w:rsid w:val="005939D5"/>
    <w:rsid w:val="00593A61"/>
    <w:rsid w:val="00593A85"/>
    <w:rsid w:val="00593AAF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F5"/>
    <w:rsid w:val="00593F2D"/>
    <w:rsid w:val="00593F4B"/>
    <w:rsid w:val="00593FB1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6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8A"/>
    <w:rsid w:val="00594AC4"/>
    <w:rsid w:val="00594AFD"/>
    <w:rsid w:val="00594B3F"/>
    <w:rsid w:val="00594BB6"/>
    <w:rsid w:val="00594C29"/>
    <w:rsid w:val="00594C2C"/>
    <w:rsid w:val="00594C88"/>
    <w:rsid w:val="00594D40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66D"/>
    <w:rsid w:val="0059567E"/>
    <w:rsid w:val="005956AB"/>
    <w:rsid w:val="0059574F"/>
    <w:rsid w:val="005957F9"/>
    <w:rsid w:val="00595851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E5"/>
    <w:rsid w:val="005967EA"/>
    <w:rsid w:val="00596851"/>
    <w:rsid w:val="005968B4"/>
    <w:rsid w:val="005968EB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3A"/>
    <w:rsid w:val="00597148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49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0BC"/>
    <w:rsid w:val="005A1107"/>
    <w:rsid w:val="005A115A"/>
    <w:rsid w:val="005A1185"/>
    <w:rsid w:val="005A118E"/>
    <w:rsid w:val="005A1240"/>
    <w:rsid w:val="005A124B"/>
    <w:rsid w:val="005A1425"/>
    <w:rsid w:val="005A14A1"/>
    <w:rsid w:val="005A150C"/>
    <w:rsid w:val="005A1561"/>
    <w:rsid w:val="005A1563"/>
    <w:rsid w:val="005A159A"/>
    <w:rsid w:val="005A166F"/>
    <w:rsid w:val="005A1672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69"/>
    <w:rsid w:val="005A1AA4"/>
    <w:rsid w:val="005A1AB0"/>
    <w:rsid w:val="005A1AC8"/>
    <w:rsid w:val="005A1ADC"/>
    <w:rsid w:val="005A1B19"/>
    <w:rsid w:val="005A1B65"/>
    <w:rsid w:val="005A1BBF"/>
    <w:rsid w:val="005A1BEC"/>
    <w:rsid w:val="005A1E47"/>
    <w:rsid w:val="005A1ED3"/>
    <w:rsid w:val="005A1EDF"/>
    <w:rsid w:val="005A1FB7"/>
    <w:rsid w:val="005A1FD7"/>
    <w:rsid w:val="005A202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D8"/>
    <w:rsid w:val="005A25F2"/>
    <w:rsid w:val="005A283C"/>
    <w:rsid w:val="005A287D"/>
    <w:rsid w:val="005A28A9"/>
    <w:rsid w:val="005A28FA"/>
    <w:rsid w:val="005A2949"/>
    <w:rsid w:val="005A295F"/>
    <w:rsid w:val="005A2B33"/>
    <w:rsid w:val="005A2B52"/>
    <w:rsid w:val="005A2BD3"/>
    <w:rsid w:val="005A2C8B"/>
    <w:rsid w:val="005A2CA7"/>
    <w:rsid w:val="005A2CDF"/>
    <w:rsid w:val="005A2D9E"/>
    <w:rsid w:val="005A2E6B"/>
    <w:rsid w:val="005A2EE1"/>
    <w:rsid w:val="005A2EFD"/>
    <w:rsid w:val="005A310B"/>
    <w:rsid w:val="005A3155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E"/>
    <w:rsid w:val="005A379E"/>
    <w:rsid w:val="005A37E0"/>
    <w:rsid w:val="005A385E"/>
    <w:rsid w:val="005A38B2"/>
    <w:rsid w:val="005A39C9"/>
    <w:rsid w:val="005A3AF9"/>
    <w:rsid w:val="005A3AFC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E"/>
    <w:rsid w:val="005A3E7D"/>
    <w:rsid w:val="005A3ED7"/>
    <w:rsid w:val="005A3F78"/>
    <w:rsid w:val="005A40A1"/>
    <w:rsid w:val="005A4188"/>
    <w:rsid w:val="005A41ED"/>
    <w:rsid w:val="005A426F"/>
    <w:rsid w:val="005A42BD"/>
    <w:rsid w:val="005A4343"/>
    <w:rsid w:val="005A44F3"/>
    <w:rsid w:val="005A4557"/>
    <w:rsid w:val="005A4606"/>
    <w:rsid w:val="005A4633"/>
    <w:rsid w:val="005A46FE"/>
    <w:rsid w:val="005A4736"/>
    <w:rsid w:val="005A4754"/>
    <w:rsid w:val="005A4776"/>
    <w:rsid w:val="005A47DA"/>
    <w:rsid w:val="005A48C4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EB"/>
    <w:rsid w:val="005A531C"/>
    <w:rsid w:val="005A536C"/>
    <w:rsid w:val="005A537F"/>
    <w:rsid w:val="005A556E"/>
    <w:rsid w:val="005A55C5"/>
    <w:rsid w:val="005A55F3"/>
    <w:rsid w:val="005A5602"/>
    <w:rsid w:val="005A5663"/>
    <w:rsid w:val="005A567D"/>
    <w:rsid w:val="005A56A3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604B"/>
    <w:rsid w:val="005A608D"/>
    <w:rsid w:val="005A60E1"/>
    <w:rsid w:val="005A6149"/>
    <w:rsid w:val="005A6179"/>
    <w:rsid w:val="005A61F4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9D"/>
    <w:rsid w:val="005A68C3"/>
    <w:rsid w:val="005A68D1"/>
    <w:rsid w:val="005A69CA"/>
    <w:rsid w:val="005A6A34"/>
    <w:rsid w:val="005A6A6D"/>
    <w:rsid w:val="005A6A88"/>
    <w:rsid w:val="005A6AE1"/>
    <w:rsid w:val="005A6BD9"/>
    <w:rsid w:val="005A6BEA"/>
    <w:rsid w:val="005A6C3C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4C"/>
    <w:rsid w:val="005A70B7"/>
    <w:rsid w:val="005A723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FC"/>
    <w:rsid w:val="005B0902"/>
    <w:rsid w:val="005B090A"/>
    <w:rsid w:val="005B0A0A"/>
    <w:rsid w:val="005B0A3D"/>
    <w:rsid w:val="005B0A71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9A6"/>
    <w:rsid w:val="005B19D1"/>
    <w:rsid w:val="005B1A4D"/>
    <w:rsid w:val="005B1AA9"/>
    <w:rsid w:val="005B1B04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87"/>
    <w:rsid w:val="005B20B6"/>
    <w:rsid w:val="005B20CA"/>
    <w:rsid w:val="005B2162"/>
    <w:rsid w:val="005B21AD"/>
    <w:rsid w:val="005B21F1"/>
    <w:rsid w:val="005B229A"/>
    <w:rsid w:val="005B22A3"/>
    <w:rsid w:val="005B22DB"/>
    <w:rsid w:val="005B22F0"/>
    <w:rsid w:val="005B233A"/>
    <w:rsid w:val="005B233D"/>
    <w:rsid w:val="005B2408"/>
    <w:rsid w:val="005B2432"/>
    <w:rsid w:val="005B248F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B3"/>
    <w:rsid w:val="005B2819"/>
    <w:rsid w:val="005B286D"/>
    <w:rsid w:val="005B28F7"/>
    <w:rsid w:val="005B2923"/>
    <w:rsid w:val="005B2936"/>
    <w:rsid w:val="005B2A38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310"/>
    <w:rsid w:val="005B339D"/>
    <w:rsid w:val="005B33FC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0D"/>
    <w:rsid w:val="005B3877"/>
    <w:rsid w:val="005B3881"/>
    <w:rsid w:val="005B389F"/>
    <w:rsid w:val="005B390A"/>
    <w:rsid w:val="005B3951"/>
    <w:rsid w:val="005B39D5"/>
    <w:rsid w:val="005B3A21"/>
    <w:rsid w:val="005B3A94"/>
    <w:rsid w:val="005B3AC4"/>
    <w:rsid w:val="005B3B25"/>
    <w:rsid w:val="005B3B7C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F9"/>
    <w:rsid w:val="005B413A"/>
    <w:rsid w:val="005B41C1"/>
    <w:rsid w:val="005B420C"/>
    <w:rsid w:val="005B4296"/>
    <w:rsid w:val="005B453B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A48"/>
    <w:rsid w:val="005B4A4A"/>
    <w:rsid w:val="005B4AD6"/>
    <w:rsid w:val="005B4B8C"/>
    <w:rsid w:val="005B4BC1"/>
    <w:rsid w:val="005B4CDD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1BA"/>
    <w:rsid w:val="005B52F4"/>
    <w:rsid w:val="005B532F"/>
    <w:rsid w:val="005B538E"/>
    <w:rsid w:val="005B53B0"/>
    <w:rsid w:val="005B53F5"/>
    <w:rsid w:val="005B5432"/>
    <w:rsid w:val="005B543E"/>
    <w:rsid w:val="005B5472"/>
    <w:rsid w:val="005B5501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F3C"/>
    <w:rsid w:val="005B5F53"/>
    <w:rsid w:val="005B5FC3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95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BF"/>
    <w:rsid w:val="005B6CC9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38"/>
    <w:rsid w:val="005B7274"/>
    <w:rsid w:val="005B727B"/>
    <w:rsid w:val="005B72A7"/>
    <w:rsid w:val="005B7329"/>
    <w:rsid w:val="005B73A7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801"/>
    <w:rsid w:val="005B7839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5E"/>
    <w:rsid w:val="005B7EC8"/>
    <w:rsid w:val="005B7FB8"/>
    <w:rsid w:val="005C009D"/>
    <w:rsid w:val="005C00EB"/>
    <w:rsid w:val="005C00ED"/>
    <w:rsid w:val="005C01A2"/>
    <w:rsid w:val="005C041E"/>
    <w:rsid w:val="005C051E"/>
    <w:rsid w:val="005C0533"/>
    <w:rsid w:val="005C0547"/>
    <w:rsid w:val="005C0619"/>
    <w:rsid w:val="005C063A"/>
    <w:rsid w:val="005C06B7"/>
    <w:rsid w:val="005C06C3"/>
    <w:rsid w:val="005C071A"/>
    <w:rsid w:val="005C0724"/>
    <w:rsid w:val="005C076A"/>
    <w:rsid w:val="005C077B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38"/>
    <w:rsid w:val="005C0DD6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9A"/>
    <w:rsid w:val="005C120A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35"/>
    <w:rsid w:val="005C2185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AA"/>
    <w:rsid w:val="005C25D4"/>
    <w:rsid w:val="005C25E3"/>
    <w:rsid w:val="005C2680"/>
    <w:rsid w:val="005C27AB"/>
    <w:rsid w:val="005C2800"/>
    <w:rsid w:val="005C28CE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AF"/>
    <w:rsid w:val="005C2DB4"/>
    <w:rsid w:val="005C2E09"/>
    <w:rsid w:val="005C2E83"/>
    <w:rsid w:val="005C2F1B"/>
    <w:rsid w:val="005C2FA5"/>
    <w:rsid w:val="005C2FD4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86"/>
    <w:rsid w:val="005C34BA"/>
    <w:rsid w:val="005C34CD"/>
    <w:rsid w:val="005C3511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A9B"/>
    <w:rsid w:val="005C3B31"/>
    <w:rsid w:val="005C3B75"/>
    <w:rsid w:val="005C3C47"/>
    <w:rsid w:val="005C3C59"/>
    <w:rsid w:val="005C3C7D"/>
    <w:rsid w:val="005C3D08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435"/>
    <w:rsid w:val="005C448F"/>
    <w:rsid w:val="005C44B3"/>
    <w:rsid w:val="005C4509"/>
    <w:rsid w:val="005C4542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EA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166"/>
    <w:rsid w:val="005C517B"/>
    <w:rsid w:val="005C51FB"/>
    <w:rsid w:val="005C5295"/>
    <w:rsid w:val="005C52A2"/>
    <w:rsid w:val="005C52D8"/>
    <w:rsid w:val="005C52F5"/>
    <w:rsid w:val="005C530C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5C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C0"/>
    <w:rsid w:val="005C60F8"/>
    <w:rsid w:val="005C6187"/>
    <w:rsid w:val="005C6190"/>
    <w:rsid w:val="005C61B7"/>
    <w:rsid w:val="005C62C3"/>
    <w:rsid w:val="005C6300"/>
    <w:rsid w:val="005C6304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75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95"/>
    <w:rsid w:val="005C74EE"/>
    <w:rsid w:val="005C74FB"/>
    <w:rsid w:val="005C7536"/>
    <w:rsid w:val="005C75D0"/>
    <w:rsid w:val="005C75E8"/>
    <w:rsid w:val="005C7701"/>
    <w:rsid w:val="005C7716"/>
    <w:rsid w:val="005C77D9"/>
    <w:rsid w:val="005C788C"/>
    <w:rsid w:val="005C7971"/>
    <w:rsid w:val="005C79A7"/>
    <w:rsid w:val="005C79EF"/>
    <w:rsid w:val="005C7AA2"/>
    <w:rsid w:val="005C7AB0"/>
    <w:rsid w:val="005C7AB8"/>
    <w:rsid w:val="005C7BB4"/>
    <w:rsid w:val="005C7C1B"/>
    <w:rsid w:val="005C7C48"/>
    <w:rsid w:val="005C7CA7"/>
    <w:rsid w:val="005C7CDF"/>
    <w:rsid w:val="005C7D3F"/>
    <w:rsid w:val="005C7D41"/>
    <w:rsid w:val="005C7E65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60"/>
    <w:rsid w:val="005D03AC"/>
    <w:rsid w:val="005D03B4"/>
    <w:rsid w:val="005D03C0"/>
    <w:rsid w:val="005D0411"/>
    <w:rsid w:val="005D041B"/>
    <w:rsid w:val="005D0473"/>
    <w:rsid w:val="005D04BB"/>
    <w:rsid w:val="005D0549"/>
    <w:rsid w:val="005D05C5"/>
    <w:rsid w:val="005D05E6"/>
    <w:rsid w:val="005D0627"/>
    <w:rsid w:val="005D0668"/>
    <w:rsid w:val="005D0805"/>
    <w:rsid w:val="005D0808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32"/>
    <w:rsid w:val="005D1E3C"/>
    <w:rsid w:val="005D1E45"/>
    <w:rsid w:val="005D1E4F"/>
    <w:rsid w:val="005D1E5D"/>
    <w:rsid w:val="005D1F90"/>
    <w:rsid w:val="005D1FDC"/>
    <w:rsid w:val="005D1FDF"/>
    <w:rsid w:val="005D2032"/>
    <w:rsid w:val="005D2041"/>
    <w:rsid w:val="005D2073"/>
    <w:rsid w:val="005D21A7"/>
    <w:rsid w:val="005D21F5"/>
    <w:rsid w:val="005D2210"/>
    <w:rsid w:val="005D2241"/>
    <w:rsid w:val="005D22C1"/>
    <w:rsid w:val="005D22E4"/>
    <w:rsid w:val="005D2312"/>
    <w:rsid w:val="005D2355"/>
    <w:rsid w:val="005D2371"/>
    <w:rsid w:val="005D23A8"/>
    <w:rsid w:val="005D240B"/>
    <w:rsid w:val="005D2500"/>
    <w:rsid w:val="005D2599"/>
    <w:rsid w:val="005D25A7"/>
    <w:rsid w:val="005D25CA"/>
    <w:rsid w:val="005D25D7"/>
    <w:rsid w:val="005D2609"/>
    <w:rsid w:val="005D26D5"/>
    <w:rsid w:val="005D2746"/>
    <w:rsid w:val="005D275A"/>
    <w:rsid w:val="005D2834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E3"/>
    <w:rsid w:val="005D2C28"/>
    <w:rsid w:val="005D2C8D"/>
    <w:rsid w:val="005D2C90"/>
    <w:rsid w:val="005D2C99"/>
    <w:rsid w:val="005D2CE5"/>
    <w:rsid w:val="005D2D28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9"/>
    <w:rsid w:val="005D3786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E09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CFB"/>
    <w:rsid w:val="005D4D4B"/>
    <w:rsid w:val="005D4D95"/>
    <w:rsid w:val="005D4D96"/>
    <w:rsid w:val="005D4E03"/>
    <w:rsid w:val="005D4E92"/>
    <w:rsid w:val="005D4F28"/>
    <w:rsid w:val="005D4FB0"/>
    <w:rsid w:val="005D4FCB"/>
    <w:rsid w:val="005D4FD3"/>
    <w:rsid w:val="005D5016"/>
    <w:rsid w:val="005D507D"/>
    <w:rsid w:val="005D50D9"/>
    <w:rsid w:val="005D515F"/>
    <w:rsid w:val="005D5179"/>
    <w:rsid w:val="005D51D8"/>
    <w:rsid w:val="005D51E9"/>
    <w:rsid w:val="005D5211"/>
    <w:rsid w:val="005D5253"/>
    <w:rsid w:val="005D5314"/>
    <w:rsid w:val="005D532E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40D"/>
    <w:rsid w:val="005D6448"/>
    <w:rsid w:val="005D64FC"/>
    <w:rsid w:val="005D655F"/>
    <w:rsid w:val="005D657F"/>
    <w:rsid w:val="005D65AD"/>
    <w:rsid w:val="005D66A3"/>
    <w:rsid w:val="005D66FB"/>
    <w:rsid w:val="005D6724"/>
    <w:rsid w:val="005D6739"/>
    <w:rsid w:val="005D6788"/>
    <w:rsid w:val="005D6811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61"/>
    <w:rsid w:val="005D6A91"/>
    <w:rsid w:val="005D6A95"/>
    <w:rsid w:val="005D6ACA"/>
    <w:rsid w:val="005D6B22"/>
    <w:rsid w:val="005D6BF0"/>
    <w:rsid w:val="005D6BF3"/>
    <w:rsid w:val="005D6C02"/>
    <w:rsid w:val="005D6CD1"/>
    <w:rsid w:val="005D6CF2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221"/>
    <w:rsid w:val="005D7268"/>
    <w:rsid w:val="005D72EF"/>
    <w:rsid w:val="005D732D"/>
    <w:rsid w:val="005D732E"/>
    <w:rsid w:val="005D7375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981"/>
    <w:rsid w:val="005D79B1"/>
    <w:rsid w:val="005D79CF"/>
    <w:rsid w:val="005D79D2"/>
    <w:rsid w:val="005D7AE2"/>
    <w:rsid w:val="005D7B90"/>
    <w:rsid w:val="005D7BDA"/>
    <w:rsid w:val="005D7C26"/>
    <w:rsid w:val="005D7C66"/>
    <w:rsid w:val="005D7D34"/>
    <w:rsid w:val="005D7E12"/>
    <w:rsid w:val="005D7E26"/>
    <w:rsid w:val="005D7E50"/>
    <w:rsid w:val="005D7F69"/>
    <w:rsid w:val="005D7F6D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9C5"/>
    <w:rsid w:val="005E09F1"/>
    <w:rsid w:val="005E0A19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27"/>
    <w:rsid w:val="005E188F"/>
    <w:rsid w:val="005E190A"/>
    <w:rsid w:val="005E194C"/>
    <w:rsid w:val="005E1A0A"/>
    <w:rsid w:val="005E1A7C"/>
    <w:rsid w:val="005E1AEB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442"/>
    <w:rsid w:val="005E2507"/>
    <w:rsid w:val="005E258A"/>
    <w:rsid w:val="005E25B4"/>
    <w:rsid w:val="005E272B"/>
    <w:rsid w:val="005E2767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B63"/>
    <w:rsid w:val="005E2C0A"/>
    <w:rsid w:val="005E2C3C"/>
    <w:rsid w:val="005E2C3E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4A"/>
    <w:rsid w:val="005E3EAA"/>
    <w:rsid w:val="005E3EBE"/>
    <w:rsid w:val="005E3F3F"/>
    <w:rsid w:val="005E3FB1"/>
    <w:rsid w:val="005E408D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A7"/>
    <w:rsid w:val="005E43B9"/>
    <w:rsid w:val="005E4402"/>
    <w:rsid w:val="005E4426"/>
    <w:rsid w:val="005E44C9"/>
    <w:rsid w:val="005E4553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FC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C5"/>
    <w:rsid w:val="005E54CA"/>
    <w:rsid w:val="005E54CF"/>
    <w:rsid w:val="005E54FF"/>
    <w:rsid w:val="005E55C5"/>
    <w:rsid w:val="005E571A"/>
    <w:rsid w:val="005E572B"/>
    <w:rsid w:val="005E5737"/>
    <w:rsid w:val="005E5796"/>
    <w:rsid w:val="005E57AB"/>
    <w:rsid w:val="005E57FB"/>
    <w:rsid w:val="005E58B4"/>
    <w:rsid w:val="005E5975"/>
    <w:rsid w:val="005E59D9"/>
    <w:rsid w:val="005E5AF5"/>
    <w:rsid w:val="005E5B20"/>
    <w:rsid w:val="005E5B4D"/>
    <w:rsid w:val="005E5B4E"/>
    <w:rsid w:val="005E5C11"/>
    <w:rsid w:val="005E5C49"/>
    <w:rsid w:val="005E5C91"/>
    <w:rsid w:val="005E5D9B"/>
    <w:rsid w:val="005E5DC1"/>
    <w:rsid w:val="005E5E2B"/>
    <w:rsid w:val="005E5E37"/>
    <w:rsid w:val="005E5E78"/>
    <w:rsid w:val="005E5E7B"/>
    <w:rsid w:val="005E5E82"/>
    <w:rsid w:val="005E5F9C"/>
    <w:rsid w:val="005E5FA9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B7"/>
    <w:rsid w:val="005E6704"/>
    <w:rsid w:val="005E674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EAB"/>
    <w:rsid w:val="005E6F5E"/>
    <w:rsid w:val="005E7035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F8"/>
    <w:rsid w:val="005E7785"/>
    <w:rsid w:val="005E7859"/>
    <w:rsid w:val="005E786E"/>
    <w:rsid w:val="005E7877"/>
    <w:rsid w:val="005E78A9"/>
    <w:rsid w:val="005E78DA"/>
    <w:rsid w:val="005E794B"/>
    <w:rsid w:val="005E79B9"/>
    <w:rsid w:val="005E7A0C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EE"/>
    <w:rsid w:val="005F0643"/>
    <w:rsid w:val="005F06B9"/>
    <w:rsid w:val="005F06D2"/>
    <w:rsid w:val="005F0720"/>
    <w:rsid w:val="005F0762"/>
    <w:rsid w:val="005F07E3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241"/>
    <w:rsid w:val="005F1249"/>
    <w:rsid w:val="005F1305"/>
    <w:rsid w:val="005F1341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7FB"/>
    <w:rsid w:val="005F1802"/>
    <w:rsid w:val="005F1812"/>
    <w:rsid w:val="005F1818"/>
    <w:rsid w:val="005F181E"/>
    <w:rsid w:val="005F19C2"/>
    <w:rsid w:val="005F1A54"/>
    <w:rsid w:val="005F1A8E"/>
    <w:rsid w:val="005F1B69"/>
    <w:rsid w:val="005F1BBE"/>
    <w:rsid w:val="005F1BE0"/>
    <w:rsid w:val="005F1C18"/>
    <w:rsid w:val="005F1C1D"/>
    <w:rsid w:val="005F1C9A"/>
    <w:rsid w:val="005F1CBA"/>
    <w:rsid w:val="005F1CFC"/>
    <w:rsid w:val="005F1E1A"/>
    <w:rsid w:val="005F1F20"/>
    <w:rsid w:val="005F1F57"/>
    <w:rsid w:val="005F1FFC"/>
    <w:rsid w:val="005F2013"/>
    <w:rsid w:val="005F2042"/>
    <w:rsid w:val="005F2053"/>
    <w:rsid w:val="005F20B9"/>
    <w:rsid w:val="005F210B"/>
    <w:rsid w:val="005F2124"/>
    <w:rsid w:val="005F2175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D11"/>
    <w:rsid w:val="005F2D1F"/>
    <w:rsid w:val="005F2DEC"/>
    <w:rsid w:val="005F2E18"/>
    <w:rsid w:val="005F2E8F"/>
    <w:rsid w:val="005F2ED1"/>
    <w:rsid w:val="005F2EE7"/>
    <w:rsid w:val="005F2F0D"/>
    <w:rsid w:val="005F2F6F"/>
    <w:rsid w:val="005F2F79"/>
    <w:rsid w:val="005F2F83"/>
    <w:rsid w:val="005F2FDE"/>
    <w:rsid w:val="005F303B"/>
    <w:rsid w:val="005F30F3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674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55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22"/>
    <w:rsid w:val="005F63FF"/>
    <w:rsid w:val="005F6477"/>
    <w:rsid w:val="005F64F4"/>
    <w:rsid w:val="005F6552"/>
    <w:rsid w:val="005F665F"/>
    <w:rsid w:val="005F66C5"/>
    <w:rsid w:val="005F679C"/>
    <w:rsid w:val="005F67BD"/>
    <w:rsid w:val="005F67BF"/>
    <w:rsid w:val="005F67FC"/>
    <w:rsid w:val="005F680C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DC6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DC"/>
    <w:rsid w:val="005F77F3"/>
    <w:rsid w:val="005F78AA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8CA"/>
    <w:rsid w:val="00600916"/>
    <w:rsid w:val="00600936"/>
    <w:rsid w:val="006009BA"/>
    <w:rsid w:val="00600A83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0C0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73C"/>
    <w:rsid w:val="00601852"/>
    <w:rsid w:val="00601879"/>
    <w:rsid w:val="0060189B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A5"/>
    <w:rsid w:val="00601DEA"/>
    <w:rsid w:val="00601F2D"/>
    <w:rsid w:val="00601F33"/>
    <w:rsid w:val="00601F7D"/>
    <w:rsid w:val="00601F95"/>
    <w:rsid w:val="00602000"/>
    <w:rsid w:val="00602003"/>
    <w:rsid w:val="0060204B"/>
    <w:rsid w:val="0060222B"/>
    <w:rsid w:val="00602260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B1"/>
    <w:rsid w:val="006024B9"/>
    <w:rsid w:val="00602527"/>
    <w:rsid w:val="0060252C"/>
    <w:rsid w:val="0060255E"/>
    <w:rsid w:val="006025A2"/>
    <w:rsid w:val="006025D1"/>
    <w:rsid w:val="00602622"/>
    <w:rsid w:val="0060264D"/>
    <w:rsid w:val="006026C6"/>
    <w:rsid w:val="00602754"/>
    <w:rsid w:val="0060275E"/>
    <w:rsid w:val="006027AF"/>
    <w:rsid w:val="00602800"/>
    <w:rsid w:val="00602902"/>
    <w:rsid w:val="00602959"/>
    <w:rsid w:val="00602977"/>
    <w:rsid w:val="00602990"/>
    <w:rsid w:val="00602993"/>
    <w:rsid w:val="00602A05"/>
    <w:rsid w:val="00602A06"/>
    <w:rsid w:val="00602A1E"/>
    <w:rsid w:val="00602A27"/>
    <w:rsid w:val="00602A4D"/>
    <w:rsid w:val="00602B6E"/>
    <w:rsid w:val="00602C9C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1C8"/>
    <w:rsid w:val="00603210"/>
    <w:rsid w:val="00603234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B1"/>
    <w:rsid w:val="00603E00"/>
    <w:rsid w:val="00603EEA"/>
    <w:rsid w:val="00603F48"/>
    <w:rsid w:val="00603FB2"/>
    <w:rsid w:val="00603FB9"/>
    <w:rsid w:val="00604002"/>
    <w:rsid w:val="006040BE"/>
    <w:rsid w:val="006040D0"/>
    <w:rsid w:val="0060411B"/>
    <w:rsid w:val="00604149"/>
    <w:rsid w:val="0060419D"/>
    <w:rsid w:val="00604230"/>
    <w:rsid w:val="006042DB"/>
    <w:rsid w:val="0060456A"/>
    <w:rsid w:val="0060458E"/>
    <w:rsid w:val="00604616"/>
    <w:rsid w:val="00604630"/>
    <w:rsid w:val="006046F4"/>
    <w:rsid w:val="00604799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2D"/>
    <w:rsid w:val="00604BBD"/>
    <w:rsid w:val="00604C16"/>
    <w:rsid w:val="00604C23"/>
    <w:rsid w:val="00604CC7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7F"/>
    <w:rsid w:val="00605990"/>
    <w:rsid w:val="006059C8"/>
    <w:rsid w:val="006059D7"/>
    <w:rsid w:val="00605A0D"/>
    <w:rsid w:val="00605A4A"/>
    <w:rsid w:val="00605AC0"/>
    <w:rsid w:val="00605B3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ED"/>
    <w:rsid w:val="00606048"/>
    <w:rsid w:val="0060607B"/>
    <w:rsid w:val="00606099"/>
    <w:rsid w:val="006060BC"/>
    <w:rsid w:val="006061CC"/>
    <w:rsid w:val="0060622C"/>
    <w:rsid w:val="006062C8"/>
    <w:rsid w:val="006062D8"/>
    <w:rsid w:val="00606384"/>
    <w:rsid w:val="006063D8"/>
    <w:rsid w:val="006063E0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CA"/>
    <w:rsid w:val="0060675B"/>
    <w:rsid w:val="0060679A"/>
    <w:rsid w:val="006067A9"/>
    <w:rsid w:val="006067F9"/>
    <w:rsid w:val="0060680A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C02"/>
    <w:rsid w:val="00607C3A"/>
    <w:rsid w:val="00607CA8"/>
    <w:rsid w:val="00607D23"/>
    <w:rsid w:val="00607D36"/>
    <w:rsid w:val="00607DB3"/>
    <w:rsid w:val="00607DBC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F9"/>
    <w:rsid w:val="006106BF"/>
    <w:rsid w:val="006107BC"/>
    <w:rsid w:val="006107E8"/>
    <w:rsid w:val="0061088F"/>
    <w:rsid w:val="006108B3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65"/>
    <w:rsid w:val="00610E4A"/>
    <w:rsid w:val="00610E76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9"/>
    <w:rsid w:val="00611BC9"/>
    <w:rsid w:val="00611BF4"/>
    <w:rsid w:val="00611C15"/>
    <w:rsid w:val="00611C8D"/>
    <w:rsid w:val="00611CC5"/>
    <w:rsid w:val="00611CF2"/>
    <w:rsid w:val="00611D11"/>
    <w:rsid w:val="00611DE1"/>
    <w:rsid w:val="00611E8E"/>
    <w:rsid w:val="00611FD6"/>
    <w:rsid w:val="00611FDE"/>
    <w:rsid w:val="0061206E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EA"/>
    <w:rsid w:val="00612608"/>
    <w:rsid w:val="00612658"/>
    <w:rsid w:val="00612748"/>
    <w:rsid w:val="0061278A"/>
    <w:rsid w:val="006127BE"/>
    <w:rsid w:val="00612843"/>
    <w:rsid w:val="00612888"/>
    <w:rsid w:val="006128F5"/>
    <w:rsid w:val="006128FD"/>
    <w:rsid w:val="00612961"/>
    <w:rsid w:val="0061296B"/>
    <w:rsid w:val="006129E2"/>
    <w:rsid w:val="00612A0D"/>
    <w:rsid w:val="00612A59"/>
    <w:rsid w:val="00612A7F"/>
    <w:rsid w:val="00612A9D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2FE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8E"/>
    <w:rsid w:val="00613BBB"/>
    <w:rsid w:val="00613BDB"/>
    <w:rsid w:val="00613C4F"/>
    <w:rsid w:val="00613C77"/>
    <w:rsid w:val="00613C97"/>
    <w:rsid w:val="00613CC3"/>
    <w:rsid w:val="00613D57"/>
    <w:rsid w:val="00613DC0"/>
    <w:rsid w:val="00613E06"/>
    <w:rsid w:val="00613E80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242"/>
    <w:rsid w:val="0061427B"/>
    <w:rsid w:val="00614470"/>
    <w:rsid w:val="00614544"/>
    <w:rsid w:val="00614548"/>
    <w:rsid w:val="006145AD"/>
    <w:rsid w:val="00614618"/>
    <w:rsid w:val="0061466F"/>
    <w:rsid w:val="006146AD"/>
    <w:rsid w:val="00614704"/>
    <w:rsid w:val="0061471A"/>
    <w:rsid w:val="0061472D"/>
    <w:rsid w:val="0061473D"/>
    <w:rsid w:val="0061475E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E1C"/>
    <w:rsid w:val="00614EB1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395"/>
    <w:rsid w:val="0061544B"/>
    <w:rsid w:val="00615470"/>
    <w:rsid w:val="006154FD"/>
    <w:rsid w:val="00615528"/>
    <w:rsid w:val="00615544"/>
    <w:rsid w:val="006155D9"/>
    <w:rsid w:val="006155EE"/>
    <w:rsid w:val="00615671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300"/>
    <w:rsid w:val="0061630A"/>
    <w:rsid w:val="0061636F"/>
    <w:rsid w:val="006163C2"/>
    <w:rsid w:val="0061640D"/>
    <w:rsid w:val="00616631"/>
    <w:rsid w:val="0061666A"/>
    <w:rsid w:val="006166AC"/>
    <w:rsid w:val="006166BC"/>
    <w:rsid w:val="006167BA"/>
    <w:rsid w:val="00616834"/>
    <w:rsid w:val="006168A2"/>
    <w:rsid w:val="00616943"/>
    <w:rsid w:val="00616951"/>
    <w:rsid w:val="006169EC"/>
    <w:rsid w:val="00616A15"/>
    <w:rsid w:val="00616A59"/>
    <w:rsid w:val="00616A8D"/>
    <w:rsid w:val="00616B21"/>
    <w:rsid w:val="00616B7A"/>
    <w:rsid w:val="00616B7B"/>
    <w:rsid w:val="00616C35"/>
    <w:rsid w:val="00616CCC"/>
    <w:rsid w:val="00616CD9"/>
    <w:rsid w:val="00616D1D"/>
    <w:rsid w:val="00616DAE"/>
    <w:rsid w:val="00616E0E"/>
    <w:rsid w:val="00616EA6"/>
    <w:rsid w:val="00616F0C"/>
    <w:rsid w:val="00616FCB"/>
    <w:rsid w:val="00616FE3"/>
    <w:rsid w:val="00617094"/>
    <w:rsid w:val="0061709F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17EEA"/>
    <w:rsid w:val="00620035"/>
    <w:rsid w:val="00620139"/>
    <w:rsid w:val="00620152"/>
    <w:rsid w:val="006201D2"/>
    <w:rsid w:val="00620224"/>
    <w:rsid w:val="0062023C"/>
    <w:rsid w:val="0062025D"/>
    <w:rsid w:val="006202EA"/>
    <w:rsid w:val="006203DB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EB"/>
    <w:rsid w:val="0062071D"/>
    <w:rsid w:val="0062072A"/>
    <w:rsid w:val="00620783"/>
    <w:rsid w:val="0062078B"/>
    <w:rsid w:val="00620899"/>
    <w:rsid w:val="006208F5"/>
    <w:rsid w:val="006208F8"/>
    <w:rsid w:val="00620960"/>
    <w:rsid w:val="00620A1B"/>
    <w:rsid w:val="00620ADB"/>
    <w:rsid w:val="00620B01"/>
    <w:rsid w:val="00620B17"/>
    <w:rsid w:val="00620BDB"/>
    <w:rsid w:val="00620C05"/>
    <w:rsid w:val="00620C19"/>
    <w:rsid w:val="00620C63"/>
    <w:rsid w:val="00620CB9"/>
    <w:rsid w:val="00620D7C"/>
    <w:rsid w:val="00620E5B"/>
    <w:rsid w:val="00620E94"/>
    <w:rsid w:val="00620EC1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355"/>
    <w:rsid w:val="0062242C"/>
    <w:rsid w:val="00622471"/>
    <w:rsid w:val="00622483"/>
    <w:rsid w:val="006225B5"/>
    <w:rsid w:val="00622634"/>
    <w:rsid w:val="00622696"/>
    <w:rsid w:val="0062275F"/>
    <w:rsid w:val="00622764"/>
    <w:rsid w:val="00622780"/>
    <w:rsid w:val="006227AC"/>
    <w:rsid w:val="006228E3"/>
    <w:rsid w:val="00622A62"/>
    <w:rsid w:val="00622A7E"/>
    <w:rsid w:val="00622AAD"/>
    <w:rsid w:val="00622AC6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38B"/>
    <w:rsid w:val="00623499"/>
    <w:rsid w:val="006234A2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35"/>
    <w:rsid w:val="00623C5C"/>
    <w:rsid w:val="00623C8D"/>
    <w:rsid w:val="00623CBB"/>
    <w:rsid w:val="00623D6D"/>
    <w:rsid w:val="00623E44"/>
    <w:rsid w:val="00623E91"/>
    <w:rsid w:val="00624014"/>
    <w:rsid w:val="00624019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2A"/>
    <w:rsid w:val="00624A67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43"/>
    <w:rsid w:val="00625081"/>
    <w:rsid w:val="006250A4"/>
    <w:rsid w:val="00625144"/>
    <w:rsid w:val="0062525A"/>
    <w:rsid w:val="006252B7"/>
    <w:rsid w:val="00625318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F"/>
    <w:rsid w:val="006257BA"/>
    <w:rsid w:val="006257D7"/>
    <w:rsid w:val="0062583A"/>
    <w:rsid w:val="00625849"/>
    <w:rsid w:val="00625868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3BF"/>
    <w:rsid w:val="00627451"/>
    <w:rsid w:val="006274B3"/>
    <w:rsid w:val="00627549"/>
    <w:rsid w:val="00627583"/>
    <w:rsid w:val="006275BF"/>
    <w:rsid w:val="0062760E"/>
    <w:rsid w:val="0062783F"/>
    <w:rsid w:val="00627857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6B9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D8"/>
    <w:rsid w:val="00630B53"/>
    <w:rsid w:val="00630BCE"/>
    <w:rsid w:val="00630BF9"/>
    <w:rsid w:val="00630C28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CE"/>
    <w:rsid w:val="00631555"/>
    <w:rsid w:val="00631597"/>
    <w:rsid w:val="006315AC"/>
    <w:rsid w:val="006315B5"/>
    <w:rsid w:val="00631624"/>
    <w:rsid w:val="00631699"/>
    <w:rsid w:val="0063176C"/>
    <w:rsid w:val="006317A2"/>
    <w:rsid w:val="00631831"/>
    <w:rsid w:val="0063185D"/>
    <w:rsid w:val="006318BE"/>
    <w:rsid w:val="006318FF"/>
    <w:rsid w:val="00631970"/>
    <w:rsid w:val="006319CD"/>
    <w:rsid w:val="006319DC"/>
    <w:rsid w:val="00631AE4"/>
    <w:rsid w:val="00631AF4"/>
    <w:rsid w:val="00631B36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A1"/>
    <w:rsid w:val="006324A2"/>
    <w:rsid w:val="006324B9"/>
    <w:rsid w:val="006324EE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99"/>
    <w:rsid w:val="006329D0"/>
    <w:rsid w:val="00632A2E"/>
    <w:rsid w:val="00632A2F"/>
    <w:rsid w:val="00632A46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77"/>
    <w:rsid w:val="00633988"/>
    <w:rsid w:val="00633A5B"/>
    <w:rsid w:val="00633A65"/>
    <w:rsid w:val="00633A69"/>
    <w:rsid w:val="00633AD2"/>
    <w:rsid w:val="00633B44"/>
    <w:rsid w:val="00633B45"/>
    <w:rsid w:val="00633BED"/>
    <w:rsid w:val="00633C41"/>
    <w:rsid w:val="00633CF3"/>
    <w:rsid w:val="00633D1F"/>
    <w:rsid w:val="00633D23"/>
    <w:rsid w:val="00633E48"/>
    <w:rsid w:val="00633EE4"/>
    <w:rsid w:val="00633F26"/>
    <w:rsid w:val="00633F6A"/>
    <w:rsid w:val="00633FBF"/>
    <w:rsid w:val="0063406D"/>
    <w:rsid w:val="006340B0"/>
    <w:rsid w:val="006340DB"/>
    <w:rsid w:val="006340FB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6B2"/>
    <w:rsid w:val="0063472D"/>
    <w:rsid w:val="00634738"/>
    <w:rsid w:val="00634820"/>
    <w:rsid w:val="00634823"/>
    <w:rsid w:val="00634854"/>
    <w:rsid w:val="006348B8"/>
    <w:rsid w:val="006348E8"/>
    <w:rsid w:val="0063491B"/>
    <w:rsid w:val="00634928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F"/>
    <w:rsid w:val="00636BE3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417"/>
    <w:rsid w:val="0063747A"/>
    <w:rsid w:val="006374CE"/>
    <w:rsid w:val="00637506"/>
    <w:rsid w:val="00637535"/>
    <w:rsid w:val="00637540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41"/>
    <w:rsid w:val="00640017"/>
    <w:rsid w:val="00640068"/>
    <w:rsid w:val="0064006A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E4"/>
    <w:rsid w:val="006402F5"/>
    <w:rsid w:val="006403A7"/>
    <w:rsid w:val="006403AF"/>
    <w:rsid w:val="006403CF"/>
    <w:rsid w:val="006403DC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A2F"/>
    <w:rsid w:val="00640C0E"/>
    <w:rsid w:val="00640C26"/>
    <w:rsid w:val="00640CCF"/>
    <w:rsid w:val="00640CE2"/>
    <w:rsid w:val="00640CE4"/>
    <w:rsid w:val="00640D45"/>
    <w:rsid w:val="00640D5F"/>
    <w:rsid w:val="00640D78"/>
    <w:rsid w:val="00640E21"/>
    <w:rsid w:val="00640E9F"/>
    <w:rsid w:val="00640F05"/>
    <w:rsid w:val="00640F5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3C4"/>
    <w:rsid w:val="00641406"/>
    <w:rsid w:val="00641547"/>
    <w:rsid w:val="006415A9"/>
    <w:rsid w:val="006415D0"/>
    <w:rsid w:val="0064166B"/>
    <w:rsid w:val="00641670"/>
    <w:rsid w:val="00641690"/>
    <w:rsid w:val="00641693"/>
    <w:rsid w:val="0064175A"/>
    <w:rsid w:val="0064177D"/>
    <w:rsid w:val="006417A9"/>
    <w:rsid w:val="00641837"/>
    <w:rsid w:val="00641890"/>
    <w:rsid w:val="00641928"/>
    <w:rsid w:val="0064193F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B6"/>
    <w:rsid w:val="00642DF2"/>
    <w:rsid w:val="00642E50"/>
    <w:rsid w:val="00642E5D"/>
    <w:rsid w:val="00642EC2"/>
    <w:rsid w:val="00642F9C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322"/>
    <w:rsid w:val="00643335"/>
    <w:rsid w:val="00643362"/>
    <w:rsid w:val="006433A3"/>
    <w:rsid w:val="0064343E"/>
    <w:rsid w:val="006434A3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6B"/>
    <w:rsid w:val="006448F7"/>
    <w:rsid w:val="00644919"/>
    <w:rsid w:val="00644920"/>
    <w:rsid w:val="0064493B"/>
    <w:rsid w:val="00644A03"/>
    <w:rsid w:val="00644A07"/>
    <w:rsid w:val="00644A70"/>
    <w:rsid w:val="00644AE0"/>
    <w:rsid w:val="00644B9C"/>
    <w:rsid w:val="00644C40"/>
    <w:rsid w:val="00644C88"/>
    <w:rsid w:val="00644D00"/>
    <w:rsid w:val="00644D2A"/>
    <w:rsid w:val="00644D68"/>
    <w:rsid w:val="00644D91"/>
    <w:rsid w:val="00644DF1"/>
    <w:rsid w:val="00644E0C"/>
    <w:rsid w:val="00644E28"/>
    <w:rsid w:val="00644E74"/>
    <w:rsid w:val="00644F48"/>
    <w:rsid w:val="00644F6C"/>
    <w:rsid w:val="006450AD"/>
    <w:rsid w:val="00645132"/>
    <w:rsid w:val="00645168"/>
    <w:rsid w:val="006451BD"/>
    <w:rsid w:val="00645240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9C"/>
    <w:rsid w:val="006457CB"/>
    <w:rsid w:val="006457D9"/>
    <w:rsid w:val="006458D5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147"/>
    <w:rsid w:val="006461BA"/>
    <w:rsid w:val="00646245"/>
    <w:rsid w:val="00646390"/>
    <w:rsid w:val="006463B8"/>
    <w:rsid w:val="00646425"/>
    <w:rsid w:val="00646451"/>
    <w:rsid w:val="006464BB"/>
    <w:rsid w:val="00646518"/>
    <w:rsid w:val="00646537"/>
    <w:rsid w:val="0064658A"/>
    <w:rsid w:val="006465C1"/>
    <w:rsid w:val="006465E5"/>
    <w:rsid w:val="0064666D"/>
    <w:rsid w:val="00646733"/>
    <w:rsid w:val="00646776"/>
    <w:rsid w:val="00646784"/>
    <w:rsid w:val="00646792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AF"/>
    <w:rsid w:val="00646DC1"/>
    <w:rsid w:val="00646E07"/>
    <w:rsid w:val="00646E0B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58"/>
    <w:rsid w:val="0064756C"/>
    <w:rsid w:val="00647581"/>
    <w:rsid w:val="00647608"/>
    <w:rsid w:val="006476D1"/>
    <w:rsid w:val="0064773E"/>
    <w:rsid w:val="00647794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C1"/>
    <w:rsid w:val="0065061B"/>
    <w:rsid w:val="00650655"/>
    <w:rsid w:val="00650676"/>
    <w:rsid w:val="0065069F"/>
    <w:rsid w:val="006506FD"/>
    <w:rsid w:val="006507DD"/>
    <w:rsid w:val="0065088A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E1"/>
    <w:rsid w:val="00651075"/>
    <w:rsid w:val="0065107B"/>
    <w:rsid w:val="006510AB"/>
    <w:rsid w:val="006510E3"/>
    <w:rsid w:val="00651191"/>
    <w:rsid w:val="006511C4"/>
    <w:rsid w:val="00651297"/>
    <w:rsid w:val="006512BB"/>
    <w:rsid w:val="00651361"/>
    <w:rsid w:val="006513EB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18"/>
    <w:rsid w:val="00651925"/>
    <w:rsid w:val="0065194C"/>
    <w:rsid w:val="006519B9"/>
    <w:rsid w:val="00651A31"/>
    <w:rsid w:val="00651A55"/>
    <w:rsid w:val="00651ABE"/>
    <w:rsid w:val="00651BD4"/>
    <w:rsid w:val="00651C09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205E"/>
    <w:rsid w:val="0065208D"/>
    <w:rsid w:val="006520FC"/>
    <w:rsid w:val="00652169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A8"/>
    <w:rsid w:val="00652CB2"/>
    <w:rsid w:val="00652D03"/>
    <w:rsid w:val="00652D1C"/>
    <w:rsid w:val="00652D87"/>
    <w:rsid w:val="00652E2F"/>
    <w:rsid w:val="00652ECF"/>
    <w:rsid w:val="00652FC1"/>
    <w:rsid w:val="006530C5"/>
    <w:rsid w:val="00653138"/>
    <w:rsid w:val="006531CF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6B"/>
    <w:rsid w:val="00653C85"/>
    <w:rsid w:val="00653D55"/>
    <w:rsid w:val="00653D64"/>
    <w:rsid w:val="00653E8C"/>
    <w:rsid w:val="00653F0E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4E"/>
    <w:rsid w:val="006551DA"/>
    <w:rsid w:val="006551EF"/>
    <w:rsid w:val="006551F9"/>
    <w:rsid w:val="0065525F"/>
    <w:rsid w:val="00655260"/>
    <w:rsid w:val="006552B6"/>
    <w:rsid w:val="006552DE"/>
    <w:rsid w:val="00655326"/>
    <w:rsid w:val="00655331"/>
    <w:rsid w:val="00655337"/>
    <w:rsid w:val="0065535A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3A"/>
    <w:rsid w:val="0065589F"/>
    <w:rsid w:val="006558E2"/>
    <w:rsid w:val="0065591A"/>
    <w:rsid w:val="00655A06"/>
    <w:rsid w:val="00655ACD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78"/>
    <w:rsid w:val="006561E6"/>
    <w:rsid w:val="0065620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BE"/>
    <w:rsid w:val="006566C3"/>
    <w:rsid w:val="006566E0"/>
    <w:rsid w:val="00656758"/>
    <w:rsid w:val="0065679A"/>
    <w:rsid w:val="006567A8"/>
    <w:rsid w:val="006567B0"/>
    <w:rsid w:val="006567CF"/>
    <w:rsid w:val="00656848"/>
    <w:rsid w:val="0065684F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A0"/>
    <w:rsid w:val="006570AA"/>
    <w:rsid w:val="00657156"/>
    <w:rsid w:val="006573B8"/>
    <w:rsid w:val="006573DD"/>
    <w:rsid w:val="00657411"/>
    <w:rsid w:val="0065747B"/>
    <w:rsid w:val="0065747F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F7"/>
    <w:rsid w:val="0065794D"/>
    <w:rsid w:val="00657A4F"/>
    <w:rsid w:val="00657AF1"/>
    <w:rsid w:val="00657B24"/>
    <w:rsid w:val="00657B73"/>
    <w:rsid w:val="00657C73"/>
    <w:rsid w:val="00657C77"/>
    <w:rsid w:val="00657C82"/>
    <w:rsid w:val="00657D39"/>
    <w:rsid w:val="00657DC4"/>
    <w:rsid w:val="00657E38"/>
    <w:rsid w:val="00657E5C"/>
    <w:rsid w:val="00657E83"/>
    <w:rsid w:val="00657EE8"/>
    <w:rsid w:val="00657F1A"/>
    <w:rsid w:val="00657F8D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00"/>
    <w:rsid w:val="00660359"/>
    <w:rsid w:val="006603A9"/>
    <w:rsid w:val="006603B9"/>
    <w:rsid w:val="00660536"/>
    <w:rsid w:val="00660559"/>
    <w:rsid w:val="0066060E"/>
    <w:rsid w:val="0066063E"/>
    <w:rsid w:val="00660650"/>
    <w:rsid w:val="00660656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C82"/>
    <w:rsid w:val="00660C8F"/>
    <w:rsid w:val="00660CA2"/>
    <w:rsid w:val="00660CEB"/>
    <w:rsid w:val="00660D2D"/>
    <w:rsid w:val="00660DD8"/>
    <w:rsid w:val="00660E1C"/>
    <w:rsid w:val="00660E2C"/>
    <w:rsid w:val="00660E4E"/>
    <w:rsid w:val="00660E8F"/>
    <w:rsid w:val="00660EBE"/>
    <w:rsid w:val="00660EE0"/>
    <w:rsid w:val="00660F83"/>
    <w:rsid w:val="00660FBA"/>
    <w:rsid w:val="00660FE5"/>
    <w:rsid w:val="00661008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67E"/>
    <w:rsid w:val="00661798"/>
    <w:rsid w:val="006617C3"/>
    <w:rsid w:val="00661851"/>
    <w:rsid w:val="0066186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33"/>
    <w:rsid w:val="00661EDC"/>
    <w:rsid w:val="00661EE8"/>
    <w:rsid w:val="00661F9B"/>
    <w:rsid w:val="0066201B"/>
    <w:rsid w:val="00662083"/>
    <w:rsid w:val="0066211B"/>
    <w:rsid w:val="0066217A"/>
    <w:rsid w:val="006621F6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E6"/>
    <w:rsid w:val="0066276A"/>
    <w:rsid w:val="00662775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2"/>
    <w:rsid w:val="0066361A"/>
    <w:rsid w:val="00663671"/>
    <w:rsid w:val="006636DB"/>
    <w:rsid w:val="006636F6"/>
    <w:rsid w:val="00663731"/>
    <w:rsid w:val="00663751"/>
    <w:rsid w:val="00663765"/>
    <w:rsid w:val="006637A1"/>
    <w:rsid w:val="006637D4"/>
    <w:rsid w:val="00663839"/>
    <w:rsid w:val="00663894"/>
    <w:rsid w:val="006638C1"/>
    <w:rsid w:val="006638DC"/>
    <w:rsid w:val="0066397C"/>
    <w:rsid w:val="00663990"/>
    <w:rsid w:val="006639B8"/>
    <w:rsid w:val="006639CB"/>
    <w:rsid w:val="00663A16"/>
    <w:rsid w:val="00663A4B"/>
    <w:rsid w:val="00663AFB"/>
    <w:rsid w:val="00663B4C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70"/>
    <w:rsid w:val="006642B4"/>
    <w:rsid w:val="006642E0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20A"/>
    <w:rsid w:val="0066537C"/>
    <w:rsid w:val="006653B5"/>
    <w:rsid w:val="00665432"/>
    <w:rsid w:val="00665445"/>
    <w:rsid w:val="00665490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EE2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729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B"/>
    <w:rsid w:val="00666CAD"/>
    <w:rsid w:val="00666CFC"/>
    <w:rsid w:val="00666D6B"/>
    <w:rsid w:val="00666DE1"/>
    <w:rsid w:val="00666E53"/>
    <w:rsid w:val="00666E55"/>
    <w:rsid w:val="00666EC3"/>
    <w:rsid w:val="00666F32"/>
    <w:rsid w:val="00666F3E"/>
    <w:rsid w:val="00666FFB"/>
    <w:rsid w:val="006670D6"/>
    <w:rsid w:val="00667188"/>
    <w:rsid w:val="006671CC"/>
    <w:rsid w:val="0066721A"/>
    <w:rsid w:val="00667266"/>
    <w:rsid w:val="00667329"/>
    <w:rsid w:val="00667395"/>
    <w:rsid w:val="006673B9"/>
    <w:rsid w:val="006673BF"/>
    <w:rsid w:val="006673D5"/>
    <w:rsid w:val="00667541"/>
    <w:rsid w:val="0066754D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3F7"/>
    <w:rsid w:val="0067047F"/>
    <w:rsid w:val="006704A5"/>
    <w:rsid w:val="006705BF"/>
    <w:rsid w:val="00670624"/>
    <w:rsid w:val="006706D3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F8F"/>
    <w:rsid w:val="00671069"/>
    <w:rsid w:val="006710E8"/>
    <w:rsid w:val="00671111"/>
    <w:rsid w:val="00671135"/>
    <w:rsid w:val="0067116D"/>
    <w:rsid w:val="0067118F"/>
    <w:rsid w:val="006712E1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724"/>
    <w:rsid w:val="006727AA"/>
    <w:rsid w:val="00672873"/>
    <w:rsid w:val="0067289D"/>
    <w:rsid w:val="006728A7"/>
    <w:rsid w:val="006728C2"/>
    <w:rsid w:val="0067291A"/>
    <w:rsid w:val="0067293E"/>
    <w:rsid w:val="00672961"/>
    <w:rsid w:val="00672975"/>
    <w:rsid w:val="00672984"/>
    <w:rsid w:val="006729B1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27"/>
    <w:rsid w:val="00673133"/>
    <w:rsid w:val="00673163"/>
    <w:rsid w:val="0067318B"/>
    <w:rsid w:val="0067322D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C6"/>
    <w:rsid w:val="00673FD2"/>
    <w:rsid w:val="00673FFA"/>
    <w:rsid w:val="00674095"/>
    <w:rsid w:val="006740DD"/>
    <w:rsid w:val="006740DE"/>
    <w:rsid w:val="006740EE"/>
    <w:rsid w:val="0067418D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99"/>
    <w:rsid w:val="006744FD"/>
    <w:rsid w:val="0067452C"/>
    <w:rsid w:val="00674599"/>
    <w:rsid w:val="0067459D"/>
    <w:rsid w:val="00674629"/>
    <w:rsid w:val="00674652"/>
    <w:rsid w:val="00674703"/>
    <w:rsid w:val="006747D6"/>
    <w:rsid w:val="006747F0"/>
    <w:rsid w:val="0067482C"/>
    <w:rsid w:val="00674857"/>
    <w:rsid w:val="0067488E"/>
    <w:rsid w:val="006748F5"/>
    <w:rsid w:val="00674925"/>
    <w:rsid w:val="00674955"/>
    <w:rsid w:val="0067496C"/>
    <w:rsid w:val="006749DF"/>
    <w:rsid w:val="00674A18"/>
    <w:rsid w:val="00674A1B"/>
    <w:rsid w:val="00674A5E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10"/>
    <w:rsid w:val="00674F5F"/>
    <w:rsid w:val="00674FA7"/>
    <w:rsid w:val="00674FAC"/>
    <w:rsid w:val="00674FD3"/>
    <w:rsid w:val="0067505C"/>
    <w:rsid w:val="0067509E"/>
    <w:rsid w:val="00675137"/>
    <w:rsid w:val="00675162"/>
    <w:rsid w:val="00675171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648"/>
    <w:rsid w:val="00675663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A"/>
    <w:rsid w:val="00675A2B"/>
    <w:rsid w:val="00675A4E"/>
    <w:rsid w:val="00675AD2"/>
    <w:rsid w:val="00675B1D"/>
    <w:rsid w:val="00675B5D"/>
    <w:rsid w:val="00675C38"/>
    <w:rsid w:val="00675CB7"/>
    <w:rsid w:val="00675D25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7C"/>
    <w:rsid w:val="006764AE"/>
    <w:rsid w:val="006764B5"/>
    <w:rsid w:val="00676541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74"/>
    <w:rsid w:val="0067799E"/>
    <w:rsid w:val="00677A66"/>
    <w:rsid w:val="00677ABB"/>
    <w:rsid w:val="00677CEF"/>
    <w:rsid w:val="00677DA3"/>
    <w:rsid w:val="00677DEE"/>
    <w:rsid w:val="00677E09"/>
    <w:rsid w:val="00677E26"/>
    <w:rsid w:val="00677EAA"/>
    <w:rsid w:val="00677F0C"/>
    <w:rsid w:val="00677F2E"/>
    <w:rsid w:val="00677F42"/>
    <w:rsid w:val="00677F66"/>
    <w:rsid w:val="00677F67"/>
    <w:rsid w:val="00677FD0"/>
    <w:rsid w:val="00680025"/>
    <w:rsid w:val="006800E7"/>
    <w:rsid w:val="00680104"/>
    <w:rsid w:val="00680140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51E"/>
    <w:rsid w:val="0068054B"/>
    <w:rsid w:val="00680557"/>
    <w:rsid w:val="006805B8"/>
    <w:rsid w:val="006805E6"/>
    <w:rsid w:val="006805F3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47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31F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FC4"/>
    <w:rsid w:val="0068301E"/>
    <w:rsid w:val="00683082"/>
    <w:rsid w:val="0068308E"/>
    <w:rsid w:val="0068311E"/>
    <w:rsid w:val="00683143"/>
    <w:rsid w:val="0068317D"/>
    <w:rsid w:val="00683193"/>
    <w:rsid w:val="006831A0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BE"/>
    <w:rsid w:val="0068381A"/>
    <w:rsid w:val="006838D2"/>
    <w:rsid w:val="006838F9"/>
    <w:rsid w:val="00683963"/>
    <w:rsid w:val="00683982"/>
    <w:rsid w:val="006839A6"/>
    <w:rsid w:val="00683A71"/>
    <w:rsid w:val="00683AC7"/>
    <w:rsid w:val="00683AD1"/>
    <w:rsid w:val="00683B6E"/>
    <w:rsid w:val="00683B90"/>
    <w:rsid w:val="00683C96"/>
    <w:rsid w:val="00683CD1"/>
    <w:rsid w:val="00683CFA"/>
    <w:rsid w:val="00683D31"/>
    <w:rsid w:val="00683D6E"/>
    <w:rsid w:val="00683D90"/>
    <w:rsid w:val="00683DD9"/>
    <w:rsid w:val="00683E44"/>
    <w:rsid w:val="00683EC2"/>
    <w:rsid w:val="00683F06"/>
    <w:rsid w:val="00683F4D"/>
    <w:rsid w:val="00683FB9"/>
    <w:rsid w:val="00683FC0"/>
    <w:rsid w:val="00683FD9"/>
    <w:rsid w:val="00684033"/>
    <w:rsid w:val="00684035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9F5"/>
    <w:rsid w:val="00684A18"/>
    <w:rsid w:val="00684A1D"/>
    <w:rsid w:val="00684A5A"/>
    <w:rsid w:val="00684AB3"/>
    <w:rsid w:val="00684AE6"/>
    <w:rsid w:val="00684B08"/>
    <w:rsid w:val="00684BE8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148"/>
    <w:rsid w:val="00685168"/>
    <w:rsid w:val="006851CA"/>
    <w:rsid w:val="006851DA"/>
    <w:rsid w:val="00685213"/>
    <w:rsid w:val="00685222"/>
    <w:rsid w:val="0068533B"/>
    <w:rsid w:val="0068536C"/>
    <w:rsid w:val="006853E3"/>
    <w:rsid w:val="006853FC"/>
    <w:rsid w:val="00685428"/>
    <w:rsid w:val="00685483"/>
    <w:rsid w:val="0068554A"/>
    <w:rsid w:val="006855C0"/>
    <w:rsid w:val="006855D6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61"/>
    <w:rsid w:val="0068648D"/>
    <w:rsid w:val="006864A1"/>
    <w:rsid w:val="006864B8"/>
    <w:rsid w:val="0068658A"/>
    <w:rsid w:val="006865D2"/>
    <w:rsid w:val="0068664D"/>
    <w:rsid w:val="0068669A"/>
    <w:rsid w:val="00686711"/>
    <w:rsid w:val="006867AC"/>
    <w:rsid w:val="006867CE"/>
    <w:rsid w:val="006867F7"/>
    <w:rsid w:val="006867FC"/>
    <w:rsid w:val="00686802"/>
    <w:rsid w:val="00686853"/>
    <w:rsid w:val="00686865"/>
    <w:rsid w:val="006868D1"/>
    <w:rsid w:val="00686B0E"/>
    <w:rsid w:val="00686B21"/>
    <w:rsid w:val="00686B38"/>
    <w:rsid w:val="00686C8B"/>
    <w:rsid w:val="00686D0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F8F"/>
    <w:rsid w:val="00692F9B"/>
    <w:rsid w:val="00693032"/>
    <w:rsid w:val="00693079"/>
    <w:rsid w:val="006930FC"/>
    <w:rsid w:val="0069312D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640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EC"/>
    <w:rsid w:val="00693EFF"/>
    <w:rsid w:val="00693F16"/>
    <w:rsid w:val="00693FB3"/>
    <w:rsid w:val="00693FCD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F54"/>
    <w:rsid w:val="00694F62"/>
    <w:rsid w:val="00694F68"/>
    <w:rsid w:val="00694FB9"/>
    <w:rsid w:val="00694FD0"/>
    <w:rsid w:val="00694FFF"/>
    <w:rsid w:val="00695073"/>
    <w:rsid w:val="006950B5"/>
    <w:rsid w:val="0069510F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CD"/>
    <w:rsid w:val="006957AF"/>
    <w:rsid w:val="006957FE"/>
    <w:rsid w:val="006959B8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E68"/>
    <w:rsid w:val="00695E96"/>
    <w:rsid w:val="00695F81"/>
    <w:rsid w:val="00695FC7"/>
    <w:rsid w:val="00695FE4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C3"/>
    <w:rsid w:val="006965D7"/>
    <w:rsid w:val="006965E2"/>
    <w:rsid w:val="006966FA"/>
    <w:rsid w:val="00696790"/>
    <w:rsid w:val="006967A3"/>
    <w:rsid w:val="006967E6"/>
    <w:rsid w:val="00696858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A3"/>
    <w:rsid w:val="00696FEC"/>
    <w:rsid w:val="0069700E"/>
    <w:rsid w:val="0069711E"/>
    <w:rsid w:val="00697126"/>
    <w:rsid w:val="00697156"/>
    <w:rsid w:val="006971FF"/>
    <w:rsid w:val="006972A7"/>
    <w:rsid w:val="006972DC"/>
    <w:rsid w:val="0069733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8CD"/>
    <w:rsid w:val="00697916"/>
    <w:rsid w:val="0069794E"/>
    <w:rsid w:val="0069797D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D16"/>
    <w:rsid w:val="00697D8A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A8"/>
    <w:rsid w:val="006A06C1"/>
    <w:rsid w:val="006A0701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A2C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19A"/>
    <w:rsid w:val="006A11D2"/>
    <w:rsid w:val="006A12DF"/>
    <w:rsid w:val="006A1353"/>
    <w:rsid w:val="006A139B"/>
    <w:rsid w:val="006A139E"/>
    <w:rsid w:val="006A13C2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D5"/>
    <w:rsid w:val="006A20D6"/>
    <w:rsid w:val="006A20EB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80"/>
    <w:rsid w:val="006A259F"/>
    <w:rsid w:val="006A263F"/>
    <w:rsid w:val="006A26AC"/>
    <w:rsid w:val="006A26FF"/>
    <w:rsid w:val="006A27CC"/>
    <w:rsid w:val="006A27D7"/>
    <w:rsid w:val="006A2873"/>
    <w:rsid w:val="006A28AC"/>
    <w:rsid w:val="006A28C8"/>
    <w:rsid w:val="006A28CD"/>
    <w:rsid w:val="006A2996"/>
    <w:rsid w:val="006A29F7"/>
    <w:rsid w:val="006A2B09"/>
    <w:rsid w:val="006A2B5F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F41"/>
    <w:rsid w:val="006A3F9E"/>
    <w:rsid w:val="006A4026"/>
    <w:rsid w:val="006A411A"/>
    <w:rsid w:val="006A415D"/>
    <w:rsid w:val="006A4169"/>
    <w:rsid w:val="006A429D"/>
    <w:rsid w:val="006A433B"/>
    <w:rsid w:val="006A4409"/>
    <w:rsid w:val="006A447A"/>
    <w:rsid w:val="006A449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6D"/>
    <w:rsid w:val="006A4AE1"/>
    <w:rsid w:val="006A4AE6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30"/>
    <w:rsid w:val="006A4EAA"/>
    <w:rsid w:val="006A4EBC"/>
    <w:rsid w:val="006A4EC6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C2"/>
    <w:rsid w:val="006A5566"/>
    <w:rsid w:val="006A5571"/>
    <w:rsid w:val="006A55F2"/>
    <w:rsid w:val="006A574F"/>
    <w:rsid w:val="006A57F6"/>
    <w:rsid w:val="006A5830"/>
    <w:rsid w:val="006A5886"/>
    <w:rsid w:val="006A58AA"/>
    <w:rsid w:val="006A58C3"/>
    <w:rsid w:val="006A58CF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164"/>
    <w:rsid w:val="006A61A2"/>
    <w:rsid w:val="006A61B7"/>
    <w:rsid w:val="006A61ED"/>
    <w:rsid w:val="006A6217"/>
    <w:rsid w:val="006A6232"/>
    <w:rsid w:val="006A623D"/>
    <w:rsid w:val="006A626A"/>
    <w:rsid w:val="006A62B1"/>
    <w:rsid w:val="006A62D2"/>
    <w:rsid w:val="006A63CA"/>
    <w:rsid w:val="006A63D4"/>
    <w:rsid w:val="006A6480"/>
    <w:rsid w:val="006A64C5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DD0"/>
    <w:rsid w:val="006A6E16"/>
    <w:rsid w:val="006A6FC4"/>
    <w:rsid w:val="006A704B"/>
    <w:rsid w:val="006A705E"/>
    <w:rsid w:val="006A70AE"/>
    <w:rsid w:val="006A7101"/>
    <w:rsid w:val="006A7119"/>
    <w:rsid w:val="006A71BE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B1"/>
    <w:rsid w:val="006A7DC9"/>
    <w:rsid w:val="006A7EA1"/>
    <w:rsid w:val="006A7ECC"/>
    <w:rsid w:val="006A7F48"/>
    <w:rsid w:val="006A7F75"/>
    <w:rsid w:val="006A7FBB"/>
    <w:rsid w:val="006A7FFE"/>
    <w:rsid w:val="006B0015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4A"/>
    <w:rsid w:val="006B0282"/>
    <w:rsid w:val="006B02CF"/>
    <w:rsid w:val="006B02D0"/>
    <w:rsid w:val="006B02E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9FB"/>
    <w:rsid w:val="006B1A78"/>
    <w:rsid w:val="006B1AC7"/>
    <w:rsid w:val="006B1B50"/>
    <w:rsid w:val="006B1B71"/>
    <w:rsid w:val="006B1BF1"/>
    <w:rsid w:val="006B1C1C"/>
    <w:rsid w:val="006B1CA8"/>
    <w:rsid w:val="006B1D14"/>
    <w:rsid w:val="006B1DDD"/>
    <w:rsid w:val="006B1DE6"/>
    <w:rsid w:val="006B1E02"/>
    <w:rsid w:val="006B1E34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30"/>
    <w:rsid w:val="006B29D0"/>
    <w:rsid w:val="006B2A0C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E9"/>
    <w:rsid w:val="006B4B5E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C1"/>
    <w:rsid w:val="006B52D4"/>
    <w:rsid w:val="006B538C"/>
    <w:rsid w:val="006B5520"/>
    <w:rsid w:val="006B55AC"/>
    <w:rsid w:val="006B5662"/>
    <w:rsid w:val="006B5729"/>
    <w:rsid w:val="006B575F"/>
    <w:rsid w:val="006B58A6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82"/>
    <w:rsid w:val="006B5E9C"/>
    <w:rsid w:val="006B5EED"/>
    <w:rsid w:val="006B5EF0"/>
    <w:rsid w:val="006B5F07"/>
    <w:rsid w:val="006B5FF4"/>
    <w:rsid w:val="006B601E"/>
    <w:rsid w:val="006B602B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810"/>
    <w:rsid w:val="006B68B8"/>
    <w:rsid w:val="006B68C4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6F89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DD"/>
    <w:rsid w:val="006B77E8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AE"/>
    <w:rsid w:val="006B7BFA"/>
    <w:rsid w:val="006B7CDF"/>
    <w:rsid w:val="006B7CE2"/>
    <w:rsid w:val="006B7D2B"/>
    <w:rsid w:val="006B7DC1"/>
    <w:rsid w:val="006B7DDB"/>
    <w:rsid w:val="006B7DFA"/>
    <w:rsid w:val="006B7E62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525"/>
    <w:rsid w:val="006C0569"/>
    <w:rsid w:val="006C07CE"/>
    <w:rsid w:val="006C0860"/>
    <w:rsid w:val="006C0886"/>
    <w:rsid w:val="006C089A"/>
    <w:rsid w:val="006C08AB"/>
    <w:rsid w:val="006C08DD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68"/>
    <w:rsid w:val="006C10ED"/>
    <w:rsid w:val="006C10F7"/>
    <w:rsid w:val="006C1100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826"/>
    <w:rsid w:val="006C1904"/>
    <w:rsid w:val="006C1998"/>
    <w:rsid w:val="006C1A5A"/>
    <w:rsid w:val="006C1A7A"/>
    <w:rsid w:val="006C1B00"/>
    <w:rsid w:val="006C1B2C"/>
    <w:rsid w:val="006C1B85"/>
    <w:rsid w:val="006C1B8B"/>
    <w:rsid w:val="006C1BC0"/>
    <w:rsid w:val="006C1C6C"/>
    <w:rsid w:val="006C1C82"/>
    <w:rsid w:val="006C1CFC"/>
    <w:rsid w:val="006C1E34"/>
    <w:rsid w:val="006C1EB3"/>
    <w:rsid w:val="006C1EBA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201"/>
    <w:rsid w:val="006C32CF"/>
    <w:rsid w:val="006C32D5"/>
    <w:rsid w:val="006C3305"/>
    <w:rsid w:val="006C3360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F"/>
    <w:rsid w:val="006C3679"/>
    <w:rsid w:val="006C36DE"/>
    <w:rsid w:val="006C376A"/>
    <w:rsid w:val="006C37B2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E2"/>
    <w:rsid w:val="006C3DAB"/>
    <w:rsid w:val="006C3DF1"/>
    <w:rsid w:val="006C3E26"/>
    <w:rsid w:val="006C3E75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FC"/>
    <w:rsid w:val="006C440D"/>
    <w:rsid w:val="006C44B8"/>
    <w:rsid w:val="006C44DC"/>
    <w:rsid w:val="006C44FB"/>
    <w:rsid w:val="006C4616"/>
    <w:rsid w:val="006C46E8"/>
    <w:rsid w:val="006C47A9"/>
    <w:rsid w:val="006C47BB"/>
    <w:rsid w:val="006C48AC"/>
    <w:rsid w:val="006C4975"/>
    <w:rsid w:val="006C4A02"/>
    <w:rsid w:val="006C4A07"/>
    <w:rsid w:val="006C4A5B"/>
    <w:rsid w:val="006C4AAA"/>
    <w:rsid w:val="006C4AB7"/>
    <w:rsid w:val="006C4B10"/>
    <w:rsid w:val="006C4C0D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CB"/>
    <w:rsid w:val="006C55E1"/>
    <w:rsid w:val="006C5664"/>
    <w:rsid w:val="006C5668"/>
    <w:rsid w:val="006C568E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A0"/>
    <w:rsid w:val="006C5C3C"/>
    <w:rsid w:val="006C5D6A"/>
    <w:rsid w:val="006C5D78"/>
    <w:rsid w:val="006C5D9E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4D4"/>
    <w:rsid w:val="006C7516"/>
    <w:rsid w:val="006C753A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9D7"/>
    <w:rsid w:val="006C7A09"/>
    <w:rsid w:val="006C7AF7"/>
    <w:rsid w:val="006C7B3E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5E7"/>
    <w:rsid w:val="006D0626"/>
    <w:rsid w:val="006D0649"/>
    <w:rsid w:val="006D0739"/>
    <w:rsid w:val="006D086A"/>
    <w:rsid w:val="006D0894"/>
    <w:rsid w:val="006D090E"/>
    <w:rsid w:val="006D095F"/>
    <w:rsid w:val="006D096E"/>
    <w:rsid w:val="006D0975"/>
    <w:rsid w:val="006D09FC"/>
    <w:rsid w:val="006D0A25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C"/>
    <w:rsid w:val="006D1B40"/>
    <w:rsid w:val="006D1BB6"/>
    <w:rsid w:val="006D1BF3"/>
    <w:rsid w:val="006D1C2D"/>
    <w:rsid w:val="006D1C4F"/>
    <w:rsid w:val="006D1C9D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59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30C"/>
    <w:rsid w:val="006D33D8"/>
    <w:rsid w:val="006D3402"/>
    <w:rsid w:val="006D3413"/>
    <w:rsid w:val="006D3490"/>
    <w:rsid w:val="006D34BC"/>
    <w:rsid w:val="006D3531"/>
    <w:rsid w:val="006D366B"/>
    <w:rsid w:val="006D36A1"/>
    <w:rsid w:val="006D3770"/>
    <w:rsid w:val="006D380D"/>
    <w:rsid w:val="006D386C"/>
    <w:rsid w:val="006D38FD"/>
    <w:rsid w:val="006D3910"/>
    <w:rsid w:val="006D3987"/>
    <w:rsid w:val="006D3A00"/>
    <w:rsid w:val="006D3A7D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06"/>
    <w:rsid w:val="006D402A"/>
    <w:rsid w:val="006D403B"/>
    <w:rsid w:val="006D4046"/>
    <w:rsid w:val="006D40E9"/>
    <w:rsid w:val="006D414A"/>
    <w:rsid w:val="006D4185"/>
    <w:rsid w:val="006D419D"/>
    <w:rsid w:val="006D41AE"/>
    <w:rsid w:val="006D4217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D9"/>
    <w:rsid w:val="006D4BF4"/>
    <w:rsid w:val="006D4C5A"/>
    <w:rsid w:val="006D4CCB"/>
    <w:rsid w:val="006D4CF1"/>
    <w:rsid w:val="006D4CF4"/>
    <w:rsid w:val="006D4D04"/>
    <w:rsid w:val="006D4D1A"/>
    <w:rsid w:val="006D4D43"/>
    <w:rsid w:val="006D4D6D"/>
    <w:rsid w:val="006D4D6E"/>
    <w:rsid w:val="006D4D90"/>
    <w:rsid w:val="006D4DFD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96"/>
    <w:rsid w:val="006D529F"/>
    <w:rsid w:val="006D52AC"/>
    <w:rsid w:val="006D52DE"/>
    <w:rsid w:val="006D535B"/>
    <w:rsid w:val="006D535D"/>
    <w:rsid w:val="006D540D"/>
    <w:rsid w:val="006D5465"/>
    <w:rsid w:val="006D54EE"/>
    <w:rsid w:val="006D54F4"/>
    <w:rsid w:val="006D5634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BC"/>
    <w:rsid w:val="006D6639"/>
    <w:rsid w:val="006D6659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A10"/>
    <w:rsid w:val="006D6A1C"/>
    <w:rsid w:val="006D6A74"/>
    <w:rsid w:val="006D6AB4"/>
    <w:rsid w:val="006D6B8F"/>
    <w:rsid w:val="006D6C27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42"/>
    <w:rsid w:val="006D7396"/>
    <w:rsid w:val="006D73DC"/>
    <w:rsid w:val="006D75AA"/>
    <w:rsid w:val="006D761F"/>
    <w:rsid w:val="006D764C"/>
    <w:rsid w:val="006D76B8"/>
    <w:rsid w:val="006D7966"/>
    <w:rsid w:val="006D79A2"/>
    <w:rsid w:val="006D7A31"/>
    <w:rsid w:val="006D7ADF"/>
    <w:rsid w:val="006D7AE7"/>
    <w:rsid w:val="006D7AF8"/>
    <w:rsid w:val="006D7B86"/>
    <w:rsid w:val="006D7BA0"/>
    <w:rsid w:val="006D7C1C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E08"/>
    <w:rsid w:val="006D7FA4"/>
    <w:rsid w:val="006E012A"/>
    <w:rsid w:val="006E01D6"/>
    <w:rsid w:val="006E031C"/>
    <w:rsid w:val="006E0359"/>
    <w:rsid w:val="006E03BD"/>
    <w:rsid w:val="006E040F"/>
    <w:rsid w:val="006E041A"/>
    <w:rsid w:val="006E0459"/>
    <w:rsid w:val="006E0463"/>
    <w:rsid w:val="006E0572"/>
    <w:rsid w:val="006E05A6"/>
    <w:rsid w:val="006E05D7"/>
    <w:rsid w:val="006E0610"/>
    <w:rsid w:val="006E0647"/>
    <w:rsid w:val="006E0695"/>
    <w:rsid w:val="006E06F5"/>
    <w:rsid w:val="006E07A1"/>
    <w:rsid w:val="006E0853"/>
    <w:rsid w:val="006E0941"/>
    <w:rsid w:val="006E0A83"/>
    <w:rsid w:val="006E0AD9"/>
    <w:rsid w:val="006E0B81"/>
    <w:rsid w:val="006E0BB4"/>
    <w:rsid w:val="006E0BFE"/>
    <w:rsid w:val="006E0C40"/>
    <w:rsid w:val="006E0CE9"/>
    <w:rsid w:val="006E0D53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75"/>
    <w:rsid w:val="006E164A"/>
    <w:rsid w:val="006E1663"/>
    <w:rsid w:val="006E1716"/>
    <w:rsid w:val="006E171E"/>
    <w:rsid w:val="006E17B2"/>
    <w:rsid w:val="006E1883"/>
    <w:rsid w:val="006E18AA"/>
    <w:rsid w:val="006E18C8"/>
    <w:rsid w:val="006E1A77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C"/>
    <w:rsid w:val="006E1F7D"/>
    <w:rsid w:val="006E2167"/>
    <w:rsid w:val="006E2186"/>
    <w:rsid w:val="006E218B"/>
    <w:rsid w:val="006E219E"/>
    <w:rsid w:val="006E21AC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1C5"/>
    <w:rsid w:val="006E3227"/>
    <w:rsid w:val="006E326A"/>
    <w:rsid w:val="006E32BB"/>
    <w:rsid w:val="006E32C9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E9"/>
    <w:rsid w:val="006E3C6A"/>
    <w:rsid w:val="006E3C81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E7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792"/>
    <w:rsid w:val="006E4867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41"/>
    <w:rsid w:val="006E4D79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F"/>
    <w:rsid w:val="006E5215"/>
    <w:rsid w:val="006E5237"/>
    <w:rsid w:val="006E5252"/>
    <w:rsid w:val="006E5264"/>
    <w:rsid w:val="006E52B4"/>
    <w:rsid w:val="006E52BC"/>
    <w:rsid w:val="006E52E2"/>
    <w:rsid w:val="006E538F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3B"/>
    <w:rsid w:val="006E5EFB"/>
    <w:rsid w:val="006E5F09"/>
    <w:rsid w:val="006E600F"/>
    <w:rsid w:val="006E60E5"/>
    <w:rsid w:val="006E613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17"/>
    <w:rsid w:val="006E662A"/>
    <w:rsid w:val="006E6641"/>
    <w:rsid w:val="006E6667"/>
    <w:rsid w:val="006E666A"/>
    <w:rsid w:val="006E6794"/>
    <w:rsid w:val="006E67B4"/>
    <w:rsid w:val="006E67DC"/>
    <w:rsid w:val="006E68C1"/>
    <w:rsid w:val="006E68C2"/>
    <w:rsid w:val="006E6A00"/>
    <w:rsid w:val="006E6A8D"/>
    <w:rsid w:val="006E6B93"/>
    <w:rsid w:val="006E6BD2"/>
    <w:rsid w:val="006E6C12"/>
    <w:rsid w:val="006E6CB9"/>
    <w:rsid w:val="006E6DD0"/>
    <w:rsid w:val="006E6E7F"/>
    <w:rsid w:val="006E6E83"/>
    <w:rsid w:val="006E6ECB"/>
    <w:rsid w:val="006E6FC2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7C0"/>
    <w:rsid w:val="006E7898"/>
    <w:rsid w:val="006E78E9"/>
    <w:rsid w:val="006E790B"/>
    <w:rsid w:val="006E796F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85"/>
    <w:rsid w:val="006F0DA8"/>
    <w:rsid w:val="006F0EDD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CBB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172"/>
    <w:rsid w:val="006F2220"/>
    <w:rsid w:val="006F22FE"/>
    <w:rsid w:val="006F2314"/>
    <w:rsid w:val="006F23BA"/>
    <w:rsid w:val="006F23DB"/>
    <w:rsid w:val="006F23F1"/>
    <w:rsid w:val="006F250A"/>
    <w:rsid w:val="006F2535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D4"/>
    <w:rsid w:val="006F297E"/>
    <w:rsid w:val="006F2993"/>
    <w:rsid w:val="006F29EA"/>
    <w:rsid w:val="006F2A10"/>
    <w:rsid w:val="006F2A2F"/>
    <w:rsid w:val="006F2B1D"/>
    <w:rsid w:val="006F2B50"/>
    <w:rsid w:val="006F2B75"/>
    <w:rsid w:val="006F2C2E"/>
    <w:rsid w:val="006F2C9A"/>
    <w:rsid w:val="006F2CDE"/>
    <w:rsid w:val="006F2D50"/>
    <w:rsid w:val="006F2D6D"/>
    <w:rsid w:val="006F2E7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457"/>
    <w:rsid w:val="006F347C"/>
    <w:rsid w:val="006F34AE"/>
    <w:rsid w:val="006F350A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1CC"/>
    <w:rsid w:val="006F420B"/>
    <w:rsid w:val="006F423A"/>
    <w:rsid w:val="006F424B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E3"/>
    <w:rsid w:val="006F54DC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D9"/>
    <w:rsid w:val="006F650E"/>
    <w:rsid w:val="006F6547"/>
    <w:rsid w:val="006F659B"/>
    <w:rsid w:val="006F672A"/>
    <w:rsid w:val="006F67C8"/>
    <w:rsid w:val="006F67F0"/>
    <w:rsid w:val="006F6A03"/>
    <w:rsid w:val="006F6A1A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67"/>
    <w:rsid w:val="006F7172"/>
    <w:rsid w:val="006F7195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5D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B3"/>
    <w:rsid w:val="007009CE"/>
    <w:rsid w:val="00700ACA"/>
    <w:rsid w:val="00700AD2"/>
    <w:rsid w:val="00700AE3"/>
    <w:rsid w:val="00700B56"/>
    <w:rsid w:val="00700BDD"/>
    <w:rsid w:val="00700BE1"/>
    <w:rsid w:val="00700C51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6B0"/>
    <w:rsid w:val="00701758"/>
    <w:rsid w:val="00701975"/>
    <w:rsid w:val="007019CF"/>
    <w:rsid w:val="007019D3"/>
    <w:rsid w:val="00701A25"/>
    <w:rsid w:val="00701B40"/>
    <w:rsid w:val="00701B9E"/>
    <w:rsid w:val="00701C10"/>
    <w:rsid w:val="00701CB8"/>
    <w:rsid w:val="00701DE5"/>
    <w:rsid w:val="00701F25"/>
    <w:rsid w:val="00701F37"/>
    <w:rsid w:val="00701F73"/>
    <w:rsid w:val="00702012"/>
    <w:rsid w:val="007020E4"/>
    <w:rsid w:val="007020E6"/>
    <w:rsid w:val="007020FC"/>
    <w:rsid w:val="00702173"/>
    <w:rsid w:val="00702315"/>
    <w:rsid w:val="0070232B"/>
    <w:rsid w:val="00702349"/>
    <w:rsid w:val="0070234E"/>
    <w:rsid w:val="0070235C"/>
    <w:rsid w:val="00702402"/>
    <w:rsid w:val="00702484"/>
    <w:rsid w:val="007024B6"/>
    <w:rsid w:val="007024D8"/>
    <w:rsid w:val="00702511"/>
    <w:rsid w:val="0070257D"/>
    <w:rsid w:val="00702580"/>
    <w:rsid w:val="007025B6"/>
    <w:rsid w:val="00702686"/>
    <w:rsid w:val="007026EB"/>
    <w:rsid w:val="00702713"/>
    <w:rsid w:val="007027E7"/>
    <w:rsid w:val="007028B5"/>
    <w:rsid w:val="007028FE"/>
    <w:rsid w:val="0070295F"/>
    <w:rsid w:val="007029A3"/>
    <w:rsid w:val="007029E1"/>
    <w:rsid w:val="00702BDB"/>
    <w:rsid w:val="00702BE1"/>
    <w:rsid w:val="00702C04"/>
    <w:rsid w:val="00702C95"/>
    <w:rsid w:val="00702D7F"/>
    <w:rsid w:val="00702D9B"/>
    <w:rsid w:val="00702DA9"/>
    <w:rsid w:val="00702F25"/>
    <w:rsid w:val="00702F46"/>
    <w:rsid w:val="00702F77"/>
    <w:rsid w:val="00702FE7"/>
    <w:rsid w:val="00703021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80C"/>
    <w:rsid w:val="0070488C"/>
    <w:rsid w:val="0070489D"/>
    <w:rsid w:val="007048D5"/>
    <w:rsid w:val="0070491D"/>
    <w:rsid w:val="00704953"/>
    <w:rsid w:val="00704AF5"/>
    <w:rsid w:val="00704B2D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B5"/>
    <w:rsid w:val="00704F6E"/>
    <w:rsid w:val="00704F82"/>
    <w:rsid w:val="00705062"/>
    <w:rsid w:val="00705140"/>
    <w:rsid w:val="00705147"/>
    <w:rsid w:val="0070514B"/>
    <w:rsid w:val="0070519D"/>
    <w:rsid w:val="007051E0"/>
    <w:rsid w:val="00705202"/>
    <w:rsid w:val="007052BC"/>
    <w:rsid w:val="007052E7"/>
    <w:rsid w:val="007052F7"/>
    <w:rsid w:val="0070534C"/>
    <w:rsid w:val="007053C9"/>
    <w:rsid w:val="00705441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AD1"/>
    <w:rsid w:val="00705B7E"/>
    <w:rsid w:val="00705B86"/>
    <w:rsid w:val="00705C0C"/>
    <w:rsid w:val="00705CA6"/>
    <w:rsid w:val="00705CF1"/>
    <w:rsid w:val="00705D0F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395"/>
    <w:rsid w:val="00706487"/>
    <w:rsid w:val="00706551"/>
    <w:rsid w:val="007065E8"/>
    <w:rsid w:val="0070669D"/>
    <w:rsid w:val="007066C3"/>
    <w:rsid w:val="007066C5"/>
    <w:rsid w:val="0070676C"/>
    <w:rsid w:val="0070677F"/>
    <w:rsid w:val="007067A3"/>
    <w:rsid w:val="00706868"/>
    <w:rsid w:val="007068D0"/>
    <w:rsid w:val="007068E3"/>
    <w:rsid w:val="007068E7"/>
    <w:rsid w:val="007068FA"/>
    <w:rsid w:val="0070691D"/>
    <w:rsid w:val="0070693C"/>
    <w:rsid w:val="00706948"/>
    <w:rsid w:val="007069E3"/>
    <w:rsid w:val="00706AA5"/>
    <w:rsid w:val="00706AFB"/>
    <w:rsid w:val="00706B32"/>
    <w:rsid w:val="00706C19"/>
    <w:rsid w:val="00706D16"/>
    <w:rsid w:val="00706D1E"/>
    <w:rsid w:val="00706D31"/>
    <w:rsid w:val="00706E3E"/>
    <w:rsid w:val="00706E71"/>
    <w:rsid w:val="00706E96"/>
    <w:rsid w:val="00706E9D"/>
    <w:rsid w:val="00706F0F"/>
    <w:rsid w:val="00706F36"/>
    <w:rsid w:val="00706F3B"/>
    <w:rsid w:val="00706F89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FE"/>
    <w:rsid w:val="0070768D"/>
    <w:rsid w:val="00707694"/>
    <w:rsid w:val="00707717"/>
    <w:rsid w:val="0070771D"/>
    <w:rsid w:val="0070779D"/>
    <w:rsid w:val="007077D8"/>
    <w:rsid w:val="007078FA"/>
    <w:rsid w:val="007079AA"/>
    <w:rsid w:val="007079C1"/>
    <w:rsid w:val="00707A88"/>
    <w:rsid w:val="00707A8B"/>
    <w:rsid w:val="00707AE3"/>
    <w:rsid w:val="00707AF7"/>
    <w:rsid w:val="00707B17"/>
    <w:rsid w:val="00707B49"/>
    <w:rsid w:val="00707C3D"/>
    <w:rsid w:val="00707C62"/>
    <w:rsid w:val="00707CE9"/>
    <w:rsid w:val="00707D46"/>
    <w:rsid w:val="00707E9D"/>
    <w:rsid w:val="00707EC7"/>
    <w:rsid w:val="00707FD1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82"/>
    <w:rsid w:val="00710654"/>
    <w:rsid w:val="00710670"/>
    <w:rsid w:val="007107C5"/>
    <w:rsid w:val="00710812"/>
    <w:rsid w:val="00710829"/>
    <w:rsid w:val="00710862"/>
    <w:rsid w:val="007108E4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EB5"/>
    <w:rsid w:val="00711017"/>
    <w:rsid w:val="00711022"/>
    <w:rsid w:val="00711059"/>
    <w:rsid w:val="00711075"/>
    <w:rsid w:val="0071112E"/>
    <w:rsid w:val="00711155"/>
    <w:rsid w:val="00711259"/>
    <w:rsid w:val="007112CB"/>
    <w:rsid w:val="007112E0"/>
    <w:rsid w:val="00711356"/>
    <w:rsid w:val="00711459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7F7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8F"/>
    <w:rsid w:val="00711CD1"/>
    <w:rsid w:val="00711D20"/>
    <w:rsid w:val="00711D45"/>
    <w:rsid w:val="00711D72"/>
    <w:rsid w:val="00711E15"/>
    <w:rsid w:val="00711E93"/>
    <w:rsid w:val="00711EB1"/>
    <w:rsid w:val="00711F5B"/>
    <w:rsid w:val="00711F93"/>
    <w:rsid w:val="00711FCC"/>
    <w:rsid w:val="0071203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0A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0F2"/>
    <w:rsid w:val="00713142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6A"/>
    <w:rsid w:val="00713EBB"/>
    <w:rsid w:val="00713EC3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56F"/>
    <w:rsid w:val="007145BC"/>
    <w:rsid w:val="007145F3"/>
    <w:rsid w:val="007146B6"/>
    <w:rsid w:val="007146CE"/>
    <w:rsid w:val="00714724"/>
    <w:rsid w:val="007147A1"/>
    <w:rsid w:val="007147BD"/>
    <w:rsid w:val="007147CB"/>
    <w:rsid w:val="007147DE"/>
    <w:rsid w:val="00714889"/>
    <w:rsid w:val="00714980"/>
    <w:rsid w:val="0071498F"/>
    <w:rsid w:val="007149C2"/>
    <w:rsid w:val="00714B0A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750"/>
    <w:rsid w:val="00716783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FD"/>
    <w:rsid w:val="00716B35"/>
    <w:rsid w:val="00716B3D"/>
    <w:rsid w:val="00716B77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644"/>
    <w:rsid w:val="007206D6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8F"/>
    <w:rsid w:val="00720AF7"/>
    <w:rsid w:val="00720B60"/>
    <w:rsid w:val="00720B6D"/>
    <w:rsid w:val="00720BC7"/>
    <w:rsid w:val="00720C0F"/>
    <w:rsid w:val="00720C15"/>
    <w:rsid w:val="00720C32"/>
    <w:rsid w:val="00720D62"/>
    <w:rsid w:val="00720D69"/>
    <w:rsid w:val="00720DA7"/>
    <w:rsid w:val="00720DBF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474"/>
    <w:rsid w:val="0072155F"/>
    <w:rsid w:val="0072157B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45"/>
    <w:rsid w:val="00721A78"/>
    <w:rsid w:val="00721A86"/>
    <w:rsid w:val="00721D11"/>
    <w:rsid w:val="00721DB6"/>
    <w:rsid w:val="00721DCF"/>
    <w:rsid w:val="00721EFA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F5"/>
    <w:rsid w:val="0072302D"/>
    <w:rsid w:val="00723050"/>
    <w:rsid w:val="007230EC"/>
    <w:rsid w:val="007230F2"/>
    <w:rsid w:val="007231BD"/>
    <w:rsid w:val="007231C5"/>
    <w:rsid w:val="007231D3"/>
    <w:rsid w:val="007231E5"/>
    <w:rsid w:val="00723276"/>
    <w:rsid w:val="0072337E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A89"/>
    <w:rsid w:val="00723C08"/>
    <w:rsid w:val="00723C3D"/>
    <w:rsid w:val="00723CB7"/>
    <w:rsid w:val="00723CE8"/>
    <w:rsid w:val="00723CF0"/>
    <w:rsid w:val="00723DB0"/>
    <w:rsid w:val="00723DD8"/>
    <w:rsid w:val="00723FCE"/>
    <w:rsid w:val="007240AB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30"/>
    <w:rsid w:val="00724644"/>
    <w:rsid w:val="00724664"/>
    <w:rsid w:val="0072467D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7"/>
    <w:rsid w:val="00724C81"/>
    <w:rsid w:val="00724D5C"/>
    <w:rsid w:val="00724D60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B3"/>
    <w:rsid w:val="007254B5"/>
    <w:rsid w:val="007255C0"/>
    <w:rsid w:val="007257F0"/>
    <w:rsid w:val="00725804"/>
    <w:rsid w:val="00725854"/>
    <w:rsid w:val="00725886"/>
    <w:rsid w:val="00725949"/>
    <w:rsid w:val="00725964"/>
    <w:rsid w:val="00725989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CE"/>
    <w:rsid w:val="00726CF9"/>
    <w:rsid w:val="00726D53"/>
    <w:rsid w:val="00726D91"/>
    <w:rsid w:val="00726E57"/>
    <w:rsid w:val="00726E84"/>
    <w:rsid w:val="00726E91"/>
    <w:rsid w:val="00726F0D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2"/>
    <w:rsid w:val="0072775A"/>
    <w:rsid w:val="00727765"/>
    <w:rsid w:val="007277FB"/>
    <w:rsid w:val="007277FC"/>
    <w:rsid w:val="00727828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27F5A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6"/>
    <w:rsid w:val="0073172C"/>
    <w:rsid w:val="0073173C"/>
    <w:rsid w:val="00731782"/>
    <w:rsid w:val="00731802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8B"/>
    <w:rsid w:val="00732199"/>
    <w:rsid w:val="007321E3"/>
    <w:rsid w:val="0073225E"/>
    <w:rsid w:val="00732262"/>
    <w:rsid w:val="007323B5"/>
    <w:rsid w:val="007323F2"/>
    <w:rsid w:val="007323FF"/>
    <w:rsid w:val="0073241A"/>
    <w:rsid w:val="00732426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9C"/>
    <w:rsid w:val="007343EE"/>
    <w:rsid w:val="00734455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C03"/>
    <w:rsid w:val="00734C3F"/>
    <w:rsid w:val="00734C62"/>
    <w:rsid w:val="00734C77"/>
    <w:rsid w:val="00734CB2"/>
    <w:rsid w:val="00734CBB"/>
    <w:rsid w:val="00734CCC"/>
    <w:rsid w:val="00734DA3"/>
    <w:rsid w:val="00734E06"/>
    <w:rsid w:val="00734E18"/>
    <w:rsid w:val="00734E38"/>
    <w:rsid w:val="00734E74"/>
    <w:rsid w:val="00734F35"/>
    <w:rsid w:val="00734F5E"/>
    <w:rsid w:val="00734FE2"/>
    <w:rsid w:val="007350A8"/>
    <w:rsid w:val="007350ED"/>
    <w:rsid w:val="0073516A"/>
    <w:rsid w:val="007351C2"/>
    <w:rsid w:val="007351D3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52"/>
    <w:rsid w:val="007357D8"/>
    <w:rsid w:val="007357D9"/>
    <w:rsid w:val="007357E7"/>
    <w:rsid w:val="0073580A"/>
    <w:rsid w:val="0073583D"/>
    <w:rsid w:val="007358BC"/>
    <w:rsid w:val="007358F6"/>
    <w:rsid w:val="00735943"/>
    <w:rsid w:val="007359F1"/>
    <w:rsid w:val="00735A58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224"/>
    <w:rsid w:val="00736266"/>
    <w:rsid w:val="00736273"/>
    <w:rsid w:val="007362AA"/>
    <w:rsid w:val="007362E8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8D"/>
    <w:rsid w:val="00736BC5"/>
    <w:rsid w:val="00736BC7"/>
    <w:rsid w:val="00736C13"/>
    <w:rsid w:val="00736C1F"/>
    <w:rsid w:val="00736C63"/>
    <w:rsid w:val="00736C95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27D"/>
    <w:rsid w:val="007372DC"/>
    <w:rsid w:val="00737353"/>
    <w:rsid w:val="00737357"/>
    <w:rsid w:val="007373AB"/>
    <w:rsid w:val="007373CA"/>
    <w:rsid w:val="007373CE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A05"/>
    <w:rsid w:val="00737B2E"/>
    <w:rsid w:val="00737B43"/>
    <w:rsid w:val="00737B59"/>
    <w:rsid w:val="00737B6D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7"/>
    <w:rsid w:val="0074069B"/>
    <w:rsid w:val="007406F0"/>
    <w:rsid w:val="00740766"/>
    <w:rsid w:val="00740779"/>
    <w:rsid w:val="007407D7"/>
    <w:rsid w:val="007407DA"/>
    <w:rsid w:val="007407DC"/>
    <w:rsid w:val="0074081D"/>
    <w:rsid w:val="0074085E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2BC"/>
    <w:rsid w:val="007412CE"/>
    <w:rsid w:val="007412D3"/>
    <w:rsid w:val="007413AA"/>
    <w:rsid w:val="007413C5"/>
    <w:rsid w:val="00741401"/>
    <w:rsid w:val="0074145D"/>
    <w:rsid w:val="007414E1"/>
    <w:rsid w:val="0074157A"/>
    <w:rsid w:val="00741686"/>
    <w:rsid w:val="007416C5"/>
    <w:rsid w:val="007418C9"/>
    <w:rsid w:val="007418DD"/>
    <w:rsid w:val="0074195F"/>
    <w:rsid w:val="00741A28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72"/>
    <w:rsid w:val="00741E93"/>
    <w:rsid w:val="00741E96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35A"/>
    <w:rsid w:val="007423F7"/>
    <w:rsid w:val="007424A6"/>
    <w:rsid w:val="007424BB"/>
    <w:rsid w:val="007424FD"/>
    <w:rsid w:val="00742538"/>
    <w:rsid w:val="0074259B"/>
    <w:rsid w:val="00742642"/>
    <w:rsid w:val="007427BD"/>
    <w:rsid w:val="0074282B"/>
    <w:rsid w:val="00742849"/>
    <w:rsid w:val="00742877"/>
    <w:rsid w:val="00742897"/>
    <w:rsid w:val="007428A9"/>
    <w:rsid w:val="00742914"/>
    <w:rsid w:val="0074293B"/>
    <w:rsid w:val="007429E8"/>
    <w:rsid w:val="00742A70"/>
    <w:rsid w:val="00742AE1"/>
    <w:rsid w:val="00742AFD"/>
    <w:rsid w:val="00742B4C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F2B"/>
    <w:rsid w:val="00742F4D"/>
    <w:rsid w:val="00742F4E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2CE"/>
    <w:rsid w:val="0074330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CC"/>
    <w:rsid w:val="007438D5"/>
    <w:rsid w:val="00743991"/>
    <w:rsid w:val="007439BA"/>
    <w:rsid w:val="007439C5"/>
    <w:rsid w:val="007439C6"/>
    <w:rsid w:val="007439FD"/>
    <w:rsid w:val="00743A0B"/>
    <w:rsid w:val="00743A1B"/>
    <w:rsid w:val="00743B1D"/>
    <w:rsid w:val="00743B38"/>
    <w:rsid w:val="00743B46"/>
    <w:rsid w:val="00743C15"/>
    <w:rsid w:val="00743C79"/>
    <w:rsid w:val="00743D6C"/>
    <w:rsid w:val="00743D81"/>
    <w:rsid w:val="00743DC1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1F0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D7"/>
    <w:rsid w:val="007446FF"/>
    <w:rsid w:val="0074477D"/>
    <w:rsid w:val="00744805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D26"/>
    <w:rsid w:val="00744D76"/>
    <w:rsid w:val="00744E1B"/>
    <w:rsid w:val="00744E5F"/>
    <w:rsid w:val="00744EF0"/>
    <w:rsid w:val="00744EFF"/>
    <w:rsid w:val="00744F14"/>
    <w:rsid w:val="00744F2B"/>
    <w:rsid w:val="00744F5D"/>
    <w:rsid w:val="00744F61"/>
    <w:rsid w:val="00744F66"/>
    <w:rsid w:val="00744FA1"/>
    <w:rsid w:val="00745035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699"/>
    <w:rsid w:val="0074571E"/>
    <w:rsid w:val="00745747"/>
    <w:rsid w:val="0074578B"/>
    <w:rsid w:val="00745794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85"/>
    <w:rsid w:val="00745BDF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E0"/>
    <w:rsid w:val="00746467"/>
    <w:rsid w:val="0074654B"/>
    <w:rsid w:val="0074656B"/>
    <w:rsid w:val="00746573"/>
    <w:rsid w:val="007465EC"/>
    <w:rsid w:val="007467E5"/>
    <w:rsid w:val="00746863"/>
    <w:rsid w:val="007468E6"/>
    <w:rsid w:val="00746983"/>
    <w:rsid w:val="007469DE"/>
    <w:rsid w:val="00746A67"/>
    <w:rsid w:val="00746AAC"/>
    <w:rsid w:val="00746ABA"/>
    <w:rsid w:val="00746AC1"/>
    <w:rsid w:val="00746ADE"/>
    <w:rsid w:val="00746AF1"/>
    <w:rsid w:val="00746BD7"/>
    <w:rsid w:val="00746BDC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1B"/>
    <w:rsid w:val="0074738B"/>
    <w:rsid w:val="007473D6"/>
    <w:rsid w:val="0074740D"/>
    <w:rsid w:val="0074751F"/>
    <w:rsid w:val="00747593"/>
    <w:rsid w:val="007475F7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D3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57"/>
    <w:rsid w:val="007508ED"/>
    <w:rsid w:val="007508F7"/>
    <w:rsid w:val="00750A59"/>
    <w:rsid w:val="00750A81"/>
    <w:rsid w:val="00750B2A"/>
    <w:rsid w:val="00750B2E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D4"/>
    <w:rsid w:val="00751ADE"/>
    <w:rsid w:val="00751AFE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EC8"/>
    <w:rsid w:val="00752F4C"/>
    <w:rsid w:val="00752FD2"/>
    <w:rsid w:val="007530C1"/>
    <w:rsid w:val="007530F2"/>
    <w:rsid w:val="00753106"/>
    <w:rsid w:val="00753299"/>
    <w:rsid w:val="007532D1"/>
    <w:rsid w:val="007532D2"/>
    <w:rsid w:val="007532F1"/>
    <w:rsid w:val="00753349"/>
    <w:rsid w:val="007533A3"/>
    <w:rsid w:val="0075349C"/>
    <w:rsid w:val="0075356E"/>
    <w:rsid w:val="00753595"/>
    <w:rsid w:val="007536A1"/>
    <w:rsid w:val="007536C3"/>
    <w:rsid w:val="007536F8"/>
    <w:rsid w:val="007537E6"/>
    <w:rsid w:val="00753811"/>
    <w:rsid w:val="00753844"/>
    <w:rsid w:val="0075385A"/>
    <w:rsid w:val="00753898"/>
    <w:rsid w:val="007538BB"/>
    <w:rsid w:val="007538EB"/>
    <w:rsid w:val="00753970"/>
    <w:rsid w:val="00753979"/>
    <w:rsid w:val="0075399F"/>
    <w:rsid w:val="00753A45"/>
    <w:rsid w:val="00753A57"/>
    <w:rsid w:val="00753A63"/>
    <w:rsid w:val="00753BF0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80"/>
    <w:rsid w:val="00754087"/>
    <w:rsid w:val="00754097"/>
    <w:rsid w:val="0075409E"/>
    <w:rsid w:val="007540D6"/>
    <w:rsid w:val="00754117"/>
    <w:rsid w:val="00754274"/>
    <w:rsid w:val="00754275"/>
    <w:rsid w:val="007542D2"/>
    <w:rsid w:val="007543D2"/>
    <w:rsid w:val="0075441B"/>
    <w:rsid w:val="00754432"/>
    <w:rsid w:val="00754513"/>
    <w:rsid w:val="00754518"/>
    <w:rsid w:val="0075463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D6"/>
    <w:rsid w:val="00754AF6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AA"/>
    <w:rsid w:val="0075538B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B3"/>
    <w:rsid w:val="00755FC8"/>
    <w:rsid w:val="00755FE8"/>
    <w:rsid w:val="00756029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4D"/>
    <w:rsid w:val="00756567"/>
    <w:rsid w:val="007565A1"/>
    <w:rsid w:val="00756620"/>
    <w:rsid w:val="00756633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27"/>
    <w:rsid w:val="00756D73"/>
    <w:rsid w:val="00756D97"/>
    <w:rsid w:val="00756DE2"/>
    <w:rsid w:val="00756E00"/>
    <w:rsid w:val="00756E7D"/>
    <w:rsid w:val="00756E85"/>
    <w:rsid w:val="00756F06"/>
    <w:rsid w:val="00756F5C"/>
    <w:rsid w:val="00756F6B"/>
    <w:rsid w:val="00757009"/>
    <w:rsid w:val="007570B2"/>
    <w:rsid w:val="007570F3"/>
    <w:rsid w:val="0075710C"/>
    <w:rsid w:val="00757118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7"/>
    <w:rsid w:val="0075779F"/>
    <w:rsid w:val="007577D3"/>
    <w:rsid w:val="00757800"/>
    <w:rsid w:val="00757879"/>
    <w:rsid w:val="007578B9"/>
    <w:rsid w:val="007578DE"/>
    <w:rsid w:val="007578E2"/>
    <w:rsid w:val="007578ED"/>
    <w:rsid w:val="0075794F"/>
    <w:rsid w:val="0075797C"/>
    <w:rsid w:val="00757999"/>
    <w:rsid w:val="007579DE"/>
    <w:rsid w:val="00757A23"/>
    <w:rsid w:val="00757AC5"/>
    <w:rsid w:val="00757B18"/>
    <w:rsid w:val="00757B28"/>
    <w:rsid w:val="00757B31"/>
    <w:rsid w:val="00757BE6"/>
    <w:rsid w:val="00757BFF"/>
    <w:rsid w:val="00757C2A"/>
    <w:rsid w:val="00757C3C"/>
    <w:rsid w:val="00757C96"/>
    <w:rsid w:val="00757D12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F0E"/>
    <w:rsid w:val="00760F19"/>
    <w:rsid w:val="00760F8E"/>
    <w:rsid w:val="00761060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80"/>
    <w:rsid w:val="007615C8"/>
    <w:rsid w:val="0076161E"/>
    <w:rsid w:val="00761624"/>
    <w:rsid w:val="007616D2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ED"/>
    <w:rsid w:val="00762607"/>
    <w:rsid w:val="0076264C"/>
    <w:rsid w:val="007626C4"/>
    <w:rsid w:val="0076279C"/>
    <w:rsid w:val="0076291D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254"/>
    <w:rsid w:val="0076326F"/>
    <w:rsid w:val="007632A7"/>
    <w:rsid w:val="00763343"/>
    <w:rsid w:val="00763358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3DE3"/>
    <w:rsid w:val="00763E03"/>
    <w:rsid w:val="00763EA8"/>
    <w:rsid w:val="00764058"/>
    <w:rsid w:val="00764096"/>
    <w:rsid w:val="00764211"/>
    <w:rsid w:val="007642DB"/>
    <w:rsid w:val="007642E1"/>
    <w:rsid w:val="007643B3"/>
    <w:rsid w:val="0076443E"/>
    <w:rsid w:val="007644A6"/>
    <w:rsid w:val="007644F7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C19"/>
    <w:rsid w:val="00764C32"/>
    <w:rsid w:val="00764CFE"/>
    <w:rsid w:val="00764D5A"/>
    <w:rsid w:val="00764D80"/>
    <w:rsid w:val="00764D88"/>
    <w:rsid w:val="00764D8C"/>
    <w:rsid w:val="00764E61"/>
    <w:rsid w:val="007650EC"/>
    <w:rsid w:val="00765117"/>
    <w:rsid w:val="00765131"/>
    <w:rsid w:val="00765269"/>
    <w:rsid w:val="0076528F"/>
    <w:rsid w:val="007652DA"/>
    <w:rsid w:val="007653C4"/>
    <w:rsid w:val="007653F2"/>
    <w:rsid w:val="0076544E"/>
    <w:rsid w:val="00765534"/>
    <w:rsid w:val="00765542"/>
    <w:rsid w:val="0076554E"/>
    <w:rsid w:val="007655F8"/>
    <w:rsid w:val="0076573A"/>
    <w:rsid w:val="00765747"/>
    <w:rsid w:val="00765748"/>
    <w:rsid w:val="007657C2"/>
    <w:rsid w:val="0076582F"/>
    <w:rsid w:val="0076583A"/>
    <w:rsid w:val="007658C9"/>
    <w:rsid w:val="007659AD"/>
    <w:rsid w:val="007659AF"/>
    <w:rsid w:val="007659F6"/>
    <w:rsid w:val="00765AA0"/>
    <w:rsid w:val="00765B98"/>
    <w:rsid w:val="00765B9A"/>
    <w:rsid w:val="00765C26"/>
    <w:rsid w:val="00765C4A"/>
    <w:rsid w:val="00765C71"/>
    <w:rsid w:val="00765D1B"/>
    <w:rsid w:val="00765D41"/>
    <w:rsid w:val="00765D78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75"/>
    <w:rsid w:val="007669F4"/>
    <w:rsid w:val="00766A1F"/>
    <w:rsid w:val="00766A6C"/>
    <w:rsid w:val="00766A95"/>
    <w:rsid w:val="00766A9E"/>
    <w:rsid w:val="00766B2B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64C"/>
    <w:rsid w:val="00767679"/>
    <w:rsid w:val="0076767A"/>
    <w:rsid w:val="007676B9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B61"/>
    <w:rsid w:val="00770B6A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F37"/>
    <w:rsid w:val="00770F9A"/>
    <w:rsid w:val="007710F8"/>
    <w:rsid w:val="0077112C"/>
    <w:rsid w:val="007711D1"/>
    <w:rsid w:val="00771247"/>
    <w:rsid w:val="00771259"/>
    <w:rsid w:val="00771300"/>
    <w:rsid w:val="0077135A"/>
    <w:rsid w:val="007713C6"/>
    <w:rsid w:val="0077142B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DF2"/>
    <w:rsid w:val="00771ECD"/>
    <w:rsid w:val="00771F25"/>
    <w:rsid w:val="00771F50"/>
    <w:rsid w:val="00771F79"/>
    <w:rsid w:val="00772053"/>
    <w:rsid w:val="0077205C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B2F"/>
    <w:rsid w:val="00772B60"/>
    <w:rsid w:val="00772BBF"/>
    <w:rsid w:val="00772BC1"/>
    <w:rsid w:val="00772C6E"/>
    <w:rsid w:val="00772C75"/>
    <w:rsid w:val="00772CD7"/>
    <w:rsid w:val="00772D07"/>
    <w:rsid w:val="00772D2A"/>
    <w:rsid w:val="00772D8D"/>
    <w:rsid w:val="00772DE6"/>
    <w:rsid w:val="00772E54"/>
    <w:rsid w:val="00772E69"/>
    <w:rsid w:val="00772EE6"/>
    <w:rsid w:val="00772F89"/>
    <w:rsid w:val="00773022"/>
    <w:rsid w:val="007730A1"/>
    <w:rsid w:val="007730E8"/>
    <w:rsid w:val="007730EA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60"/>
    <w:rsid w:val="00774190"/>
    <w:rsid w:val="007741BC"/>
    <w:rsid w:val="007743AE"/>
    <w:rsid w:val="007743BC"/>
    <w:rsid w:val="00774476"/>
    <w:rsid w:val="0077447A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A1C"/>
    <w:rsid w:val="00775A57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52"/>
    <w:rsid w:val="00776B59"/>
    <w:rsid w:val="00776C24"/>
    <w:rsid w:val="00776C91"/>
    <w:rsid w:val="00776CEA"/>
    <w:rsid w:val="00776D02"/>
    <w:rsid w:val="00776E69"/>
    <w:rsid w:val="00776E6C"/>
    <w:rsid w:val="00776EA7"/>
    <w:rsid w:val="00776F5B"/>
    <w:rsid w:val="00776FAF"/>
    <w:rsid w:val="00777024"/>
    <w:rsid w:val="0077707F"/>
    <w:rsid w:val="007770DC"/>
    <w:rsid w:val="00777181"/>
    <w:rsid w:val="00777343"/>
    <w:rsid w:val="00777377"/>
    <w:rsid w:val="00777454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30"/>
    <w:rsid w:val="00777B6B"/>
    <w:rsid w:val="00777C46"/>
    <w:rsid w:val="00777C75"/>
    <w:rsid w:val="00777CB0"/>
    <w:rsid w:val="00777D73"/>
    <w:rsid w:val="00777D90"/>
    <w:rsid w:val="00777EC4"/>
    <w:rsid w:val="00777F93"/>
    <w:rsid w:val="00777FB1"/>
    <w:rsid w:val="00777FDA"/>
    <w:rsid w:val="00777FF0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AD2"/>
    <w:rsid w:val="00780B33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7D"/>
    <w:rsid w:val="007811A2"/>
    <w:rsid w:val="007811BC"/>
    <w:rsid w:val="00781249"/>
    <w:rsid w:val="007812C0"/>
    <w:rsid w:val="007812F6"/>
    <w:rsid w:val="0078134C"/>
    <w:rsid w:val="00781471"/>
    <w:rsid w:val="0078148E"/>
    <w:rsid w:val="007814BC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B3D"/>
    <w:rsid w:val="00781B65"/>
    <w:rsid w:val="00781B93"/>
    <w:rsid w:val="00781C38"/>
    <w:rsid w:val="00781C3A"/>
    <w:rsid w:val="00781C76"/>
    <w:rsid w:val="00781C8F"/>
    <w:rsid w:val="00781CA0"/>
    <w:rsid w:val="00781CD0"/>
    <w:rsid w:val="00781E00"/>
    <w:rsid w:val="00781EFD"/>
    <w:rsid w:val="00781F49"/>
    <w:rsid w:val="00781F5C"/>
    <w:rsid w:val="00782051"/>
    <w:rsid w:val="0078206F"/>
    <w:rsid w:val="00782084"/>
    <w:rsid w:val="00782176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F"/>
    <w:rsid w:val="007827C6"/>
    <w:rsid w:val="0078289F"/>
    <w:rsid w:val="00782932"/>
    <w:rsid w:val="00782939"/>
    <w:rsid w:val="007829D2"/>
    <w:rsid w:val="007829E7"/>
    <w:rsid w:val="00782A09"/>
    <w:rsid w:val="00782B85"/>
    <w:rsid w:val="00782B91"/>
    <w:rsid w:val="00782BB2"/>
    <w:rsid w:val="00782C6C"/>
    <w:rsid w:val="00782CE9"/>
    <w:rsid w:val="00782D21"/>
    <w:rsid w:val="00782D35"/>
    <w:rsid w:val="00782D82"/>
    <w:rsid w:val="00782D9A"/>
    <w:rsid w:val="00782E48"/>
    <w:rsid w:val="00782E57"/>
    <w:rsid w:val="00782EE8"/>
    <w:rsid w:val="00782F45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DC"/>
    <w:rsid w:val="00783DDE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C11"/>
    <w:rsid w:val="00784C1C"/>
    <w:rsid w:val="00784E33"/>
    <w:rsid w:val="00784E74"/>
    <w:rsid w:val="00784EB9"/>
    <w:rsid w:val="00784FD8"/>
    <w:rsid w:val="00784FFA"/>
    <w:rsid w:val="00785090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E3"/>
    <w:rsid w:val="007858C9"/>
    <w:rsid w:val="007858DD"/>
    <w:rsid w:val="007858E6"/>
    <w:rsid w:val="00785951"/>
    <w:rsid w:val="00785A8E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50E"/>
    <w:rsid w:val="00786514"/>
    <w:rsid w:val="00786533"/>
    <w:rsid w:val="00786558"/>
    <w:rsid w:val="007865DE"/>
    <w:rsid w:val="00786600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2"/>
    <w:rsid w:val="00787DDE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F"/>
    <w:rsid w:val="007905EF"/>
    <w:rsid w:val="0079062C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C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4F7"/>
    <w:rsid w:val="0079150A"/>
    <w:rsid w:val="00791526"/>
    <w:rsid w:val="00791570"/>
    <w:rsid w:val="00791724"/>
    <w:rsid w:val="00791750"/>
    <w:rsid w:val="0079175C"/>
    <w:rsid w:val="00791774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2"/>
    <w:rsid w:val="00791A97"/>
    <w:rsid w:val="00791B70"/>
    <w:rsid w:val="00791BC1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A1"/>
    <w:rsid w:val="00792093"/>
    <w:rsid w:val="007920BD"/>
    <w:rsid w:val="0079215F"/>
    <w:rsid w:val="007921AC"/>
    <w:rsid w:val="007921C3"/>
    <w:rsid w:val="00792251"/>
    <w:rsid w:val="007922C5"/>
    <w:rsid w:val="00792360"/>
    <w:rsid w:val="00792369"/>
    <w:rsid w:val="00792373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BB7"/>
    <w:rsid w:val="00792C54"/>
    <w:rsid w:val="00792C87"/>
    <w:rsid w:val="00792D34"/>
    <w:rsid w:val="00792D36"/>
    <w:rsid w:val="00792D5A"/>
    <w:rsid w:val="00792D92"/>
    <w:rsid w:val="00792D95"/>
    <w:rsid w:val="00792DB1"/>
    <w:rsid w:val="00792E1E"/>
    <w:rsid w:val="00792E4A"/>
    <w:rsid w:val="00792E55"/>
    <w:rsid w:val="00792EBC"/>
    <w:rsid w:val="00792EBE"/>
    <w:rsid w:val="00792F54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4D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2B"/>
    <w:rsid w:val="00794E3B"/>
    <w:rsid w:val="00794E58"/>
    <w:rsid w:val="00794F37"/>
    <w:rsid w:val="00794F6F"/>
    <w:rsid w:val="00794F9E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789"/>
    <w:rsid w:val="007957D8"/>
    <w:rsid w:val="0079584C"/>
    <w:rsid w:val="0079585C"/>
    <w:rsid w:val="007958C4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92"/>
    <w:rsid w:val="00796493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B0D"/>
    <w:rsid w:val="00796C0A"/>
    <w:rsid w:val="00796C6E"/>
    <w:rsid w:val="00796C94"/>
    <w:rsid w:val="00796E2E"/>
    <w:rsid w:val="00796E3A"/>
    <w:rsid w:val="00796E63"/>
    <w:rsid w:val="00796E81"/>
    <w:rsid w:val="00796FAD"/>
    <w:rsid w:val="00796FC0"/>
    <w:rsid w:val="00796FD7"/>
    <w:rsid w:val="00796FEC"/>
    <w:rsid w:val="0079703E"/>
    <w:rsid w:val="007970A1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2F"/>
    <w:rsid w:val="00797794"/>
    <w:rsid w:val="007977CC"/>
    <w:rsid w:val="007978E3"/>
    <w:rsid w:val="00797906"/>
    <w:rsid w:val="00797976"/>
    <w:rsid w:val="00797996"/>
    <w:rsid w:val="00797A21"/>
    <w:rsid w:val="00797A8A"/>
    <w:rsid w:val="00797AB8"/>
    <w:rsid w:val="00797B23"/>
    <w:rsid w:val="00797B4B"/>
    <w:rsid w:val="00797BCD"/>
    <w:rsid w:val="00797C87"/>
    <w:rsid w:val="00797CE3"/>
    <w:rsid w:val="00797D53"/>
    <w:rsid w:val="00797E10"/>
    <w:rsid w:val="00797E73"/>
    <w:rsid w:val="00797EE7"/>
    <w:rsid w:val="00797F63"/>
    <w:rsid w:val="00797F93"/>
    <w:rsid w:val="007A0022"/>
    <w:rsid w:val="007A0052"/>
    <w:rsid w:val="007A00D1"/>
    <w:rsid w:val="007A00E4"/>
    <w:rsid w:val="007A0287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727"/>
    <w:rsid w:val="007A074A"/>
    <w:rsid w:val="007A07C7"/>
    <w:rsid w:val="007A08AB"/>
    <w:rsid w:val="007A0908"/>
    <w:rsid w:val="007A0950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20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46"/>
    <w:rsid w:val="007A1F4A"/>
    <w:rsid w:val="007A1F67"/>
    <w:rsid w:val="007A1F70"/>
    <w:rsid w:val="007A1F7E"/>
    <w:rsid w:val="007A1FED"/>
    <w:rsid w:val="007A20B8"/>
    <w:rsid w:val="007A212E"/>
    <w:rsid w:val="007A216A"/>
    <w:rsid w:val="007A216C"/>
    <w:rsid w:val="007A218C"/>
    <w:rsid w:val="007A2192"/>
    <w:rsid w:val="007A2198"/>
    <w:rsid w:val="007A21CD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B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D6"/>
    <w:rsid w:val="007A3C48"/>
    <w:rsid w:val="007A3CA1"/>
    <w:rsid w:val="007A3DF6"/>
    <w:rsid w:val="007A3E49"/>
    <w:rsid w:val="007A3E99"/>
    <w:rsid w:val="007A3EDE"/>
    <w:rsid w:val="007A3F39"/>
    <w:rsid w:val="007A4002"/>
    <w:rsid w:val="007A4040"/>
    <w:rsid w:val="007A40C4"/>
    <w:rsid w:val="007A4150"/>
    <w:rsid w:val="007A419C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721"/>
    <w:rsid w:val="007A478D"/>
    <w:rsid w:val="007A4840"/>
    <w:rsid w:val="007A486F"/>
    <w:rsid w:val="007A48BA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D35"/>
    <w:rsid w:val="007A5D64"/>
    <w:rsid w:val="007A5DC2"/>
    <w:rsid w:val="007A5DC5"/>
    <w:rsid w:val="007A5DFD"/>
    <w:rsid w:val="007A5E06"/>
    <w:rsid w:val="007A5EDE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6B"/>
    <w:rsid w:val="007A6195"/>
    <w:rsid w:val="007A61C4"/>
    <w:rsid w:val="007A61F5"/>
    <w:rsid w:val="007A62C1"/>
    <w:rsid w:val="007A630D"/>
    <w:rsid w:val="007A6366"/>
    <w:rsid w:val="007A639C"/>
    <w:rsid w:val="007A63F5"/>
    <w:rsid w:val="007A647C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4B"/>
    <w:rsid w:val="007A6B8C"/>
    <w:rsid w:val="007A6D95"/>
    <w:rsid w:val="007A6E56"/>
    <w:rsid w:val="007A6EC5"/>
    <w:rsid w:val="007A6ECE"/>
    <w:rsid w:val="007A6F6A"/>
    <w:rsid w:val="007A6F92"/>
    <w:rsid w:val="007A7049"/>
    <w:rsid w:val="007A704C"/>
    <w:rsid w:val="007A7053"/>
    <w:rsid w:val="007A712D"/>
    <w:rsid w:val="007A725F"/>
    <w:rsid w:val="007A72AB"/>
    <w:rsid w:val="007A72C8"/>
    <w:rsid w:val="007A739C"/>
    <w:rsid w:val="007A73BC"/>
    <w:rsid w:val="007A73E7"/>
    <w:rsid w:val="007A74B1"/>
    <w:rsid w:val="007A74CB"/>
    <w:rsid w:val="007A74EC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E1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05A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EA"/>
    <w:rsid w:val="007B1BF7"/>
    <w:rsid w:val="007B1CBC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83C"/>
    <w:rsid w:val="007B2987"/>
    <w:rsid w:val="007B29CE"/>
    <w:rsid w:val="007B29F5"/>
    <w:rsid w:val="007B2A80"/>
    <w:rsid w:val="007B2A87"/>
    <w:rsid w:val="007B2AF8"/>
    <w:rsid w:val="007B2B9D"/>
    <w:rsid w:val="007B2BA8"/>
    <w:rsid w:val="007B2D26"/>
    <w:rsid w:val="007B2D3F"/>
    <w:rsid w:val="007B2D91"/>
    <w:rsid w:val="007B2DB3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C0"/>
    <w:rsid w:val="007B3CC4"/>
    <w:rsid w:val="007B3D60"/>
    <w:rsid w:val="007B3DB0"/>
    <w:rsid w:val="007B3E65"/>
    <w:rsid w:val="007B3E70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7F"/>
    <w:rsid w:val="007B469C"/>
    <w:rsid w:val="007B4704"/>
    <w:rsid w:val="007B4859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04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62"/>
    <w:rsid w:val="007B57DE"/>
    <w:rsid w:val="007B5810"/>
    <w:rsid w:val="007B583F"/>
    <w:rsid w:val="007B5960"/>
    <w:rsid w:val="007B59A0"/>
    <w:rsid w:val="007B59ED"/>
    <w:rsid w:val="007B5A32"/>
    <w:rsid w:val="007B5B59"/>
    <w:rsid w:val="007B5B7E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7002"/>
    <w:rsid w:val="007B7128"/>
    <w:rsid w:val="007B7179"/>
    <w:rsid w:val="007B71C4"/>
    <w:rsid w:val="007B71F4"/>
    <w:rsid w:val="007B72FD"/>
    <w:rsid w:val="007B7301"/>
    <w:rsid w:val="007B7377"/>
    <w:rsid w:val="007B74D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E2A"/>
    <w:rsid w:val="007B7EA0"/>
    <w:rsid w:val="007B7EA6"/>
    <w:rsid w:val="007B7EF6"/>
    <w:rsid w:val="007B7FD8"/>
    <w:rsid w:val="007C0016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A3"/>
    <w:rsid w:val="007C06AB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811"/>
    <w:rsid w:val="007C1825"/>
    <w:rsid w:val="007C184F"/>
    <w:rsid w:val="007C18B7"/>
    <w:rsid w:val="007C18C5"/>
    <w:rsid w:val="007C18E8"/>
    <w:rsid w:val="007C18EA"/>
    <w:rsid w:val="007C190C"/>
    <w:rsid w:val="007C196C"/>
    <w:rsid w:val="007C19B6"/>
    <w:rsid w:val="007C19FA"/>
    <w:rsid w:val="007C1AAD"/>
    <w:rsid w:val="007C1B1C"/>
    <w:rsid w:val="007C1B67"/>
    <w:rsid w:val="007C1BDA"/>
    <w:rsid w:val="007C1C96"/>
    <w:rsid w:val="007C1CB8"/>
    <w:rsid w:val="007C1CF9"/>
    <w:rsid w:val="007C1D47"/>
    <w:rsid w:val="007C1D6C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B"/>
    <w:rsid w:val="007C3C36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F37"/>
    <w:rsid w:val="007C3F75"/>
    <w:rsid w:val="007C3FA4"/>
    <w:rsid w:val="007C3FB8"/>
    <w:rsid w:val="007C4099"/>
    <w:rsid w:val="007C40ED"/>
    <w:rsid w:val="007C40F5"/>
    <w:rsid w:val="007C41A7"/>
    <w:rsid w:val="007C41C0"/>
    <w:rsid w:val="007C42BF"/>
    <w:rsid w:val="007C42EE"/>
    <w:rsid w:val="007C4313"/>
    <w:rsid w:val="007C4341"/>
    <w:rsid w:val="007C4360"/>
    <w:rsid w:val="007C437B"/>
    <w:rsid w:val="007C43E9"/>
    <w:rsid w:val="007C44E0"/>
    <w:rsid w:val="007C4635"/>
    <w:rsid w:val="007C46BF"/>
    <w:rsid w:val="007C4752"/>
    <w:rsid w:val="007C4772"/>
    <w:rsid w:val="007C47DB"/>
    <w:rsid w:val="007C49C9"/>
    <w:rsid w:val="007C4A59"/>
    <w:rsid w:val="007C4AAC"/>
    <w:rsid w:val="007C4B09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B3"/>
    <w:rsid w:val="007C4F46"/>
    <w:rsid w:val="007C5182"/>
    <w:rsid w:val="007C51A4"/>
    <w:rsid w:val="007C51B9"/>
    <w:rsid w:val="007C51C5"/>
    <w:rsid w:val="007C523D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C25"/>
    <w:rsid w:val="007C5C63"/>
    <w:rsid w:val="007C5CD9"/>
    <w:rsid w:val="007C5CEA"/>
    <w:rsid w:val="007C5D3B"/>
    <w:rsid w:val="007C5D6F"/>
    <w:rsid w:val="007C5DE1"/>
    <w:rsid w:val="007C5EBE"/>
    <w:rsid w:val="007C5F1E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F9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6F"/>
    <w:rsid w:val="007C77C5"/>
    <w:rsid w:val="007C78A3"/>
    <w:rsid w:val="007C78E8"/>
    <w:rsid w:val="007C79F9"/>
    <w:rsid w:val="007C7A2E"/>
    <w:rsid w:val="007C7A59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393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E5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0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8E"/>
    <w:rsid w:val="007D229E"/>
    <w:rsid w:val="007D22F7"/>
    <w:rsid w:val="007D22FD"/>
    <w:rsid w:val="007D2346"/>
    <w:rsid w:val="007D2382"/>
    <w:rsid w:val="007D2389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DC0"/>
    <w:rsid w:val="007D2DE7"/>
    <w:rsid w:val="007D2E16"/>
    <w:rsid w:val="007D2E1B"/>
    <w:rsid w:val="007D2E4F"/>
    <w:rsid w:val="007D2E61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9C"/>
    <w:rsid w:val="007D34E3"/>
    <w:rsid w:val="007D3544"/>
    <w:rsid w:val="007D356C"/>
    <w:rsid w:val="007D3584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8A"/>
    <w:rsid w:val="007D4275"/>
    <w:rsid w:val="007D427A"/>
    <w:rsid w:val="007D4294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68"/>
    <w:rsid w:val="007D49B6"/>
    <w:rsid w:val="007D4AC9"/>
    <w:rsid w:val="007D4AE4"/>
    <w:rsid w:val="007D4C6C"/>
    <w:rsid w:val="007D4C75"/>
    <w:rsid w:val="007D4CE6"/>
    <w:rsid w:val="007D4D28"/>
    <w:rsid w:val="007D4D54"/>
    <w:rsid w:val="007D4DEE"/>
    <w:rsid w:val="007D4E55"/>
    <w:rsid w:val="007D4E7E"/>
    <w:rsid w:val="007D4E91"/>
    <w:rsid w:val="007D4ED0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B26"/>
    <w:rsid w:val="007D5B4D"/>
    <w:rsid w:val="007D5B4F"/>
    <w:rsid w:val="007D5C0D"/>
    <w:rsid w:val="007D5C4F"/>
    <w:rsid w:val="007D5C7C"/>
    <w:rsid w:val="007D5CF8"/>
    <w:rsid w:val="007D5D5A"/>
    <w:rsid w:val="007D5DB5"/>
    <w:rsid w:val="007D5DE3"/>
    <w:rsid w:val="007D5E1E"/>
    <w:rsid w:val="007D5E40"/>
    <w:rsid w:val="007D5E60"/>
    <w:rsid w:val="007D5EC1"/>
    <w:rsid w:val="007D5ECE"/>
    <w:rsid w:val="007D5F66"/>
    <w:rsid w:val="007D5FD4"/>
    <w:rsid w:val="007D5FE7"/>
    <w:rsid w:val="007D60AE"/>
    <w:rsid w:val="007D60AF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02"/>
    <w:rsid w:val="007D715F"/>
    <w:rsid w:val="007D71B7"/>
    <w:rsid w:val="007D7248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A7E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1FB0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41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F1B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BC"/>
    <w:rsid w:val="007E354A"/>
    <w:rsid w:val="007E368C"/>
    <w:rsid w:val="007E3693"/>
    <w:rsid w:val="007E36A5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83"/>
    <w:rsid w:val="007E3D8D"/>
    <w:rsid w:val="007E3DBD"/>
    <w:rsid w:val="007E3DC0"/>
    <w:rsid w:val="007E3E73"/>
    <w:rsid w:val="007E3EB4"/>
    <w:rsid w:val="007E3EFB"/>
    <w:rsid w:val="007E3F36"/>
    <w:rsid w:val="007E3F7B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71"/>
    <w:rsid w:val="007E51C0"/>
    <w:rsid w:val="007E51D1"/>
    <w:rsid w:val="007E52C9"/>
    <w:rsid w:val="007E5377"/>
    <w:rsid w:val="007E53B9"/>
    <w:rsid w:val="007E53FC"/>
    <w:rsid w:val="007E54E3"/>
    <w:rsid w:val="007E54E9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C32"/>
    <w:rsid w:val="007E6CA9"/>
    <w:rsid w:val="007E6D09"/>
    <w:rsid w:val="007E6D1F"/>
    <w:rsid w:val="007E6D26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67"/>
    <w:rsid w:val="007E7502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18"/>
    <w:rsid w:val="007E7D68"/>
    <w:rsid w:val="007E7D6A"/>
    <w:rsid w:val="007E7D87"/>
    <w:rsid w:val="007E7DA7"/>
    <w:rsid w:val="007E7DF0"/>
    <w:rsid w:val="007E7E19"/>
    <w:rsid w:val="007E7F1D"/>
    <w:rsid w:val="007E7F2D"/>
    <w:rsid w:val="007E7FD7"/>
    <w:rsid w:val="007E7FD8"/>
    <w:rsid w:val="007F00FF"/>
    <w:rsid w:val="007F0381"/>
    <w:rsid w:val="007F04B7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B5"/>
    <w:rsid w:val="007F0D16"/>
    <w:rsid w:val="007F0D5B"/>
    <w:rsid w:val="007F0D67"/>
    <w:rsid w:val="007F0DBD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500"/>
    <w:rsid w:val="007F1501"/>
    <w:rsid w:val="007F1528"/>
    <w:rsid w:val="007F15CA"/>
    <w:rsid w:val="007F1609"/>
    <w:rsid w:val="007F167A"/>
    <w:rsid w:val="007F173C"/>
    <w:rsid w:val="007F1786"/>
    <w:rsid w:val="007F182D"/>
    <w:rsid w:val="007F18FE"/>
    <w:rsid w:val="007F1946"/>
    <w:rsid w:val="007F194E"/>
    <w:rsid w:val="007F197B"/>
    <w:rsid w:val="007F198B"/>
    <w:rsid w:val="007F199B"/>
    <w:rsid w:val="007F1A64"/>
    <w:rsid w:val="007F1AD7"/>
    <w:rsid w:val="007F1AEF"/>
    <w:rsid w:val="007F1B3A"/>
    <w:rsid w:val="007F1CBC"/>
    <w:rsid w:val="007F1CF3"/>
    <w:rsid w:val="007F1D87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F1"/>
    <w:rsid w:val="007F2405"/>
    <w:rsid w:val="007F242F"/>
    <w:rsid w:val="007F252C"/>
    <w:rsid w:val="007F254D"/>
    <w:rsid w:val="007F2565"/>
    <w:rsid w:val="007F2595"/>
    <w:rsid w:val="007F260C"/>
    <w:rsid w:val="007F2673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D01"/>
    <w:rsid w:val="007F2D68"/>
    <w:rsid w:val="007F2D71"/>
    <w:rsid w:val="007F2D73"/>
    <w:rsid w:val="007F2D82"/>
    <w:rsid w:val="007F2D86"/>
    <w:rsid w:val="007F2DFE"/>
    <w:rsid w:val="007F2E14"/>
    <w:rsid w:val="007F2F02"/>
    <w:rsid w:val="007F2F07"/>
    <w:rsid w:val="007F2F4E"/>
    <w:rsid w:val="007F2F60"/>
    <w:rsid w:val="007F2F7C"/>
    <w:rsid w:val="007F2FED"/>
    <w:rsid w:val="007F2FF4"/>
    <w:rsid w:val="007F304D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6C4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12"/>
    <w:rsid w:val="007F6AE1"/>
    <w:rsid w:val="007F6B7E"/>
    <w:rsid w:val="007F6BF6"/>
    <w:rsid w:val="007F6C27"/>
    <w:rsid w:val="007F6C64"/>
    <w:rsid w:val="007F6C68"/>
    <w:rsid w:val="007F6C76"/>
    <w:rsid w:val="007F6CE1"/>
    <w:rsid w:val="007F6D1A"/>
    <w:rsid w:val="007F6E77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A9"/>
    <w:rsid w:val="007F78D4"/>
    <w:rsid w:val="007F78E9"/>
    <w:rsid w:val="007F792A"/>
    <w:rsid w:val="007F793F"/>
    <w:rsid w:val="007F796D"/>
    <w:rsid w:val="007F7974"/>
    <w:rsid w:val="007F7980"/>
    <w:rsid w:val="007F79D7"/>
    <w:rsid w:val="007F7AD1"/>
    <w:rsid w:val="007F7AF8"/>
    <w:rsid w:val="007F7B3A"/>
    <w:rsid w:val="007F7B48"/>
    <w:rsid w:val="007F7B69"/>
    <w:rsid w:val="007F7C75"/>
    <w:rsid w:val="007F7D3B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48"/>
    <w:rsid w:val="0080007C"/>
    <w:rsid w:val="00800185"/>
    <w:rsid w:val="00800186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4FC"/>
    <w:rsid w:val="00800573"/>
    <w:rsid w:val="008005D1"/>
    <w:rsid w:val="00800715"/>
    <w:rsid w:val="00800727"/>
    <w:rsid w:val="0080072F"/>
    <w:rsid w:val="0080076F"/>
    <w:rsid w:val="0080077E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4F"/>
    <w:rsid w:val="00800CE7"/>
    <w:rsid w:val="00800CFB"/>
    <w:rsid w:val="00800DBF"/>
    <w:rsid w:val="00800DDB"/>
    <w:rsid w:val="00800E32"/>
    <w:rsid w:val="00800E91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3F4"/>
    <w:rsid w:val="008034D7"/>
    <w:rsid w:val="00803521"/>
    <w:rsid w:val="008035A8"/>
    <w:rsid w:val="008035F7"/>
    <w:rsid w:val="008036D7"/>
    <w:rsid w:val="00803739"/>
    <w:rsid w:val="0080378E"/>
    <w:rsid w:val="008037B9"/>
    <w:rsid w:val="00803856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3B5"/>
    <w:rsid w:val="0080451A"/>
    <w:rsid w:val="00804522"/>
    <w:rsid w:val="0080453B"/>
    <w:rsid w:val="00804570"/>
    <w:rsid w:val="008045AD"/>
    <w:rsid w:val="008045D7"/>
    <w:rsid w:val="00804633"/>
    <w:rsid w:val="00804769"/>
    <w:rsid w:val="008047E5"/>
    <w:rsid w:val="008047EE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16"/>
    <w:rsid w:val="00804E6D"/>
    <w:rsid w:val="00804E75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E1"/>
    <w:rsid w:val="0080587E"/>
    <w:rsid w:val="00805937"/>
    <w:rsid w:val="008059D2"/>
    <w:rsid w:val="00805A5B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9C"/>
    <w:rsid w:val="00807DB8"/>
    <w:rsid w:val="00807DDD"/>
    <w:rsid w:val="00807DE5"/>
    <w:rsid w:val="00807E26"/>
    <w:rsid w:val="00807E8B"/>
    <w:rsid w:val="00807ED5"/>
    <w:rsid w:val="00807F8C"/>
    <w:rsid w:val="00807F99"/>
    <w:rsid w:val="0081007A"/>
    <w:rsid w:val="0081007D"/>
    <w:rsid w:val="00810096"/>
    <w:rsid w:val="0081015D"/>
    <w:rsid w:val="00810172"/>
    <w:rsid w:val="00810208"/>
    <w:rsid w:val="0081020B"/>
    <w:rsid w:val="0081024B"/>
    <w:rsid w:val="0081028A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89F"/>
    <w:rsid w:val="008108B7"/>
    <w:rsid w:val="008108D6"/>
    <w:rsid w:val="008108DC"/>
    <w:rsid w:val="008108F8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B7"/>
    <w:rsid w:val="0081110D"/>
    <w:rsid w:val="00811126"/>
    <w:rsid w:val="00811208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97"/>
    <w:rsid w:val="00811BC1"/>
    <w:rsid w:val="00811C22"/>
    <w:rsid w:val="00811C29"/>
    <w:rsid w:val="00811C34"/>
    <w:rsid w:val="00811D72"/>
    <w:rsid w:val="00811E6F"/>
    <w:rsid w:val="00811ED0"/>
    <w:rsid w:val="00811F99"/>
    <w:rsid w:val="00811FB3"/>
    <w:rsid w:val="00812021"/>
    <w:rsid w:val="008120A0"/>
    <w:rsid w:val="0081218E"/>
    <w:rsid w:val="008121B1"/>
    <w:rsid w:val="008121D8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7A"/>
    <w:rsid w:val="00812841"/>
    <w:rsid w:val="0081284E"/>
    <w:rsid w:val="00812870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0C0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6A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686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1B"/>
    <w:rsid w:val="00815025"/>
    <w:rsid w:val="0081507A"/>
    <w:rsid w:val="00815084"/>
    <w:rsid w:val="008150EE"/>
    <w:rsid w:val="008150F4"/>
    <w:rsid w:val="00815102"/>
    <w:rsid w:val="00815135"/>
    <w:rsid w:val="008151B1"/>
    <w:rsid w:val="008151D1"/>
    <w:rsid w:val="008152C5"/>
    <w:rsid w:val="008152D3"/>
    <w:rsid w:val="00815345"/>
    <w:rsid w:val="0081537A"/>
    <w:rsid w:val="008153C3"/>
    <w:rsid w:val="008153FB"/>
    <w:rsid w:val="0081551F"/>
    <w:rsid w:val="00815551"/>
    <w:rsid w:val="008155AD"/>
    <w:rsid w:val="008155D1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BDC"/>
    <w:rsid w:val="00815C06"/>
    <w:rsid w:val="00815C48"/>
    <w:rsid w:val="00815D07"/>
    <w:rsid w:val="00815D7C"/>
    <w:rsid w:val="00815DBA"/>
    <w:rsid w:val="00815DBB"/>
    <w:rsid w:val="00815F08"/>
    <w:rsid w:val="00815F68"/>
    <w:rsid w:val="00816020"/>
    <w:rsid w:val="00816023"/>
    <w:rsid w:val="00816027"/>
    <w:rsid w:val="00816033"/>
    <w:rsid w:val="00816036"/>
    <w:rsid w:val="00816148"/>
    <w:rsid w:val="00816286"/>
    <w:rsid w:val="0081640B"/>
    <w:rsid w:val="00816508"/>
    <w:rsid w:val="00816550"/>
    <w:rsid w:val="008165AE"/>
    <w:rsid w:val="00816628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8A"/>
    <w:rsid w:val="008169A2"/>
    <w:rsid w:val="008169CD"/>
    <w:rsid w:val="008169F5"/>
    <w:rsid w:val="00816A6C"/>
    <w:rsid w:val="00816A74"/>
    <w:rsid w:val="00816B2D"/>
    <w:rsid w:val="00816B3D"/>
    <w:rsid w:val="00816BDA"/>
    <w:rsid w:val="00816C04"/>
    <w:rsid w:val="00816C06"/>
    <w:rsid w:val="00816D77"/>
    <w:rsid w:val="00816DBA"/>
    <w:rsid w:val="00816EBE"/>
    <w:rsid w:val="00816ECD"/>
    <w:rsid w:val="00816F66"/>
    <w:rsid w:val="00816F91"/>
    <w:rsid w:val="00816FA7"/>
    <w:rsid w:val="008170E0"/>
    <w:rsid w:val="00817173"/>
    <w:rsid w:val="00817192"/>
    <w:rsid w:val="008171BB"/>
    <w:rsid w:val="008171CE"/>
    <w:rsid w:val="008171DF"/>
    <w:rsid w:val="00817306"/>
    <w:rsid w:val="0081732C"/>
    <w:rsid w:val="0081736F"/>
    <w:rsid w:val="008173C7"/>
    <w:rsid w:val="008174B8"/>
    <w:rsid w:val="008174C9"/>
    <w:rsid w:val="0081758E"/>
    <w:rsid w:val="008175B2"/>
    <w:rsid w:val="008175CA"/>
    <w:rsid w:val="008175CB"/>
    <w:rsid w:val="008175F7"/>
    <w:rsid w:val="0081767C"/>
    <w:rsid w:val="00817692"/>
    <w:rsid w:val="008176DE"/>
    <w:rsid w:val="008176E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2F5"/>
    <w:rsid w:val="008203FC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91"/>
    <w:rsid w:val="00820CCE"/>
    <w:rsid w:val="00820DC6"/>
    <w:rsid w:val="00820DE1"/>
    <w:rsid w:val="00820DF5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B"/>
    <w:rsid w:val="00821E08"/>
    <w:rsid w:val="00821E11"/>
    <w:rsid w:val="00821E36"/>
    <w:rsid w:val="0082203B"/>
    <w:rsid w:val="0082209D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A9"/>
    <w:rsid w:val="00822B33"/>
    <w:rsid w:val="00822B8D"/>
    <w:rsid w:val="00822BD7"/>
    <w:rsid w:val="00822BFF"/>
    <w:rsid w:val="00822C0A"/>
    <w:rsid w:val="00822C5D"/>
    <w:rsid w:val="00822C96"/>
    <w:rsid w:val="00822CA0"/>
    <w:rsid w:val="00822CB6"/>
    <w:rsid w:val="00822CBD"/>
    <w:rsid w:val="00822E1E"/>
    <w:rsid w:val="00822E31"/>
    <w:rsid w:val="00822E33"/>
    <w:rsid w:val="00822E7E"/>
    <w:rsid w:val="00822F03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12"/>
    <w:rsid w:val="00823A85"/>
    <w:rsid w:val="00823AB7"/>
    <w:rsid w:val="00823B72"/>
    <w:rsid w:val="00823B9B"/>
    <w:rsid w:val="00823BE9"/>
    <w:rsid w:val="00823C00"/>
    <w:rsid w:val="00823C2A"/>
    <w:rsid w:val="00823D06"/>
    <w:rsid w:val="00823DAC"/>
    <w:rsid w:val="00823E5B"/>
    <w:rsid w:val="00823EE0"/>
    <w:rsid w:val="00823EF6"/>
    <w:rsid w:val="00823F1C"/>
    <w:rsid w:val="00823F59"/>
    <w:rsid w:val="00823FD5"/>
    <w:rsid w:val="00824032"/>
    <w:rsid w:val="00824129"/>
    <w:rsid w:val="0082420C"/>
    <w:rsid w:val="0082426E"/>
    <w:rsid w:val="00824291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F3C"/>
    <w:rsid w:val="00824F84"/>
    <w:rsid w:val="00824FFD"/>
    <w:rsid w:val="00825009"/>
    <w:rsid w:val="00825047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28"/>
    <w:rsid w:val="008254EF"/>
    <w:rsid w:val="00825514"/>
    <w:rsid w:val="0082551D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0C"/>
    <w:rsid w:val="0082604C"/>
    <w:rsid w:val="0082608A"/>
    <w:rsid w:val="0082608B"/>
    <w:rsid w:val="0082609C"/>
    <w:rsid w:val="0082611E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9"/>
    <w:rsid w:val="008268BF"/>
    <w:rsid w:val="00826910"/>
    <w:rsid w:val="00826948"/>
    <w:rsid w:val="00826993"/>
    <w:rsid w:val="008269CE"/>
    <w:rsid w:val="008269DA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A6"/>
    <w:rsid w:val="008276DD"/>
    <w:rsid w:val="008276E9"/>
    <w:rsid w:val="008278B4"/>
    <w:rsid w:val="008278DF"/>
    <w:rsid w:val="008278E2"/>
    <w:rsid w:val="0082792D"/>
    <w:rsid w:val="008279DF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27"/>
    <w:rsid w:val="008317F3"/>
    <w:rsid w:val="00831B12"/>
    <w:rsid w:val="00831B1F"/>
    <w:rsid w:val="00831B36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F45"/>
    <w:rsid w:val="00831FB8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422"/>
    <w:rsid w:val="0083242C"/>
    <w:rsid w:val="00832463"/>
    <w:rsid w:val="0083250F"/>
    <w:rsid w:val="00832599"/>
    <w:rsid w:val="00832685"/>
    <w:rsid w:val="008326AE"/>
    <w:rsid w:val="008326C5"/>
    <w:rsid w:val="008326EA"/>
    <w:rsid w:val="00832762"/>
    <w:rsid w:val="00832798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770"/>
    <w:rsid w:val="0083378A"/>
    <w:rsid w:val="00833814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40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36E"/>
    <w:rsid w:val="0083447D"/>
    <w:rsid w:val="00834493"/>
    <w:rsid w:val="00834494"/>
    <w:rsid w:val="0083457C"/>
    <w:rsid w:val="008345F5"/>
    <w:rsid w:val="008346E1"/>
    <w:rsid w:val="008346EA"/>
    <w:rsid w:val="008346F0"/>
    <w:rsid w:val="0083485E"/>
    <w:rsid w:val="008348BA"/>
    <w:rsid w:val="008348F4"/>
    <w:rsid w:val="00834951"/>
    <w:rsid w:val="008349A6"/>
    <w:rsid w:val="008349E0"/>
    <w:rsid w:val="00834A8C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59"/>
    <w:rsid w:val="008352C5"/>
    <w:rsid w:val="00835344"/>
    <w:rsid w:val="008353D3"/>
    <w:rsid w:val="0083540A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63"/>
    <w:rsid w:val="00840D98"/>
    <w:rsid w:val="00840DB3"/>
    <w:rsid w:val="00840DDE"/>
    <w:rsid w:val="00840E44"/>
    <w:rsid w:val="00840E54"/>
    <w:rsid w:val="00840EA1"/>
    <w:rsid w:val="00840EE3"/>
    <w:rsid w:val="00840EF0"/>
    <w:rsid w:val="00840F0A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3BA"/>
    <w:rsid w:val="0084142E"/>
    <w:rsid w:val="00841433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B65"/>
    <w:rsid w:val="00841C7A"/>
    <w:rsid w:val="00841C94"/>
    <w:rsid w:val="00841D2C"/>
    <w:rsid w:val="00841E5D"/>
    <w:rsid w:val="00841EE8"/>
    <w:rsid w:val="00841F1F"/>
    <w:rsid w:val="00841F6C"/>
    <w:rsid w:val="0084201F"/>
    <w:rsid w:val="008420BC"/>
    <w:rsid w:val="008420ED"/>
    <w:rsid w:val="008421C6"/>
    <w:rsid w:val="008421CB"/>
    <w:rsid w:val="00842290"/>
    <w:rsid w:val="008422EB"/>
    <w:rsid w:val="00842306"/>
    <w:rsid w:val="0084231A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64"/>
    <w:rsid w:val="00842FA1"/>
    <w:rsid w:val="008430C1"/>
    <w:rsid w:val="00843133"/>
    <w:rsid w:val="0084323D"/>
    <w:rsid w:val="00843250"/>
    <w:rsid w:val="00843255"/>
    <w:rsid w:val="0084327B"/>
    <w:rsid w:val="00843326"/>
    <w:rsid w:val="008433B5"/>
    <w:rsid w:val="00843448"/>
    <w:rsid w:val="008435D3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A42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7D6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B36"/>
    <w:rsid w:val="00844C3E"/>
    <w:rsid w:val="00844C53"/>
    <w:rsid w:val="00844C72"/>
    <w:rsid w:val="00844CA9"/>
    <w:rsid w:val="00844D0B"/>
    <w:rsid w:val="00844D6B"/>
    <w:rsid w:val="00844D6F"/>
    <w:rsid w:val="00844E6D"/>
    <w:rsid w:val="00844EF0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C8"/>
    <w:rsid w:val="008462B2"/>
    <w:rsid w:val="008462DA"/>
    <w:rsid w:val="00846396"/>
    <w:rsid w:val="008463E2"/>
    <w:rsid w:val="00846421"/>
    <w:rsid w:val="008464A2"/>
    <w:rsid w:val="0084650C"/>
    <w:rsid w:val="0084653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A55"/>
    <w:rsid w:val="00846A78"/>
    <w:rsid w:val="00846B15"/>
    <w:rsid w:val="00846B35"/>
    <w:rsid w:val="00846B99"/>
    <w:rsid w:val="00846BDC"/>
    <w:rsid w:val="00846C24"/>
    <w:rsid w:val="00846C40"/>
    <w:rsid w:val="00846C41"/>
    <w:rsid w:val="00846C65"/>
    <w:rsid w:val="00846C8E"/>
    <w:rsid w:val="00846D24"/>
    <w:rsid w:val="00846D25"/>
    <w:rsid w:val="00846D76"/>
    <w:rsid w:val="00846E33"/>
    <w:rsid w:val="00846E48"/>
    <w:rsid w:val="00846E71"/>
    <w:rsid w:val="00846FD8"/>
    <w:rsid w:val="00846FDA"/>
    <w:rsid w:val="0084700B"/>
    <w:rsid w:val="00847061"/>
    <w:rsid w:val="00847063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4E8"/>
    <w:rsid w:val="00847502"/>
    <w:rsid w:val="00847825"/>
    <w:rsid w:val="0084782B"/>
    <w:rsid w:val="008478A8"/>
    <w:rsid w:val="00847934"/>
    <w:rsid w:val="0084793D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500DD"/>
    <w:rsid w:val="0085018F"/>
    <w:rsid w:val="008501CE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90"/>
    <w:rsid w:val="008510A3"/>
    <w:rsid w:val="00851114"/>
    <w:rsid w:val="00851122"/>
    <w:rsid w:val="0085112D"/>
    <w:rsid w:val="00851176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8F7"/>
    <w:rsid w:val="00851919"/>
    <w:rsid w:val="00851991"/>
    <w:rsid w:val="00851AB4"/>
    <w:rsid w:val="00851BAB"/>
    <w:rsid w:val="00851C73"/>
    <w:rsid w:val="00851CEA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A8"/>
    <w:rsid w:val="00852405"/>
    <w:rsid w:val="0085247D"/>
    <w:rsid w:val="008525B0"/>
    <w:rsid w:val="008525C5"/>
    <w:rsid w:val="008526A9"/>
    <w:rsid w:val="00852756"/>
    <w:rsid w:val="00852761"/>
    <w:rsid w:val="00852762"/>
    <w:rsid w:val="00852784"/>
    <w:rsid w:val="00852799"/>
    <w:rsid w:val="008527F9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305B"/>
    <w:rsid w:val="00853079"/>
    <w:rsid w:val="008530BB"/>
    <w:rsid w:val="008530DE"/>
    <w:rsid w:val="0085314D"/>
    <w:rsid w:val="00853293"/>
    <w:rsid w:val="008532B0"/>
    <w:rsid w:val="00853355"/>
    <w:rsid w:val="008533DF"/>
    <w:rsid w:val="00853424"/>
    <w:rsid w:val="00853426"/>
    <w:rsid w:val="0085345B"/>
    <w:rsid w:val="00853520"/>
    <w:rsid w:val="00853622"/>
    <w:rsid w:val="00853672"/>
    <w:rsid w:val="00853716"/>
    <w:rsid w:val="00853721"/>
    <w:rsid w:val="00853920"/>
    <w:rsid w:val="0085393A"/>
    <w:rsid w:val="008539A6"/>
    <w:rsid w:val="008539E7"/>
    <w:rsid w:val="00853AAA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C6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F90"/>
    <w:rsid w:val="00854F95"/>
    <w:rsid w:val="00855002"/>
    <w:rsid w:val="00855014"/>
    <w:rsid w:val="008550C8"/>
    <w:rsid w:val="00855108"/>
    <w:rsid w:val="00855118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622"/>
    <w:rsid w:val="00855771"/>
    <w:rsid w:val="0085578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3"/>
    <w:rsid w:val="00855C45"/>
    <w:rsid w:val="00855C57"/>
    <w:rsid w:val="00855CBC"/>
    <w:rsid w:val="00855CCB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6E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72"/>
    <w:rsid w:val="008567DB"/>
    <w:rsid w:val="008567E8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33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CD"/>
    <w:rsid w:val="00857AEE"/>
    <w:rsid w:val="00857B60"/>
    <w:rsid w:val="00857B79"/>
    <w:rsid w:val="00857C3F"/>
    <w:rsid w:val="00857C4B"/>
    <w:rsid w:val="00857C67"/>
    <w:rsid w:val="00857D0C"/>
    <w:rsid w:val="00857E39"/>
    <w:rsid w:val="00857EDD"/>
    <w:rsid w:val="0086008B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32"/>
    <w:rsid w:val="00860978"/>
    <w:rsid w:val="00860993"/>
    <w:rsid w:val="00860A74"/>
    <w:rsid w:val="00860A7C"/>
    <w:rsid w:val="00860AE4"/>
    <w:rsid w:val="00860B43"/>
    <w:rsid w:val="00860B72"/>
    <w:rsid w:val="00860BEF"/>
    <w:rsid w:val="00860C11"/>
    <w:rsid w:val="00860C25"/>
    <w:rsid w:val="00860C2F"/>
    <w:rsid w:val="00860C57"/>
    <w:rsid w:val="00860CAC"/>
    <w:rsid w:val="00860CF5"/>
    <w:rsid w:val="00860D85"/>
    <w:rsid w:val="00860E99"/>
    <w:rsid w:val="00860F02"/>
    <w:rsid w:val="00860F0C"/>
    <w:rsid w:val="00860F10"/>
    <w:rsid w:val="00860F35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119"/>
    <w:rsid w:val="00861144"/>
    <w:rsid w:val="0086115C"/>
    <w:rsid w:val="00861212"/>
    <w:rsid w:val="008612A3"/>
    <w:rsid w:val="008612C3"/>
    <w:rsid w:val="008612DF"/>
    <w:rsid w:val="00861375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907"/>
    <w:rsid w:val="00861928"/>
    <w:rsid w:val="00861947"/>
    <w:rsid w:val="00861BAD"/>
    <w:rsid w:val="00861BE3"/>
    <w:rsid w:val="00861CD0"/>
    <w:rsid w:val="00861CFA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9"/>
    <w:rsid w:val="00862D16"/>
    <w:rsid w:val="00862D50"/>
    <w:rsid w:val="00862D6E"/>
    <w:rsid w:val="00862DAB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5B"/>
    <w:rsid w:val="0086327B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5054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FA"/>
    <w:rsid w:val="0086582D"/>
    <w:rsid w:val="0086586D"/>
    <w:rsid w:val="008658C9"/>
    <w:rsid w:val="008658E8"/>
    <w:rsid w:val="0086590E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18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F37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EDE"/>
    <w:rsid w:val="00866F3D"/>
    <w:rsid w:val="00866FED"/>
    <w:rsid w:val="00867027"/>
    <w:rsid w:val="00867037"/>
    <w:rsid w:val="0086703E"/>
    <w:rsid w:val="008670A4"/>
    <w:rsid w:val="008670C1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DD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2CC"/>
    <w:rsid w:val="008703A5"/>
    <w:rsid w:val="008703C9"/>
    <w:rsid w:val="008704C9"/>
    <w:rsid w:val="00870515"/>
    <w:rsid w:val="00870516"/>
    <w:rsid w:val="0087054B"/>
    <w:rsid w:val="00870662"/>
    <w:rsid w:val="008706EC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36"/>
    <w:rsid w:val="00870E66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800"/>
    <w:rsid w:val="0087183D"/>
    <w:rsid w:val="00871875"/>
    <w:rsid w:val="008718C8"/>
    <w:rsid w:val="008718F6"/>
    <w:rsid w:val="0087193C"/>
    <w:rsid w:val="008719DE"/>
    <w:rsid w:val="008719F4"/>
    <w:rsid w:val="00871A25"/>
    <w:rsid w:val="00871B00"/>
    <w:rsid w:val="00871B24"/>
    <w:rsid w:val="00871BAC"/>
    <w:rsid w:val="00871C0F"/>
    <w:rsid w:val="00871C36"/>
    <w:rsid w:val="00871C54"/>
    <w:rsid w:val="00871CA5"/>
    <w:rsid w:val="00871DDE"/>
    <w:rsid w:val="00871EEF"/>
    <w:rsid w:val="00871F71"/>
    <w:rsid w:val="00871FEE"/>
    <w:rsid w:val="0087206E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DEA"/>
    <w:rsid w:val="00872E46"/>
    <w:rsid w:val="00872E5D"/>
    <w:rsid w:val="00872EC8"/>
    <w:rsid w:val="00872F50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80D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0"/>
    <w:rsid w:val="00874411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F3"/>
    <w:rsid w:val="0087498F"/>
    <w:rsid w:val="008749A5"/>
    <w:rsid w:val="008749FF"/>
    <w:rsid w:val="00874ADD"/>
    <w:rsid w:val="00874B93"/>
    <w:rsid w:val="00874BD9"/>
    <w:rsid w:val="00874C0B"/>
    <w:rsid w:val="00874C56"/>
    <w:rsid w:val="00874CF1"/>
    <w:rsid w:val="00874D03"/>
    <w:rsid w:val="00874D8A"/>
    <w:rsid w:val="00874E35"/>
    <w:rsid w:val="00874EEF"/>
    <w:rsid w:val="00874FD7"/>
    <w:rsid w:val="00875033"/>
    <w:rsid w:val="00875063"/>
    <w:rsid w:val="00875141"/>
    <w:rsid w:val="00875179"/>
    <w:rsid w:val="008751D1"/>
    <w:rsid w:val="00875211"/>
    <w:rsid w:val="0087530D"/>
    <w:rsid w:val="00875386"/>
    <w:rsid w:val="008753C3"/>
    <w:rsid w:val="008753CF"/>
    <w:rsid w:val="00875462"/>
    <w:rsid w:val="0087547E"/>
    <w:rsid w:val="008754A5"/>
    <w:rsid w:val="008754F1"/>
    <w:rsid w:val="00875540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E"/>
    <w:rsid w:val="00875908"/>
    <w:rsid w:val="00875992"/>
    <w:rsid w:val="008759A9"/>
    <w:rsid w:val="008759F5"/>
    <w:rsid w:val="008759F9"/>
    <w:rsid w:val="00875A4E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E20"/>
    <w:rsid w:val="00875F88"/>
    <w:rsid w:val="00875F9B"/>
    <w:rsid w:val="00875FEE"/>
    <w:rsid w:val="00876000"/>
    <w:rsid w:val="0087600C"/>
    <w:rsid w:val="0087606D"/>
    <w:rsid w:val="00876120"/>
    <w:rsid w:val="00876135"/>
    <w:rsid w:val="008761ED"/>
    <w:rsid w:val="00876293"/>
    <w:rsid w:val="00876352"/>
    <w:rsid w:val="00876371"/>
    <w:rsid w:val="00876402"/>
    <w:rsid w:val="00876474"/>
    <w:rsid w:val="008764F2"/>
    <w:rsid w:val="0087650F"/>
    <w:rsid w:val="0087651C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9"/>
    <w:rsid w:val="00876F0D"/>
    <w:rsid w:val="00876F7A"/>
    <w:rsid w:val="00876F9F"/>
    <w:rsid w:val="00877017"/>
    <w:rsid w:val="008770CB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6CD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A3"/>
    <w:rsid w:val="00877AB9"/>
    <w:rsid w:val="00877B70"/>
    <w:rsid w:val="00877B72"/>
    <w:rsid w:val="00877B7B"/>
    <w:rsid w:val="00877BD5"/>
    <w:rsid w:val="00877C88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1A2"/>
    <w:rsid w:val="00880230"/>
    <w:rsid w:val="00880256"/>
    <w:rsid w:val="0088028A"/>
    <w:rsid w:val="008802A6"/>
    <w:rsid w:val="00880379"/>
    <w:rsid w:val="00880472"/>
    <w:rsid w:val="008804A7"/>
    <w:rsid w:val="008804AF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A2F"/>
    <w:rsid w:val="00880A50"/>
    <w:rsid w:val="00880A5F"/>
    <w:rsid w:val="00880B10"/>
    <w:rsid w:val="00880B30"/>
    <w:rsid w:val="00880B69"/>
    <w:rsid w:val="00880B6D"/>
    <w:rsid w:val="00880B84"/>
    <w:rsid w:val="00880B94"/>
    <w:rsid w:val="00880BFA"/>
    <w:rsid w:val="00880C5D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D1"/>
    <w:rsid w:val="00881003"/>
    <w:rsid w:val="00881009"/>
    <w:rsid w:val="00881037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D48"/>
    <w:rsid w:val="00881D72"/>
    <w:rsid w:val="00881EB3"/>
    <w:rsid w:val="00881EFC"/>
    <w:rsid w:val="00881F6A"/>
    <w:rsid w:val="00881FA6"/>
    <w:rsid w:val="00881FFA"/>
    <w:rsid w:val="008820A4"/>
    <w:rsid w:val="00882129"/>
    <w:rsid w:val="0088213F"/>
    <w:rsid w:val="008821A0"/>
    <w:rsid w:val="0088220A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15"/>
    <w:rsid w:val="00883F1C"/>
    <w:rsid w:val="00883F2E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E6"/>
    <w:rsid w:val="00884E70"/>
    <w:rsid w:val="00884E7B"/>
    <w:rsid w:val="00884EE3"/>
    <w:rsid w:val="00884EF6"/>
    <w:rsid w:val="00884F9A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B23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FF"/>
    <w:rsid w:val="00886019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770"/>
    <w:rsid w:val="00886793"/>
    <w:rsid w:val="0088680B"/>
    <w:rsid w:val="00886845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21"/>
    <w:rsid w:val="00887A28"/>
    <w:rsid w:val="00887AB6"/>
    <w:rsid w:val="00887AE9"/>
    <w:rsid w:val="00887BC8"/>
    <w:rsid w:val="00887BD6"/>
    <w:rsid w:val="00887BE5"/>
    <w:rsid w:val="00887CC2"/>
    <w:rsid w:val="00887EE5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54"/>
    <w:rsid w:val="008909DD"/>
    <w:rsid w:val="008909E7"/>
    <w:rsid w:val="008909F6"/>
    <w:rsid w:val="00890A06"/>
    <w:rsid w:val="00890ADC"/>
    <w:rsid w:val="00890B4D"/>
    <w:rsid w:val="00890B52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25"/>
    <w:rsid w:val="00891339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BAA"/>
    <w:rsid w:val="00891BF8"/>
    <w:rsid w:val="00891C36"/>
    <w:rsid w:val="00891C9D"/>
    <w:rsid w:val="00891D45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467"/>
    <w:rsid w:val="00892490"/>
    <w:rsid w:val="0089249B"/>
    <w:rsid w:val="008924E0"/>
    <w:rsid w:val="0089255B"/>
    <w:rsid w:val="008925E2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F28"/>
    <w:rsid w:val="00892F5A"/>
    <w:rsid w:val="00892FFC"/>
    <w:rsid w:val="00893092"/>
    <w:rsid w:val="008930B0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823"/>
    <w:rsid w:val="00893831"/>
    <w:rsid w:val="00893850"/>
    <w:rsid w:val="0089388C"/>
    <w:rsid w:val="008938E4"/>
    <w:rsid w:val="00893921"/>
    <w:rsid w:val="00893951"/>
    <w:rsid w:val="008939BD"/>
    <w:rsid w:val="00893A14"/>
    <w:rsid w:val="00893A59"/>
    <w:rsid w:val="00893A76"/>
    <w:rsid w:val="00893BED"/>
    <w:rsid w:val="00893C21"/>
    <w:rsid w:val="00893C47"/>
    <w:rsid w:val="00893CCB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809"/>
    <w:rsid w:val="0089486E"/>
    <w:rsid w:val="008948A8"/>
    <w:rsid w:val="00894A63"/>
    <w:rsid w:val="00894ACD"/>
    <w:rsid w:val="00894B83"/>
    <w:rsid w:val="00894BB6"/>
    <w:rsid w:val="00894C4D"/>
    <w:rsid w:val="00894C67"/>
    <w:rsid w:val="00894CA5"/>
    <w:rsid w:val="00894CC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4A"/>
    <w:rsid w:val="00895285"/>
    <w:rsid w:val="00895299"/>
    <w:rsid w:val="00895379"/>
    <w:rsid w:val="008953B6"/>
    <w:rsid w:val="008953BE"/>
    <w:rsid w:val="008953D5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CBB"/>
    <w:rsid w:val="00895D12"/>
    <w:rsid w:val="00895DAB"/>
    <w:rsid w:val="00895DB9"/>
    <w:rsid w:val="00895DEA"/>
    <w:rsid w:val="00895E3B"/>
    <w:rsid w:val="00895ED7"/>
    <w:rsid w:val="00895F8F"/>
    <w:rsid w:val="00895FCB"/>
    <w:rsid w:val="00895FCE"/>
    <w:rsid w:val="00895FDC"/>
    <w:rsid w:val="00895FE5"/>
    <w:rsid w:val="00896005"/>
    <w:rsid w:val="0089600A"/>
    <w:rsid w:val="00896054"/>
    <w:rsid w:val="0089609B"/>
    <w:rsid w:val="008960EE"/>
    <w:rsid w:val="008960F0"/>
    <w:rsid w:val="00896170"/>
    <w:rsid w:val="00896185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F4"/>
    <w:rsid w:val="008974FA"/>
    <w:rsid w:val="0089752B"/>
    <w:rsid w:val="0089753A"/>
    <w:rsid w:val="00897600"/>
    <w:rsid w:val="00897645"/>
    <w:rsid w:val="00897651"/>
    <w:rsid w:val="00897699"/>
    <w:rsid w:val="008976DA"/>
    <w:rsid w:val="00897714"/>
    <w:rsid w:val="0089771B"/>
    <w:rsid w:val="0089777C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D9B"/>
    <w:rsid w:val="00897E40"/>
    <w:rsid w:val="00897E82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63"/>
    <w:rsid w:val="008A099B"/>
    <w:rsid w:val="008A09E9"/>
    <w:rsid w:val="008A0A4E"/>
    <w:rsid w:val="008A0AC9"/>
    <w:rsid w:val="008A0AE8"/>
    <w:rsid w:val="008A0AF6"/>
    <w:rsid w:val="008A0BE4"/>
    <w:rsid w:val="008A0C24"/>
    <w:rsid w:val="008A0C4A"/>
    <w:rsid w:val="008A0CC8"/>
    <w:rsid w:val="008A0D2A"/>
    <w:rsid w:val="008A0D5F"/>
    <w:rsid w:val="008A0D84"/>
    <w:rsid w:val="008A0D98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8E"/>
    <w:rsid w:val="008A17B3"/>
    <w:rsid w:val="008A1848"/>
    <w:rsid w:val="008A1874"/>
    <w:rsid w:val="008A1910"/>
    <w:rsid w:val="008A191A"/>
    <w:rsid w:val="008A192C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0"/>
    <w:rsid w:val="008A20A1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76"/>
    <w:rsid w:val="008A237C"/>
    <w:rsid w:val="008A23C4"/>
    <w:rsid w:val="008A23D5"/>
    <w:rsid w:val="008A23F4"/>
    <w:rsid w:val="008A2424"/>
    <w:rsid w:val="008A24F7"/>
    <w:rsid w:val="008A258B"/>
    <w:rsid w:val="008A25A8"/>
    <w:rsid w:val="008A25CB"/>
    <w:rsid w:val="008A266A"/>
    <w:rsid w:val="008A26FB"/>
    <w:rsid w:val="008A2738"/>
    <w:rsid w:val="008A2797"/>
    <w:rsid w:val="008A27E1"/>
    <w:rsid w:val="008A28FD"/>
    <w:rsid w:val="008A2977"/>
    <w:rsid w:val="008A2983"/>
    <w:rsid w:val="008A2999"/>
    <w:rsid w:val="008A2A38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79"/>
    <w:rsid w:val="008A34A0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8D"/>
    <w:rsid w:val="008A3790"/>
    <w:rsid w:val="008A385B"/>
    <w:rsid w:val="008A388D"/>
    <w:rsid w:val="008A38FE"/>
    <w:rsid w:val="008A3A90"/>
    <w:rsid w:val="008A3B6F"/>
    <w:rsid w:val="008A3BD7"/>
    <w:rsid w:val="008A3CA3"/>
    <w:rsid w:val="008A3CB2"/>
    <w:rsid w:val="008A3DE3"/>
    <w:rsid w:val="008A3E2F"/>
    <w:rsid w:val="008A3E60"/>
    <w:rsid w:val="008A3E87"/>
    <w:rsid w:val="008A3E99"/>
    <w:rsid w:val="008A3FAE"/>
    <w:rsid w:val="008A3FBD"/>
    <w:rsid w:val="008A407E"/>
    <w:rsid w:val="008A408D"/>
    <w:rsid w:val="008A4096"/>
    <w:rsid w:val="008A41AB"/>
    <w:rsid w:val="008A41AC"/>
    <w:rsid w:val="008A41B0"/>
    <w:rsid w:val="008A41D5"/>
    <w:rsid w:val="008A43EF"/>
    <w:rsid w:val="008A4418"/>
    <w:rsid w:val="008A4427"/>
    <w:rsid w:val="008A4491"/>
    <w:rsid w:val="008A4539"/>
    <w:rsid w:val="008A4665"/>
    <w:rsid w:val="008A4871"/>
    <w:rsid w:val="008A490B"/>
    <w:rsid w:val="008A49D2"/>
    <w:rsid w:val="008A49E4"/>
    <w:rsid w:val="008A4B38"/>
    <w:rsid w:val="008A4B6E"/>
    <w:rsid w:val="008A4BB7"/>
    <w:rsid w:val="008A4C89"/>
    <w:rsid w:val="008A4CDC"/>
    <w:rsid w:val="008A4D07"/>
    <w:rsid w:val="008A4D28"/>
    <w:rsid w:val="008A4DA6"/>
    <w:rsid w:val="008A4DF4"/>
    <w:rsid w:val="008A4DF5"/>
    <w:rsid w:val="008A4EF4"/>
    <w:rsid w:val="008A4FF5"/>
    <w:rsid w:val="008A500A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56"/>
    <w:rsid w:val="008A559F"/>
    <w:rsid w:val="008A5694"/>
    <w:rsid w:val="008A56E3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8C"/>
    <w:rsid w:val="008A5FB4"/>
    <w:rsid w:val="008A60FB"/>
    <w:rsid w:val="008A612A"/>
    <w:rsid w:val="008A618B"/>
    <w:rsid w:val="008A61FD"/>
    <w:rsid w:val="008A6217"/>
    <w:rsid w:val="008A6262"/>
    <w:rsid w:val="008A639D"/>
    <w:rsid w:val="008A639F"/>
    <w:rsid w:val="008A6429"/>
    <w:rsid w:val="008A64A7"/>
    <w:rsid w:val="008A64BE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C6"/>
    <w:rsid w:val="008A72CD"/>
    <w:rsid w:val="008A7341"/>
    <w:rsid w:val="008A736C"/>
    <w:rsid w:val="008A737D"/>
    <w:rsid w:val="008A742B"/>
    <w:rsid w:val="008A758D"/>
    <w:rsid w:val="008A7846"/>
    <w:rsid w:val="008A7920"/>
    <w:rsid w:val="008A7AD8"/>
    <w:rsid w:val="008A7ADA"/>
    <w:rsid w:val="008A7B4B"/>
    <w:rsid w:val="008A7BB7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D1"/>
    <w:rsid w:val="008A7F1E"/>
    <w:rsid w:val="008A7F36"/>
    <w:rsid w:val="008A7F6D"/>
    <w:rsid w:val="008A7F6F"/>
    <w:rsid w:val="008A7FAE"/>
    <w:rsid w:val="008A7FF6"/>
    <w:rsid w:val="008B00B8"/>
    <w:rsid w:val="008B00CB"/>
    <w:rsid w:val="008B0205"/>
    <w:rsid w:val="008B024E"/>
    <w:rsid w:val="008B032D"/>
    <w:rsid w:val="008B033B"/>
    <w:rsid w:val="008B0398"/>
    <w:rsid w:val="008B039C"/>
    <w:rsid w:val="008B048C"/>
    <w:rsid w:val="008B05E1"/>
    <w:rsid w:val="008B061A"/>
    <w:rsid w:val="008B0631"/>
    <w:rsid w:val="008B06F8"/>
    <w:rsid w:val="008B0739"/>
    <w:rsid w:val="008B07BC"/>
    <w:rsid w:val="008B0888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AD"/>
    <w:rsid w:val="008B21B9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4B"/>
    <w:rsid w:val="008B2EAD"/>
    <w:rsid w:val="008B2F18"/>
    <w:rsid w:val="008B2F48"/>
    <w:rsid w:val="008B2FAA"/>
    <w:rsid w:val="008B30DC"/>
    <w:rsid w:val="008B3122"/>
    <w:rsid w:val="008B317F"/>
    <w:rsid w:val="008B31AC"/>
    <w:rsid w:val="008B31FF"/>
    <w:rsid w:val="008B325D"/>
    <w:rsid w:val="008B3263"/>
    <w:rsid w:val="008B3267"/>
    <w:rsid w:val="008B32A1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9A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C2"/>
    <w:rsid w:val="008B44DA"/>
    <w:rsid w:val="008B45B8"/>
    <w:rsid w:val="008B45D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A1"/>
    <w:rsid w:val="008B4E07"/>
    <w:rsid w:val="008B4E17"/>
    <w:rsid w:val="008B4E44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A"/>
    <w:rsid w:val="008B574E"/>
    <w:rsid w:val="008B5752"/>
    <w:rsid w:val="008B5770"/>
    <w:rsid w:val="008B5781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A7"/>
    <w:rsid w:val="008B5DF5"/>
    <w:rsid w:val="008B5E36"/>
    <w:rsid w:val="008B5E75"/>
    <w:rsid w:val="008B5EDE"/>
    <w:rsid w:val="008B5EF4"/>
    <w:rsid w:val="008B5F04"/>
    <w:rsid w:val="008B5FA0"/>
    <w:rsid w:val="008B5FEF"/>
    <w:rsid w:val="008B6015"/>
    <w:rsid w:val="008B611F"/>
    <w:rsid w:val="008B61A2"/>
    <w:rsid w:val="008B61B4"/>
    <w:rsid w:val="008B6236"/>
    <w:rsid w:val="008B6252"/>
    <w:rsid w:val="008B625E"/>
    <w:rsid w:val="008B6314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2A"/>
    <w:rsid w:val="008B7484"/>
    <w:rsid w:val="008B74AD"/>
    <w:rsid w:val="008B74D8"/>
    <w:rsid w:val="008B769D"/>
    <w:rsid w:val="008B771B"/>
    <w:rsid w:val="008B774A"/>
    <w:rsid w:val="008B7765"/>
    <w:rsid w:val="008B7827"/>
    <w:rsid w:val="008B7858"/>
    <w:rsid w:val="008B788D"/>
    <w:rsid w:val="008B78C5"/>
    <w:rsid w:val="008B78E4"/>
    <w:rsid w:val="008B792F"/>
    <w:rsid w:val="008B7996"/>
    <w:rsid w:val="008B79BF"/>
    <w:rsid w:val="008B79E0"/>
    <w:rsid w:val="008B79E6"/>
    <w:rsid w:val="008B79EC"/>
    <w:rsid w:val="008B7AFF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D9"/>
    <w:rsid w:val="008C02DC"/>
    <w:rsid w:val="008C0383"/>
    <w:rsid w:val="008C0420"/>
    <w:rsid w:val="008C0471"/>
    <w:rsid w:val="008C04D0"/>
    <w:rsid w:val="008C04D5"/>
    <w:rsid w:val="008C0585"/>
    <w:rsid w:val="008C05F9"/>
    <w:rsid w:val="008C06DB"/>
    <w:rsid w:val="008C0746"/>
    <w:rsid w:val="008C0795"/>
    <w:rsid w:val="008C0796"/>
    <w:rsid w:val="008C079D"/>
    <w:rsid w:val="008C0889"/>
    <w:rsid w:val="008C088F"/>
    <w:rsid w:val="008C08A0"/>
    <w:rsid w:val="008C08E3"/>
    <w:rsid w:val="008C092F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A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0F"/>
    <w:rsid w:val="008C1B7E"/>
    <w:rsid w:val="008C1BD0"/>
    <w:rsid w:val="008C1C2D"/>
    <w:rsid w:val="008C1C76"/>
    <w:rsid w:val="008C1CEA"/>
    <w:rsid w:val="008C1D70"/>
    <w:rsid w:val="008C1D84"/>
    <w:rsid w:val="008C1DA3"/>
    <w:rsid w:val="008C1DC6"/>
    <w:rsid w:val="008C1DD7"/>
    <w:rsid w:val="008C1E25"/>
    <w:rsid w:val="008C1E60"/>
    <w:rsid w:val="008C1E86"/>
    <w:rsid w:val="008C207F"/>
    <w:rsid w:val="008C213B"/>
    <w:rsid w:val="008C222E"/>
    <w:rsid w:val="008C225D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248"/>
    <w:rsid w:val="008C33AC"/>
    <w:rsid w:val="008C34E2"/>
    <w:rsid w:val="008C34F6"/>
    <w:rsid w:val="008C3525"/>
    <w:rsid w:val="008C361E"/>
    <w:rsid w:val="008C368A"/>
    <w:rsid w:val="008C36BA"/>
    <w:rsid w:val="008C373D"/>
    <w:rsid w:val="008C3793"/>
    <w:rsid w:val="008C37ED"/>
    <w:rsid w:val="008C38D7"/>
    <w:rsid w:val="008C38E8"/>
    <w:rsid w:val="008C39E6"/>
    <w:rsid w:val="008C39EC"/>
    <w:rsid w:val="008C3ACE"/>
    <w:rsid w:val="008C3AE1"/>
    <w:rsid w:val="008C3BF5"/>
    <w:rsid w:val="008C3C16"/>
    <w:rsid w:val="008C3C95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B1"/>
    <w:rsid w:val="008C3FDF"/>
    <w:rsid w:val="008C4037"/>
    <w:rsid w:val="008C4046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D3"/>
    <w:rsid w:val="008C4680"/>
    <w:rsid w:val="008C4684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73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86D"/>
    <w:rsid w:val="008C5875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767"/>
    <w:rsid w:val="008C67DE"/>
    <w:rsid w:val="008C6868"/>
    <w:rsid w:val="008C6929"/>
    <w:rsid w:val="008C6945"/>
    <w:rsid w:val="008C696B"/>
    <w:rsid w:val="008C6982"/>
    <w:rsid w:val="008C6B34"/>
    <w:rsid w:val="008C6B68"/>
    <w:rsid w:val="008C6B6A"/>
    <w:rsid w:val="008C6B9E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10D"/>
    <w:rsid w:val="008C711E"/>
    <w:rsid w:val="008C716D"/>
    <w:rsid w:val="008C71B3"/>
    <w:rsid w:val="008C728D"/>
    <w:rsid w:val="008C7291"/>
    <w:rsid w:val="008C72AF"/>
    <w:rsid w:val="008C732D"/>
    <w:rsid w:val="008C7387"/>
    <w:rsid w:val="008C7449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BD"/>
    <w:rsid w:val="008C7AC3"/>
    <w:rsid w:val="008C7B7E"/>
    <w:rsid w:val="008C7BA2"/>
    <w:rsid w:val="008C7BED"/>
    <w:rsid w:val="008C7C41"/>
    <w:rsid w:val="008C7C93"/>
    <w:rsid w:val="008C7CE2"/>
    <w:rsid w:val="008C7D8F"/>
    <w:rsid w:val="008C7E11"/>
    <w:rsid w:val="008C7E1B"/>
    <w:rsid w:val="008C7E3C"/>
    <w:rsid w:val="008C7EB2"/>
    <w:rsid w:val="008C7EFB"/>
    <w:rsid w:val="008C7F37"/>
    <w:rsid w:val="008C7F76"/>
    <w:rsid w:val="008D0060"/>
    <w:rsid w:val="008D013A"/>
    <w:rsid w:val="008D01C8"/>
    <w:rsid w:val="008D02C1"/>
    <w:rsid w:val="008D02D7"/>
    <w:rsid w:val="008D0304"/>
    <w:rsid w:val="008D03B7"/>
    <w:rsid w:val="008D041D"/>
    <w:rsid w:val="008D043B"/>
    <w:rsid w:val="008D05C5"/>
    <w:rsid w:val="008D06B4"/>
    <w:rsid w:val="008D0744"/>
    <w:rsid w:val="008D0869"/>
    <w:rsid w:val="008D08E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9E"/>
    <w:rsid w:val="008D0BA6"/>
    <w:rsid w:val="008D0BC8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43"/>
    <w:rsid w:val="008D137E"/>
    <w:rsid w:val="008D1382"/>
    <w:rsid w:val="008D1493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5E"/>
    <w:rsid w:val="008D1C65"/>
    <w:rsid w:val="008D1DC5"/>
    <w:rsid w:val="008D1E00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1F"/>
    <w:rsid w:val="008D2620"/>
    <w:rsid w:val="008D262B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6A"/>
    <w:rsid w:val="008D30E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7B8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E16"/>
    <w:rsid w:val="008D4E22"/>
    <w:rsid w:val="008D4E38"/>
    <w:rsid w:val="008D4E5B"/>
    <w:rsid w:val="008D4E6A"/>
    <w:rsid w:val="008D4EAC"/>
    <w:rsid w:val="008D4FDD"/>
    <w:rsid w:val="008D5015"/>
    <w:rsid w:val="008D502A"/>
    <w:rsid w:val="008D502E"/>
    <w:rsid w:val="008D512C"/>
    <w:rsid w:val="008D5142"/>
    <w:rsid w:val="008D5180"/>
    <w:rsid w:val="008D51C0"/>
    <w:rsid w:val="008D51F3"/>
    <w:rsid w:val="008D5280"/>
    <w:rsid w:val="008D53C0"/>
    <w:rsid w:val="008D53F6"/>
    <w:rsid w:val="008D541D"/>
    <w:rsid w:val="008D5429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FE"/>
    <w:rsid w:val="008D5A6A"/>
    <w:rsid w:val="008D5AC5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D5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C3"/>
    <w:rsid w:val="008D62D0"/>
    <w:rsid w:val="008D6396"/>
    <w:rsid w:val="008D63CD"/>
    <w:rsid w:val="008D6492"/>
    <w:rsid w:val="008D64EB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52"/>
    <w:rsid w:val="008D7B53"/>
    <w:rsid w:val="008D7B5D"/>
    <w:rsid w:val="008D7C6C"/>
    <w:rsid w:val="008D7C72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9D"/>
    <w:rsid w:val="008E08FF"/>
    <w:rsid w:val="008E0918"/>
    <w:rsid w:val="008E09B1"/>
    <w:rsid w:val="008E09C9"/>
    <w:rsid w:val="008E0A51"/>
    <w:rsid w:val="008E0B76"/>
    <w:rsid w:val="008E0D35"/>
    <w:rsid w:val="008E0D56"/>
    <w:rsid w:val="008E0D98"/>
    <w:rsid w:val="008E0DF4"/>
    <w:rsid w:val="008E0E16"/>
    <w:rsid w:val="008E0ED8"/>
    <w:rsid w:val="008E0F7C"/>
    <w:rsid w:val="008E0F81"/>
    <w:rsid w:val="008E0FD8"/>
    <w:rsid w:val="008E108A"/>
    <w:rsid w:val="008E111F"/>
    <w:rsid w:val="008E11DA"/>
    <w:rsid w:val="008E12C4"/>
    <w:rsid w:val="008E1300"/>
    <w:rsid w:val="008E131B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9"/>
    <w:rsid w:val="008E1943"/>
    <w:rsid w:val="008E19FF"/>
    <w:rsid w:val="008E1A0A"/>
    <w:rsid w:val="008E1B06"/>
    <w:rsid w:val="008E1B24"/>
    <w:rsid w:val="008E1B98"/>
    <w:rsid w:val="008E1B9A"/>
    <w:rsid w:val="008E1BCE"/>
    <w:rsid w:val="008E1BFD"/>
    <w:rsid w:val="008E1CFA"/>
    <w:rsid w:val="008E1D10"/>
    <w:rsid w:val="008E1D7A"/>
    <w:rsid w:val="008E1DF7"/>
    <w:rsid w:val="008E1F02"/>
    <w:rsid w:val="008E2055"/>
    <w:rsid w:val="008E20B2"/>
    <w:rsid w:val="008E20B9"/>
    <w:rsid w:val="008E2176"/>
    <w:rsid w:val="008E21A0"/>
    <w:rsid w:val="008E21E3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BDF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88"/>
    <w:rsid w:val="008E3197"/>
    <w:rsid w:val="008E31FE"/>
    <w:rsid w:val="008E3243"/>
    <w:rsid w:val="008E32D9"/>
    <w:rsid w:val="008E3323"/>
    <w:rsid w:val="008E3329"/>
    <w:rsid w:val="008E3331"/>
    <w:rsid w:val="008E33CD"/>
    <w:rsid w:val="008E349A"/>
    <w:rsid w:val="008E3570"/>
    <w:rsid w:val="008E357F"/>
    <w:rsid w:val="008E358B"/>
    <w:rsid w:val="008E35AE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44C"/>
    <w:rsid w:val="008E54C6"/>
    <w:rsid w:val="008E5629"/>
    <w:rsid w:val="008E56B2"/>
    <w:rsid w:val="008E56B6"/>
    <w:rsid w:val="008E56D1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B4"/>
    <w:rsid w:val="008E5ECC"/>
    <w:rsid w:val="008E5F87"/>
    <w:rsid w:val="008E6007"/>
    <w:rsid w:val="008E600D"/>
    <w:rsid w:val="008E60C0"/>
    <w:rsid w:val="008E611D"/>
    <w:rsid w:val="008E621F"/>
    <w:rsid w:val="008E624A"/>
    <w:rsid w:val="008E62BF"/>
    <w:rsid w:val="008E62DE"/>
    <w:rsid w:val="008E6313"/>
    <w:rsid w:val="008E634B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35"/>
    <w:rsid w:val="008E71DE"/>
    <w:rsid w:val="008E7203"/>
    <w:rsid w:val="008E72E6"/>
    <w:rsid w:val="008E7305"/>
    <w:rsid w:val="008E7392"/>
    <w:rsid w:val="008E73B9"/>
    <w:rsid w:val="008E7417"/>
    <w:rsid w:val="008E7426"/>
    <w:rsid w:val="008E7432"/>
    <w:rsid w:val="008E7439"/>
    <w:rsid w:val="008E748A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6F"/>
    <w:rsid w:val="008E7F3E"/>
    <w:rsid w:val="008E7F96"/>
    <w:rsid w:val="008F0043"/>
    <w:rsid w:val="008F0071"/>
    <w:rsid w:val="008F0095"/>
    <w:rsid w:val="008F00A2"/>
    <w:rsid w:val="008F00E4"/>
    <w:rsid w:val="008F0105"/>
    <w:rsid w:val="008F0148"/>
    <w:rsid w:val="008F014B"/>
    <w:rsid w:val="008F01D8"/>
    <w:rsid w:val="008F0230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9F"/>
    <w:rsid w:val="008F05FD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A46"/>
    <w:rsid w:val="008F0B14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368"/>
    <w:rsid w:val="008F140F"/>
    <w:rsid w:val="008F14A5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9CB"/>
    <w:rsid w:val="008F1A14"/>
    <w:rsid w:val="008F1A40"/>
    <w:rsid w:val="008F1ACF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9A"/>
    <w:rsid w:val="008F1FEE"/>
    <w:rsid w:val="008F2055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448"/>
    <w:rsid w:val="008F257C"/>
    <w:rsid w:val="008F2666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A7"/>
    <w:rsid w:val="008F31A9"/>
    <w:rsid w:val="008F3328"/>
    <w:rsid w:val="008F33ED"/>
    <w:rsid w:val="008F3460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B1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C6"/>
    <w:rsid w:val="008F421F"/>
    <w:rsid w:val="008F423B"/>
    <w:rsid w:val="008F429D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BC5"/>
    <w:rsid w:val="008F4C02"/>
    <w:rsid w:val="008F4D3E"/>
    <w:rsid w:val="008F4DE5"/>
    <w:rsid w:val="008F4E31"/>
    <w:rsid w:val="008F4F96"/>
    <w:rsid w:val="008F4FF3"/>
    <w:rsid w:val="008F5223"/>
    <w:rsid w:val="008F5267"/>
    <w:rsid w:val="008F53FE"/>
    <w:rsid w:val="008F5433"/>
    <w:rsid w:val="008F5488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DA"/>
    <w:rsid w:val="008F582C"/>
    <w:rsid w:val="008F588D"/>
    <w:rsid w:val="008F588E"/>
    <w:rsid w:val="008F5A2B"/>
    <w:rsid w:val="008F5A77"/>
    <w:rsid w:val="008F5BF8"/>
    <w:rsid w:val="008F5C1F"/>
    <w:rsid w:val="008F5C73"/>
    <w:rsid w:val="008F5CBC"/>
    <w:rsid w:val="008F5CD3"/>
    <w:rsid w:val="008F5E75"/>
    <w:rsid w:val="008F6077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E5"/>
    <w:rsid w:val="008F6BF1"/>
    <w:rsid w:val="008F6C23"/>
    <w:rsid w:val="008F6C89"/>
    <w:rsid w:val="008F6C9A"/>
    <w:rsid w:val="008F6CEE"/>
    <w:rsid w:val="008F6D40"/>
    <w:rsid w:val="008F6D46"/>
    <w:rsid w:val="008F6D8F"/>
    <w:rsid w:val="008F6E14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B9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F7"/>
    <w:rsid w:val="009011A6"/>
    <w:rsid w:val="009011A7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8D"/>
    <w:rsid w:val="0090259B"/>
    <w:rsid w:val="00902688"/>
    <w:rsid w:val="009026F3"/>
    <w:rsid w:val="00902717"/>
    <w:rsid w:val="0090273C"/>
    <w:rsid w:val="00902764"/>
    <w:rsid w:val="00902784"/>
    <w:rsid w:val="009027B1"/>
    <w:rsid w:val="009027C3"/>
    <w:rsid w:val="009027F4"/>
    <w:rsid w:val="00902805"/>
    <w:rsid w:val="0090281C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9E"/>
    <w:rsid w:val="0090344E"/>
    <w:rsid w:val="00903469"/>
    <w:rsid w:val="009034D0"/>
    <w:rsid w:val="009034E7"/>
    <w:rsid w:val="00903521"/>
    <w:rsid w:val="009035E0"/>
    <w:rsid w:val="00903698"/>
    <w:rsid w:val="00903729"/>
    <w:rsid w:val="0090384E"/>
    <w:rsid w:val="00903871"/>
    <w:rsid w:val="009038A5"/>
    <w:rsid w:val="009038AB"/>
    <w:rsid w:val="009038AD"/>
    <w:rsid w:val="009038B7"/>
    <w:rsid w:val="009038E8"/>
    <w:rsid w:val="009039DE"/>
    <w:rsid w:val="009039E3"/>
    <w:rsid w:val="009039F2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A6"/>
    <w:rsid w:val="00903FBA"/>
    <w:rsid w:val="00903FE7"/>
    <w:rsid w:val="00904010"/>
    <w:rsid w:val="00904029"/>
    <w:rsid w:val="00904043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41D"/>
    <w:rsid w:val="00904454"/>
    <w:rsid w:val="009044AC"/>
    <w:rsid w:val="009044DA"/>
    <w:rsid w:val="00904501"/>
    <w:rsid w:val="00904543"/>
    <w:rsid w:val="00904595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8C"/>
    <w:rsid w:val="00904CF4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AB"/>
    <w:rsid w:val="009051B6"/>
    <w:rsid w:val="009051B8"/>
    <w:rsid w:val="0090524F"/>
    <w:rsid w:val="00905255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B14"/>
    <w:rsid w:val="00905B63"/>
    <w:rsid w:val="00905BCB"/>
    <w:rsid w:val="00905C04"/>
    <w:rsid w:val="00905CB6"/>
    <w:rsid w:val="00905CD7"/>
    <w:rsid w:val="00905CDB"/>
    <w:rsid w:val="00905D5D"/>
    <w:rsid w:val="00905E6C"/>
    <w:rsid w:val="00905E93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6EE1"/>
    <w:rsid w:val="00906EE7"/>
    <w:rsid w:val="00906FA8"/>
    <w:rsid w:val="00907001"/>
    <w:rsid w:val="009070C0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BCC"/>
    <w:rsid w:val="00907CC0"/>
    <w:rsid w:val="00907E35"/>
    <w:rsid w:val="00907EB7"/>
    <w:rsid w:val="00907F18"/>
    <w:rsid w:val="00907F33"/>
    <w:rsid w:val="00907F6A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697"/>
    <w:rsid w:val="00910719"/>
    <w:rsid w:val="0091074B"/>
    <w:rsid w:val="009107CD"/>
    <w:rsid w:val="009107E2"/>
    <w:rsid w:val="00910876"/>
    <w:rsid w:val="009108B6"/>
    <w:rsid w:val="0091092F"/>
    <w:rsid w:val="00910988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2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A8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E5"/>
    <w:rsid w:val="00912B62"/>
    <w:rsid w:val="00912B7A"/>
    <w:rsid w:val="00912B88"/>
    <w:rsid w:val="00912BA5"/>
    <w:rsid w:val="00912BBA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B8"/>
    <w:rsid w:val="009135D5"/>
    <w:rsid w:val="0091360F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81"/>
    <w:rsid w:val="00913E9C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F"/>
    <w:rsid w:val="009142BB"/>
    <w:rsid w:val="00914303"/>
    <w:rsid w:val="00914368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1F"/>
    <w:rsid w:val="009146B1"/>
    <w:rsid w:val="0091471E"/>
    <w:rsid w:val="00914765"/>
    <w:rsid w:val="0091478B"/>
    <w:rsid w:val="009147BF"/>
    <w:rsid w:val="009148FD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D6"/>
    <w:rsid w:val="00914C06"/>
    <w:rsid w:val="00914C2B"/>
    <w:rsid w:val="00914C55"/>
    <w:rsid w:val="00914C5A"/>
    <w:rsid w:val="00914CE5"/>
    <w:rsid w:val="00914D57"/>
    <w:rsid w:val="00914D97"/>
    <w:rsid w:val="00914F87"/>
    <w:rsid w:val="00915016"/>
    <w:rsid w:val="0091506C"/>
    <w:rsid w:val="009150AC"/>
    <w:rsid w:val="009150CC"/>
    <w:rsid w:val="00915102"/>
    <w:rsid w:val="0091515E"/>
    <w:rsid w:val="00915188"/>
    <w:rsid w:val="009151A6"/>
    <w:rsid w:val="009151B1"/>
    <w:rsid w:val="009151DE"/>
    <w:rsid w:val="0091520F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E3"/>
    <w:rsid w:val="009157FF"/>
    <w:rsid w:val="0091583C"/>
    <w:rsid w:val="00915869"/>
    <w:rsid w:val="009158F4"/>
    <w:rsid w:val="0091593C"/>
    <w:rsid w:val="0091597D"/>
    <w:rsid w:val="009159C3"/>
    <w:rsid w:val="009159C9"/>
    <w:rsid w:val="00915B31"/>
    <w:rsid w:val="00915B43"/>
    <w:rsid w:val="00915B66"/>
    <w:rsid w:val="00915B7B"/>
    <w:rsid w:val="00915C5C"/>
    <w:rsid w:val="00915C70"/>
    <w:rsid w:val="00915D1D"/>
    <w:rsid w:val="00915D99"/>
    <w:rsid w:val="00915DAC"/>
    <w:rsid w:val="00915DE5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30"/>
    <w:rsid w:val="0091624F"/>
    <w:rsid w:val="0091626E"/>
    <w:rsid w:val="00916285"/>
    <w:rsid w:val="0091630A"/>
    <w:rsid w:val="00916330"/>
    <w:rsid w:val="00916380"/>
    <w:rsid w:val="00916399"/>
    <w:rsid w:val="009164B0"/>
    <w:rsid w:val="009164CB"/>
    <w:rsid w:val="009164E7"/>
    <w:rsid w:val="009164EE"/>
    <w:rsid w:val="00916510"/>
    <w:rsid w:val="009167E4"/>
    <w:rsid w:val="009168A5"/>
    <w:rsid w:val="00916920"/>
    <w:rsid w:val="0091697E"/>
    <w:rsid w:val="00916A4D"/>
    <w:rsid w:val="00916A5C"/>
    <w:rsid w:val="00916AED"/>
    <w:rsid w:val="00916B28"/>
    <w:rsid w:val="00916BBD"/>
    <w:rsid w:val="00916BC2"/>
    <w:rsid w:val="00916C1F"/>
    <w:rsid w:val="00916C5E"/>
    <w:rsid w:val="00916C96"/>
    <w:rsid w:val="00916D5C"/>
    <w:rsid w:val="00916DA4"/>
    <w:rsid w:val="00916EA9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426"/>
    <w:rsid w:val="009174F1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67"/>
    <w:rsid w:val="00917BAC"/>
    <w:rsid w:val="00917C34"/>
    <w:rsid w:val="00917C9D"/>
    <w:rsid w:val="00917CDE"/>
    <w:rsid w:val="00917D3C"/>
    <w:rsid w:val="00917E89"/>
    <w:rsid w:val="0092002F"/>
    <w:rsid w:val="00920053"/>
    <w:rsid w:val="00920069"/>
    <w:rsid w:val="009200CF"/>
    <w:rsid w:val="0092016E"/>
    <w:rsid w:val="009201BF"/>
    <w:rsid w:val="009201FE"/>
    <w:rsid w:val="00920200"/>
    <w:rsid w:val="00920247"/>
    <w:rsid w:val="00920253"/>
    <w:rsid w:val="00920314"/>
    <w:rsid w:val="00920336"/>
    <w:rsid w:val="00920384"/>
    <w:rsid w:val="00920407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A5D"/>
    <w:rsid w:val="00920B0C"/>
    <w:rsid w:val="00920B18"/>
    <w:rsid w:val="00920B4E"/>
    <w:rsid w:val="00920B9A"/>
    <w:rsid w:val="00920BAA"/>
    <w:rsid w:val="00920BD4"/>
    <w:rsid w:val="00920C3C"/>
    <w:rsid w:val="00920CC5"/>
    <w:rsid w:val="00920D03"/>
    <w:rsid w:val="00920D96"/>
    <w:rsid w:val="00920DB8"/>
    <w:rsid w:val="00920E94"/>
    <w:rsid w:val="00920ED0"/>
    <w:rsid w:val="00920ED4"/>
    <w:rsid w:val="00920F02"/>
    <w:rsid w:val="00920FBD"/>
    <w:rsid w:val="00920FD1"/>
    <w:rsid w:val="0092103C"/>
    <w:rsid w:val="009210CB"/>
    <w:rsid w:val="00921198"/>
    <w:rsid w:val="0092119F"/>
    <w:rsid w:val="00921282"/>
    <w:rsid w:val="009212F7"/>
    <w:rsid w:val="0092132A"/>
    <w:rsid w:val="0092133D"/>
    <w:rsid w:val="0092139C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65"/>
    <w:rsid w:val="009221B4"/>
    <w:rsid w:val="00922260"/>
    <w:rsid w:val="009222C1"/>
    <w:rsid w:val="009222FD"/>
    <w:rsid w:val="00922350"/>
    <w:rsid w:val="00922363"/>
    <w:rsid w:val="00922390"/>
    <w:rsid w:val="009223AC"/>
    <w:rsid w:val="0092240B"/>
    <w:rsid w:val="009224C8"/>
    <w:rsid w:val="00922520"/>
    <w:rsid w:val="00922548"/>
    <w:rsid w:val="00922558"/>
    <w:rsid w:val="009225E0"/>
    <w:rsid w:val="00922678"/>
    <w:rsid w:val="00922738"/>
    <w:rsid w:val="0092274C"/>
    <w:rsid w:val="00922830"/>
    <w:rsid w:val="0092286B"/>
    <w:rsid w:val="0092293A"/>
    <w:rsid w:val="00922A68"/>
    <w:rsid w:val="00922A91"/>
    <w:rsid w:val="00922AB6"/>
    <w:rsid w:val="00922B13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97D"/>
    <w:rsid w:val="0092398B"/>
    <w:rsid w:val="0092399A"/>
    <w:rsid w:val="00923A16"/>
    <w:rsid w:val="00923A22"/>
    <w:rsid w:val="00923A59"/>
    <w:rsid w:val="00923AA9"/>
    <w:rsid w:val="00923AAF"/>
    <w:rsid w:val="00923AE2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245"/>
    <w:rsid w:val="0092427D"/>
    <w:rsid w:val="009242BE"/>
    <w:rsid w:val="009242E8"/>
    <w:rsid w:val="009243BF"/>
    <w:rsid w:val="009243E5"/>
    <w:rsid w:val="00924419"/>
    <w:rsid w:val="0092449B"/>
    <w:rsid w:val="00924557"/>
    <w:rsid w:val="009245AF"/>
    <w:rsid w:val="0092468F"/>
    <w:rsid w:val="00924705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D1"/>
    <w:rsid w:val="00924FE0"/>
    <w:rsid w:val="009250AC"/>
    <w:rsid w:val="0092515E"/>
    <w:rsid w:val="00925162"/>
    <w:rsid w:val="0092517A"/>
    <w:rsid w:val="0092518A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73"/>
    <w:rsid w:val="0092594A"/>
    <w:rsid w:val="009259CC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6"/>
    <w:rsid w:val="00925E6A"/>
    <w:rsid w:val="00925F2E"/>
    <w:rsid w:val="00925F51"/>
    <w:rsid w:val="00925FB3"/>
    <w:rsid w:val="00926011"/>
    <w:rsid w:val="00926053"/>
    <w:rsid w:val="0092608B"/>
    <w:rsid w:val="00926090"/>
    <w:rsid w:val="009260F6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35"/>
    <w:rsid w:val="00926668"/>
    <w:rsid w:val="00926691"/>
    <w:rsid w:val="0092669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B6D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3B9"/>
    <w:rsid w:val="009273BA"/>
    <w:rsid w:val="00927432"/>
    <w:rsid w:val="0092745D"/>
    <w:rsid w:val="009274F6"/>
    <w:rsid w:val="0092751E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952"/>
    <w:rsid w:val="00927996"/>
    <w:rsid w:val="009279ED"/>
    <w:rsid w:val="00927A01"/>
    <w:rsid w:val="00927A25"/>
    <w:rsid w:val="00927A3F"/>
    <w:rsid w:val="00927AB6"/>
    <w:rsid w:val="00927B0D"/>
    <w:rsid w:val="00927B22"/>
    <w:rsid w:val="00927BCD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80"/>
    <w:rsid w:val="00927EB0"/>
    <w:rsid w:val="00927EDB"/>
    <w:rsid w:val="00927EF3"/>
    <w:rsid w:val="00927F02"/>
    <w:rsid w:val="00927F80"/>
    <w:rsid w:val="00927FFC"/>
    <w:rsid w:val="00930054"/>
    <w:rsid w:val="009300AE"/>
    <w:rsid w:val="00930147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CC0"/>
    <w:rsid w:val="00930CC5"/>
    <w:rsid w:val="00930CC7"/>
    <w:rsid w:val="00930CFB"/>
    <w:rsid w:val="00930D30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740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C36"/>
    <w:rsid w:val="00931CC8"/>
    <w:rsid w:val="00931D55"/>
    <w:rsid w:val="00931DB1"/>
    <w:rsid w:val="00931DC6"/>
    <w:rsid w:val="00931DCF"/>
    <w:rsid w:val="00931E63"/>
    <w:rsid w:val="00931E7C"/>
    <w:rsid w:val="00931E80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429"/>
    <w:rsid w:val="00934443"/>
    <w:rsid w:val="0093446A"/>
    <w:rsid w:val="00934487"/>
    <w:rsid w:val="009344D2"/>
    <w:rsid w:val="0093458F"/>
    <w:rsid w:val="0093461F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50BC"/>
    <w:rsid w:val="009350C7"/>
    <w:rsid w:val="00935116"/>
    <w:rsid w:val="00935129"/>
    <w:rsid w:val="0093524A"/>
    <w:rsid w:val="00935278"/>
    <w:rsid w:val="009352A6"/>
    <w:rsid w:val="009352F1"/>
    <w:rsid w:val="00935339"/>
    <w:rsid w:val="00935369"/>
    <w:rsid w:val="009353BB"/>
    <w:rsid w:val="009353F7"/>
    <w:rsid w:val="00935445"/>
    <w:rsid w:val="00935477"/>
    <w:rsid w:val="0093547E"/>
    <w:rsid w:val="0093549A"/>
    <w:rsid w:val="009354E6"/>
    <w:rsid w:val="009354EA"/>
    <w:rsid w:val="009355B8"/>
    <w:rsid w:val="00935604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A57"/>
    <w:rsid w:val="00935AC3"/>
    <w:rsid w:val="00935AF4"/>
    <w:rsid w:val="00935B08"/>
    <w:rsid w:val="00935C25"/>
    <w:rsid w:val="00935C39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8C"/>
    <w:rsid w:val="009362B6"/>
    <w:rsid w:val="009362BE"/>
    <w:rsid w:val="00936388"/>
    <w:rsid w:val="009364C4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41"/>
    <w:rsid w:val="00936A7F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FB"/>
    <w:rsid w:val="00937334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B3"/>
    <w:rsid w:val="00937CD2"/>
    <w:rsid w:val="00937CE3"/>
    <w:rsid w:val="00937D3A"/>
    <w:rsid w:val="00937D80"/>
    <w:rsid w:val="00937F30"/>
    <w:rsid w:val="00937F37"/>
    <w:rsid w:val="00937F58"/>
    <w:rsid w:val="00937F6D"/>
    <w:rsid w:val="00937FAF"/>
    <w:rsid w:val="00937FFC"/>
    <w:rsid w:val="00940033"/>
    <w:rsid w:val="0094007A"/>
    <w:rsid w:val="009400D5"/>
    <w:rsid w:val="009400F2"/>
    <w:rsid w:val="009401DE"/>
    <w:rsid w:val="009401E8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6B0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D"/>
    <w:rsid w:val="00940C0F"/>
    <w:rsid w:val="00940CAF"/>
    <w:rsid w:val="00940CD1"/>
    <w:rsid w:val="00940CD8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E6"/>
    <w:rsid w:val="00941426"/>
    <w:rsid w:val="00941469"/>
    <w:rsid w:val="009414F8"/>
    <w:rsid w:val="00941566"/>
    <w:rsid w:val="009415C2"/>
    <w:rsid w:val="009415C7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D7"/>
    <w:rsid w:val="00942AE5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C"/>
    <w:rsid w:val="00943412"/>
    <w:rsid w:val="0094350B"/>
    <w:rsid w:val="00943559"/>
    <w:rsid w:val="00943623"/>
    <w:rsid w:val="00943724"/>
    <w:rsid w:val="009437E5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55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F2"/>
    <w:rsid w:val="0094482D"/>
    <w:rsid w:val="00944842"/>
    <w:rsid w:val="00944846"/>
    <w:rsid w:val="00944878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C4C"/>
    <w:rsid w:val="00944C67"/>
    <w:rsid w:val="00944CA9"/>
    <w:rsid w:val="00944D0B"/>
    <w:rsid w:val="00944D15"/>
    <w:rsid w:val="00944E41"/>
    <w:rsid w:val="00944E8B"/>
    <w:rsid w:val="00944E8F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94"/>
    <w:rsid w:val="009457A8"/>
    <w:rsid w:val="009457B8"/>
    <w:rsid w:val="0094580E"/>
    <w:rsid w:val="00945817"/>
    <w:rsid w:val="0094581F"/>
    <w:rsid w:val="009458EF"/>
    <w:rsid w:val="00945AA1"/>
    <w:rsid w:val="00945B60"/>
    <w:rsid w:val="00945C36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665"/>
    <w:rsid w:val="009466B6"/>
    <w:rsid w:val="0094670C"/>
    <w:rsid w:val="0094670E"/>
    <w:rsid w:val="00946727"/>
    <w:rsid w:val="0094673A"/>
    <w:rsid w:val="00946754"/>
    <w:rsid w:val="00946756"/>
    <w:rsid w:val="009467C4"/>
    <w:rsid w:val="009467F8"/>
    <w:rsid w:val="0094694D"/>
    <w:rsid w:val="00946984"/>
    <w:rsid w:val="009469AB"/>
    <w:rsid w:val="009469C0"/>
    <w:rsid w:val="00946A55"/>
    <w:rsid w:val="00946A60"/>
    <w:rsid w:val="00946B3C"/>
    <w:rsid w:val="00946BDC"/>
    <w:rsid w:val="00946BE1"/>
    <w:rsid w:val="00946C49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B4"/>
    <w:rsid w:val="00947B49"/>
    <w:rsid w:val="00947B58"/>
    <w:rsid w:val="00947BC7"/>
    <w:rsid w:val="00947C8F"/>
    <w:rsid w:val="00947D6D"/>
    <w:rsid w:val="00947DC2"/>
    <w:rsid w:val="00947E52"/>
    <w:rsid w:val="00947E9C"/>
    <w:rsid w:val="00947FED"/>
    <w:rsid w:val="009500CF"/>
    <w:rsid w:val="009501DA"/>
    <w:rsid w:val="009501F0"/>
    <w:rsid w:val="00950231"/>
    <w:rsid w:val="009502C0"/>
    <w:rsid w:val="009502C6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31"/>
    <w:rsid w:val="009513A4"/>
    <w:rsid w:val="00951449"/>
    <w:rsid w:val="0095149B"/>
    <w:rsid w:val="009514E5"/>
    <w:rsid w:val="009514EA"/>
    <w:rsid w:val="009514EB"/>
    <w:rsid w:val="00951568"/>
    <w:rsid w:val="009515AE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EE"/>
    <w:rsid w:val="009517F7"/>
    <w:rsid w:val="0095181A"/>
    <w:rsid w:val="009518A9"/>
    <w:rsid w:val="009518CF"/>
    <w:rsid w:val="00951B73"/>
    <w:rsid w:val="00951C11"/>
    <w:rsid w:val="00951C14"/>
    <w:rsid w:val="00951C25"/>
    <w:rsid w:val="00951C36"/>
    <w:rsid w:val="00951C7E"/>
    <w:rsid w:val="00951CEA"/>
    <w:rsid w:val="00951D07"/>
    <w:rsid w:val="00951D81"/>
    <w:rsid w:val="00951DB5"/>
    <w:rsid w:val="00951DC5"/>
    <w:rsid w:val="00951DCF"/>
    <w:rsid w:val="00951E3E"/>
    <w:rsid w:val="00951E56"/>
    <w:rsid w:val="00951E59"/>
    <w:rsid w:val="00951E69"/>
    <w:rsid w:val="00951F01"/>
    <w:rsid w:val="00951FE3"/>
    <w:rsid w:val="00951FE7"/>
    <w:rsid w:val="0095202B"/>
    <w:rsid w:val="0095211B"/>
    <w:rsid w:val="009521FE"/>
    <w:rsid w:val="009522ED"/>
    <w:rsid w:val="0095232B"/>
    <w:rsid w:val="009523A0"/>
    <w:rsid w:val="009523CE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A21"/>
    <w:rsid w:val="00952A50"/>
    <w:rsid w:val="00952A89"/>
    <w:rsid w:val="00952B32"/>
    <w:rsid w:val="00952B52"/>
    <w:rsid w:val="00952B58"/>
    <w:rsid w:val="00952B95"/>
    <w:rsid w:val="00952BA7"/>
    <w:rsid w:val="00952C0F"/>
    <w:rsid w:val="00952C8A"/>
    <w:rsid w:val="00952DB0"/>
    <w:rsid w:val="00952DFD"/>
    <w:rsid w:val="00952E25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52"/>
    <w:rsid w:val="0095315E"/>
    <w:rsid w:val="00953174"/>
    <w:rsid w:val="009531C7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E2"/>
    <w:rsid w:val="00953641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BB5"/>
    <w:rsid w:val="00953C55"/>
    <w:rsid w:val="00953CF6"/>
    <w:rsid w:val="00953D9F"/>
    <w:rsid w:val="00953E55"/>
    <w:rsid w:val="00953EED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476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8B4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12"/>
    <w:rsid w:val="0095502D"/>
    <w:rsid w:val="00955070"/>
    <w:rsid w:val="00955096"/>
    <w:rsid w:val="00955188"/>
    <w:rsid w:val="009553D0"/>
    <w:rsid w:val="009553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8"/>
    <w:rsid w:val="009559F9"/>
    <w:rsid w:val="00955A0C"/>
    <w:rsid w:val="00955A47"/>
    <w:rsid w:val="00955A6D"/>
    <w:rsid w:val="00955AF9"/>
    <w:rsid w:val="00955B54"/>
    <w:rsid w:val="00955B81"/>
    <w:rsid w:val="00955BEB"/>
    <w:rsid w:val="00955C01"/>
    <w:rsid w:val="00955C2D"/>
    <w:rsid w:val="00955CB2"/>
    <w:rsid w:val="00955CE3"/>
    <w:rsid w:val="00955D78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04"/>
    <w:rsid w:val="00956C1F"/>
    <w:rsid w:val="00956C2D"/>
    <w:rsid w:val="00956CC2"/>
    <w:rsid w:val="00956CD9"/>
    <w:rsid w:val="00956D94"/>
    <w:rsid w:val="00956E0E"/>
    <w:rsid w:val="00956E3D"/>
    <w:rsid w:val="00956E5B"/>
    <w:rsid w:val="00956E6D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EC"/>
    <w:rsid w:val="00957F5F"/>
    <w:rsid w:val="00957F6C"/>
    <w:rsid w:val="00957FC8"/>
    <w:rsid w:val="0096009E"/>
    <w:rsid w:val="009600BC"/>
    <w:rsid w:val="009600CF"/>
    <w:rsid w:val="00960126"/>
    <w:rsid w:val="0096014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A66"/>
    <w:rsid w:val="00960A74"/>
    <w:rsid w:val="00960B4D"/>
    <w:rsid w:val="00960B93"/>
    <w:rsid w:val="00960C7B"/>
    <w:rsid w:val="00960CA1"/>
    <w:rsid w:val="00960D52"/>
    <w:rsid w:val="00960D8B"/>
    <w:rsid w:val="00960DC4"/>
    <w:rsid w:val="00960E9C"/>
    <w:rsid w:val="00960ECF"/>
    <w:rsid w:val="00960F6C"/>
    <w:rsid w:val="00960F71"/>
    <w:rsid w:val="0096101C"/>
    <w:rsid w:val="00961056"/>
    <w:rsid w:val="009610B8"/>
    <w:rsid w:val="0096113C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593"/>
    <w:rsid w:val="0096164C"/>
    <w:rsid w:val="00961659"/>
    <w:rsid w:val="009616C9"/>
    <w:rsid w:val="009616E5"/>
    <w:rsid w:val="0096171E"/>
    <w:rsid w:val="0096176C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41"/>
    <w:rsid w:val="00962387"/>
    <w:rsid w:val="00962390"/>
    <w:rsid w:val="009623E0"/>
    <w:rsid w:val="0096241D"/>
    <w:rsid w:val="009624AC"/>
    <w:rsid w:val="00962507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CDC"/>
    <w:rsid w:val="00962D56"/>
    <w:rsid w:val="00962F22"/>
    <w:rsid w:val="00962F3E"/>
    <w:rsid w:val="00962F4E"/>
    <w:rsid w:val="00962F97"/>
    <w:rsid w:val="00962FE6"/>
    <w:rsid w:val="00962FFA"/>
    <w:rsid w:val="00963149"/>
    <w:rsid w:val="00963167"/>
    <w:rsid w:val="00963186"/>
    <w:rsid w:val="009631AC"/>
    <w:rsid w:val="0096323E"/>
    <w:rsid w:val="00963322"/>
    <w:rsid w:val="009633B1"/>
    <w:rsid w:val="009633E9"/>
    <w:rsid w:val="0096341B"/>
    <w:rsid w:val="009634C3"/>
    <w:rsid w:val="009634D4"/>
    <w:rsid w:val="009634DA"/>
    <w:rsid w:val="009634E3"/>
    <w:rsid w:val="009634ED"/>
    <w:rsid w:val="0096357E"/>
    <w:rsid w:val="00963679"/>
    <w:rsid w:val="009637D0"/>
    <w:rsid w:val="00963835"/>
    <w:rsid w:val="0096383A"/>
    <w:rsid w:val="0096386E"/>
    <w:rsid w:val="00963888"/>
    <w:rsid w:val="009638C8"/>
    <w:rsid w:val="00963978"/>
    <w:rsid w:val="009639B0"/>
    <w:rsid w:val="009639B9"/>
    <w:rsid w:val="00963A1C"/>
    <w:rsid w:val="00963A54"/>
    <w:rsid w:val="00963AB4"/>
    <w:rsid w:val="00963AC1"/>
    <w:rsid w:val="00963B5C"/>
    <w:rsid w:val="00963D23"/>
    <w:rsid w:val="00963D2F"/>
    <w:rsid w:val="00963D31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62"/>
    <w:rsid w:val="009644A3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A2"/>
    <w:rsid w:val="00965BEA"/>
    <w:rsid w:val="00965BFC"/>
    <w:rsid w:val="00965C05"/>
    <w:rsid w:val="00965C12"/>
    <w:rsid w:val="00965C48"/>
    <w:rsid w:val="00965C4E"/>
    <w:rsid w:val="00965C51"/>
    <w:rsid w:val="00965CAA"/>
    <w:rsid w:val="00965D21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58"/>
    <w:rsid w:val="00966792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F0"/>
    <w:rsid w:val="00966B85"/>
    <w:rsid w:val="00966BB4"/>
    <w:rsid w:val="00966BEA"/>
    <w:rsid w:val="00966C98"/>
    <w:rsid w:val="00966C9C"/>
    <w:rsid w:val="00966D93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74"/>
    <w:rsid w:val="00967BE2"/>
    <w:rsid w:val="00967C58"/>
    <w:rsid w:val="00967C7C"/>
    <w:rsid w:val="00967D44"/>
    <w:rsid w:val="00967D6B"/>
    <w:rsid w:val="00967D89"/>
    <w:rsid w:val="00967E0C"/>
    <w:rsid w:val="00967E17"/>
    <w:rsid w:val="00967EBB"/>
    <w:rsid w:val="00967EE4"/>
    <w:rsid w:val="00967EF6"/>
    <w:rsid w:val="00967F53"/>
    <w:rsid w:val="00967FCE"/>
    <w:rsid w:val="00970020"/>
    <w:rsid w:val="00970089"/>
    <w:rsid w:val="009700E4"/>
    <w:rsid w:val="00970210"/>
    <w:rsid w:val="0097022B"/>
    <w:rsid w:val="0097027E"/>
    <w:rsid w:val="00970380"/>
    <w:rsid w:val="009703A0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E"/>
    <w:rsid w:val="00970BA3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10F"/>
    <w:rsid w:val="00971169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903"/>
    <w:rsid w:val="009719BC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115"/>
    <w:rsid w:val="00972129"/>
    <w:rsid w:val="00972133"/>
    <w:rsid w:val="0097228E"/>
    <w:rsid w:val="009722F3"/>
    <w:rsid w:val="0097234D"/>
    <w:rsid w:val="00972374"/>
    <w:rsid w:val="009723E6"/>
    <w:rsid w:val="00972483"/>
    <w:rsid w:val="00972530"/>
    <w:rsid w:val="0097253C"/>
    <w:rsid w:val="00972541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C"/>
    <w:rsid w:val="00973047"/>
    <w:rsid w:val="009730D9"/>
    <w:rsid w:val="0097310D"/>
    <w:rsid w:val="00973141"/>
    <w:rsid w:val="00973166"/>
    <w:rsid w:val="00973172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C2B"/>
    <w:rsid w:val="00973CC3"/>
    <w:rsid w:val="00973D5E"/>
    <w:rsid w:val="00973E2D"/>
    <w:rsid w:val="00973E41"/>
    <w:rsid w:val="00973F57"/>
    <w:rsid w:val="00974017"/>
    <w:rsid w:val="00974035"/>
    <w:rsid w:val="009740C8"/>
    <w:rsid w:val="0097411F"/>
    <w:rsid w:val="009741C6"/>
    <w:rsid w:val="00974252"/>
    <w:rsid w:val="009742E7"/>
    <w:rsid w:val="009742ED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550"/>
    <w:rsid w:val="00974562"/>
    <w:rsid w:val="009745F8"/>
    <w:rsid w:val="0097460A"/>
    <w:rsid w:val="00974662"/>
    <w:rsid w:val="00974732"/>
    <w:rsid w:val="00974743"/>
    <w:rsid w:val="009747A7"/>
    <w:rsid w:val="009747F1"/>
    <w:rsid w:val="0097487F"/>
    <w:rsid w:val="00974954"/>
    <w:rsid w:val="0097499B"/>
    <w:rsid w:val="009749A9"/>
    <w:rsid w:val="00974A1F"/>
    <w:rsid w:val="00974A60"/>
    <w:rsid w:val="00974AB1"/>
    <w:rsid w:val="00974AEF"/>
    <w:rsid w:val="00974B0A"/>
    <w:rsid w:val="00974B31"/>
    <w:rsid w:val="00974B3E"/>
    <w:rsid w:val="00974B76"/>
    <w:rsid w:val="00974BCB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B5"/>
    <w:rsid w:val="009754E9"/>
    <w:rsid w:val="0097552C"/>
    <w:rsid w:val="009755AB"/>
    <w:rsid w:val="009757EF"/>
    <w:rsid w:val="009757FB"/>
    <w:rsid w:val="00975844"/>
    <w:rsid w:val="009758B9"/>
    <w:rsid w:val="009758C8"/>
    <w:rsid w:val="00975985"/>
    <w:rsid w:val="00975A3D"/>
    <w:rsid w:val="00975A49"/>
    <w:rsid w:val="00975A59"/>
    <w:rsid w:val="00975BA1"/>
    <w:rsid w:val="00975BB4"/>
    <w:rsid w:val="00975C03"/>
    <w:rsid w:val="00975C54"/>
    <w:rsid w:val="00975C60"/>
    <w:rsid w:val="00975CB2"/>
    <w:rsid w:val="00975CFF"/>
    <w:rsid w:val="00975EA6"/>
    <w:rsid w:val="00975ED4"/>
    <w:rsid w:val="00975F77"/>
    <w:rsid w:val="00976001"/>
    <w:rsid w:val="0097604B"/>
    <w:rsid w:val="00976125"/>
    <w:rsid w:val="0097614B"/>
    <w:rsid w:val="009761D0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82"/>
    <w:rsid w:val="009801F5"/>
    <w:rsid w:val="009802B3"/>
    <w:rsid w:val="009802CA"/>
    <w:rsid w:val="00980575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091"/>
    <w:rsid w:val="0098110A"/>
    <w:rsid w:val="00981159"/>
    <w:rsid w:val="009811BC"/>
    <w:rsid w:val="009811F1"/>
    <w:rsid w:val="0098126D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6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CD"/>
    <w:rsid w:val="0098276D"/>
    <w:rsid w:val="009827A6"/>
    <w:rsid w:val="0098281C"/>
    <w:rsid w:val="00982828"/>
    <w:rsid w:val="009828E8"/>
    <w:rsid w:val="00982941"/>
    <w:rsid w:val="0098294B"/>
    <w:rsid w:val="0098296E"/>
    <w:rsid w:val="00982971"/>
    <w:rsid w:val="009829B3"/>
    <w:rsid w:val="009829DF"/>
    <w:rsid w:val="00982AA1"/>
    <w:rsid w:val="00982AF4"/>
    <w:rsid w:val="00982B24"/>
    <w:rsid w:val="00982C11"/>
    <w:rsid w:val="00982D0B"/>
    <w:rsid w:val="00982D86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C25"/>
    <w:rsid w:val="00983C83"/>
    <w:rsid w:val="00983CA3"/>
    <w:rsid w:val="00983CAB"/>
    <w:rsid w:val="00983CE9"/>
    <w:rsid w:val="00983DC9"/>
    <w:rsid w:val="00983E3D"/>
    <w:rsid w:val="00983E4C"/>
    <w:rsid w:val="00983E57"/>
    <w:rsid w:val="00983ED4"/>
    <w:rsid w:val="00983FF3"/>
    <w:rsid w:val="00984077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18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CAA"/>
    <w:rsid w:val="00984D26"/>
    <w:rsid w:val="00984E3F"/>
    <w:rsid w:val="00984E67"/>
    <w:rsid w:val="00984EC3"/>
    <w:rsid w:val="00984EE1"/>
    <w:rsid w:val="00984EE9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2DC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F8"/>
    <w:rsid w:val="00985833"/>
    <w:rsid w:val="00985927"/>
    <w:rsid w:val="00985942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54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45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10B"/>
    <w:rsid w:val="0098720B"/>
    <w:rsid w:val="009872BD"/>
    <w:rsid w:val="00987301"/>
    <w:rsid w:val="009873EA"/>
    <w:rsid w:val="00987437"/>
    <w:rsid w:val="0098747B"/>
    <w:rsid w:val="009874A9"/>
    <w:rsid w:val="009874B3"/>
    <w:rsid w:val="009874BD"/>
    <w:rsid w:val="00987501"/>
    <w:rsid w:val="009875EE"/>
    <w:rsid w:val="00987679"/>
    <w:rsid w:val="00987747"/>
    <w:rsid w:val="0098774F"/>
    <w:rsid w:val="00987798"/>
    <w:rsid w:val="009877AD"/>
    <w:rsid w:val="0098783B"/>
    <w:rsid w:val="0098786A"/>
    <w:rsid w:val="009878C6"/>
    <w:rsid w:val="009878F1"/>
    <w:rsid w:val="009879B3"/>
    <w:rsid w:val="00987A22"/>
    <w:rsid w:val="00987A84"/>
    <w:rsid w:val="00987AC5"/>
    <w:rsid w:val="00987B43"/>
    <w:rsid w:val="00987C8A"/>
    <w:rsid w:val="00987C94"/>
    <w:rsid w:val="00987CE3"/>
    <w:rsid w:val="00987CF8"/>
    <w:rsid w:val="00987DB8"/>
    <w:rsid w:val="00987DD7"/>
    <w:rsid w:val="00987DF8"/>
    <w:rsid w:val="00987E84"/>
    <w:rsid w:val="00987EA4"/>
    <w:rsid w:val="00987EC0"/>
    <w:rsid w:val="0099003E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AD4"/>
    <w:rsid w:val="00990B08"/>
    <w:rsid w:val="00990B3F"/>
    <w:rsid w:val="00990C11"/>
    <w:rsid w:val="00990C37"/>
    <w:rsid w:val="00990C3F"/>
    <w:rsid w:val="00990CCC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1D"/>
    <w:rsid w:val="00991C7E"/>
    <w:rsid w:val="00991D33"/>
    <w:rsid w:val="00991D3A"/>
    <w:rsid w:val="00991D46"/>
    <w:rsid w:val="00991D86"/>
    <w:rsid w:val="00991E2C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70"/>
    <w:rsid w:val="00992488"/>
    <w:rsid w:val="00992497"/>
    <w:rsid w:val="00992555"/>
    <w:rsid w:val="009925B8"/>
    <w:rsid w:val="009925F4"/>
    <w:rsid w:val="009926A9"/>
    <w:rsid w:val="009926E3"/>
    <w:rsid w:val="009926E8"/>
    <w:rsid w:val="00992719"/>
    <w:rsid w:val="009927AD"/>
    <w:rsid w:val="00992813"/>
    <w:rsid w:val="009928A0"/>
    <w:rsid w:val="009928FF"/>
    <w:rsid w:val="00992901"/>
    <w:rsid w:val="00992945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77"/>
    <w:rsid w:val="009930DB"/>
    <w:rsid w:val="009931BF"/>
    <w:rsid w:val="009931DF"/>
    <w:rsid w:val="0099323D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744"/>
    <w:rsid w:val="009937D3"/>
    <w:rsid w:val="009937DA"/>
    <w:rsid w:val="00993835"/>
    <w:rsid w:val="0099385F"/>
    <w:rsid w:val="00993933"/>
    <w:rsid w:val="0099396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94"/>
    <w:rsid w:val="009942A1"/>
    <w:rsid w:val="009942A7"/>
    <w:rsid w:val="0099430C"/>
    <w:rsid w:val="0099433E"/>
    <w:rsid w:val="00994377"/>
    <w:rsid w:val="0099445A"/>
    <w:rsid w:val="0099446D"/>
    <w:rsid w:val="0099448A"/>
    <w:rsid w:val="009944CD"/>
    <w:rsid w:val="009945E3"/>
    <w:rsid w:val="009945F7"/>
    <w:rsid w:val="00994685"/>
    <w:rsid w:val="0099472D"/>
    <w:rsid w:val="009947A3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FB"/>
    <w:rsid w:val="00994D22"/>
    <w:rsid w:val="00994D4D"/>
    <w:rsid w:val="00994D76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099"/>
    <w:rsid w:val="009950C7"/>
    <w:rsid w:val="00995132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7"/>
    <w:rsid w:val="00995AC7"/>
    <w:rsid w:val="00995B12"/>
    <w:rsid w:val="00995B51"/>
    <w:rsid w:val="00995BF0"/>
    <w:rsid w:val="00995C26"/>
    <w:rsid w:val="00995C2E"/>
    <w:rsid w:val="00995D70"/>
    <w:rsid w:val="00995D90"/>
    <w:rsid w:val="00995D9D"/>
    <w:rsid w:val="00995DC4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D6F"/>
    <w:rsid w:val="00996D9E"/>
    <w:rsid w:val="00996E0C"/>
    <w:rsid w:val="00996F05"/>
    <w:rsid w:val="00996F7F"/>
    <w:rsid w:val="00996FCA"/>
    <w:rsid w:val="00997071"/>
    <w:rsid w:val="0099710B"/>
    <w:rsid w:val="00997125"/>
    <w:rsid w:val="00997137"/>
    <w:rsid w:val="0099719A"/>
    <w:rsid w:val="00997227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A76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C9"/>
    <w:rsid w:val="009A1201"/>
    <w:rsid w:val="009A122C"/>
    <w:rsid w:val="009A124F"/>
    <w:rsid w:val="009A1297"/>
    <w:rsid w:val="009A1327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4C"/>
    <w:rsid w:val="009A1E7F"/>
    <w:rsid w:val="009A1F32"/>
    <w:rsid w:val="009A1F56"/>
    <w:rsid w:val="009A20D1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B2D"/>
    <w:rsid w:val="009A3BBB"/>
    <w:rsid w:val="009A3C0B"/>
    <w:rsid w:val="009A3C49"/>
    <w:rsid w:val="009A3C58"/>
    <w:rsid w:val="009A3C79"/>
    <w:rsid w:val="009A3D35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48"/>
    <w:rsid w:val="009A4CCF"/>
    <w:rsid w:val="009A4D2F"/>
    <w:rsid w:val="009A4D84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C8"/>
    <w:rsid w:val="009A53D3"/>
    <w:rsid w:val="009A53DD"/>
    <w:rsid w:val="009A53FC"/>
    <w:rsid w:val="009A5476"/>
    <w:rsid w:val="009A54A4"/>
    <w:rsid w:val="009A54A8"/>
    <w:rsid w:val="009A54D9"/>
    <w:rsid w:val="009A558C"/>
    <w:rsid w:val="009A55B4"/>
    <w:rsid w:val="009A55F2"/>
    <w:rsid w:val="009A574D"/>
    <w:rsid w:val="009A5772"/>
    <w:rsid w:val="009A579A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C0F"/>
    <w:rsid w:val="009A5C6A"/>
    <w:rsid w:val="009A5CE4"/>
    <w:rsid w:val="009A5D46"/>
    <w:rsid w:val="009A5D52"/>
    <w:rsid w:val="009A5DCF"/>
    <w:rsid w:val="009A5E04"/>
    <w:rsid w:val="009A5E05"/>
    <w:rsid w:val="009A5F1F"/>
    <w:rsid w:val="009A5F25"/>
    <w:rsid w:val="009A5F5D"/>
    <w:rsid w:val="009A6006"/>
    <w:rsid w:val="009A6040"/>
    <w:rsid w:val="009A6082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C4"/>
    <w:rsid w:val="009A692E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3DD"/>
    <w:rsid w:val="009A7455"/>
    <w:rsid w:val="009A74E6"/>
    <w:rsid w:val="009A7554"/>
    <w:rsid w:val="009A7594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91"/>
    <w:rsid w:val="009A79F0"/>
    <w:rsid w:val="009A7A18"/>
    <w:rsid w:val="009A7A77"/>
    <w:rsid w:val="009A7AC1"/>
    <w:rsid w:val="009A7AE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3D"/>
    <w:rsid w:val="009B0559"/>
    <w:rsid w:val="009B066D"/>
    <w:rsid w:val="009B06A1"/>
    <w:rsid w:val="009B0718"/>
    <w:rsid w:val="009B0758"/>
    <w:rsid w:val="009B0761"/>
    <w:rsid w:val="009B076F"/>
    <w:rsid w:val="009B07B0"/>
    <w:rsid w:val="009B07E7"/>
    <w:rsid w:val="009B08BB"/>
    <w:rsid w:val="009B093C"/>
    <w:rsid w:val="009B09E9"/>
    <w:rsid w:val="009B09F9"/>
    <w:rsid w:val="009B0A75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B66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253"/>
    <w:rsid w:val="009B231B"/>
    <w:rsid w:val="009B232A"/>
    <w:rsid w:val="009B2378"/>
    <w:rsid w:val="009B23E0"/>
    <w:rsid w:val="009B23E4"/>
    <w:rsid w:val="009B23F6"/>
    <w:rsid w:val="009B257B"/>
    <w:rsid w:val="009B25B0"/>
    <w:rsid w:val="009B25B5"/>
    <w:rsid w:val="009B25F9"/>
    <w:rsid w:val="009B2648"/>
    <w:rsid w:val="009B26ED"/>
    <w:rsid w:val="009B2712"/>
    <w:rsid w:val="009B2793"/>
    <w:rsid w:val="009B2795"/>
    <w:rsid w:val="009B286C"/>
    <w:rsid w:val="009B28A8"/>
    <w:rsid w:val="009B299A"/>
    <w:rsid w:val="009B2A0C"/>
    <w:rsid w:val="009B2A27"/>
    <w:rsid w:val="009B2A3F"/>
    <w:rsid w:val="009B2ABC"/>
    <w:rsid w:val="009B2B62"/>
    <w:rsid w:val="009B2B95"/>
    <w:rsid w:val="009B2BB9"/>
    <w:rsid w:val="009B2BC5"/>
    <w:rsid w:val="009B2BCC"/>
    <w:rsid w:val="009B2C2D"/>
    <w:rsid w:val="009B2C88"/>
    <w:rsid w:val="009B2CC8"/>
    <w:rsid w:val="009B2CEF"/>
    <w:rsid w:val="009B2D21"/>
    <w:rsid w:val="009B2D33"/>
    <w:rsid w:val="009B2E01"/>
    <w:rsid w:val="009B2E07"/>
    <w:rsid w:val="009B2E4F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4B6"/>
    <w:rsid w:val="009B359A"/>
    <w:rsid w:val="009B35B0"/>
    <w:rsid w:val="009B3656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B4"/>
    <w:rsid w:val="009B38E7"/>
    <w:rsid w:val="009B392D"/>
    <w:rsid w:val="009B39F2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35"/>
    <w:rsid w:val="009B3E80"/>
    <w:rsid w:val="009B3EAC"/>
    <w:rsid w:val="009B3EB6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34"/>
    <w:rsid w:val="009B4373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53"/>
    <w:rsid w:val="009B4E92"/>
    <w:rsid w:val="009B4EB2"/>
    <w:rsid w:val="009B4ED9"/>
    <w:rsid w:val="009B4F48"/>
    <w:rsid w:val="009B4F72"/>
    <w:rsid w:val="009B501C"/>
    <w:rsid w:val="009B50B7"/>
    <w:rsid w:val="009B50D5"/>
    <w:rsid w:val="009B5176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C5"/>
    <w:rsid w:val="009B6107"/>
    <w:rsid w:val="009B6113"/>
    <w:rsid w:val="009B6142"/>
    <w:rsid w:val="009B619A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C"/>
    <w:rsid w:val="009B693E"/>
    <w:rsid w:val="009B6958"/>
    <w:rsid w:val="009B69BC"/>
    <w:rsid w:val="009B69CC"/>
    <w:rsid w:val="009B6A47"/>
    <w:rsid w:val="009B6A51"/>
    <w:rsid w:val="009B6A5A"/>
    <w:rsid w:val="009B6A76"/>
    <w:rsid w:val="009B6A85"/>
    <w:rsid w:val="009B6AE3"/>
    <w:rsid w:val="009B6B31"/>
    <w:rsid w:val="009B6B78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40F"/>
    <w:rsid w:val="009B749C"/>
    <w:rsid w:val="009B753C"/>
    <w:rsid w:val="009B758E"/>
    <w:rsid w:val="009B7594"/>
    <w:rsid w:val="009B75C6"/>
    <w:rsid w:val="009B7674"/>
    <w:rsid w:val="009B76AF"/>
    <w:rsid w:val="009B775C"/>
    <w:rsid w:val="009B7793"/>
    <w:rsid w:val="009B7840"/>
    <w:rsid w:val="009B78C7"/>
    <w:rsid w:val="009B78F5"/>
    <w:rsid w:val="009B7914"/>
    <w:rsid w:val="009B7926"/>
    <w:rsid w:val="009B7957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C0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4DF"/>
    <w:rsid w:val="009C15B9"/>
    <w:rsid w:val="009C15F3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200F"/>
    <w:rsid w:val="009C2032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E8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20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9B"/>
    <w:rsid w:val="009C3DCD"/>
    <w:rsid w:val="009C3E27"/>
    <w:rsid w:val="009C3E62"/>
    <w:rsid w:val="009C3EC4"/>
    <w:rsid w:val="009C3F06"/>
    <w:rsid w:val="009C3F2A"/>
    <w:rsid w:val="009C3F4F"/>
    <w:rsid w:val="009C4035"/>
    <w:rsid w:val="009C40D7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49"/>
    <w:rsid w:val="009C46F9"/>
    <w:rsid w:val="009C477F"/>
    <w:rsid w:val="009C47AB"/>
    <w:rsid w:val="009C47DE"/>
    <w:rsid w:val="009C4857"/>
    <w:rsid w:val="009C4899"/>
    <w:rsid w:val="009C48A3"/>
    <w:rsid w:val="009C49C7"/>
    <w:rsid w:val="009C49C9"/>
    <w:rsid w:val="009C4AEF"/>
    <w:rsid w:val="009C4B27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42"/>
    <w:rsid w:val="009C5C49"/>
    <w:rsid w:val="009C5C55"/>
    <w:rsid w:val="009C5CA9"/>
    <w:rsid w:val="009C5CBD"/>
    <w:rsid w:val="009C5D2F"/>
    <w:rsid w:val="009C5ED4"/>
    <w:rsid w:val="009C5F41"/>
    <w:rsid w:val="009C5F63"/>
    <w:rsid w:val="009C5F8E"/>
    <w:rsid w:val="009C6070"/>
    <w:rsid w:val="009C6086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609"/>
    <w:rsid w:val="009C6684"/>
    <w:rsid w:val="009C66AB"/>
    <w:rsid w:val="009C6740"/>
    <w:rsid w:val="009C67A2"/>
    <w:rsid w:val="009C67E4"/>
    <w:rsid w:val="009C6817"/>
    <w:rsid w:val="009C68D0"/>
    <w:rsid w:val="009C6957"/>
    <w:rsid w:val="009C698B"/>
    <w:rsid w:val="009C69C1"/>
    <w:rsid w:val="009C6A5A"/>
    <w:rsid w:val="009C6AD6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AE"/>
    <w:rsid w:val="009C6EB3"/>
    <w:rsid w:val="009C7088"/>
    <w:rsid w:val="009C7117"/>
    <w:rsid w:val="009C7204"/>
    <w:rsid w:val="009C720A"/>
    <w:rsid w:val="009C720D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54F"/>
    <w:rsid w:val="009C758F"/>
    <w:rsid w:val="009C75AD"/>
    <w:rsid w:val="009C760A"/>
    <w:rsid w:val="009C7711"/>
    <w:rsid w:val="009C772C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92"/>
    <w:rsid w:val="009C7CD4"/>
    <w:rsid w:val="009C7D12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10"/>
    <w:rsid w:val="009D0236"/>
    <w:rsid w:val="009D0237"/>
    <w:rsid w:val="009D02C9"/>
    <w:rsid w:val="009D031C"/>
    <w:rsid w:val="009D0320"/>
    <w:rsid w:val="009D0408"/>
    <w:rsid w:val="009D052D"/>
    <w:rsid w:val="009D063B"/>
    <w:rsid w:val="009D06A5"/>
    <w:rsid w:val="009D06B1"/>
    <w:rsid w:val="009D083F"/>
    <w:rsid w:val="009D0896"/>
    <w:rsid w:val="009D08A6"/>
    <w:rsid w:val="009D08C0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FF"/>
    <w:rsid w:val="009D0F91"/>
    <w:rsid w:val="009D106C"/>
    <w:rsid w:val="009D10D8"/>
    <w:rsid w:val="009D10F1"/>
    <w:rsid w:val="009D10FF"/>
    <w:rsid w:val="009D120B"/>
    <w:rsid w:val="009D1229"/>
    <w:rsid w:val="009D126E"/>
    <w:rsid w:val="009D1271"/>
    <w:rsid w:val="009D12D0"/>
    <w:rsid w:val="009D1300"/>
    <w:rsid w:val="009D152B"/>
    <w:rsid w:val="009D155D"/>
    <w:rsid w:val="009D15AB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93"/>
    <w:rsid w:val="009D28D4"/>
    <w:rsid w:val="009D2A24"/>
    <w:rsid w:val="009D2AD9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BA"/>
    <w:rsid w:val="009D30D7"/>
    <w:rsid w:val="009D30DC"/>
    <w:rsid w:val="009D3123"/>
    <w:rsid w:val="009D314D"/>
    <w:rsid w:val="009D31C7"/>
    <w:rsid w:val="009D329E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8E"/>
    <w:rsid w:val="009D499B"/>
    <w:rsid w:val="009D4A98"/>
    <w:rsid w:val="009D4C50"/>
    <w:rsid w:val="009D4C5D"/>
    <w:rsid w:val="009D4C75"/>
    <w:rsid w:val="009D4C77"/>
    <w:rsid w:val="009D4CB6"/>
    <w:rsid w:val="009D4D2B"/>
    <w:rsid w:val="009D4DE1"/>
    <w:rsid w:val="009D4E7E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9D"/>
    <w:rsid w:val="009D563A"/>
    <w:rsid w:val="009D568C"/>
    <w:rsid w:val="009D568E"/>
    <w:rsid w:val="009D56B3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CFB"/>
    <w:rsid w:val="009D5E59"/>
    <w:rsid w:val="009D5EA7"/>
    <w:rsid w:val="009D5F2B"/>
    <w:rsid w:val="009D5F86"/>
    <w:rsid w:val="009D608C"/>
    <w:rsid w:val="009D609C"/>
    <w:rsid w:val="009D61C9"/>
    <w:rsid w:val="009D639D"/>
    <w:rsid w:val="009D63C6"/>
    <w:rsid w:val="009D63E0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4C9"/>
    <w:rsid w:val="009D7512"/>
    <w:rsid w:val="009D75CB"/>
    <w:rsid w:val="009D75FB"/>
    <w:rsid w:val="009D7625"/>
    <w:rsid w:val="009D7771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C2"/>
    <w:rsid w:val="009E0444"/>
    <w:rsid w:val="009E0469"/>
    <w:rsid w:val="009E0477"/>
    <w:rsid w:val="009E051E"/>
    <w:rsid w:val="009E057E"/>
    <w:rsid w:val="009E0598"/>
    <w:rsid w:val="009E05C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BC8"/>
    <w:rsid w:val="009E0BCE"/>
    <w:rsid w:val="009E0C0B"/>
    <w:rsid w:val="009E0CE5"/>
    <w:rsid w:val="009E0D31"/>
    <w:rsid w:val="009E0E4E"/>
    <w:rsid w:val="009E0E72"/>
    <w:rsid w:val="009E0EBE"/>
    <w:rsid w:val="009E0F16"/>
    <w:rsid w:val="009E0F53"/>
    <w:rsid w:val="009E0FC0"/>
    <w:rsid w:val="009E0FD8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C5"/>
    <w:rsid w:val="009E1531"/>
    <w:rsid w:val="009E159A"/>
    <w:rsid w:val="009E15F6"/>
    <w:rsid w:val="009E1660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56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C9"/>
    <w:rsid w:val="009E20FC"/>
    <w:rsid w:val="009E213B"/>
    <w:rsid w:val="009E2162"/>
    <w:rsid w:val="009E21D8"/>
    <w:rsid w:val="009E21F5"/>
    <w:rsid w:val="009E21F9"/>
    <w:rsid w:val="009E22C0"/>
    <w:rsid w:val="009E2308"/>
    <w:rsid w:val="009E234A"/>
    <w:rsid w:val="009E2352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D4"/>
    <w:rsid w:val="009E32C4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53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33"/>
    <w:rsid w:val="009E4B8A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64"/>
    <w:rsid w:val="009E5470"/>
    <w:rsid w:val="009E54A3"/>
    <w:rsid w:val="009E554D"/>
    <w:rsid w:val="009E5551"/>
    <w:rsid w:val="009E56F9"/>
    <w:rsid w:val="009E570B"/>
    <w:rsid w:val="009E576F"/>
    <w:rsid w:val="009E57A9"/>
    <w:rsid w:val="009E580D"/>
    <w:rsid w:val="009E585A"/>
    <w:rsid w:val="009E58B6"/>
    <w:rsid w:val="009E5939"/>
    <w:rsid w:val="009E593B"/>
    <w:rsid w:val="009E59D6"/>
    <w:rsid w:val="009E59D9"/>
    <w:rsid w:val="009E5A20"/>
    <w:rsid w:val="009E5A24"/>
    <w:rsid w:val="009E5A84"/>
    <w:rsid w:val="009E5A99"/>
    <w:rsid w:val="009E5B19"/>
    <w:rsid w:val="009E5B22"/>
    <w:rsid w:val="009E5B37"/>
    <w:rsid w:val="009E5C35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DA"/>
    <w:rsid w:val="009E62C8"/>
    <w:rsid w:val="009E6318"/>
    <w:rsid w:val="009E63D6"/>
    <w:rsid w:val="009E654B"/>
    <w:rsid w:val="009E65A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41"/>
    <w:rsid w:val="009E717F"/>
    <w:rsid w:val="009E7181"/>
    <w:rsid w:val="009E7229"/>
    <w:rsid w:val="009E72B0"/>
    <w:rsid w:val="009E72B8"/>
    <w:rsid w:val="009E72EB"/>
    <w:rsid w:val="009E7331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ADC"/>
    <w:rsid w:val="009E7B3C"/>
    <w:rsid w:val="009E7BEE"/>
    <w:rsid w:val="009E7C31"/>
    <w:rsid w:val="009E7C45"/>
    <w:rsid w:val="009E7C61"/>
    <w:rsid w:val="009E7C70"/>
    <w:rsid w:val="009E7D13"/>
    <w:rsid w:val="009E7D26"/>
    <w:rsid w:val="009E7D87"/>
    <w:rsid w:val="009E7DED"/>
    <w:rsid w:val="009E7E9D"/>
    <w:rsid w:val="009F007F"/>
    <w:rsid w:val="009F00B6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683"/>
    <w:rsid w:val="009F0775"/>
    <w:rsid w:val="009F07B5"/>
    <w:rsid w:val="009F0840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4B"/>
    <w:rsid w:val="009F0F71"/>
    <w:rsid w:val="009F0FFB"/>
    <w:rsid w:val="009F106E"/>
    <w:rsid w:val="009F117A"/>
    <w:rsid w:val="009F11C5"/>
    <w:rsid w:val="009F1256"/>
    <w:rsid w:val="009F1257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12A"/>
    <w:rsid w:val="009F3242"/>
    <w:rsid w:val="009F326B"/>
    <w:rsid w:val="009F32FB"/>
    <w:rsid w:val="009F337A"/>
    <w:rsid w:val="009F34D7"/>
    <w:rsid w:val="009F34E7"/>
    <w:rsid w:val="009F3504"/>
    <w:rsid w:val="009F353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A66"/>
    <w:rsid w:val="009F3AFD"/>
    <w:rsid w:val="009F3B29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5053"/>
    <w:rsid w:val="009F509D"/>
    <w:rsid w:val="009F50B1"/>
    <w:rsid w:val="009F5233"/>
    <w:rsid w:val="009F5280"/>
    <w:rsid w:val="009F5283"/>
    <w:rsid w:val="009F5299"/>
    <w:rsid w:val="009F52F8"/>
    <w:rsid w:val="009F531C"/>
    <w:rsid w:val="009F534D"/>
    <w:rsid w:val="009F537D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10"/>
    <w:rsid w:val="009F5A47"/>
    <w:rsid w:val="009F5A65"/>
    <w:rsid w:val="009F5A69"/>
    <w:rsid w:val="009F5A78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C2"/>
    <w:rsid w:val="009F5FE2"/>
    <w:rsid w:val="009F6031"/>
    <w:rsid w:val="009F604D"/>
    <w:rsid w:val="009F60B0"/>
    <w:rsid w:val="009F60DC"/>
    <w:rsid w:val="009F6116"/>
    <w:rsid w:val="009F6132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A21"/>
    <w:rsid w:val="009F6A4F"/>
    <w:rsid w:val="009F6AA7"/>
    <w:rsid w:val="009F6AEA"/>
    <w:rsid w:val="009F6B55"/>
    <w:rsid w:val="009F6CEB"/>
    <w:rsid w:val="009F6DB8"/>
    <w:rsid w:val="009F6E56"/>
    <w:rsid w:val="009F6E9A"/>
    <w:rsid w:val="009F6EA5"/>
    <w:rsid w:val="009F6F6F"/>
    <w:rsid w:val="009F6FF4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AA"/>
    <w:rsid w:val="009F79D4"/>
    <w:rsid w:val="009F79E1"/>
    <w:rsid w:val="009F7B7A"/>
    <w:rsid w:val="009F7B97"/>
    <w:rsid w:val="009F7BDC"/>
    <w:rsid w:val="009F7C05"/>
    <w:rsid w:val="009F7C83"/>
    <w:rsid w:val="009F7C85"/>
    <w:rsid w:val="009F7CF0"/>
    <w:rsid w:val="009F7D33"/>
    <w:rsid w:val="009F7E0C"/>
    <w:rsid w:val="009F7E79"/>
    <w:rsid w:val="009F7FB1"/>
    <w:rsid w:val="009F7FCD"/>
    <w:rsid w:val="00A0000F"/>
    <w:rsid w:val="00A00012"/>
    <w:rsid w:val="00A0004C"/>
    <w:rsid w:val="00A000E3"/>
    <w:rsid w:val="00A00107"/>
    <w:rsid w:val="00A00163"/>
    <w:rsid w:val="00A001C8"/>
    <w:rsid w:val="00A001EC"/>
    <w:rsid w:val="00A00210"/>
    <w:rsid w:val="00A00258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7AA"/>
    <w:rsid w:val="00A00827"/>
    <w:rsid w:val="00A00875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A8"/>
    <w:rsid w:val="00A011AE"/>
    <w:rsid w:val="00A01228"/>
    <w:rsid w:val="00A01229"/>
    <w:rsid w:val="00A0123F"/>
    <w:rsid w:val="00A0132D"/>
    <w:rsid w:val="00A01369"/>
    <w:rsid w:val="00A01400"/>
    <w:rsid w:val="00A01468"/>
    <w:rsid w:val="00A014EF"/>
    <w:rsid w:val="00A01506"/>
    <w:rsid w:val="00A0151A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A"/>
    <w:rsid w:val="00A01ABF"/>
    <w:rsid w:val="00A01B29"/>
    <w:rsid w:val="00A01B9A"/>
    <w:rsid w:val="00A01BBA"/>
    <w:rsid w:val="00A01C31"/>
    <w:rsid w:val="00A01CD0"/>
    <w:rsid w:val="00A01D5E"/>
    <w:rsid w:val="00A01DA4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8F5"/>
    <w:rsid w:val="00A02917"/>
    <w:rsid w:val="00A02943"/>
    <w:rsid w:val="00A02945"/>
    <w:rsid w:val="00A02AAD"/>
    <w:rsid w:val="00A02AE9"/>
    <w:rsid w:val="00A02B16"/>
    <w:rsid w:val="00A02B1C"/>
    <w:rsid w:val="00A02B83"/>
    <w:rsid w:val="00A02C01"/>
    <w:rsid w:val="00A02C67"/>
    <w:rsid w:val="00A02D00"/>
    <w:rsid w:val="00A02D1E"/>
    <w:rsid w:val="00A02D40"/>
    <w:rsid w:val="00A02D70"/>
    <w:rsid w:val="00A02D86"/>
    <w:rsid w:val="00A02DD4"/>
    <w:rsid w:val="00A02F6A"/>
    <w:rsid w:val="00A02FEF"/>
    <w:rsid w:val="00A03061"/>
    <w:rsid w:val="00A030A0"/>
    <w:rsid w:val="00A030A9"/>
    <w:rsid w:val="00A030AA"/>
    <w:rsid w:val="00A03115"/>
    <w:rsid w:val="00A0319A"/>
    <w:rsid w:val="00A031E0"/>
    <w:rsid w:val="00A031FC"/>
    <w:rsid w:val="00A03211"/>
    <w:rsid w:val="00A03233"/>
    <w:rsid w:val="00A03268"/>
    <w:rsid w:val="00A032D6"/>
    <w:rsid w:val="00A032E4"/>
    <w:rsid w:val="00A0356C"/>
    <w:rsid w:val="00A035F9"/>
    <w:rsid w:val="00A03634"/>
    <w:rsid w:val="00A03673"/>
    <w:rsid w:val="00A036F4"/>
    <w:rsid w:val="00A0374B"/>
    <w:rsid w:val="00A03820"/>
    <w:rsid w:val="00A03848"/>
    <w:rsid w:val="00A039B3"/>
    <w:rsid w:val="00A039DA"/>
    <w:rsid w:val="00A03AD0"/>
    <w:rsid w:val="00A03B89"/>
    <w:rsid w:val="00A03C59"/>
    <w:rsid w:val="00A03C83"/>
    <w:rsid w:val="00A03CC0"/>
    <w:rsid w:val="00A03D0C"/>
    <w:rsid w:val="00A03D41"/>
    <w:rsid w:val="00A03DA7"/>
    <w:rsid w:val="00A03DE2"/>
    <w:rsid w:val="00A03E54"/>
    <w:rsid w:val="00A03E79"/>
    <w:rsid w:val="00A03EFF"/>
    <w:rsid w:val="00A03F18"/>
    <w:rsid w:val="00A04088"/>
    <w:rsid w:val="00A0410C"/>
    <w:rsid w:val="00A04116"/>
    <w:rsid w:val="00A04179"/>
    <w:rsid w:val="00A041BB"/>
    <w:rsid w:val="00A041D1"/>
    <w:rsid w:val="00A0427D"/>
    <w:rsid w:val="00A0436D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DE7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DE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B46"/>
    <w:rsid w:val="00A05B4E"/>
    <w:rsid w:val="00A05BD3"/>
    <w:rsid w:val="00A05C1D"/>
    <w:rsid w:val="00A05CB9"/>
    <w:rsid w:val="00A05CD6"/>
    <w:rsid w:val="00A05D82"/>
    <w:rsid w:val="00A05E60"/>
    <w:rsid w:val="00A05EE0"/>
    <w:rsid w:val="00A05F4D"/>
    <w:rsid w:val="00A05F85"/>
    <w:rsid w:val="00A05FF6"/>
    <w:rsid w:val="00A06011"/>
    <w:rsid w:val="00A0605B"/>
    <w:rsid w:val="00A060AC"/>
    <w:rsid w:val="00A060C1"/>
    <w:rsid w:val="00A06182"/>
    <w:rsid w:val="00A06199"/>
    <w:rsid w:val="00A061CE"/>
    <w:rsid w:val="00A06239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A3C"/>
    <w:rsid w:val="00A06A7A"/>
    <w:rsid w:val="00A06AB9"/>
    <w:rsid w:val="00A06AF5"/>
    <w:rsid w:val="00A06B15"/>
    <w:rsid w:val="00A06B43"/>
    <w:rsid w:val="00A06B7E"/>
    <w:rsid w:val="00A06C87"/>
    <w:rsid w:val="00A06DBE"/>
    <w:rsid w:val="00A06DF1"/>
    <w:rsid w:val="00A06DFC"/>
    <w:rsid w:val="00A06E01"/>
    <w:rsid w:val="00A06E93"/>
    <w:rsid w:val="00A06F08"/>
    <w:rsid w:val="00A06FF2"/>
    <w:rsid w:val="00A07095"/>
    <w:rsid w:val="00A070EC"/>
    <w:rsid w:val="00A07131"/>
    <w:rsid w:val="00A07199"/>
    <w:rsid w:val="00A071CE"/>
    <w:rsid w:val="00A071F1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2A"/>
    <w:rsid w:val="00A0762C"/>
    <w:rsid w:val="00A07692"/>
    <w:rsid w:val="00A076A8"/>
    <w:rsid w:val="00A0776F"/>
    <w:rsid w:val="00A077A9"/>
    <w:rsid w:val="00A077C2"/>
    <w:rsid w:val="00A077E3"/>
    <w:rsid w:val="00A07927"/>
    <w:rsid w:val="00A0794C"/>
    <w:rsid w:val="00A0794D"/>
    <w:rsid w:val="00A07997"/>
    <w:rsid w:val="00A079EF"/>
    <w:rsid w:val="00A079F6"/>
    <w:rsid w:val="00A07AE1"/>
    <w:rsid w:val="00A07AEC"/>
    <w:rsid w:val="00A07B66"/>
    <w:rsid w:val="00A07BE2"/>
    <w:rsid w:val="00A07C3B"/>
    <w:rsid w:val="00A07D65"/>
    <w:rsid w:val="00A07D8D"/>
    <w:rsid w:val="00A07E51"/>
    <w:rsid w:val="00A07E62"/>
    <w:rsid w:val="00A07EF8"/>
    <w:rsid w:val="00A07FBC"/>
    <w:rsid w:val="00A1004B"/>
    <w:rsid w:val="00A10162"/>
    <w:rsid w:val="00A10192"/>
    <w:rsid w:val="00A101C4"/>
    <w:rsid w:val="00A10237"/>
    <w:rsid w:val="00A10240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6A"/>
    <w:rsid w:val="00A10C79"/>
    <w:rsid w:val="00A10C8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43"/>
    <w:rsid w:val="00A11253"/>
    <w:rsid w:val="00A112F5"/>
    <w:rsid w:val="00A11302"/>
    <w:rsid w:val="00A1130B"/>
    <w:rsid w:val="00A11346"/>
    <w:rsid w:val="00A11365"/>
    <w:rsid w:val="00A11409"/>
    <w:rsid w:val="00A1143C"/>
    <w:rsid w:val="00A1146A"/>
    <w:rsid w:val="00A1147A"/>
    <w:rsid w:val="00A1150E"/>
    <w:rsid w:val="00A11527"/>
    <w:rsid w:val="00A1157A"/>
    <w:rsid w:val="00A11632"/>
    <w:rsid w:val="00A11637"/>
    <w:rsid w:val="00A1165D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235"/>
    <w:rsid w:val="00A12237"/>
    <w:rsid w:val="00A1226B"/>
    <w:rsid w:val="00A123EF"/>
    <w:rsid w:val="00A12418"/>
    <w:rsid w:val="00A12424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69"/>
    <w:rsid w:val="00A12B85"/>
    <w:rsid w:val="00A12C1E"/>
    <w:rsid w:val="00A12C2A"/>
    <w:rsid w:val="00A12C73"/>
    <w:rsid w:val="00A12C8A"/>
    <w:rsid w:val="00A12C8F"/>
    <w:rsid w:val="00A12CEF"/>
    <w:rsid w:val="00A12DBA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0D8"/>
    <w:rsid w:val="00A13153"/>
    <w:rsid w:val="00A1321C"/>
    <w:rsid w:val="00A13250"/>
    <w:rsid w:val="00A1327D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7C"/>
    <w:rsid w:val="00A1357E"/>
    <w:rsid w:val="00A1367D"/>
    <w:rsid w:val="00A13769"/>
    <w:rsid w:val="00A137A5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D8"/>
    <w:rsid w:val="00A14855"/>
    <w:rsid w:val="00A14879"/>
    <w:rsid w:val="00A148C2"/>
    <w:rsid w:val="00A148D0"/>
    <w:rsid w:val="00A148D5"/>
    <w:rsid w:val="00A148E4"/>
    <w:rsid w:val="00A14958"/>
    <w:rsid w:val="00A14959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BF"/>
    <w:rsid w:val="00A14E68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C9"/>
    <w:rsid w:val="00A15428"/>
    <w:rsid w:val="00A154B1"/>
    <w:rsid w:val="00A156C5"/>
    <w:rsid w:val="00A156C6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A1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F3"/>
    <w:rsid w:val="00A15F52"/>
    <w:rsid w:val="00A16010"/>
    <w:rsid w:val="00A16039"/>
    <w:rsid w:val="00A161D5"/>
    <w:rsid w:val="00A161F6"/>
    <w:rsid w:val="00A161F7"/>
    <w:rsid w:val="00A16205"/>
    <w:rsid w:val="00A1621E"/>
    <w:rsid w:val="00A16283"/>
    <w:rsid w:val="00A16291"/>
    <w:rsid w:val="00A162C8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443"/>
    <w:rsid w:val="00A1749D"/>
    <w:rsid w:val="00A1766E"/>
    <w:rsid w:val="00A176B2"/>
    <w:rsid w:val="00A1777B"/>
    <w:rsid w:val="00A177BB"/>
    <w:rsid w:val="00A17919"/>
    <w:rsid w:val="00A17983"/>
    <w:rsid w:val="00A17993"/>
    <w:rsid w:val="00A17A36"/>
    <w:rsid w:val="00A17A63"/>
    <w:rsid w:val="00A17A64"/>
    <w:rsid w:val="00A17A95"/>
    <w:rsid w:val="00A17B07"/>
    <w:rsid w:val="00A17B9E"/>
    <w:rsid w:val="00A17C10"/>
    <w:rsid w:val="00A17C77"/>
    <w:rsid w:val="00A17CE5"/>
    <w:rsid w:val="00A17D36"/>
    <w:rsid w:val="00A17DBF"/>
    <w:rsid w:val="00A17E01"/>
    <w:rsid w:val="00A17EA8"/>
    <w:rsid w:val="00A17F4D"/>
    <w:rsid w:val="00A20024"/>
    <w:rsid w:val="00A2005C"/>
    <w:rsid w:val="00A200FC"/>
    <w:rsid w:val="00A20214"/>
    <w:rsid w:val="00A20257"/>
    <w:rsid w:val="00A2027E"/>
    <w:rsid w:val="00A20333"/>
    <w:rsid w:val="00A20336"/>
    <w:rsid w:val="00A20371"/>
    <w:rsid w:val="00A2038C"/>
    <w:rsid w:val="00A203C3"/>
    <w:rsid w:val="00A20466"/>
    <w:rsid w:val="00A20496"/>
    <w:rsid w:val="00A204D3"/>
    <w:rsid w:val="00A205BF"/>
    <w:rsid w:val="00A205E1"/>
    <w:rsid w:val="00A20640"/>
    <w:rsid w:val="00A2068A"/>
    <w:rsid w:val="00A2069D"/>
    <w:rsid w:val="00A207F4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96"/>
    <w:rsid w:val="00A211A1"/>
    <w:rsid w:val="00A21233"/>
    <w:rsid w:val="00A21279"/>
    <w:rsid w:val="00A212A0"/>
    <w:rsid w:val="00A212F9"/>
    <w:rsid w:val="00A214A5"/>
    <w:rsid w:val="00A21616"/>
    <w:rsid w:val="00A2167D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FD"/>
    <w:rsid w:val="00A22A21"/>
    <w:rsid w:val="00A22AA2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14"/>
    <w:rsid w:val="00A22E17"/>
    <w:rsid w:val="00A22EC9"/>
    <w:rsid w:val="00A22EF6"/>
    <w:rsid w:val="00A22F5D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18"/>
    <w:rsid w:val="00A23C93"/>
    <w:rsid w:val="00A23D1E"/>
    <w:rsid w:val="00A23D34"/>
    <w:rsid w:val="00A23D35"/>
    <w:rsid w:val="00A23D64"/>
    <w:rsid w:val="00A23D69"/>
    <w:rsid w:val="00A23DA2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215"/>
    <w:rsid w:val="00A2421D"/>
    <w:rsid w:val="00A24352"/>
    <w:rsid w:val="00A2442A"/>
    <w:rsid w:val="00A244C1"/>
    <w:rsid w:val="00A24533"/>
    <w:rsid w:val="00A24535"/>
    <w:rsid w:val="00A24553"/>
    <w:rsid w:val="00A24607"/>
    <w:rsid w:val="00A24617"/>
    <w:rsid w:val="00A24631"/>
    <w:rsid w:val="00A2464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78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68"/>
    <w:rsid w:val="00A253CD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BB"/>
    <w:rsid w:val="00A25A7A"/>
    <w:rsid w:val="00A25C0D"/>
    <w:rsid w:val="00A25CA3"/>
    <w:rsid w:val="00A25D26"/>
    <w:rsid w:val="00A25E0E"/>
    <w:rsid w:val="00A25E2F"/>
    <w:rsid w:val="00A25E49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AA"/>
    <w:rsid w:val="00A26817"/>
    <w:rsid w:val="00A26822"/>
    <w:rsid w:val="00A26894"/>
    <w:rsid w:val="00A268D5"/>
    <w:rsid w:val="00A26942"/>
    <w:rsid w:val="00A26A09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12"/>
    <w:rsid w:val="00A26E8E"/>
    <w:rsid w:val="00A26EA1"/>
    <w:rsid w:val="00A26EAB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0D"/>
    <w:rsid w:val="00A279C2"/>
    <w:rsid w:val="00A279D5"/>
    <w:rsid w:val="00A27A08"/>
    <w:rsid w:val="00A27BC9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F9"/>
    <w:rsid w:val="00A31801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D4A"/>
    <w:rsid w:val="00A31D52"/>
    <w:rsid w:val="00A31D74"/>
    <w:rsid w:val="00A31E00"/>
    <w:rsid w:val="00A31EDD"/>
    <w:rsid w:val="00A31FD4"/>
    <w:rsid w:val="00A320AF"/>
    <w:rsid w:val="00A32101"/>
    <w:rsid w:val="00A32134"/>
    <w:rsid w:val="00A32183"/>
    <w:rsid w:val="00A32231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9"/>
    <w:rsid w:val="00A32632"/>
    <w:rsid w:val="00A32645"/>
    <w:rsid w:val="00A327A1"/>
    <w:rsid w:val="00A32889"/>
    <w:rsid w:val="00A328B7"/>
    <w:rsid w:val="00A328BC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3FA"/>
    <w:rsid w:val="00A3348E"/>
    <w:rsid w:val="00A335A9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21"/>
    <w:rsid w:val="00A33935"/>
    <w:rsid w:val="00A33940"/>
    <w:rsid w:val="00A33A97"/>
    <w:rsid w:val="00A33B53"/>
    <w:rsid w:val="00A33C0D"/>
    <w:rsid w:val="00A33C10"/>
    <w:rsid w:val="00A33C24"/>
    <w:rsid w:val="00A33C5D"/>
    <w:rsid w:val="00A33CC8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F5"/>
    <w:rsid w:val="00A34050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666"/>
    <w:rsid w:val="00A3476A"/>
    <w:rsid w:val="00A34781"/>
    <w:rsid w:val="00A347FC"/>
    <w:rsid w:val="00A34834"/>
    <w:rsid w:val="00A34853"/>
    <w:rsid w:val="00A3488D"/>
    <w:rsid w:val="00A348A7"/>
    <w:rsid w:val="00A3493D"/>
    <w:rsid w:val="00A34A13"/>
    <w:rsid w:val="00A34A42"/>
    <w:rsid w:val="00A34A7D"/>
    <w:rsid w:val="00A34BB8"/>
    <w:rsid w:val="00A34CA6"/>
    <w:rsid w:val="00A34CBC"/>
    <w:rsid w:val="00A34CF2"/>
    <w:rsid w:val="00A34D17"/>
    <w:rsid w:val="00A34E59"/>
    <w:rsid w:val="00A34E5F"/>
    <w:rsid w:val="00A34E6A"/>
    <w:rsid w:val="00A34EBC"/>
    <w:rsid w:val="00A34F62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7B5"/>
    <w:rsid w:val="00A357E2"/>
    <w:rsid w:val="00A35844"/>
    <w:rsid w:val="00A358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6F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6D"/>
    <w:rsid w:val="00A370FF"/>
    <w:rsid w:val="00A3710B"/>
    <w:rsid w:val="00A3717B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FD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95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D5"/>
    <w:rsid w:val="00A41929"/>
    <w:rsid w:val="00A4192A"/>
    <w:rsid w:val="00A4193D"/>
    <w:rsid w:val="00A41974"/>
    <w:rsid w:val="00A41A0B"/>
    <w:rsid w:val="00A41A2B"/>
    <w:rsid w:val="00A41AD8"/>
    <w:rsid w:val="00A41B04"/>
    <w:rsid w:val="00A41B1B"/>
    <w:rsid w:val="00A41BCF"/>
    <w:rsid w:val="00A41C2E"/>
    <w:rsid w:val="00A41C39"/>
    <w:rsid w:val="00A41CF9"/>
    <w:rsid w:val="00A41E42"/>
    <w:rsid w:val="00A41E5E"/>
    <w:rsid w:val="00A41EB2"/>
    <w:rsid w:val="00A41ECB"/>
    <w:rsid w:val="00A41FBA"/>
    <w:rsid w:val="00A4217E"/>
    <w:rsid w:val="00A42197"/>
    <w:rsid w:val="00A42200"/>
    <w:rsid w:val="00A422EF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A8"/>
    <w:rsid w:val="00A436CC"/>
    <w:rsid w:val="00A4381F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B2"/>
    <w:rsid w:val="00A441ED"/>
    <w:rsid w:val="00A44294"/>
    <w:rsid w:val="00A442C7"/>
    <w:rsid w:val="00A442CB"/>
    <w:rsid w:val="00A442DD"/>
    <w:rsid w:val="00A44331"/>
    <w:rsid w:val="00A443B3"/>
    <w:rsid w:val="00A443E0"/>
    <w:rsid w:val="00A44457"/>
    <w:rsid w:val="00A4450B"/>
    <w:rsid w:val="00A4470A"/>
    <w:rsid w:val="00A4473F"/>
    <w:rsid w:val="00A44856"/>
    <w:rsid w:val="00A44858"/>
    <w:rsid w:val="00A4487C"/>
    <w:rsid w:val="00A44970"/>
    <w:rsid w:val="00A4498F"/>
    <w:rsid w:val="00A44A5C"/>
    <w:rsid w:val="00A44B65"/>
    <w:rsid w:val="00A44B73"/>
    <w:rsid w:val="00A44BDD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13E"/>
    <w:rsid w:val="00A4517C"/>
    <w:rsid w:val="00A45192"/>
    <w:rsid w:val="00A45228"/>
    <w:rsid w:val="00A4525A"/>
    <w:rsid w:val="00A45375"/>
    <w:rsid w:val="00A453A6"/>
    <w:rsid w:val="00A45430"/>
    <w:rsid w:val="00A45436"/>
    <w:rsid w:val="00A4546E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62"/>
    <w:rsid w:val="00A45A90"/>
    <w:rsid w:val="00A45A96"/>
    <w:rsid w:val="00A45AFF"/>
    <w:rsid w:val="00A45B10"/>
    <w:rsid w:val="00A45B1F"/>
    <w:rsid w:val="00A45D79"/>
    <w:rsid w:val="00A45D97"/>
    <w:rsid w:val="00A45DD0"/>
    <w:rsid w:val="00A45E5A"/>
    <w:rsid w:val="00A45F7D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D67"/>
    <w:rsid w:val="00A46E04"/>
    <w:rsid w:val="00A46E23"/>
    <w:rsid w:val="00A46EA2"/>
    <w:rsid w:val="00A46ED4"/>
    <w:rsid w:val="00A47088"/>
    <w:rsid w:val="00A47097"/>
    <w:rsid w:val="00A47099"/>
    <w:rsid w:val="00A470AB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6E"/>
    <w:rsid w:val="00A47AC3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8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63"/>
    <w:rsid w:val="00A51268"/>
    <w:rsid w:val="00A512A9"/>
    <w:rsid w:val="00A512AF"/>
    <w:rsid w:val="00A512B7"/>
    <w:rsid w:val="00A51401"/>
    <w:rsid w:val="00A51414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F"/>
    <w:rsid w:val="00A52005"/>
    <w:rsid w:val="00A52050"/>
    <w:rsid w:val="00A5206C"/>
    <w:rsid w:val="00A5207C"/>
    <w:rsid w:val="00A52110"/>
    <w:rsid w:val="00A52261"/>
    <w:rsid w:val="00A522E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301C"/>
    <w:rsid w:val="00A53064"/>
    <w:rsid w:val="00A53072"/>
    <w:rsid w:val="00A530B7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9B"/>
    <w:rsid w:val="00A53EE9"/>
    <w:rsid w:val="00A53FA5"/>
    <w:rsid w:val="00A53FD2"/>
    <w:rsid w:val="00A5412F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E"/>
    <w:rsid w:val="00A546F7"/>
    <w:rsid w:val="00A5475A"/>
    <w:rsid w:val="00A547B6"/>
    <w:rsid w:val="00A547D4"/>
    <w:rsid w:val="00A54827"/>
    <w:rsid w:val="00A5488B"/>
    <w:rsid w:val="00A54A4C"/>
    <w:rsid w:val="00A54A57"/>
    <w:rsid w:val="00A54A7F"/>
    <w:rsid w:val="00A54B10"/>
    <w:rsid w:val="00A54CB9"/>
    <w:rsid w:val="00A54CDF"/>
    <w:rsid w:val="00A54D0C"/>
    <w:rsid w:val="00A54D4F"/>
    <w:rsid w:val="00A54D8B"/>
    <w:rsid w:val="00A54DE0"/>
    <w:rsid w:val="00A54E6C"/>
    <w:rsid w:val="00A54F3B"/>
    <w:rsid w:val="00A54F94"/>
    <w:rsid w:val="00A55033"/>
    <w:rsid w:val="00A5503D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2"/>
    <w:rsid w:val="00A557CD"/>
    <w:rsid w:val="00A55800"/>
    <w:rsid w:val="00A5588A"/>
    <w:rsid w:val="00A558A7"/>
    <w:rsid w:val="00A55952"/>
    <w:rsid w:val="00A55966"/>
    <w:rsid w:val="00A55968"/>
    <w:rsid w:val="00A5597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76"/>
    <w:rsid w:val="00A568BE"/>
    <w:rsid w:val="00A568E0"/>
    <w:rsid w:val="00A56919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0F7C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24E"/>
    <w:rsid w:val="00A62344"/>
    <w:rsid w:val="00A62374"/>
    <w:rsid w:val="00A623C8"/>
    <w:rsid w:val="00A623F3"/>
    <w:rsid w:val="00A6241C"/>
    <w:rsid w:val="00A6245C"/>
    <w:rsid w:val="00A6258C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59"/>
    <w:rsid w:val="00A63595"/>
    <w:rsid w:val="00A635F1"/>
    <w:rsid w:val="00A63681"/>
    <w:rsid w:val="00A636E4"/>
    <w:rsid w:val="00A6394B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AD"/>
    <w:rsid w:val="00A644B4"/>
    <w:rsid w:val="00A644F4"/>
    <w:rsid w:val="00A64512"/>
    <w:rsid w:val="00A645FB"/>
    <w:rsid w:val="00A64612"/>
    <w:rsid w:val="00A64685"/>
    <w:rsid w:val="00A6474D"/>
    <w:rsid w:val="00A647A3"/>
    <w:rsid w:val="00A647DD"/>
    <w:rsid w:val="00A64838"/>
    <w:rsid w:val="00A6488A"/>
    <w:rsid w:val="00A648E9"/>
    <w:rsid w:val="00A6492D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559"/>
    <w:rsid w:val="00A65655"/>
    <w:rsid w:val="00A65740"/>
    <w:rsid w:val="00A65742"/>
    <w:rsid w:val="00A65792"/>
    <w:rsid w:val="00A657A1"/>
    <w:rsid w:val="00A657A8"/>
    <w:rsid w:val="00A6587D"/>
    <w:rsid w:val="00A65AAD"/>
    <w:rsid w:val="00A65AD6"/>
    <w:rsid w:val="00A65B60"/>
    <w:rsid w:val="00A65BB4"/>
    <w:rsid w:val="00A65BFB"/>
    <w:rsid w:val="00A65C6D"/>
    <w:rsid w:val="00A65C78"/>
    <w:rsid w:val="00A65C95"/>
    <w:rsid w:val="00A65C9B"/>
    <w:rsid w:val="00A65D88"/>
    <w:rsid w:val="00A65E94"/>
    <w:rsid w:val="00A65EA4"/>
    <w:rsid w:val="00A65F73"/>
    <w:rsid w:val="00A65FCF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4E"/>
    <w:rsid w:val="00A66937"/>
    <w:rsid w:val="00A66996"/>
    <w:rsid w:val="00A669B9"/>
    <w:rsid w:val="00A66A1C"/>
    <w:rsid w:val="00A66A2E"/>
    <w:rsid w:val="00A66A62"/>
    <w:rsid w:val="00A66C21"/>
    <w:rsid w:val="00A66C4A"/>
    <w:rsid w:val="00A66D2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BA"/>
    <w:rsid w:val="00A67507"/>
    <w:rsid w:val="00A6751B"/>
    <w:rsid w:val="00A67533"/>
    <w:rsid w:val="00A6760B"/>
    <w:rsid w:val="00A67628"/>
    <w:rsid w:val="00A67676"/>
    <w:rsid w:val="00A677A3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B3D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236"/>
    <w:rsid w:val="00A70254"/>
    <w:rsid w:val="00A702EF"/>
    <w:rsid w:val="00A703C7"/>
    <w:rsid w:val="00A70440"/>
    <w:rsid w:val="00A7044D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39"/>
    <w:rsid w:val="00A70C6E"/>
    <w:rsid w:val="00A70C88"/>
    <w:rsid w:val="00A70D20"/>
    <w:rsid w:val="00A70D7D"/>
    <w:rsid w:val="00A70D89"/>
    <w:rsid w:val="00A70DCE"/>
    <w:rsid w:val="00A70E0A"/>
    <w:rsid w:val="00A70E8A"/>
    <w:rsid w:val="00A70E92"/>
    <w:rsid w:val="00A70EF5"/>
    <w:rsid w:val="00A70FA2"/>
    <w:rsid w:val="00A71063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B6"/>
    <w:rsid w:val="00A7223F"/>
    <w:rsid w:val="00A7225B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6AC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2"/>
    <w:rsid w:val="00A7397A"/>
    <w:rsid w:val="00A73B57"/>
    <w:rsid w:val="00A73C29"/>
    <w:rsid w:val="00A73C49"/>
    <w:rsid w:val="00A73D06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DD0"/>
    <w:rsid w:val="00A74E5B"/>
    <w:rsid w:val="00A74EC5"/>
    <w:rsid w:val="00A74F04"/>
    <w:rsid w:val="00A74F13"/>
    <w:rsid w:val="00A74F19"/>
    <w:rsid w:val="00A74F37"/>
    <w:rsid w:val="00A75046"/>
    <w:rsid w:val="00A75107"/>
    <w:rsid w:val="00A7511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82"/>
    <w:rsid w:val="00A75590"/>
    <w:rsid w:val="00A755E0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2A"/>
    <w:rsid w:val="00A76076"/>
    <w:rsid w:val="00A76183"/>
    <w:rsid w:val="00A7619C"/>
    <w:rsid w:val="00A7620D"/>
    <w:rsid w:val="00A7628D"/>
    <w:rsid w:val="00A762F2"/>
    <w:rsid w:val="00A76342"/>
    <w:rsid w:val="00A76365"/>
    <w:rsid w:val="00A763EC"/>
    <w:rsid w:val="00A7650E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66"/>
    <w:rsid w:val="00A769D9"/>
    <w:rsid w:val="00A76A32"/>
    <w:rsid w:val="00A76A4D"/>
    <w:rsid w:val="00A76ACC"/>
    <w:rsid w:val="00A76B57"/>
    <w:rsid w:val="00A76BBB"/>
    <w:rsid w:val="00A76BDF"/>
    <w:rsid w:val="00A76C0F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75"/>
    <w:rsid w:val="00A773E2"/>
    <w:rsid w:val="00A77425"/>
    <w:rsid w:val="00A77451"/>
    <w:rsid w:val="00A7747C"/>
    <w:rsid w:val="00A774D8"/>
    <w:rsid w:val="00A77562"/>
    <w:rsid w:val="00A775D8"/>
    <w:rsid w:val="00A7766C"/>
    <w:rsid w:val="00A77701"/>
    <w:rsid w:val="00A7775E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B02"/>
    <w:rsid w:val="00A77B9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1E3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84C"/>
    <w:rsid w:val="00A80871"/>
    <w:rsid w:val="00A808B3"/>
    <w:rsid w:val="00A8090F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D4"/>
    <w:rsid w:val="00A810F3"/>
    <w:rsid w:val="00A8119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4"/>
    <w:rsid w:val="00A819F3"/>
    <w:rsid w:val="00A81A8F"/>
    <w:rsid w:val="00A81A9A"/>
    <w:rsid w:val="00A81AB5"/>
    <w:rsid w:val="00A81B29"/>
    <w:rsid w:val="00A81B90"/>
    <w:rsid w:val="00A81BB1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F0E"/>
    <w:rsid w:val="00A81F97"/>
    <w:rsid w:val="00A81FFC"/>
    <w:rsid w:val="00A82058"/>
    <w:rsid w:val="00A820A3"/>
    <w:rsid w:val="00A82153"/>
    <w:rsid w:val="00A821B3"/>
    <w:rsid w:val="00A821CF"/>
    <w:rsid w:val="00A82223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40"/>
    <w:rsid w:val="00A82C54"/>
    <w:rsid w:val="00A82C7A"/>
    <w:rsid w:val="00A82D14"/>
    <w:rsid w:val="00A82D3C"/>
    <w:rsid w:val="00A82D3E"/>
    <w:rsid w:val="00A82D42"/>
    <w:rsid w:val="00A82D98"/>
    <w:rsid w:val="00A82E40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83"/>
    <w:rsid w:val="00A839C1"/>
    <w:rsid w:val="00A839ED"/>
    <w:rsid w:val="00A83A17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13A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EE8"/>
    <w:rsid w:val="00A84FEF"/>
    <w:rsid w:val="00A85023"/>
    <w:rsid w:val="00A85099"/>
    <w:rsid w:val="00A850CA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8B"/>
    <w:rsid w:val="00A85590"/>
    <w:rsid w:val="00A85677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6A"/>
    <w:rsid w:val="00A85C8F"/>
    <w:rsid w:val="00A85D02"/>
    <w:rsid w:val="00A85D6C"/>
    <w:rsid w:val="00A85D78"/>
    <w:rsid w:val="00A85DDB"/>
    <w:rsid w:val="00A85DFF"/>
    <w:rsid w:val="00A85E27"/>
    <w:rsid w:val="00A85EAF"/>
    <w:rsid w:val="00A85F7F"/>
    <w:rsid w:val="00A85FF7"/>
    <w:rsid w:val="00A86048"/>
    <w:rsid w:val="00A8608B"/>
    <w:rsid w:val="00A860C2"/>
    <w:rsid w:val="00A86196"/>
    <w:rsid w:val="00A86205"/>
    <w:rsid w:val="00A86287"/>
    <w:rsid w:val="00A8629D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FB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0B"/>
    <w:rsid w:val="00A87AE8"/>
    <w:rsid w:val="00A87B09"/>
    <w:rsid w:val="00A87BB5"/>
    <w:rsid w:val="00A87BC0"/>
    <w:rsid w:val="00A87C5D"/>
    <w:rsid w:val="00A87CD1"/>
    <w:rsid w:val="00A87E22"/>
    <w:rsid w:val="00A87E3E"/>
    <w:rsid w:val="00A87E90"/>
    <w:rsid w:val="00A87FF3"/>
    <w:rsid w:val="00A90068"/>
    <w:rsid w:val="00A9006F"/>
    <w:rsid w:val="00A900FE"/>
    <w:rsid w:val="00A9010C"/>
    <w:rsid w:val="00A90203"/>
    <w:rsid w:val="00A902B1"/>
    <w:rsid w:val="00A902C7"/>
    <w:rsid w:val="00A9032B"/>
    <w:rsid w:val="00A9032E"/>
    <w:rsid w:val="00A90356"/>
    <w:rsid w:val="00A903E3"/>
    <w:rsid w:val="00A903FA"/>
    <w:rsid w:val="00A904E4"/>
    <w:rsid w:val="00A9050C"/>
    <w:rsid w:val="00A905B4"/>
    <w:rsid w:val="00A90605"/>
    <w:rsid w:val="00A9062E"/>
    <w:rsid w:val="00A906A7"/>
    <w:rsid w:val="00A9072D"/>
    <w:rsid w:val="00A90735"/>
    <w:rsid w:val="00A9076D"/>
    <w:rsid w:val="00A90772"/>
    <w:rsid w:val="00A907A2"/>
    <w:rsid w:val="00A9089B"/>
    <w:rsid w:val="00A908BE"/>
    <w:rsid w:val="00A908D4"/>
    <w:rsid w:val="00A909B4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E82"/>
    <w:rsid w:val="00A90FA0"/>
    <w:rsid w:val="00A9115B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3A"/>
    <w:rsid w:val="00A9165A"/>
    <w:rsid w:val="00A9165E"/>
    <w:rsid w:val="00A916FB"/>
    <w:rsid w:val="00A91770"/>
    <w:rsid w:val="00A917E4"/>
    <w:rsid w:val="00A917FA"/>
    <w:rsid w:val="00A91836"/>
    <w:rsid w:val="00A9185F"/>
    <w:rsid w:val="00A91872"/>
    <w:rsid w:val="00A918B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20E"/>
    <w:rsid w:val="00A92223"/>
    <w:rsid w:val="00A92237"/>
    <w:rsid w:val="00A922EF"/>
    <w:rsid w:val="00A9232B"/>
    <w:rsid w:val="00A92361"/>
    <w:rsid w:val="00A923B0"/>
    <w:rsid w:val="00A9243A"/>
    <w:rsid w:val="00A9246B"/>
    <w:rsid w:val="00A92492"/>
    <w:rsid w:val="00A925EF"/>
    <w:rsid w:val="00A92621"/>
    <w:rsid w:val="00A92622"/>
    <w:rsid w:val="00A9269A"/>
    <w:rsid w:val="00A927B5"/>
    <w:rsid w:val="00A9284B"/>
    <w:rsid w:val="00A92875"/>
    <w:rsid w:val="00A928A5"/>
    <w:rsid w:val="00A92949"/>
    <w:rsid w:val="00A92A64"/>
    <w:rsid w:val="00A92AC2"/>
    <w:rsid w:val="00A92C1D"/>
    <w:rsid w:val="00A92C7C"/>
    <w:rsid w:val="00A92CAE"/>
    <w:rsid w:val="00A92D19"/>
    <w:rsid w:val="00A92DEB"/>
    <w:rsid w:val="00A92E4F"/>
    <w:rsid w:val="00A92E6E"/>
    <w:rsid w:val="00A92E96"/>
    <w:rsid w:val="00A92EB3"/>
    <w:rsid w:val="00A92F45"/>
    <w:rsid w:val="00A930A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20"/>
    <w:rsid w:val="00A93C89"/>
    <w:rsid w:val="00A93CBA"/>
    <w:rsid w:val="00A93CE4"/>
    <w:rsid w:val="00A93D73"/>
    <w:rsid w:val="00A93DF4"/>
    <w:rsid w:val="00A93E7F"/>
    <w:rsid w:val="00A93FBA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87B"/>
    <w:rsid w:val="00A949A6"/>
    <w:rsid w:val="00A949AD"/>
    <w:rsid w:val="00A94A8F"/>
    <w:rsid w:val="00A94AA7"/>
    <w:rsid w:val="00A94BBE"/>
    <w:rsid w:val="00A94CA9"/>
    <w:rsid w:val="00A94CDD"/>
    <w:rsid w:val="00A94DDE"/>
    <w:rsid w:val="00A94E10"/>
    <w:rsid w:val="00A94E69"/>
    <w:rsid w:val="00A94EB8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7F9"/>
    <w:rsid w:val="00A96868"/>
    <w:rsid w:val="00A968A7"/>
    <w:rsid w:val="00A968ED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5"/>
    <w:rsid w:val="00A97872"/>
    <w:rsid w:val="00A978A5"/>
    <w:rsid w:val="00A978D7"/>
    <w:rsid w:val="00A97923"/>
    <w:rsid w:val="00A97946"/>
    <w:rsid w:val="00A97964"/>
    <w:rsid w:val="00A97A07"/>
    <w:rsid w:val="00A97AC1"/>
    <w:rsid w:val="00A97ADD"/>
    <w:rsid w:val="00A97B35"/>
    <w:rsid w:val="00A97B42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E"/>
    <w:rsid w:val="00AA0265"/>
    <w:rsid w:val="00AA03CE"/>
    <w:rsid w:val="00AA03ED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647"/>
    <w:rsid w:val="00AA0680"/>
    <w:rsid w:val="00AA076D"/>
    <w:rsid w:val="00AA07B0"/>
    <w:rsid w:val="00AA07B1"/>
    <w:rsid w:val="00AA0812"/>
    <w:rsid w:val="00AA0856"/>
    <w:rsid w:val="00AA08DB"/>
    <w:rsid w:val="00AA0915"/>
    <w:rsid w:val="00AA0927"/>
    <w:rsid w:val="00AA0A27"/>
    <w:rsid w:val="00AA0B08"/>
    <w:rsid w:val="00AA0B99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A3"/>
    <w:rsid w:val="00AA11C5"/>
    <w:rsid w:val="00AA11E3"/>
    <w:rsid w:val="00AA120F"/>
    <w:rsid w:val="00AA1266"/>
    <w:rsid w:val="00AA1359"/>
    <w:rsid w:val="00AA1384"/>
    <w:rsid w:val="00AA151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BA"/>
    <w:rsid w:val="00AA19F7"/>
    <w:rsid w:val="00AA19FB"/>
    <w:rsid w:val="00AA1A0A"/>
    <w:rsid w:val="00AA1BDA"/>
    <w:rsid w:val="00AA1BE2"/>
    <w:rsid w:val="00AA1C3A"/>
    <w:rsid w:val="00AA1C93"/>
    <w:rsid w:val="00AA1CA3"/>
    <w:rsid w:val="00AA1D24"/>
    <w:rsid w:val="00AA1D37"/>
    <w:rsid w:val="00AA1D4C"/>
    <w:rsid w:val="00AA1E3F"/>
    <w:rsid w:val="00AA1E4A"/>
    <w:rsid w:val="00AA1EA5"/>
    <w:rsid w:val="00AA1EB4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29"/>
    <w:rsid w:val="00AA2678"/>
    <w:rsid w:val="00AA2690"/>
    <w:rsid w:val="00AA26CA"/>
    <w:rsid w:val="00AA26D2"/>
    <w:rsid w:val="00AA2739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C3"/>
    <w:rsid w:val="00AA2ED1"/>
    <w:rsid w:val="00AA2FA2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71F"/>
    <w:rsid w:val="00AA389C"/>
    <w:rsid w:val="00AA3967"/>
    <w:rsid w:val="00AA3968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1C6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39"/>
    <w:rsid w:val="00AA5001"/>
    <w:rsid w:val="00AA507B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2D"/>
    <w:rsid w:val="00AA575B"/>
    <w:rsid w:val="00AA5763"/>
    <w:rsid w:val="00AA576F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6D"/>
    <w:rsid w:val="00AA6075"/>
    <w:rsid w:val="00AA60E9"/>
    <w:rsid w:val="00AA610D"/>
    <w:rsid w:val="00AA61C4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93"/>
    <w:rsid w:val="00AA7357"/>
    <w:rsid w:val="00AA7488"/>
    <w:rsid w:val="00AA74AF"/>
    <w:rsid w:val="00AA7560"/>
    <w:rsid w:val="00AA756F"/>
    <w:rsid w:val="00AA7595"/>
    <w:rsid w:val="00AA7762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081"/>
    <w:rsid w:val="00AB00C4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5C"/>
    <w:rsid w:val="00AB0689"/>
    <w:rsid w:val="00AB068D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B7E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67"/>
    <w:rsid w:val="00AB17AA"/>
    <w:rsid w:val="00AB17AB"/>
    <w:rsid w:val="00AB17B8"/>
    <w:rsid w:val="00AB186B"/>
    <w:rsid w:val="00AB193E"/>
    <w:rsid w:val="00AB19CD"/>
    <w:rsid w:val="00AB1A23"/>
    <w:rsid w:val="00AB1A7A"/>
    <w:rsid w:val="00AB1B3B"/>
    <w:rsid w:val="00AB1BC8"/>
    <w:rsid w:val="00AB1CA2"/>
    <w:rsid w:val="00AB1CE3"/>
    <w:rsid w:val="00AB1DEE"/>
    <w:rsid w:val="00AB1E0C"/>
    <w:rsid w:val="00AB1E25"/>
    <w:rsid w:val="00AB1E47"/>
    <w:rsid w:val="00AB1F42"/>
    <w:rsid w:val="00AB1F4B"/>
    <w:rsid w:val="00AB1F52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31"/>
    <w:rsid w:val="00AB2448"/>
    <w:rsid w:val="00AB2462"/>
    <w:rsid w:val="00AB248B"/>
    <w:rsid w:val="00AB2544"/>
    <w:rsid w:val="00AB25E2"/>
    <w:rsid w:val="00AB262C"/>
    <w:rsid w:val="00AB263B"/>
    <w:rsid w:val="00AB2691"/>
    <w:rsid w:val="00AB2716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C97"/>
    <w:rsid w:val="00AB2D00"/>
    <w:rsid w:val="00AB2D6D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B5"/>
    <w:rsid w:val="00AB3E80"/>
    <w:rsid w:val="00AB3EFF"/>
    <w:rsid w:val="00AB3FA6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4F65"/>
    <w:rsid w:val="00AB501A"/>
    <w:rsid w:val="00AB5096"/>
    <w:rsid w:val="00AB5120"/>
    <w:rsid w:val="00AB515C"/>
    <w:rsid w:val="00AB518E"/>
    <w:rsid w:val="00AB51B4"/>
    <w:rsid w:val="00AB51C8"/>
    <w:rsid w:val="00AB5233"/>
    <w:rsid w:val="00AB5373"/>
    <w:rsid w:val="00AB53D2"/>
    <w:rsid w:val="00AB53F5"/>
    <w:rsid w:val="00AB540C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F19"/>
    <w:rsid w:val="00AB5F46"/>
    <w:rsid w:val="00AB5FBB"/>
    <w:rsid w:val="00AB5FD4"/>
    <w:rsid w:val="00AB600E"/>
    <w:rsid w:val="00AB600F"/>
    <w:rsid w:val="00AB603D"/>
    <w:rsid w:val="00AB60CC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A1"/>
    <w:rsid w:val="00AB65A4"/>
    <w:rsid w:val="00AB660C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C5D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59"/>
    <w:rsid w:val="00AB77BE"/>
    <w:rsid w:val="00AB784E"/>
    <w:rsid w:val="00AB7857"/>
    <w:rsid w:val="00AB7862"/>
    <w:rsid w:val="00AB7912"/>
    <w:rsid w:val="00AB79F1"/>
    <w:rsid w:val="00AB7A31"/>
    <w:rsid w:val="00AB7A3E"/>
    <w:rsid w:val="00AB7B1B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7A"/>
    <w:rsid w:val="00AB7F88"/>
    <w:rsid w:val="00AB7FF7"/>
    <w:rsid w:val="00AC001C"/>
    <w:rsid w:val="00AC006C"/>
    <w:rsid w:val="00AC00A6"/>
    <w:rsid w:val="00AC0361"/>
    <w:rsid w:val="00AC03D7"/>
    <w:rsid w:val="00AC03F3"/>
    <w:rsid w:val="00AC040D"/>
    <w:rsid w:val="00AC044B"/>
    <w:rsid w:val="00AC0496"/>
    <w:rsid w:val="00AC055C"/>
    <w:rsid w:val="00AC0592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2C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EA"/>
    <w:rsid w:val="00AC1DF0"/>
    <w:rsid w:val="00AC1E0E"/>
    <w:rsid w:val="00AC1E81"/>
    <w:rsid w:val="00AC1EAF"/>
    <w:rsid w:val="00AC1ED9"/>
    <w:rsid w:val="00AC1F19"/>
    <w:rsid w:val="00AC1F80"/>
    <w:rsid w:val="00AC1F9A"/>
    <w:rsid w:val="00AC1FE5"/>
    <w:rsid w:val="00AC2096"/>
    <w:rsid w:val="00AC20B4"/>
    <w:rsid w:val="00AC20E3"/>
    <w:rsid w:val="00AC20FB"/>
    <w:rsid w:val="00AC21E8"/>
    <w:rsid w:val="00AC2289"/>
    <w:rsid w:val="00AC2386"/>
    <w:rsid w:val="00AC2407"/>
    <w:rsid w:val="00AC2532"/>
    <w:rsid w:val="00AC2671"/>
    <w:rsid w:val="00AC2681"/>
    <w:rsid w:val="00AC26B0"/>
    <w:rsid w:val="00AC26FC"/>
    <w:rsid w:val="00AC27C9"/>
    <w:rsid w:val="00AC27E8"/>
    <w:rsid w:val="00AC2803"/>
    <w:rsid w:val="00AC283D"/>
    <w:rsid w:val="00AC2899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229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1EB"/>
    <w:rsid w:val="00AC4246"/>
    <w:rsid w:val="00AC42EF"/>
    <w:rsid w:val="00AC4304"/>
    <w:rsid w:val="00AC4337"/>
    <w:rsid w:val="00AC4371"/>
    <w:rsid w:val="00AC442A"/>
    <w:rsid w:val="00AC44B9"/>
    <w:rsid w:val="00AC4543"/>
    <w:rsid w:val="00AC45A4"/>
    <w:rsid w:val="00AC45D9"/>
    <w:rsid w:val="00AC461B"/>
    <w:rsid w:val="00AC4630"/>
    <w:rsid w:val="00AC46D5"/>
    <w:rsid w:val="00AC46F6"/>
    <w:rsid w:val="00AC4709"/>
    <w:rsid w:val="00AC4728"/>
    <w:rsid w:val="00AC472B"/>
    <w:rsid w:val="00AC47AF"/>
    <w:rsid w:val="00AC47E9"/>
    <w:rsid w:val="00AC480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343"/>
    <w:rsid w:val="00AC537F"/>
    <w:rsid w:val="00AC538B"/>
    <w:rsid w:val="00AC5478"/>
    <w:rsid w:val="00AC549D"/>
    <w:rsid w:val="00AC54D7"/>
    <w:rsid w:val="00AC5542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A9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92"/>
    <w:rsid w:val="00AC604E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BBF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7025"/>
    <w:rsid w:val="00AC70A5"/>
    <w:rsid w:val="00AC70D1"/>
    <w:rsid w:val="00AC70DA"/>
    <w:rsid w:val="00AC7109"/>
    <w:rsid w:val="00AC729A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51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BA8"/>
    <w:rsid w:val="00AC7C8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83"/>
    <w:rsid w:val="00AD02A7"/>
    <w:rsid w:val="00AD0302"/>
    <w:rsid w:val="00AD0349"/>
    <w:rsid w:val="00AD0354"/>
    <w:rsid w:val="00AD040D"/>
    <w:rsid w:val="00AD040E"/>
    <w:rsid w:val="00AD0445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49"/>
    <w:rsid w:val="00AD0B58"/>
    <w:rsid w:val="00AD0B5F"/>
    <w:rsid w:val="00AD0DAE"/>
    <w:rsid w:val="00AD0DE1"/>
    <w:rsid w:val="00AD0E0C"/>
    <w:rsid w:val="00AD0E24"/>
    <w:rsid w:val="00AD1016"/>
    <w:rsid w:val="00AD112D"/>
    <w:rsid w:val="00AD1182"/>
    <w:rsid w:val="00AD11F5"/>
    <w:rsid w:val="00AD11F8"/>
    <w:rsid w:val="00AD1290"/>
    <w:rsid w:val="00AD12E5"/>
    <w:rsid w:val="00AD1340"/>
    <w:rsid w:val="00AD1401"/>
    <w:rsid w:val="00AD149B"/>
    <w:rsid w:val="00AD152B"/>
    <w:rsid w:val="00AD153F"/>
    <w:rsid w:val="00AD1586"/>
    <w:rsid w:val="00AD166F"/>
    <w:rsid w:val="00AD167A"/>
    <w:rsid w:val="00AD16E0"/>
    <w:rsid w:val="00AD1715"/>
    <w:rsid w:val="00AD1734"/>
    <w:rsid w:val="00AD17E1"/>
    <w:rsid w:val="00AD17EA"/>
    <w:rsid w:val="00AD17EF"/>
    <w:rsid w:val="00AD17F0"/>
    <w:rsid w:val="00AD1841"/>
    <w:rsid w:val="00AD18C4"/>
    <w:rsid w:val="00AD18CF"/>
    <w:rsid w:val="00AD18D3"/>
    <w:rsid w:val="00AD18E1"/>
    <w:rsid w:val="00AD1A00"/>
    <w:rsid w:val="00AD1AB9"/>
    <w:rsid w:val="00AD1AC2"/>
    <w:rsid w:val="00AD1AF1"/>
    <w:rsid w:val="00AD1B6B"/>
    <w:rsid w:val="00AD1B82"/>
    <w:rsid w:val="00AD1B99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3C1"/>
    <w:rsid w:val="00AD2403"/>
    <w:rsid w:val="00AD2541"/>
    <w:rsid w:val="00AD2561"/>
    <w:rsid w:val="00AD262A"/>
    <w:rsid w:val="00AD262B"/>
    <w:rsid w:val="00AD26C6"/>
    <w:rsid w:val="00AD2782"/>
    <w:rsid w:val="00AD27A4"/>
    <w:rsid w:val="00AD2891"/>
    <w:rsid w:val="00AD292E"/>
    <w:rsid w:val="00AD2932"/>
    <w:rsid w:val="00AD2935"/>
    <w:rsid w:val="00AD2947"/>
    <w:rsid w:val="00AD2950"/>
    <w:rsid w:val="00AD29AD"/>
    <w:rsid w:val="00AD29CA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75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47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64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146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DC"/>
    <w:rsid w:val="00AD5634"/>
    <w:rsid w:val="00AD567C"/>
    <w:rsid w:val="00AD56CA"/>
    <w:rsid w:val="00AD570D"/>
    <w:rsid w:val="00AD5713"/>
    <w:rsid w:val="00AD5828"/>
    <w:rsid w:val="00AD587C"/>
    <w:rsid w:val="00AD58B0"/>
    <w:rsid w:val="00AD5900"/>
    <w:rsid w:val="00AD5934"/>
    <w:rsid w:val="00AD5991"/>
    <w:rsid w:val="00AD59CB"/>
    <w:rsid w:val="00AD5A3D"/>
    <w:rsid w:val="00AD5A47"/>
    <w:rsid w:val="00AD5A97"/>
    <w:rsid w:val="00AD5ABD"/>
    <w:rsid w:val="00AD5C00"/>
    <w:rsid w:val="00AD5C21"/>
    <w:rsid w:val="00AD5C45"/>
    <w:rsid w:val="00AD5C48"/>
    <w:rsid w:val="00AD5C76"/>
    <w:rsid w:val="00AD5CC6"/>
    <w:rsid w:val="00AD5D54"/>
    <w:rsid w:val="00AD5D85"/>
    <w:rsid w:val="00AD5D93"/>
    <w:rsid w:val="00AD5DD8"/>
    <w:rsid w:val="00AD5E02"/>
    <w:rsid w:val="00AD5E63"/>
    <w:rsid w:val="00AD5F05"/>
    <w:rsid w:val="00AD5F14"/>
    <w:rsid w:val="00AD5FC3"/>
    <w:rsid w:val="00AD5FE2"/>
    <w:rsid w:val="00AD603D"/>
    <w:rsid w:val="00AD6093"/>
    <w:rsid w:val="00AD6100"/>
    <w:rsid w:val="00AD61DB"/>
    <w:rsid w:val="00AD61F0"/>
    <w:rsid w:val="00AD6228"/>
    <w:rsid w:val="00AD6252"/>
    <w:rsid w:val="00AD6307"/>
    <w:rsid w:val="00AD6378"/>
    <w:rsid w:val="00AD63BC"/>
    <w:rsid w:val="00AD647A"/>
    <w:rsid w:val="00AD649F"/>
    <w:rsid w:val="00AD64ED"/>
    <w:rsid w:val="00AD6533"/>
    <w:rsid w:val="00AD653C"/>
    <w:rsid w:val="00AD6591"/>
    <w:rsid w:val="00AD65C4"/>
    <w:rsid w:val="00AD663B"/>
    <w:rsid w:val="00AD6704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0E"/>
    <w:rsid w:val="00AD6B91"/>
    <w:rsid w:val="00AD6BCB"/>
    <w:rsid w:val="00AD6C1B"/>
    <w:rsid w:val="00AD6C8E"/>
    <w:rsid w:val="00AD6CE8"/>
    <w:rsid w:val="00AD6CF6"/>
    <w:rsid w:val="00AD6D05"/>
    <w:rsid w:val="00AD6D3A"/>
    <w:rsid w:val="00AD6D8D"/>
    <w:rsid w:val="00AD6D9C"/>
    <w:rsid w:val="00AD6D9D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47"/>
    <w:rsid w:val="00AD797B"/>
    <w:rsid w:val="00AD798B"/>
    <w:rsid w:val="00AD79BE"/>
    <w:rsid w:val="00AD79BF"/>
    <w:rsid w:val="00AD7A78"/>
    <w:rsid w:val="00AD7AF7"/>
    <w:rsid w:val="00AD7B27"/>
    <w:rsid w:val="00AD7B98"/>
    <w:rsid w:val="00AD7BAA"/>
    <w:rsid w:val="00AD7BBB"/>
    <w:rsid w:val="00AD7BCC"/>
    <w:rsid w:val="00AD7BF7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B9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D9"/>
    <w:rsid w:val="00AE10F0"/>
    <w:rsid w:val="00AE110A"/>
    <w:rsid w:val="00AE1139"/>
    <w:rsid w:val="00AE11D6"/>
    <w:rsid w:val="00AE1233"/>
    <w:rsid w:val="00AE12D2"/>
    <w:rsid w:val="00AE151D"/>
    <w:rsid w:val="00AE1550"/>
    <w:rsid w:val="00AE165C"/>
    <w:rsid w:val="00AE168F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CD"/>
    <w:rsid w:val="00AE1DD6"/>
    <w:rsid w:val="00AE1E1A"/>
    <w:rsid w:val="00AE1E2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A9"/>
    <w:rsid w:val="00AE237A"/>
    <w:rsid w:val="00AE23CE"/>
    <w:rsid w:val="00AE23D1"/>
    <w:rsid w:val="00AE23E6"/>
    <w:rsid w:val="00AE2466"/>
    <w:rsid w:val="00AE2558"/>
    <w:rsid w:val="00AE255D"/>
    <w:rsid w:val="00AE25C3"/>
    <w:rsid w:val="00AE26D3"/>
    <w:rsid w:val="00AE26F2"/>
    <w:rsid w:val="00AE272E"/>
    <w:rsid w:val="00AE27FA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4E0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7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E"/>
    <w:rsid w:val="00AE4329"/>
    <w:rsid w:val="00AE432D"/>
    <w:rsid w:val="00AE43B5"/>
    <w:rsid w:val="00AE446F"/>
    <w:rsid w:val="00AE447A"/>
    <w:rsid w:val="00AE4493"/>
    <w:rsid w:val="00AE450B"/>
    <w:rsid w:val="00AE4596"/>
    <w:rsid w:val="00AE4599"/>
    <w:rsid w:val="00AE45E8"/>
    <w:rsid w:val="00AE463F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BC4"/>
    <w:rsid w:val="00AE4C38"/>
    <w:rsid w:val="00AE4C9C"/>
    <w:rsid w:val="00AE4CDD"/>
    <w:rsid w:val="00AE4D0E"/>
    <w:rsid w:val="00AE4D52"/>
    <w:rsid w:val="00AE4DB2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257"/>
    <w:rsid w:val="00AE52E9"/>
    <w:rsid w:val="00AE52F5"/>
    <w:rsid w:val="00AE5309"/>
    <w:rsid w:val="00AE53B1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84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B5"/>
    <w:rsid w:val="00AE5CC2"/>
    <w:rsid w:val="00AE5D64"/>
    <w:rsid w:val="00AE5D9F"/>
    <w:rsid w:val="00AE5DA2"/>
    <w:rsid w:val="00AE5F50"/>
    <w:rsid w:val="00AE5FA7"/>
    <w:rsid w:val="00AE5FD6"/>
    <w:rsid w:val="00AE606F"/>
    <w:rsid w:val="00AE609C"/>
    <w:rsid w:val="00AE6181"/>
    <w:rsid w:val="00AE61BF"/>
    <w:rsid w:val="00AE6239"/>
    <w:rsid w:val="00AE6318"/>
    <w:rsid w:val="00AE63A6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16"/>
    <w:rsid w:val="00AE6CEC"/>
    <w:rsid w:val="00AE6D2A"/>
    <w:rsid w:val="00AE6DD7"/>
    <w:rsid w:val="00AE6DED"/>
    <w:rsid w:val="00AE6F0E"/>
    <w:rsid w:val="00AE6F6B"/>
    <w:rsid w:val="00AE6F76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AE"/>
    <w:rsid w:val="00AE75B7"/>
    <w:rsid w:val="00AE76B1"/>
    <w:rsid w:val="00AE77CE"/>
    <w:rsid w:val="00AE7843"/>
    <w:rsid w:val="00AE7882"/>
    <w:rsid w:val="00AE790F"/>
    <w:rsid w:val="00AE79C5"/>
    <w:rsid w:val="00AE79DC"/>
    <w:rsid w:val="00AE7A18"/>
    <w:rsid w:val="00AE7A28"/>
    <w:rsid w:val="00AE7B36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F0"/>
    <w:rsid w:val="00AF0FC3"/>
    <w:rsid w:val="00AF100C"/>
    <w:rsid w:val="00AF101D"/>
    <w:rsid w:val="00AF1128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6"/>
    <w:rsid w:val="00AF177F"/>
    <w:rsid w:val="00AF17B5"/>
    <w:rsid w:val="00AF17CC"/>
    <w:rsid w:val="00AF17D1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F8"/>
    <w:rsid w:val="00AF1C6C"/>
    <w:rsid w:val="00AF1C9C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70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8FA"/>
    <w:rsid w:val="00AF2949"/>
    <w:rsid w:val="00AF298B"/>
    <w:rsid w:val="00AF29C3"/>
    <w:rsid w:val="00AF2B46"/>
    <w:rsid w:val="00AF2B84"/>
    <w:rsid w:val="00AF2B85"/>
    <w:rsid w:val="00AF2C0F"/>
    <w:rsid w:val="00AF2D3C"/>
    <w:rsid w:val="00AF2D92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336"/>
    <w:rsid w:val="00AF333C"/>
    <w:rsid w:val="00AF3387"/>
    <w:rsid w:val="00AF340D"/>
    <w:rsid w:val="00AF340E"/>
    <w:rsid w:val="00AF342F"/>
    <w:rsid w:val="00AF347C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F"/>
    <w:rsid w:val="00AF3F1D"/>
    <w:rsid w:val="00AF3FC6"/>
    <w:rsid w:val="00AF4022"/>
    <w:rsid w:val="00AF4046"/>
    <w:rsid w:val="00AF404C"/>
    <w:rsid w:val="00AF405E"/>
    <w:rsid w:val="00AF408E"/>
    <w:rsid w:val="00AF40C9"/>
    <w:rsid w:val="00AF421C"/>
    <w:rsid w:val="00AF427E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34"/>
    <w:rsid w:val="00AF4B34"/>
    <w:rsid w:val="00AF4BB0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BF2"/>
    <w:rsid w:val="00AF5C18"/>
    <w:rsid w:val="00AF5C24"/>
    <w:rsid w:val="00AF5C47"/>
    <w:rsid w:val="00AF5C8A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9"/>
    <w:rsid w:val="00AF5FCE"/>
    <w:rsid w:val="00AF601A"/>
    <w:rsid w:val="00AF6110"/>
    <w:rsid w:val="00AF6144"/>
    <w:rsid w:val="00AF6180"/>
    <w:rsid w:val="00AF6244"/>
    <w:rsid w:val="00AF63D3"/>
    <w:rsid w:val="00AF6425"/>
    <w:rsid w:val="00AF644A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C4"/>
    <w:rsid w:val="00AF6AE2"/>
    <w:rsid w:val="00AF6B83"/>
    <w:rsid w:val="00AF6C60"/>
    <w:rsid w:val="00AF6C91"/>
    <w:rsid w:val="00AF6CCC"/>
    <w:rsid w:val="00AF6E54"/>
    <w:rsid w:val="00AF6E64"/>
    <w:rsid w:val="00AF706F"/>
    <w:rsid w:val="00AF70A7"/>
    <w:rsid w:val="00AF7135"/>
    <w:rsid w:val="00AF716F"/>
    <w:rsid w:val="00AF719C"/>
    <w:rsid w:val="00AF723E"/>
    <w:rsid w:val="00AF72A9"/>
    <w:rsid w:val="00AF72AB"/>
    <w:rsid w:val="00AF732C"/>
    <w:rsid w:val="00AF7339"/>
    <w:rsid w:val="00AF7351"/>
    <w:rsid w:val="00AF73D7"/>
    <w:rsid w:val="00AF73DB"/>
    <w:rsid w:val="00AF7408"/>
    <w:rsid w:val="00AF7424"/>
    <w:rsid w:val="00AF74E8"/>
    <w:rsid w:val="00AF75B1"/>
    <w:rsid w:val="00AF7640"/>
    <w:rsid w:val="00AF76E7"/>
    <w:rsid w:val="00AF7723"/>
    <w:rsid w:val="00AF7745"/>
    <w:rsid w:val="00AF77A0"/>
    <w:rsid w:val="00AF78AF"/>
    <w:rsid w:val="00AF78C5"/>
    <w:rsid w:val="00AF797F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E22"/>
    <w:rsid w:val="00AF7E29"/>
    <w:rsid w:val="00AF7EA6"/>
    <w:rsid w:val="00AF7FF1"/>
    <w:rsid w:val="00B0000C"/>
    <w:rsid w:val="00B000AB"/>
    <w:rsid w:val="00B0010C"/>
    <w:rsid w:val="00B0015C"/>
    <w:rsid w:val="00B00171"/>
    <w:rsid w:val="00B00180"/>
    <w:rsid w:val="00B001DE"/>
    <w:rsid w:val="00B0025D"/>
    <w:rsid w:val="00B002AC"/>
    <w:rsid w:val="00B00342"/>
    <w:rsid w:val="00B0036C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9"/>
    <w:rsid w:val="00B00A78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1A1"/>
    <w:rsid w:val="00B01283"/>
    <w:rsid w:val="00B012F4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0"/>
    <w:rsid w:val="00B01AC3"/>
    <w:rsid w:val="00B01B08"/>
    <w:rsid w:val="00B01B09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88"/>
    <w:rsid w:val="00B01D98"/>
    <w:rsid w:val="00B01DA7"/>
    <w:rsid w:val="00B01DB5"/>
    <w:rsid w:val="00B01E76"/>
    <w:rsid w:val="00B01ECE"/>
    <w:rsid w:val="00B01F5C"/>
    <w:rsid w:val="00B01FBB"/>
    <w:rsid w:val="00B01FDC"/>
    <w:rsid w:val="00B0227C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41FE"/>
    <w:rsid w:val="00B04212"/>
    <w:rsid w:val="00B042A4"/>
    <w:rsid w:val="00B04306"/>
    <w:rsid w:val="00B04338"/>
    <w:rsid w:val="00B04346"/>
    <w:rsid w:val="00B04497"/>
    <w:rsid w:val="00B044E2"/>
    <w:rsid w:val="00B044F8"/>
    <w:rsid w:val="00B044FB"/>
    <w:rsid w:val="00B04513"/>
    <w:rsid w:val="00B0451B"/>
    <w:rsid w:val="00B04541"/>
    <w:rsid w:val="00B0467A"/>
    <w:rsid w:val="00B04683"/>
    <w:rsid w:val="00B047A8"/>
    <w:rsid w:val="00B04881"/>
    <w:rsid w:val="00B04887"/>
    <w:rsid w:val="00B048AC"/>
    <w:rsid w:val="00B048AE"/>
    <w:rsid w:val="00B048CD"/>
    <w:rsid w:val="00B0490A"/>
    <w:rsid w:val="00B0494F"/>
    <w:rsid w:val="00B0497A"/>
    <w:rsid w:val="00B0499B"/>
    <w:rsid w:val="00B049D6"/>
    <w:rsid w:val="00B04A0F"/>
    <w:rsid w:val="00B04B0D"/>
    <w:rsid w:val="00B04B17"/>
    <w:rsid w:val="00B04BA6"/>
    <w:rsid w:val="00B04CB7"/>
    <w:rsid w:val="00B04DD0"/>
    <w:rsid w:val="00B04E26"/>
    <w:rsid w:val="00B04EC7"/>
    <w:rsid w:val="00B04EFA"/>
    <w:rsid w:val="00B04F6E"/>
    <w:rsid w:val="00B0500F"/>
    <w:rsid w:val="00B0512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7E5"/>
    <w:rsid w:val="00B05818"/>
    <w:rsid w:val="00B05850"/>
    <w:rsid w:val="00B058AD"/>
    <w:rsid w:val="00B05924"/>
    <w:rsid w:val="00B05960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9A"/>
    <w:rsid w:val="00B064A3"/>
    <w:rsid w:val="00B064C7"/>
    <w:rsid w:val="00B064D9"/>
    <w:rsid w:val="00B065AB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323"/>
    <w:rsid w:val="00B0741F"/>
    <w:rsid w:val="00B074B5"/>
    <w:rsid w:val="00B074B6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3"/>
    <w:rsid w:val="00B07949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81"/>
    <w:rsid w:val="00B10AA1"/>
    <w:rsid w:val="00B10AF0"/>
    <w:rsid w:val="00B10B94"/>
    <w:rsid w:val="00B10BC4"/>
    <w:rsid w:val="00B10C12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0"/>
    <w:rsid w:val="00B116EA"/>
    <w:rsid w:val="00B116ED"/>
    <w:rsid w:val="00B11751"/>
    <w:rsid w:val="00B11782"/>
    <w:rsid w:val="00B1178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27"/>
    <w:rsid w:val="00B12047"/>
    <w:rsid w:val="00B120A7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4FA"/>
    <w:rsid w:val="00B1253C"/>
    <w:rsid w:val="00B126AE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D1E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DD"/>
    <w:rsid w:val="00B134E5"/>
    <w:rsid w:val="00B1354A"/>
    <w:rsid w:val="00B13783"/>
    <w:rsid w:val="00B137FE"/>
    <w:rsid w:val="00B13867"/>
    <w:rsid w:val="00B13921"/>
    <w:rsid w:val="00B139D7"/>
    <w:rsid w:val="00B13A2C"/>
    <w:rsid w:val="00B13AC6"/>
    <w:rsid w:val="00B13B09"/>
    <w:rsid w:val="00B13B56"/>
    <w:rsid w:val="00B13BC0"/>
    <w:rsid w:val="00B13BC8"/>
    <w:rsid w:val="00B13BFC"/>
    <w:rsid w:val="00B13CB1"/>
    <w:rsid w:val="00B13D4C"/>
    <w:rsid w:val="00B13D8A"/>
    <w:rsid w:val="00B13DBF"/>
    <w:rsid w:val="00B13E2D"/>
    <w:rsid w:val="00B13EAC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E11"/>
    <w:rsid w:val="00B14F1E"/>
    <w:rsid w:val="00B14F25"/>
    <w:rsid w:val="00B14F4C"/>
    <w:rsid w:val="00B14FAB"/>
    <w:rsid w:val="00B14FB3"/>
    <w:rsid w:val="00B1509E"/>
    <w:rsid w:val="00B1510C"/>
    <w:rsid w:val="00B151BF"/>
    <w:rsid w:val="00B1526A"/>
    <w:rsid w:val="00B152A8"/>
    <w:rsid w:val="00B1544E"/>
    <w:rsid w:val="00B154DE"/>
    <w:rsid w:val="00B154FE"/>
    <w:rsid w:val="00B1560D"/>
    <w:rsid w:val="00B1562C"/>
    <w:rsid w:val="00B15702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BB"/>
    <w:rsid w:val="00B15B5B"/>
    <w:rsid w:val="00B15BF7"/>
    <w:rsid w:val="00B15C46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27E"/>
    <w:rsid w:val="00B1628E"/>
    <w:rsid w:val="00B162C6"/>
    <w:rsid w:val="00B16371"/>
    <w:rsid w:val="00B16379"/>
    <w:rsid w:val="00B163E8"/>
    <w:rsid w:val="00B1647C"/>
    <w:rsid w:val="00B164A5"/>
    <w:rsid w:val="00B164B7"/>
    <w:rsid w:val="00B164E9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D1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3C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8A"/>
    <w:rsid w:val="00B178B5"/>
    <w:rsid w:val="00B1792F"/>
    <w:rsid w:val="00B17978"/>
    <w:rsid w:val="00B17990"/>
    <w:rsid w:val="00B17992"/>
    <w:rsid w:val="00B17A47"/>
    <w:rsid w:val="00B17A77"/>
    <w:rsid w:val="00B17A79"/>
    <w:rsid w:val="00B17A95"/>
    <w:rsid w:val="00B17AE2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74"/>
    <w:rsid w:val="00B2028F"/>
    <w:rsid w:val="00B202F7"/>
    <w:rsid w:val="00B2035C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A1"/>
    <w:rsid w:val="00B20CE0"/>
    <w:rsid w:val="00B20D56"/>
    <w:rsid w:val="00B20F89"/>
    <w:rsid w:val="00B20FC9"/>
    <w:rsid w:val="00B21081"/>
    <w:rsid w:val="00B21097"/>
    <w:rsid w:val="00B210B0"/>
    <w:rsid w:val="00B21166"/>
    <w:rsid w:val="00B211FF"/>
    <w:rsid w:val="00B2122A"/>
    <w:rsid w:val="00B21375"/>
    <w:rsid w:val="00B2146F"/>
    <w:rsid w:val="00B21488"/>
    <w:rsid w:val="00B214C5"/>
    <w:rsid w:val="00B21520"/>
    <w:rsid w:val="00B21538"/>
    <w:rsid w:val="00B2158C"/>
    <w:rsid w:val="00B215D5"/>
    <w:rsid w:val="00B21673"/>
    <w:rsid w:val="00B21683"/>
    <w:rsid w:val="00B216C8"/>
    <w:rsid w:val="00B216D2"/>
    <w:rsid w:val="00B217C1"/>
    <w:rsid w:val="00B217D9"/>
    <w:rsid w:val="00B21817"/>
    <w:rsid w:val="00B218E3"/>
    <w:rsid w:val="00B21933"/>
    <w:rsid w:val="00B21A7D"/>
    <w:rsid w:val="00B21A8F"/>
    <w:rsid w:val="00B21AD8"/>
    <w:rsid w:val="00B21B2A"/>
    <w:rsid w:val="00B21B5F"/>
    <w:rsid w:val="00B21B67"/>
    <w:rsid w:val="00B21C27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D2"/>
    <w:rsid w:val="00B22022"/>
    <w:rsid w:val="00B2203D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693"/>
    <w:rsid w:val="00B2269F"/>
    <w:rsid w:val="00B22747"/>
    <w:rsid w:val="00B227B4"/>
    <w:rsid w:val="00B227D2"/>
    <w:rsid w:val="00B228BC"/>
    <w:rsid w:val="00B22A08"/>
    <w:rsid w:val="00B22A31"/>
    <w:rsid w:val="00B22B19"/>
    <w:rsid w:val="00B22B2A"/>
    <w:rsid w:val="00B22B68"/>
    <w:rsid w:val="00B22CF8"/>
    <w:rsid w:val="00B22D18"/>
    <w:rsid w:val="00B22D1B"/>
    <w:rsid w:val="00B22DEE"/>
    <w:rsid w:val="00B22E7F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5A"/>
    <w:rsid w:val="00B2349C"/>
    <w:rsid w:val="00B2361E"/>
    <w:rsid w:val="00B23642"/>
    <w:rsid w:val="00B23644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30"/>
    <w:rsid w:val="00B23B98"/>
    <w:rsid w:val="00B23B9D"/>
    <w:rsid w:val="00B23BC3"/>
    <w:rsid w:val="00B23C05"/>
    <w:rsid w:val="00B23C1B"/>
    <w:rsid w:val="00B23C29"/>
    <w:rsid w:val="00B23C39"/>
    <w:rsid w:val="00B23D18"/>
    <w:rsid w:val="00B23EC5"/>
    <w:rsid w:val="00B23F60"/>
    <w:rsid w:val="00B23F7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516"/>
    <w:rsid w:val="00B24613"/>
    <w:rsid w:val="00B246C6"/>
    <w:rsid w:val="00B2475F"/>
    <w:rsid w:val="00B2479B"/>
    <w:rsid w:val="00B248A8"/>
    <w:rsid w:val="00B24969"/>
    <w:rsid w:val="00B249AB"/>
    <w:rsid w:val="00B249D6"/>
    <w:rsid w:val="00B249F5"/>
    <w:rsid w:val="00B24ADA"/>
    <w:rsid w:val="00B24ADC"/>
    <w:rsid w:val="00B24B2B"/>
    <w:rsid w:val="00B24B80"/>
    <w:rsid w:val="00B24BC6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F1"/>
    <w:rsid w:val="00B2613E"/>
    <w:rsid w:val="00B2617B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D16"/>
    <w:rsid w:val="00B27D7F"/>
    <w:rsid w:val="00B27D93"/>
    <w:rsid w:val="00B27DE4"/>
    <w:rsid w:val="00B27EBB"/>
    <w:rsid w:val="00B27EFF"/>
    <w:rsid w:val="00B27F3E"/>
    <w:rsid w:val="00B27F5E"/>
    <w:rsid w:val="00B27F97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F06"/>
    <w:rsid w:val="00B31F4A"/>
    <w:rsid w:val="00B32013"/>
    <w:rsid w:val="00B3202D"/>
    <w:rsid w:val="00B32067"/>
    <w:rsid w:val="00B320C2"/>
    <w:rsid w:val="00B320DA"/>
    <w:rsid w:val="00B321CC"/>
    <w:rsid w:val="00B32292"/>
    <w:rsid w:val="00B322A9"/>
    <w:rsid w:val="00B322AF"/>
    <w:rsid w:val="00B322CD"/>
    <w:rsid w:val="00B322FC"/>
    <w:rsid w:val="00B3235A"/>
    <w:rsid w:val="00B32535"/>
    <w:rsid w:val="00B3256C"/>
    <w:rsid w:val="00B325B7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92B"/>
    <w:rsid w:val="00B32939"/>
    <w:rsid w:val="00B329BF"/>
    <w:rsid w:val="00B329DB"/>
    <w:rsid w:val="00B32A39"/>
    <w:rsid w:val="00B32A4E"/>
    <w:rsid w:val="00B32AC3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F3"/>
    <w:rsid w:val="00B3319F"/>
    <w:rsid w:val="00B33226"/>
    <w:rsid w:val="00B3322A"/>
    <w:rsid w:val="00B33249"/>
    <w:rsid w:val="00B33348"/>
    <w:rsid w:val="00B333C6"/>
    <w:rsid w:val="00B33463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9C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3A"/>
    <w:rsid w:val="00B33F89"/>
    <w:rsid w:val="00B33F8B"/>
    <w:rsid w:val="00B34045"/>
    <w:rsid w:val="00B340DC"/>
    <w:rsid w:val="00B3415E"/>
    <w:rsid w:val="00B34258"/>
    <w:rsid w:val="00B342C0"/>
    <w:rsid w:val="00B342E0"/>
    <w:rsid w:val="00B342EB"/>
    <w:rsid w:val="00B34348"/>
    <w:rsid w:val="00B343F5"/>
    <w:rsid w:val="00B343FA"/>
    <w:rsid w:val="00B3441C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39"/>
    <w:rsid w:val="00B34F76"/>
    <w:rsid w:val="00B35031"/>
    <w:rsid w:val="00B350BD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B0C"/>
    <w:rsid w:val="00B35C3C"/>
    <w:rsid w:val="00B35CBA"/>
    <w:rsid w:val="00B35D02"/>
    <w:rsid w:val="00B35DD0"/>
    <w:rsid w:val="00B35EE7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51C"/>
    <w:rsid w:val="00B36539"/>
    <w:rsid w:val="00B3656E"/>
    <w:rsid w:val="00B3658C"/>
    <w:rsid w:val="00B3659B"/>
    <w:rsid w:val="00B365BF"/>
    <w:rsid w:val="00B365DA"/>
    <w:rsid w:val="00B36642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D9"/>
    <w:rsid w:val="00B36AF8"/>
    <w:rsid w:val="00B36BBF"/>
    <w:rsid w:val="00B36BC8"/>
    <w:rsid w:val="00B36C0E"/>
    <w:rsid w:val="00B36D1D"/>
    <w:rsid w:val="00B36D38"/>
    <w:rsid w:val="00B36D9A"/>
    <w:rsid w:val="00B36DA6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302"/>
    <w:rsid w:val="00B37329"/>
    <w:rsid w:val="00B3733F"/>
    <w:rsid w:val="00B37341"/>
    <w:rsid w:val="00B37346"/>
    <w:rsid w:val="00B373A5"/>
    <w:rsid w:val="00B373AF"/>
    <w:rsid w:val="00B373BF"/>
    <w:rsid w:val="00B3743A"/>
    <w:rsid w:val="00B374AA"/>
    <w:rsid w:val="00B374D1"/>
    <w:rsid w:val="00B37563"/>
    <w:rsid w:val="00B3776B"/>
    <w:rsid w:val="00B37949"/>
    <w:rsid w:val="00B37987"/>
    <w:rsid w:val="00B379DA"/>
    <w:rsid w:val="00B37A28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BC"/>
    <w:rsid w:val="00B405CF"/>
    <w:rsid w:val="00B40649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A2"/>
    <w:rsid w:val="00B40D4F"/>
    <w:rsid w:val="00B40D8C"/>
    <w:rsid w:val="00B40DC2"/>
    <w:rsid w:val="00B40E68"/>
    <w:rsid w:val="00B40EDF"/>
    <w:rsid w:val="00B40FB9"/>
    <w:rsid w:val="00B40FDC"/>
    <w:rsid w:val="00B41043"/>
    <w:rsid w:val="00B41092"/>
    <w:rsid w:val="00B41133"/>
    <w:rsid w:val="00B4115B"/>
    <w:rsid w:val="00B4123D"/>
    <w:rsid w:val="00B412D1"/>
    <w:rsid w:val="00B412EF"/>
    <w:rsid w:val="00B4133A"/>
    <w:rsid w:val="00B41358"/>
    <w:rsid w:val="00B41401"/>
    <w:rsid w:val="00B41462"/>
    <w:rsid w:val="00B414E6"/>
    <w:rsid w:val="00B41547"/>
    <w:rsid w:val="00B41665"/>
    <w:rsid w:val="00B4166D"/>
    <w:rsid w:val="00B416C9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C6"/>
    <w:rsid w:val="00B41A38"/>
    <w:rsid w:val="00B41ACC"/>
    <w:rsid w:val="00B41D4C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1FB"/>
    <w:rsid w:val="00B42218"/>
    <w:rsid w:val="00B4222B"/>
    <w:rsid w:val="00B42292"/>
    <w:rsid w:val="00B422C8"/>
    <w:rsid w:val="00B422EE"/>
    <w:rsid w:val="00B423D5"/>
    <w:rsid w:val="00B423EA"/>
    <w:rsid w:val="00B4243D"/>
    <w:rsid w:val="00B4252D"/>
    <w:rsid w:val="00B42565"/>
    <w:rsid w:val="00B4256F"/>
    <w:rsid w:val="00B42602"/>
    <w:rsid w:val="00B4267E"/>
    <w:rsid w:val="00B426FF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E05"/>
    <w:rsid w:val="00B42E4B"/>
    <w:rsid w:val="00B42E4C"/>
    <w:rsid w:val="00B42EA0"/>
    <w:rsid w:val="00B42EBF"/>
    <w:rsid w:val="00B42EE5"/>
    <w:rsid w:val="00B42F51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5"/>
    <w:rsid w:val="00B4491A"/>
    <w:rsid w:val="00B44A10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229"/>
    <w:rsid w:val="00B4522A"/>
    <w:rsid w:val="00B45286"/>
    <w:rsid w:val="00B45320"/>
    <w:rsid w:val="00B4534B"/>
    <w:rsid w:val="00B4537B"/>
    <w:rsid w:val="00B45403"/>
    <w:rsid w:val="00B45404"/>
    <w:rsid w:val="00B45434"/>
    <w:rsid w:val="00B45498"/>
    <w:rsid w:val="00B455A0"/>
    <w:rsid w:val="00B45642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D2"/>
    <w:rsid w:val="00B45E4C"/>
    <w:rsid w:val="00B45EB9"/>
    <w:rsid w:val="00B45EC2"/>
    <w:rsid w:val="00B45EE2"/>
    <w:rsid w:val="00B45FFA"/>
    <w:rsid w:val="00B460F0"/>
    <w:rsid w:val="00B46183"/>
    <w:rsid w:val="00B461BD"/>
    <w:rsid w:val="00B461D3"/>
    <w:rsid w:val="00B461F9"/>
    <w:rsid w:val="00B462A5"/>
    <w:rsid w:val="00B46342"/>
    <w:rsid w:val="00B46363"/>
    <w:rsid w:val="00B463FB"/>
    <w:rsid w:val="00B46452"/>
    <w:rsid w:val="00B4652C"/>
    <w:rsid w:val="00B4653E"/>
    <w:rsid w:val="00B465E9"/>
    <w:rsid w:val="00B46607"/>
    <w:rsid w:val="00B4668E"/>
    <w:rsid w:val="00B46736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9"/>
    <w:rsid w:val="00B46D66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8D"/>
    <w:rsid w:val="00B50097"/>
    <w:rsid w:val="00B500E9"/>
    <w:rsid w:val="00B500F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91"/>
    <w:rsid w:val="00B51305"/>
    <w:rsid w:val="00B5130F"/>
    <w:rsid w:val="00B51362"/>
    <w:rsid w:val="00B51400"/>
    <w:rsid w:val="00B5141D"/>
    <w:rsid w:val="00B51437"/>
    <w:rsid w:val="00B51475"/>
    <w:rsid w:val="00B51477"/>
    <w:rsid w:val="00B5149C"/>
    <w:rsid w:val="00B514B4"/>
    <w:rsid w:val="00B5151B"/>
    <w:rsid w:val="00B5151F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3A0"/>
    <w:rsid w:val="00B5242F"/>
    <w:rsid w:val="00B52451"/>
    <w:rsid w:val="00B524F0"/>
    <w:rsid w:val="00B52557"/>
    <w:rsid w:val="00B52570"/>
    <w:rsid w:val="00B526BA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77"/>
    <w:rsid w:val="00B52BDE"/>
    <w:rsid w:val="00B52CA6"/>
    <w:rsid w:val="00B52CC8"/>
    <w:rsid w:val="00B52CF9"/>
    <w:rsid w:val="00B52D2E"/>
    <w:rsid w:val="00B52D39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59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F7"/>
    <w:rsid w:val="00B5360D"/>
    <w:rsid w:val="00B536F7"/>
    <w:rsid w:val="00B536FC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C00"/>
    <w:rsid w:val="00B53C16"/>
    <w:rsid w:val="00B53CE2"/>
    <w:rsid w:val="00B53D4E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400F"/>
    <w:rsid w:val="00B54086"/>
    <w:rsid w:val="00B540CC"/>
    <w:rsid w:val="00B5417F"/>
    <w:rsid w:val="00B54226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5A"/>
    <w:rsid w:val="00B5476D"/>
    <w:rsid w:val="00B54787"/>
    <w:rsid w:val="00B547C4"/>
    <w:rsid w:val="00B547ED"/>
    <w:rsid w:val="00B5480C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3A"/>
    <w:rsid w:val="00B55B5B"/>
    <w:rsid w:val="00B55B63"/>
    <w:rsid w:val="00B55C56"/>
    <w:rsid w:val="00B55C5F"/>
    <w:rsid w:val="00B55CCA"/>
    <w:rsid w:val="00B55D12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AD"/>
    <w:rsid w:val="00B575E9"/>
    <w:rsid w:val="00B57626"/>
    <w:rsid w:val="00B5764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7C"/>
    <w:rsid w:val="00B605AE"/>
    <w:rsid w:val="00B60688"/>
    <w:rsid w:val="00B606CE"/>
    <w:rsid w:val="00B606E6"/>
    <w:rsid w:val="00B6072A"/>
    <w:rsid w:val="00B60737"/>
    <w:rsid w:val="00B607E4"/>
    <w:rsid w:val="00B60810"/>
    <w:rsid w:val="00B60813"/>
    <w:rsid w:val="00B6081F"/>
    <w:rsid w:val="00B60832"/>
    <w:rsid w:val="00B608EE"/>
    <w:rsid w:val="00B60947"/>
    <w:rsid w:val="00B60948"/>
    <w:rsid w:val="00B60972"/>
    <w:rsid w:val="00B60A2E"/>
    <w:rsid w:val="00B60A39"/>
    <w:rsid w:val="00B60AD1"/>
    <w:rsid w:val="00B60AED"/>
    <w:rsid w:val="00B60AFB"/>
    <w:rsid w:val="00B60B96"/>
    <w:rsid w:val="00B60BD2"/>
    <w:rsid w:val="00B60C30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AD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A59"/>
    <w:rsid w:val="00B62ADF"/>
    <w:rsid w:val="00B62B49"/>
    <w:rsid w:val="00B62BC2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86"/>
    <w:rsid w:val="00B630B9"/>
    <w:rsid w:val="00B63155"/>
    <w:rsid w:val="00B631FD"/>
    <w:rsid w:val="00B63286"/>
    <w:rsid w:val="00B6328D"/>
    <w:rsid w:val="00B6331F"/>
    <w:rsid w:val="00B63339"/>
    <w:rsid w:val="00B6334D"/>
    <w:rsid w:val="00B633AA"/>
    <w:rsid w:val="00B634A4"/>
    <w:rsid w:val="00B6350F"/>
    <w:rsid w:val="00B6367E"/>
    <w:rsid w:val="00B63696"/>
    <w:rsid w:val="00B636A1"/>
    <w:rsid w:val="00B63738"/>
    <w:rsid w:val="00B63760"/>
    <w:rsid w:val="00B63821"/>
    <w:rsid w:val="00B6383E"/>
    <w:rsid w:val="00B6390B"/>
    <w:rsid w:val="00B63928"/>
    <w:rsid w:val="00B639C2"/>
    <w:rsid w:val="00B639E5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C9"/>
    <w:rsid w:val="00B64329"/>
    <w:rsid w:val="00B64394"/>
    <w:rsid w:val="00B643D4"/>
    <w:rsid w:val="00B6440E"/>
    <w:rsid w:val="00B64456"/>
    <w:rsid w:val="00B644EB"/>
    <w:rsid w:val="00B6458B"/>
    <w:rsid w:val="00B64595"/>
    <w:rsid w:val="00B645F4"/>
    <w:rsid w:val="00B64629"/>
    <w:rsid w:val="00B64640"/>
    <w:rsid w:val="00B64652"/>
    <w:rsid w:val="00B6465D"/>
    <w:rsid w:val="00B646D0"/>
    <w:rsid w:val="00B64701"/>
    <w:rsid w:val="00B6470C"/>
    <w:rsid w:val="00B6475C"/>
    <w:rsid w:val="00B6482A"/>
    <w:rsid w:val="00B648AD"/>
    <w:rsid w:val="00B648FF"/>
    <w:rsid w:val="00B64905"/>
    <w:rsid w:val="00B64964"/>
    <w:rsid w:val="00B64968"/>
    <w:rsid w:val="00B64991"/>
    <w:rsid w:val="00B649AB"/>
    <w:rsid w:val="00B64A0F"/>
    <w:rsid w:val="00B64A1A"/>
    <w:rsid w:val="00B64A35"/>
    <w:rsid w:val="00B64A39"/>
    <w:rsid w:val="00B64A9C"/>
    <w:rsid w:val="00B64AD1"/>
    <w:rsid w:val="00B64B38"/>
    <w:rsid w:val="00B64B41"/>
    <w:rsid w:val="00B64B9F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7D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A2"/>
    <w:rsid w:val="00B65F3E"/>
    <w:rsid w:val="00B65FB6"/>
    <w:rsid w:val="00B6608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3C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405"/>
    <w:rsid w:val="00B674E1"/>
    <w:rsid w:val="00B67599"/>
    <w:rsid w:val="00B675AF"/>
    <w:rsid w:val="00B675BB"/>
    <w:rsid w:val="00B675D4"/>
    <w:rsid w:val="00B6767D"/>
    <w:rsid w:val="00B676D4"/>
    <w:rsid w:val="00B67834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8CA"/>
    <w:rsid w:val="00B7097A"/>
    <w:rsid w:val="00B7097D"/>
    <w:rsid w:val="00B709BF"/>
    <w:rsid w:val="00B70AAF"/>
    <w:rsid w:val="00B70AD6"/>
    <w:rsid w:val="00B70ADC"/>
    <w:rsid w:val="00B70BF1"/>
    <w:rsid w:val="00B70BF4"/>
    <w:rsid w:val="00B70CF5"/>
    <w:rsid w:val="00B70DAC"/>
    <w:rsid w:val="00B70DAE"/>
    <w:rsid w:val="00B70DBA"/>
    <w:rsid w:val="00B70E03"/>
    <w:rsid w:val="00B70F3C"/>
    <w:rsid w:val="00B70F72"/>
    <w:rsid w:val="00B7108A"/>
    <w:rsid w:val="00B7109F"/>
    <w:rsid w:val="00B710C2"/>
    <w:rsid w:val="00B711A5"/>
    <w:rsid w:val="00B711B8"/>
    <w:rsid w:val="00B711C9"/>
    <w:rsid w:val="00B712C1"/>
    <w:rsid w:val="00B71387"/>
    <w:rsid w:val="00B713E1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62"/>
    <w:rsid w:val="00B71A94"/>
    <w:rsid w:val="00B71AEB"/>
    <w:rsid w:val="00B71B3F"/>
    <w:rsid w:val="00B71B4B"/>
    <w:rsid w:val="00B71B6C"/>
    <w:rsid w:val="00B71B96"/>
    <w:rsid w:val="00B71BA5"/>
    <w:rsid w:val="00B71BA7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4040"/>
    <w:rsid w:val="00B74076"/>
    <w:rsid w:val="00B7408A"/>
    <w:rsid w:val="00B74097"/>
    <w:rsid w:val="00B740D6"/>
    <w:rsid w:val="00B740E1"/>
    <w:rsid w:val="00B74129"/>
    <w:rsid w:val="00B7412F"/>
    <w:rsid w:val="00B741B6"/>
    <w:rsid w:val="00B741F1"/>
    <w:rsid w:val="00B7421B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9BA"/>
    <w:rsid w:val="00B749FC"/>
    <w:rsid w:val="00B74AC4"/>
    <w:rsid w:val="00B74B58"/>
    <w:rsid w:val="00B74C3E"/>
    <w:rsid w:val="00B74C76"/>
    <w:rsid w:val="00B74CBC"/>
    <w:rsid w:val="00B74D35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8C0"/>
    <w:rsid w:val="00B7591E"/>
    <w:rsid w:val="00B759BC"/>
    <w:rsid w:val="00B759CE"/>
    <w:rsid w:val="00B75A09"/>
    <w:rsid w:val="00B75A1E"/>
    <w:rsid w:val="00B75BC2"/>
    <w:rsid w:val="00B75C72"/>
    <w:rsid w:val="00B75CE8"/>
    <w:rsid w:val="00B75DF0"/>
    <w:rsid w:val="00B75ECD"/>
    <w:rsid w:val="00B75EDB"/>
    <w:rsid w:val="00B75EDE"/>
    <w:rsid w:val="00B75F0B"/>
    <w:rsid w:val="00B75FB8"/>
    <w:rsid w:val="00B76085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97"/>
    <w:rsid w:val="00B764B4"/>
    <w:rsid w:val="00B765AE"/>
    <w:rsid w:val="00B7667D"/>
    <w:rsid w:val="00B76685"/>
    <w:rsid w:val="00B7668F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0ED"/>
    <w:rsid w:val="00B77196"/>
    <w:rsid w:val="00B771C3"/>
    <w:rsid w:val="00B7720D"/>
    <w:rsid w:val="00B7724C"/>
    <w:rsid w:val="00B7727A"/>
    <w:rsid w:val="00B77299"/>
    <w:rsid w:val="00B772CD"/>
    <w:rsid w:val="00B77318"/>
    <w:rsid w:val="00B77386"/>
    <w:rsid w:val="00B7738E"/>
    <w:rsid w:val="00B773F2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90"/>
    <w:rsid w:val="00B779DC"/>
    <w:rsid w:val="00B77A02"/>
    <w:rsid w:val="00B77BFB"/>
    <w:rsid w:val="00B77C0B"/>
    <w:rsid w:val="00B77C0E"/>
    <w:rsid w:val="00B77C16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40E"/>
    <w:rsid w:val="00B80415"/>
    <w:rsid w:val="00B80467"/>
    <w:rsid w:val="00B8048D"/>
    <w:rsid w:val="00B804B7"/>
    <w:rsid w:val="00B804DA"/>
    <w:rsid w:val="00B80553"/>
    <w:rsid w:val="00B80565"/>
    <w:rsid w:val="00B80576"/>
    <w:rsid w:val="00B80587"/>
    <w:rsid w:val="00B805F4"/>
    <w:rsid w:val="00B8062D"/>
    <w:rsid w:val="00B80774"/>
    <w:rsid w:val="00B807D8"/>
    <w:rsid w:val="00B807F2"/>
    <w:rsid w:val="00B8084C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95"/>
    <w:rsid w:val="00B80CEA"/>
    <w:rsid w:val="00B80D35"/>
    <w:rsid w:val="00B80D97"/>
    <w:rsid w:val="00B80E54"/>
    <w:rsid w:val="00B80E5E"/>
    <w:rsid w:val="00B80F9D"/>
    <w:rsid w:val="00B80FC2"/>
    <w:rsid w:val="00B80FE0"/>
    <w:rsid w:val="00B80FEA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930"/>
    <w:rsid w:val="00B81943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7D"/>
    <w:rsid w:val="00B8219E"/>
    <w:rsid w:val="00B821FF"/>
    <w:rsid w:val="00B82230"/>
    <w:rsid w:val="00B822E0"/>
    <w:rsid w:val="00B82461"/>
    <w:rsid w:val="00B824FC"/>
    <w:rsid w:val="00B82507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46"/>
    <w:rsid w:val="00B82A77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D7"/>
    <w:rsid w:val="00B8303E"/>
    <w:rsid w:val="00B8305C"/>
    <w:rsid w:val="00B830DA"/>
    <w:rsid w:val="00B83158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4F4"/>
    <w:rsid w:val="00B8353A"/>
    <w:rsid w:val="00B835B1"/>
    <w:rsid w:val="00B8366F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8A"/>
    <w:rsid w:val="00B839AA"/>
    <w:rsid w:val="00B839DE"/>
    <w:rsid w:val="00B83A33"/>
    <w:rsid w:val="00B83ABB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198"/>
    <w:rsid w:val="00B842AB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C95"/>
    <w:rsid w:val="00B85CA4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93C"/>
    <w:rsid w:val="00B8694A"/>
    <w:rsid w:val="00B869E6"/>
    <w:rsid w:val="00B86A32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21"/>
    <w:rsid w:val="00B904AA"/>
    <w:rsid w:val="00B9050C"/>
    <w:rsid w:val="00B90554"/>
    <w:rsid w:val="00B90616"/>
    <w:rsid w:val="00B90669"/>
    <w:rsid w:val="00B90882"/>
    <w:rsid w:val="00B9091F"/>
    <w:rsid w:val="00B909AC"/>
    <w:rsid w:val="00B90A15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B5"/>
    <w:rsid w:val="00B91BDB"/>
    <w:rsid w:val="00B91D39"/>
    <w:rsid w:val="00B91D8D"/>
    <w:rsid w:val="00B91DAD"/>
    <w:rsid w:val="00B91E28"/>
    <w:rsid w:val="00B91E98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30A"/>
    <w:rsid w:val="00B92347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0A"/>
    <w:rsid w:val="00B92F63"/>
    <w:rsid w:val="00B9306B"/>
    <w:rsid w:val="00B93094"/>
    <w:rsid w:val="00B930C1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357"/>
    <w:rsid w:val="00B9436E"/>
    <w:rsid w:val="00B943E6"/>
    <w:rsid w:val="00B944B4"/>
    <w:rsid w:val="00B94528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76"/>
    <w:rsid w:val="00B94FEE"/>
    <w:rsid w:val="00B95009"/>
    <w:rsid w:val="00B9505D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46"/>
    <w:rsid w:val="00B95389"/>
    <w:rsid w:val="00B95479"/>
    <w:rsid w:val="00B95490"/>
    <w:rsid w:val="00B954B1"/>
    <w:rsid w:val="00B954E5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50"/>
    <w:rsid w:val="00B95969"/>
    <w:rsid w:val="00B95974"/>
    <w:rsid w:val="00B959D1"/>
    <w:rsid w:val="00B95A89"/>
    <w:rsid w:val="00B95A8C"/>
    <w:rsid w:val="00B95B68"/>
    <w:rsid w:val="00B95BA9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6006"/>
    <w:rsid w:val="00B96020"/>
    <w:rsid w:val="00B960A4"/>
    <w:rsid w:val="00B960C8"/>
    <w:rsid w:val="00B96248"/>
    <w:rsid w:val="00B96263"/>
    <w:rsid w:val="00B962BC"/>
    <w:rsid w:val="00B9632D"/>
    <w:rsid w:val="00B96356"/>
    <w:rsid w:val="00B96362"/>
    <w:rsid w:val="00B9636B"/>
    <w:rsid w:val="00B9638D"/>
    <w:rsid w:val="00B9642A"/>
    <w:rsid w:val="00B96435"/>
    <w:rsid w:val="00B964F4"/>
    <w:rsid w:val="00B96527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A"/>
    <w:rsid w:val="00B97BEE"/>
    <w:rsid w:val="00B97D62"/>
    <w:rsid w:val="00B97DAB"/>
    <w:rsid w:val="00B97DE6"/>
    <w:rsid w:val="00B97E11"/>
    <w:rsid w:val="00B97E5B"/>
    <w:rsid w:val="00B97EB6"/>
    <w:rsid w:val="00BA0021"/>
    <w:rsid w:val="00BA0061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44"/>
    <w:rsid w:val="00BA07A6"/>
    <w:rsid w:val="00BA07C4"/>
    <w:rsid w:val="00BA07F5"/>
    <w:rsid w:val="00BA0891"/>
    <w:rsid w:val="00BA0898"/>
    <w:rsid w:val="00BA0931"/>
    <w:rsid w:val="00BA09B8"/>
    <w:rsid w:val="00BA0A93"/>
    <w:rsid w:val="00BA0ADD"/>
    <w:rsid w:val="00BA0B11"/>
    <w:rsid w:val="00BA0B54"/>
    <w:rsid w:val="00BA0B7D"/>
    <w:rsid w:val="00BA0CA6"/>
    <w:rsid w:val="00BA0CAA"/>
    <w:rsid w:val="00BA0D67"/>
    <w:rsid w:val="00BA0E0E"/>
    <w:rsid w:val="00BA0E3E"/>
    <w:rsid w:val="00BA0E76"/>
    <w:rsid w:val="00BA0EA2"/>
    <w:rsid w:val="00BA107F"/>
    <w:rsid w:val="00BA109F"/>
    <w:rsid w:val="00BA10C8"/>
    <w:rsid w:val="00BA10E8"/>
    <w:rsid w:val="00BA10ED"/>
    <w:rsid w:val="00BA115E"/>
    <w:rsid w:val="00BA137A"/>
    <w:rsid w:val="00BA13A3"/>
    <w:rsid w:val="00BA13DF"/>
    <w:rsid w:val="00BA14AA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71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D97"/>
    <w:rsid w:val="00BA1E21"/>
    <w:rsid w:val="00BA1E9A"/>
    <w:rsid w:val="00BA1F03"/>
    <w:rsid w:val="00BA1F2E"/>
    <w:rsid w:val="00BA1F37"/>
    <w:rsid w:val="00BA1F67"/>
    <w:rsid w:val="00BA1FC0"/>
    <w:rsid w:val="00BA21C8"/>
    <w:rsid w:val="00BA2206"/>
    <w:rsid w:val="00BA2237"/>
    <w:rsid w:val="00BA22B0"/>
    <w:rsid w:val="00BA22B5"/>
    <w:rsid w:val="00BA23D6"/>
    <w:rsid w:val="00BA2473"/>
    <w:rsid w:val="00BA2492"/>
    <w:rsid w:val="00BA24CC"/>
    <w:rsid w:val="00BA24CE"/>
    <w:rsid w:val="00BA254B"/>
    <w:rsid w:val="00BA258B"/>
    <w:rsid w:val="00BA2598"/>
    <w:rsid w:val="00BA25BD"/>
    <w:rsid w:val="00BA25EC"/>
    <w:rsid w:val="00BA2612"/>
    <w:rsid w:val="00BA2672"/>
    <w:rsid w:val="00BA2700"/>
    <w:rsid w:val="00BA27B5"/>
    <w:rsid w:val="00BA27D3"/>
    <w:rsid w:val="00BA289E"/>
    <w:rsid w:val="00BA28C6"/>
    <w:rsid w:val="00BA28D6"/>
    <w:rsid w:val="00BA297E"/>
    <w:rsid w:val="00BA2A3C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9E"/>
    <w:rsid w:val="00BA2FA5"/>
    <w:rsid w:val="00BA2FC7"/>
    <w:rsid w:val="00BA3014"/>
    <w:rsid w:val="00BA310C"/>
    <w:rsid w:val="00BA314A"/>
    <w:rsid w:val="00BA3193"/>
    <w:rsid w:val="00BA3217"/>
    <w:rsid w:val="00BA3232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E17"/>
    <w:rsid w:val="00BA3E66"/>
    <w:rsid w:val="00BA3EB5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D6"/>
    <w:rsid w:val="00BA464E"/>
    <w:rsid w:val="00BA469B"/>
    <w:rsid w:val="00BA473B"/>
    <w:rsid w:val="00BA4742"/>
    <w:rsid w:val="00BA47DA"/>
    <w:rsid w:val="00BA4856"/>
    <w:rsid w:val="00BA48C2"/>
    <w:rsid w:val="00BA48DC"/>
    <w:rsid w:val="00BA48F9"/>
    <w:rsid w:val="00BA49A1"/>
    <w:rsid w:val="00BA49AC"/>
    <w:rsid w:val="00BA4B50"/>
    <w:rsid w:val="00BA4BB0"/>
    <w:rsid w:val="00BA4C8C"/>
    <w:rsid w:val="00BA4CF9"/>
    <w:rsid w:val="00BA4D02"/>
    <w:rsid w:val="00BA4DE2"/>
    <w:rsid w:val="00BA4DFA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66"/>
    <w:rsid w:val="00BA5B6F"/>
    <w:rsid w:val="00BA5C3E"/>
    <w:rsid w:val="00BA5CD9"/>
    <w:rsid w:val="00BA5CE8"/>
    <w:rsid w:val="00BA5D1B"/>
    <w:rsid w:val="00BA5D31"/>
    <w:rsid w:val="00BA5D39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40"/>
    <w:rsid w:val="00BA64EE"/>
    <w:rsid w:val="00BA64FD"/>
    <w:rsid w:val="00BA65A9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AF"/>
    <w:rsid w:val="00BA6C33"/>
    <w:rsid w:val="00BA6C36"/>
    <w:rsid w:val="00BA6C49"/>
    <w:rsid w:val="00BA6C56"/>
    <w:rsid w:val="00BA6CB2"/>
    <w:rsid w:val="00BA6CCF"/>
    <w:rsid w:val="00BA6CF0"/>
    <w:rsid w:val="00BA6E33"/>
    <w:rsid w:val="00BA6EAB"/>
    <w:rsid w:val="00BA6F1A"/>
    <w:rsid w:val="00BA6FA9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3E"/>
    <w:rsid w:val="00BA7593"/>
    <w:rsid w:val="00BA75FA"/>
    <w:rsid w:val="00BA760F"/>
    <w:rsid w:val="00BA7619"/>
    <w:rsid w:val="00BA763F"/>
    <w:rsid w:val="00BA76A5"/>
    <w:rsid w:val="00BA778A"/>
    <w:rsid w:val="00BA77A5"/>
    <w:rsid w:val="00BA7812"/>
    <w:rsid w:val="00BA782F"/>
    <w:rsid w:val="00BA78F5"/>
    <w:rsid w:val="00BA7967"/>
    <w:rsid w:val="00BA79B3"/>
    <w:rsid w:val="00BA79BE"/>
    <w:rsid w:val="00BA7A47"/>
    <w:rsid w:val="00BA7A7E"/>
    <w:rsid w:val="00BA7A83"/>
    <w:rsid w:val="00BA7B37"/>
    <w:rsid w:val="00BA7B94"/>
    <w:rsid w:val="00BA7C4F"/>
    <w:rsid w:val="00BA7D79"/>
    <w:rsid w:val="00BA7E45"/>
    <w:rsid w:val="00BA7F9D"/>
    <w:rsid w:val="00BA7FBE"/>
    <w:rsid w:val="00BA7FC3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8D"/>
    <w:rsid w:val="00BB065F"/>
    <w:rsid w:val="00BB067C"/>
    <w:rsid w:val="00BB0688"/>
    <w:rsid w:val="00BB068E"/>
    <w:rsid w:val="00BB072A"/>
    <w:rsid w:val="00BB08AA"/>
    <w:rsid w:val="00BB08B6"/>
    <w:rsid w:val="00BB08FD"/>
    <w:rsid w:val="00BB09E6"/>
    <w:rsid w:val="00BB09EE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EB"/>
    <w:rsid w:val="00BB0D16"/>
    <w:rsid w:val="00BB0D6C"/>
    <w:rsid w:val="00BB0D87"/>
    <w:rsid w:val="00BB0E22"/>
    <w:rsid w:val="00BB0E4F"/>
    <w:rsid w:val="00BB0EF6"/>
    <w:rsid w:val="00BB0F90"/>
    <w:rsid w:val="00BB0FB6"/>
    <w:rsid w:val="00BB0FF2"/>
    <w:rsid w:val="00BB112D"/>
    <w:rsid w:val="00BB1181"/>
    <w:rsid w:val="00BB11E0"/>
    <w:rsid w:val="00BB1220"/>
    <w:rsid w:val="00BB129F"/>
    <w:rsid w:val="00BB12BE"/>
    <w:rsid w:val="00BB12DF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A0"/>
    <w:rsid w:val="00BB18C7"/>
    <w:rsid w:val="00BB18DC"/>
    <w:rsid w:val="00BB19D9"/>
    <w:rsid w:val="00BB1A6C"/>
    <w:rsid w:val="00BB1B6C"/>
    <w:rsid w:val="00BB1BCE"/>
    <w:rsid w:val="00BB1C28"/>
    <w:rsid w:val="00BB1CFC"/>
    <w:rsid w:val="00BB1D20"/>
    <w:rsid w:val="00BB1D2C"/>
    <w:rsid w:val="00BB1EF0"/>
    <w:rsid w:val="00BB1F17"/>
    <w:rsid w:val="00BB1FB9"/>
    <w:rsid w:val="00BB1FF4"/>
    <w:rsid w:val="00BB2005"/>
    <w:rsid w:val="00BB2075"/>
    <w:rsid w:val="00BB2099"/>
    <w:rsid w:val="00BB2124"/>
    <w:rsid w:val="00BB21B4"/>
    <w:rsid w:val="00BB22EE"/>
    <w:rsid w:val="00BB230F"/>
    <w:rsid w:val="00BB23B7"/>
    <w:rsid w:val="00BB2442"/>
    <w:rsid w:val="00BB2451"/>
    <w:rsid w:val="00BB249D"/>
    <w:rsid w:val="00BB255D"/>
    <w:rsid w:val="00BB26AD"/>
    <w:rsid w:val="00BB2747"/>
    <w:rsid w:val="00BB276A"/>
    <w:rsid w:val="00BB2786"/>
    <w:rsid w:val="00BB281B"/>
    <w:rsid w:val="00BB28DA"/>
    <w:rsid w:val="00BB28EF"/>
    <w:rsid w:val="00BB295D"/>
    <w:rsid w:val="00BB29A3"/>
    <w:rsid w:val="00BB29BF"/>
    <w:rsid w:val="00BB2A5B"/>
    <w:rsid w:val="00BB2ACC"/>
    <w:rsid w:val="00BB2CE2"/>
    <w:rsid w:val="00BB2DA7"/>
    <w:rsid w:val="00BB2DE3"/>
    <w:rsid w:val="00BB2E18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E9"/>
    <w:rsid w:val="00BB371A"/>
    <w:rsid w:val="00BB3758"/>
    <w:rsid w:val="00BB3773"/>
    <w:rsid w:val="00BB3785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BDA"/>
    <w:rsid w:val="00BB3C3A"/>
    <w:rsid w:val="00BB3CA8"/>
    <w:rsid w:val="00BB3D45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25"/>
    <w:rsid w:val="00BB4235"/>
    <w:rsid w:val="00BB426D"/>
    <w:rsid w:val="00BB4273"/>
    <w:rsid w:val="00BB4284"/>
    <w:rsid w:val="00BB42B9"/>
    <w:rsid w:val="00BB42C7"/>
    <w:rsid w:val="00BB4343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14"/>
    <w:rsid w:val="00BB487C"/>
    <w:rsid w:val="00BB48DA"/>
    <w:rsid w:val="00BB48DD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8ED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E6"/>
    <w:rsid w:val="00BB6191"/>
    <w:rsid w:val="00BB61A7"/>
    <w:rsid w:val="00BB61E8"/>
    <w:rsid w:val="00BB6230"/>
    <w:rsid w:val="00BB62A6"/>
    <w:rsid w:val="00BB62A7"/>
    <w:rsid w:val="00BB634D"/>
    <w:rsid w:val="00BB63FB"/>
    <w:rsid w:val="00BB6511"/>
    <w:rsid w:val="00BB655C"/>
    <w:rsid w:val="00BB657E"/>
    <w:rsid w:val="00BB65B9"/>
    <w:rsid w:val="00BB65EF"/>
    <w:rsid w:val="00BB65F4"/>
    <w:rsid w:val="00BB6612"/>
    <w:rsid w:val="00BB661A"/>
    <w:rsid w:val="00BB6662"/>
    <w:rsid w:val="00BB66C4"/>
    <w:rsid w:val="00BB6770"/>
    <w:rsid w:val="00BB6796"/>
    <w:rsid w:val="00BB682B"/>
    <w:rsid w:val="00BB69FD"/>
    <w:rsid w:val="00BB6A0C"/>
    <w:rsid w:val="00BB6A49"/>
    <w:rsid w:val="00BB6AC1"/>
    <w:rsid w:val="00BB6B3B"/>
    <w:rsid w:val="00BB6B51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703B"/>
    <w:rsid w:val="00BB70C1"/>
    <w:rsid w:val="00BB7212"/>
    <w:rsid w:val="00BB725A"/>
    <w:rsid w:val="00BB73A4"/>
    <w:rsid w:val="00BB7408"/>
    <w:rsid w:val="00BB7458"/>
    <w:rsid w:val="00BB749A"/>
    <w:rsid w:val="00BB74B1"/>
    <w:rsid w:val="00BB7506"/>
    <w:rsid w:val="00BB7557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880"/>
    <w:rsid w:val="00BB7999"/>
    <w:rsid w:val="00BB7A41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184"/>
    <w:rsid w:val="00BC01B3"/>
    <w:rsid w:val="00BC01D5"/>
    <w:rsid w:val="00BC029A"/>
    <w:rsid w:val="00BC02B7"/>
    <w:rsid w:val="00BC049F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6B"/>
    <w:rsid w:val="00BC097F"/>
    <w:rsid w:val="00BC09F2"/>
    <w:rsid w:val="00BC0A1A"/>
    <w:rsid w:val="00BC0B0E"/>
    <w:rsid w:val="00BC0C0B"/>
    <w:rsid w:val="00BC0CAC"/>
    <w:rsid w:val="00BC0D2F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9A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F0"/>
    <w:rsid w:val="00BC16FC"/>
    <w:rsid w:val="00BC1775"/>
    <w:rsid w:val="00BC187A"/>
    <w:rsid w:val="00BC1882"/>
    <w:rsid w:val="00BC1965"/>
    <w:rsid w:val="00BC19C1"/>
    <w:rsid w:val="00BC1A0C"/>
    <w:rsid w:val="00BC1A3C"/>
    <w:rsid w:val="00BC1ACF"/>
    <w:rsid w:val="00BC1AF9"/>
    <w:rsid w:val="00BC1B0E"/>
    <w:rsid w:val="00BC1B80"/>
    <w:rsid w:val="00BC1BAF"/>
    <w:rsid w:val="00BC1C97"/>
    <w:rsid w:val="00BC1D79"/>
    <w:rsid w:val="00BC1DA2"/>
    <w:rsid w:val="00BC1DA9"/>
    <w:rsid w:val="00BC1E4A"/>
    <w:rsid w:val="00BC1E81"/>
    <w:rsid w:val="00BC1EC4"/>
    <w:rsid w:val="00BC1EDC"/>
    <w:rsid w:val="00BC1FB4"/>
    <w:rsid w:val="00BC1FC6"/>
    <w:rsid w:val="00BC2041"/>
    <w:rsid w:val="00BC2093"/>
    <w:rsid w:val="00BC20C6"/>
    <w:rsid w:val="00BC210F"/>
    <w:rsid w:val="00BC2139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6DC"/>
    <w:rsid w:val="00BC270B"/>
    <w:rsid w:val="00BC2787"/>
    <w:rsid w:val="00BC287A"/>
    <w:rsid w:val="00BC28FA"/>
    <w:rsid w:val="00BC2968"/>
    <w:rsid w:val="00BC296D"/>
    <w:rsid w:val="00BC296F"/>
    <w:rsid w:val="00BC2AA9"/>
    <w:rsid w:val="00BC2AC5"/>
    <w:rsid w:val="00BC2B18"/>
    <w:rsid w:val="00BC2B64"/>
    <w:rsid w:val="00BC2BC3"/>
    <w:rsid w:val="00BC2BD9"/>
    <w:rsid w:val="00BC2BEC"/>
    <w:rsid w:val="00BC2C1A"/>
    <w:rsid w:val="00BC2C48"/>
    <w:rsid w:val="00BC2C88"/>
    <w:rsid w:val="00BC2CA2"/>
    <w:rsid w:val="00BC2D41"/>
    <w:rsid w:val="00BC2E1F"/>
    <w:rsid w:val="00BC2E47"/>
    <w:rsid w:val="00BC2E85"/>
    <w:rsid w:val="00BC2EE0"/>
    <w:rsid w:val="00BC2F7A"/>
    <w:rsid w:val="00BC3086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96"/>
    <w:rsid w:val="00BC40CE"/>
    <w:rsid w:val="00BC40D9"/>
    <w:rsid w:val="00BC40E2"/>
    <w:rsid w:val="00BC40EB"/>
    <w:rsid w:val="00BC40F2"/>
    <w:rsid w:val="00BC40F6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5A6"/>
    <w:rsid w:val="00BC465E"/>
    <w:rsid w:val="00BC4755"/>
    <w:rsid w:val="00BC477B"/>
    <w:rsid w:val="00BC479B"/>
    <w:rsid w:val="00BC47BF"/>
    <w:rsid w:val="00BC4834"/>
    <w:rsid w:val="00BC4851"/>
    <w:rsid w:val="00BC48BD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1B"/>
    <w:rsid w:val="00BC4E3D"/>
    <w:rsid w:val="00BC4F14"/>
    <w:rsid w:val="00BC4F34"/>
    <w:rsid w:val="00BC4F8D"/>
    <w:rsid w:val="00BC4FD8"/>
    <w:rsid w:val="00BC502A"/>
    <w:rsid w:val="00BC50DD"/>
    <w:rsid w:val="00BC511E"/>
    <w:rsid w:val="00BC5124"/>
    <w:rsid w:val="00BC512A"/>
    <w:rsid w:val="00BC5205"/>
    <w:rsid w:val="00BC521A"/>
    <w:rsid w:val="00BC5290"/>
    <w:rsid w:val="00BC52C9"/>
    <w:rsid w:val="00BC52DD"/>
    <w:rsid w:val="00BC53C6"/>
    <w:rsid w:val="00BC5436"/>
    <w:rsid w:val="00BC5488"/>
    <w:rsid w:val="00BC5522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991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81"/>
    <w:rsid w:val="00BC64BC"/>
    <w:rsid w:val="00BC654E"/>
    <w:rsid w:val="00BC65A9"/>
    <w:rsid w:val="00BC65D3"/>
    <w:rsid w:val="00BC65E4"/>
    <w:rsid w:val="00BC66CF"/>
    <w:rsid w:val="00BC671D"/>
    <w:rsid w:val="00BC672D"/>
    <w:rsid w:val="00BC6773"/>
    <w:rsid w:val="00BC6782"/>
    <w:rsid w:val="00BC6797"/>
    <w:rsid w:val="00BC67E4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50"/>
    <w:rsid w:val="00BC6DAF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AB6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54"/>
    <w:rsid w:val="00BD0EE7"/>
    <w:rsid w:val="00BD0EF0"/>
    <w:rsid w:val="00BD0EF8"/>
    <w:rsid w:val="00BD0F03"/>
    <w:rsid w:val="00BD1073"/>
    <w:rsid w:val="00BD10DD"/>
    <w:rsid w:val="00BD113C"/>
    <w:rsid w:val="00BD11B8"/>
    <w:rsid w:val="00BD11F8"/>
    <w:rsid w:val="00BD1377"/>
    <w:rsid w:val="00BD13AB"/>
    <w:rsid w:val="00BD141F"/>
    <w:rsid w:val="00BD14DB"/>
    <w:rsid w:val="00BD14E1"/>
    <w:rsid w:val="00BD14F2"/>
    <w:rsid w:val="00BD14FC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F4F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5"/>
    <w:rsid w:val="00BD303A"/>
    <w:rsid w:val="00BD308D"/>
    <w:rsid w:val="00BD30CB"/>
    <w:rsid w:val="00BD3139"/>
    <w:rsid w:val="00BD316E"/>
    <w:rsid w:val="00BD3197"/>
    <w:rsid w:val="00BD3254"/>
    <w:rsid w:val="00BD32E4"/>
    <w:rsid w:val="00BD3436"/>
    <w:rsid w:val="00BD3487"/>
    <w:rsid w:val="00BD3534"/>
    <w:rsid w:val="00BD3536"/>
    <w:rsid w:val="00BD3615"/>
    <w:rsid w:val="00BD361E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BAD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20E"/>
    <w:rsid w:val="00BD422A"/>
    <w:rsid w:val="00BD424E"/>
    <w:rsid w:val="00BD42F1"/>
    <w:rsid w:val="00BD4362"/>
    <w:rsid w:val="00BD44F6"/>
    <w:rsid w:val="00BD4512"/>
    <w:rsid w:val="00BD4523"/>
    <w:rsid w:val="00BD459A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EB"/>
    <w:rsid w:val="00BD5107"/>
    <w:rsid w:val="00BD512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7AE"/>
    <w:rsid w:val="00BD5862"/>
    <w:rsid w:val="00BD58C0"/>
    <w:rsid w:val="00BD58D6"/>
    <w:rsid w:val="00BD597F"/>
    <w:rsid w:val="00BD59C6"/>
    <w:rsid w:val="00BD5A57"/>
    <w:rsid w:val="00BD5A98"/>
    <w:rsid w:val="00BD5B19"/>
    <w:rsid w:val="00BD5B81"/>
    <w:rsid w:val="00BD5C44"/>
    <w:rsid w:val="00BD5C49"/>
    <w:rsid w:val="00BD5CBF"/>
    <w:rsid w:val="00BD5CD9"/>
    <w:rsid w:val="00BD5E4E"/>
    <w:rsid w:val="00BD5FC1"/>
    <w:rsid w:val="00BD5FE2"/>
    <w:rsid w:val="00BD600C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B7"/>
    <w:rsid w:val="00BD63D9"/>
    <w:rsid w:val="00BD6506"/>
    <w:rsid w:val="00BD6598"/>
    <w:rsid w:val="00BD65B9"/>
    <w:rsid w:val="00BD65CC"/>
    <w:rsid w:val="00BD65D3"/>
    <w:rsid w:val="00BD65D9"/>
    <w:rsid w:val="00BD662B"/>
    <w:rsid w:val="00BD6677"/>
    <w:rsid w:val="00BD6686"/>
    <w:rsid w:val="00BD6783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23"/>
    <w:rsid w:val="00BD7052"/>
    <w:rsid w:val="00BD705C"/>
    <w:rsid w:val="00BD7079"/>
    <w:rsid w:val="00BD70EC"/>
    <w:rsid w:val="00BD718E"/>
    <w:rsid w:val="00BD71E0"/>
    <w:rsid w:val="00BD725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A83"/>
    <w:rsid w:val="00BD7AFC"/>
    <w:rsid w:val="00BD7B6B"/>
    <w:rsid w:val="00BD7B7D"/>
    <w:rsid w:val="00BD7BB7"/>
    <w:rsid w:val="00BD7BCA"/>
    <w:rsid w:val="00BD7C12"/>
    <w:rsid w:val="00BD7C4B"/>
    <w:rsid w:val="00BD7CB5"/>
    <w:rsid w:val="00BD7D4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D43"/>
    <w:rsid w:val="00BE0DDD"/>
    <w:rsid w:val="00BE0DFA"/>
    <w:rsid w:val="00BE0E3C"/>
    <w:rsid w:val="00BE0E3D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B9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F"/>
    <w:rsid w:val="00BE21D5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56"/>
    <w:rsid w:val="00BE2857"/>
    <w:rsid w:val="00BE28AD"/>
    <w:rsid w:val="00BE2A04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9A"/>
    <w:rsid w:val="00BE33C7"/>
    <w:rsid w:val="00BE33E3"/>
    <w:rsid w:val="00BE34FE"/>
    <w:rsid w:val="00BE352E"/>
    <w:rsid w:val="00BE3554"/>
    <w:rsid w:val="00BE36C2"/>
    <w:rsid w:val="00BE3720"/>
    <w:rsid w:val="00BE3735"/>
    <w:rsid w:val="00BE374A"/>
    <w:rsid w:val="00BE3756"/>
    <w:rsid w:val="00BE378F"/>
    <w:rsid w:val="00BE387B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429"/>
    <w:rsid w:val="00BE4524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AC6"/>
    <w:rsid w:val="00BE4B03"/>
    <w:rsid w:val="00BE4B88"/>
    <w:rsid w:val="00BE4B8F"/>
    <w:rsid w:val="00BE4C78"/>
    <w:rsid w:val="00BE4C7A"/>
    <w:rsid w:val="00BE4CC8"/>
    <w:rsid w:val="00BE4D23"/>
    <w:rsid w:val="00BE4D37"/>
    <w:rsid w:val="00BE4DB0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309"/>
    <w:rsid w:val="00BE53FC"/>
    <w:rsid w:val="00BE5423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E6"/>
    <w:rsid w:val="00BE62F5"/>
    <w:rsid w:val="00BE6330"/>
    <w:rsid w:val="00BE6395"/>
    <w:rsid w:val="00BE63AA"/>
    <w:rsid w:val="00BE63B2"/>
    <w:rsid w:val="00BE63CF"/>
    <w:rsid w:val="00BE6466"/>
    <w:rsid w:val="00BE64BD"/>
    <w:rsid w:val="00BE64CC"/>
    <w:rsid w:val="00BE65ED"/>
    <w:rsid w:val="00BE66F2"/>
    <w:rsid w:val="00BE6730"/>
    <w:rsid w:val="00BE67A1"/>
    <w:rsid w:val="00BE6809"/>
    <w:rsid w:val="00BE680A"/>
    <w:rsid w:val="00BE6868"/>
    <w:rsid w:val="00BE68F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98"/>
    <w:rsid w:val="00BE706A"/>
    <w:rsid w:val="00BE706E"/>
    <w:rsid w:val="00BE70B6"/>
    <w:rsid w:val="00BE71F2"/>
    <w:rsid w:val="00BE72A6"/>
    <w:rsid w:val="00BE72BB"/>
    <w:rsid w:val="00BE7334"/>
    <w:rsid w:val="00BE7335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FB"/>
    <w:rsid w:val="00BE7E22"/>
    <w:rsid w:val="00BE7E55"/>
    <w:rsid w:val="00BE7EEB"/>
    <w:rsid w:val="00BE7F2C"/>
    <w:rsid w:val="00BE7F60"/>
    <w:rsid w:val="00BE7F89"/>
    <w:rsid w:val="00BE7FCE"/>
    <w:rsid w:val="00BE7FF8"/>
    <w:rsid w:val="00BF001B"/>
    <w:rsid w:val="00BF005C"/>
    <w:rsid w:val="00BF01B0"/>
    <w:rsid w:val="00BF0280"/>
    <w:rsid w:val="00BF02A5"/>
    <w:rsid w:val="00BF032C"/>
    <w:rsid w:val="00BF03C8"/>
    <w:rsid w:val="00BF0445"/>
    <w:rsid w:val="00BF04A6"/>
    <w:rsid w:val="00BF04AD"/>
    <w:rsid w:val="00BF04AE"/>
    <w:rsid w:val="00BF04EF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B00"/>
    <w:rsid w:val="00BF0B17"/>
    <w:rsid w:val="00BF0B31"/>
    <w:rsid w:val="00BF0B73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C6"/>
    <w:rsid w:val="00BF111A"/>
    <w:rsid w:val="00BF1211"/>
    <w:rsid w:val="00BF124F"/>
    <w:rsid w:val="00BF12D6"/>
    <w:rsid w:val="00BF12FE"/>
    <w:rsid w:val="00BF1300"/>
    <w:rsid w:val="00BF1338"/>
    <w:rsid w:val="00BF137E"/>
    <w:rsid w:val="00BF1434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D8"/>
    <w:rsid w:val="00BF1CF3"/>
    <w:rsid w:val="00BF1D61"/>
    <w:rsid w:val="00BF1D74"/>
    <w:rsid w:val="00BF1D7D"/>
    <w:rsid w:val="00BF1E44"/>
    <w:rsid w:val="00BF1F6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66"/>
    <w:rsid w:val="00BF35DA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B2"/>
    <w:rsid w:val="00BF4CE9"/>
    <w:rsid w:val="00BF4DF1"/>
    <w:rsid w:val="00BF4F86"/>
    <w:rsid w:val="00BF5026"/>
    <w:rsid w:val="00BF5065"/>
    <w:rsid w:val="00BF5158"/>
    <w:rsid w:val="00BF51AC"/>
    <w:rsid w:val="00BF5208"/>
    <w:rsid w:val="00BF530B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AB1"/>
    <w:rsid w:val="00BF5AEC"/>
    <w:rsid w:val="00BF5B45"/>
    <w:rsid w:val="00BF5B50"/>
    <w:rsid w:val="00BF5B7D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3B"/>
    <w:rsid w:val="00BF609D"/>
    <w:rsid w:val="00BF6242"/>
    <w:rsid w:val="00BF6254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E"/>
    <w:rsid w:val="00BF6D01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90"/>
    <w:rsid w:val="00BF77E1"/>
    <w:rsid w:val="00BF7893"/>
    <w:rsid w:val="00BF789E"/>
    <w:rsid w:val="00BF78AE"/>
    <w:rsid w:val="00BF78E2"/>
    <w:rsid w:val="00BF790B"/>
    <w:rsid w:val="00BF7983"/>
    <w:rsid w:val="00BF79D1"/>
    <w:rsid w:val="00BF79D8"/>
    <w:rsid w:val="00BF79EA"/>
    <w:rsid w:val="00BF7A22"/>
    <w:rsid w:val="00BF7A62"/>
    <w:rsid w:val="00BF7A7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DC"/>
    <w:rsid w:val="00C0055C"/>
    <w:rsid w:val="00C0066D"/>
    <w:rsid w:val="00C0068E"/>
    <w:rsid w:val="00C006C6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B31"/>
    <w:rsid w:val="00C00BEC"/>
    <w:rsid w:val="00C00C64"/>
    <w:rsid w:val="00C00C75"/>
    <w:rsid w:val="00C00C95"/>
    <w:rsid w:val="00C00D01"/>
    <w:rsid w:val="00C00D75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34"/>
    <w:rsid w:val="00C01355"/>
    <w:rsid w:val="00C013B5"/>
    <w:rsid w:val="00C013D2"/>
    <w:rsid w:val="00C01408"/>
    <w:rsid w:val="00C01463"/>
    <w:rsid w:val="00C01523"/>
    <w:rsid w:val="00C015D6"/>
    <w:rsid w:val="00C0166E"/>
    <w:rsid w:val="00C016CD"/>
    <w:rsid w:val="00C016DC"/>
    <w:rsid w:val="00C01703"/>
    <w:rsid w:val="00C0171E"/>
    <w:rsid w:val="00C01754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A8"/>
    <w:rsid w:val="00C01DCB"/>
    <w:rsid w:val="00C01EC9"/>
    <w:rsid w:val="00C0201F"/>
    <w:rsid w:val="00C02064"/>
    <w:rsid w:val="00C02139"/>
    <w:rsid w:val="00C0213F"/>
    <w:rsid w:val="00C02465"/>
    <w:rsid w:val="00C0255D"/>
    <w:rsid w:val="00C025A9"/>
    <w:rsid w:val="00C025F5"/>
    <w:rsid w:val="00C0269E"/>
    <w:rsid w:val="00C02750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89"/>
    <w:rsid w:val="00C02DA7"/>
    <w:rsid w:val="00C02DE2"/>
    <w:rsid w:val="00C02E84"/>
    <w:rsid w:val="00C02FA4"/>
    <w:rsid w:val="00C03042"/>
    <w:rsid w:val="00C03074"/>
    <w:rsid w:val="00C03098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70D"/>
    <w:rsid w:val="00C0373D"/>
    <w:rsid w:val="00C03774"/>
    <w:rsid w:val="00C037CB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E6C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30"/>
    <w:rsid w:val="00C04945"/>
    <w:rsid w:val="00C04947"/>
    <w:rsid w:val="00C04980"/>
    <w:rsid w:val="00C04A74"/>
    <w:rsid w:val="00C04AB9"/>
    <w:rsid w:val="00C04ABD"/>
    <w:rsid w:val="00C04B33"/>
    <w:rsid w:val="00C04BEE"/>
    <w:rsid w:val="00C04C72"/>
    <w:rsid w:val="00C04CB9"/>
    <w:rsid w:val="00C04D63"/>
    <w:rsid w:val="00C04DD2"/>
    <w:rsid w:val="00C04E51"/>
    <w:rsid w:val="00C04F2B"/>
    <w:rsid w:val="00C04F2D"/>
    <w:rsid w:val="00C04F30"/>
    <w:rsid w:val="00C04F37"/>
    <w:rsid w:val="00C04F8F"/>
    <w:rsid w:val="00C04FB7"/>
    <w:rsid w:val="00C04FDE"/>
    <w:rsid w:val="00C04FE6"/>
    <w:rsid w:val="00C050B6"/>
    <w:rsid w:val="00C05117"/>
    <w:rsid w:val="00C051E8"/>
    <w:rsid w:val="00C051F0"/>
    <w:rsid w:val="00C05250"/>
    <w:rsid w:val="00C05294"/>
    <w:rsid w:val="00C052E4"/>
    <w:rsid w:val="00C0534F"/>
    <w:rsid w:val="00C05350"/>
    <w:rsid w:val="00C05359"/>
    <w:rsid w:val="00C0538A"/>
    <w:rsid w:val="00C05440"/>
    <w:rsid w:val="00C054BC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9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7B"/>
    <w:rsid w:val="00C06598"/>
    <w:rsid w:val="00C065B7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B4"/>
    <w:rsid w:val="00C06EC1"/>
    <w:rsid w:val="00C06EEE"/>
    <w:rsid w:val="00C06F2C"/>
    <w:rsid w:val="00C06F43"/>
    <w:rsid w:val="00C06F5F"/>
    <w:rsid w:val="00C06FF8"/>
    <w:rsid w:val="00C07060"/>
    <w:rsid w:val="00C0708F"/>
    <w:rsid w:val="00C07112"/>
    <w:rsid w:val="00C0715F"/>
    <w:rsid w:val="00C071A6"/>
    <w:rsid w:val="00C071AC"/>
    <w:rsid w:val="00C071C4"/>
    <w:rsid w:val="00C07307"/>
    <w:rsid w:val="00C07317"/>
    <w:rsid w:val="00C07319"/>
    <w:rsid w:val="00C073DD"/>
    <w:rsid w:val="00C073E1"/>
    <w:rsid w:val="00C0741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E8"/>
    <w:rsid w:val="00C07A09"/>
    <w:rsid w:val="00C07A0D"/>
    <w:rsid w:val="00C07A20"/>
    <w:rsid w:val="00C07A6D"/>
    <w:rsid w:val="00C07A84"/>
    <w:rsid w:val="00C07AB8"/>
    <w:rsid w:val="00C07AFA"/>
    <w:rsid w:val="00C07B91"/>
    <w:rsid w:val="00C07BE4"/>
    <w:rsid w:val="00C07C10"/>
    <w:rsid w:val="00C07C48"/>
    <w:rsid w:val="00C07C95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97"/>
    <w:rsid w:val="00C103D7"/>
    <w:rsid w:val="00C10482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4E"/>
    <w:rsid w:val="00C118D0"/>
    <w:rsid w:val="00C118D4"/>
    <w:rsid w:val="00C119AE"/>
    <w:rsid w:val="00C119BB"/>
    <w:rsid w:val="00C11A60"/>
    <w:rsid w:val="00C11B85"/>
    <w:rsid w:val="00C11B9E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90"/>
    <w:rsid w:val="00C125C2"/>
    <w:rsid w:val="00C12604"/>
    <w:rsid w:val="00C1274B"/>
    <w:rsid w:val="00C127B4"/>
    <w:rsid w:val="00C12809"/>
    <w:rsid w:val="00C12810"/>
    <w:rsid w:val="00C12815"/>
    <w:rsid w:val="00C1282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06"/>
    <w:rsid w:val="00C13432"/>
    <w:rsid w:val="00C13456"/>
    <w:rsid w:val="00C13484"/>
    <w:rsid w:val="00C134A6"/>
    <w:rsid w:val="00C134D5"/>
    <w:rsid w:val="00C134E8"/>
    <w:rsid w:val="00C13557"/>
    <w:rsid w:val="00C13669"/>
    <w:rsid w:val="00C136C1"/>
    <w:rsid w:val="00C1378C"/>
    <w:rsid w:val="00C13798"/>
    <w:rsid w:val="00C13879"/>
    <w:rsid w:val="00C13977"/>
    <w:rsid w:val="00C139D5"/>
    <w:rsid w:val="00C139DE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98"/>
    <w:rsid w:val="00C13F05"/>
    <w:rsid w:val="00C13FAE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9E9"/>
    <w:rsid w:val="00C14A4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550"/>
    <w:rsid w:val="00C15585"/>
    <w:rsid w:val="00C155C3"/>
    <w:rsid w:val="00C155CA"/>
    <w:rsid w:val="00C155F0"/>
    <w:rsid w:val="00C156FD"/>
    <w:rsid w:val="00C15712"/>
    <w:rsid w:val="00C15715"/>
    <w:rsid w:val="00C157E5"/>
    <w:rsid w:val="00C15845"/>
    <w:rsid w:val="00C15982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49"/>
    <w:rsid w:val="00C1669A"/>
    <w:rsid w:val="00C166E0"/>
    <w:rsid w:val="00C1671A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D4"/>
    <w:rsid w:val="00C20358"/>
    <w:rsid w:val="00C203D6"/>
    <w:rsid w:val="00C203E5"/>
    <w:rsid w:val="00C20602"/>
    <w:rsid w:val="00C206E9"/>
    <w:rsid w:val="00C206EF"/>
    <w:rsid w:val="00C20758"/>
    <w:rsid w:val="00C207D3"/>
    <w:rsid w:val="00C208B4"/>
    <w:rsid w:val="00C208F4"/>
    <w:rsid w:val="00C2091D"/>
    <w:rsid w:val="00C20946"/>
    <w:rsid w:val="00C209A3"/>
    <w:rsid w:val="00C20A1D"/>
    <w:rsid w:val="00C20A43"/>
    <w:rsid w:val="00C20B5D"/>
    <w:rsid w:val="00C20B8D"/>
    <w:rsid w:val="00C20BE9"/>
    <w:rsid w:val="00C20C32"/>
    <w:rsid w:val="00C20CCD"/>
    <w:rsid w:val="00C20D31"/>
    <w:rsid w:val="00C20D8E"/>
    <w:rsid w:val="00C20DB8"/>
    <w:rsid w:val="00C20E3B"/>
    <w:rsid w:val="00C20E4A"/>
    <w:rsid w:val="00C20E57"/>
    <w:rsid w:val="00C20EB6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76"/>
    <w:rsid w:val="00C21397"/>
    <w:rsid w:val="00C213E7"/>
    <w:rsid w:val="00C21411"/>
    <w:rsid w:val="00C216B4"/>
    <w:rsid w:val="00C2172D"/>
    <w:rsid w:val="00C21738"/>
    <w:rsid w:val="00C217DC"/>
    <w:rsid w:val="00C217F1"/>
    <w:rsid w:val="00C21811"/>
    <w:rsid w:val="00C218B3"/>
    <w:rsid w:val="00C21924"/>
    <w:rsid w:val="00C21943"/>
    <w:rsid w:val="00C219FE"/>
    <w:rsid w:val="00C21A90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ADB"/>
    <w:rsid w:val="00C22AF0"/>
    <w:rsid w:val="00C22B21"/>
    <w:rsid w:val="00C22B40"/>
    <w:rsid w:val="00C22BCB"/>
    <w:rsid w:val="00C22C7A"/>
    <w:rsid w:val="00C22C85"/>
    <w:rsid w:val="00C22CD9"/>
    <w:rsid w:val="00C22D4F"/>
    <w:rsid w:val="00C22E25"/>
    <w:rsid w:val="00C22E56"/>
    <w:rsid w:val="00C22F38"/>
    <w:rsid w:val="00C22F7D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03"/>
    <w:rsid w:val="00C2348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C54"/>
    <w:rsid w:val="00C23C79"/>
    <w:rsid w:val="00C23C90"/>
    <w:rsid w:val="00C23D87"/>
    <w:rsid w:val="00C23DAB"/>
    <w:rsid w:val="00C23E22"/>
    <w:rsid w:val="00C23E96"/>
    <w:rsid w:val="00C23F33"/>
    <w:rsid w:val="00C23F95"/>
    <w:rsid w:val="00C23FCA"/>
    <w:rsid w:val="00C2403B"/>
    <w:rsid w:val="00C2403C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DBF"/>
    <w:rsid w:val="00C24DCE"/>
    <w:rsid w:val="00C24E18"/>
    <w:rsid w:val="00C24EB6"/>
    <w:rsid w:val="00C24F5A"/>
    <w:rsid w:val="00C24F67"/>
    <w:rsid w:val="00C24F8E"/>
    <w:rsid w:val="00C24F97"/>
    <w:rsid w:val="00C2502E"/>
    <w:rsid w:val="00C250A8"/>
    <w:rsid w:val="00C251AF"/>
    <w:rsid w:val="00C251F3"/>
    <w:rsid w:val="00C25242"/>
    <w:rsid w:val="00C2525D"/>
    <w:rsid w:val="00C252A7"/>
    <w:rsid w:val="00C25326"/>
    <w:rsid w:val="00C253DE"/>
    <w:rsid w:val="00C254BB"/>
    <w:rsid w:val="00C2557E"/>
    <w:rsid w:val="00C256EC"/>
    <w:rsid w:val="00C25747"/>
    <w:rsid w:val="00C25769"/>
    <w:rsid w:val="00C257CA"/>
    <w:rsid w:val="00C257F4"/>
    <w:rsid w:val="00C25803"/>
    <w:rsid w:val="00C2587C"/>
    <w:rsid w:val="00C2590E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FC"/>
    <w:rsid w:val="00C26631"/>
    <w:rsid w:val="00C2665B"/>
    <w:rsid w:val="00C26666"/>
    <w:rsid w:val="00C26839"/>
    <w:rsid w:val="00C268BA"/>
    <w:rsid w:val="00C268BB"/>
    <w:rsid w:val="00C268E2"/>
    <w:rsid w:val="00C268E6"/>
    <w:rsid w:val="00C26966"/>
    <w:rsid w:val="00C26984"/>
    <w:rsid w:val="00C269DC"/>
    <w:rsid w:val="00C26A0C"/>
    <w:rsid w:val="00C26A5B"/>
    <w:rsid w:val="00C26AF8"/>
    <w:rsid w:val="00C26B5E"/>
    <w:rsid w:val="00C26B76"/>
    <w:rsid w:val="00C26B86"/>
    <w:rsid w:val="00C26BD3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D0"/>
    <w:rsid w:val="00C3010E"/>
    <w:rsid w:val="00C30124"/>
    <w:rsid w:val="00C30187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C9"/>
    <w:rsid w:val="00C315C6"/>
    <w:rsid w:val="00C315EC"/>
    <w:rsid w:val="00C31688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BA8"/>
    <w:rsid w:val="00C31BFC"/>
    <w:rsid w:val="00C31C14"/>
    <w:rsid w:val="00C31C7B"/>
    <w:rsid w:val="00C31C8C"/>
    <w:rsid w:val="00C31C8D"/>
    <w:rsid w:val="00C31C8E"/>
    <w:rsid w:val="00C31D3A"/>
    <w:rsid w:val="00C31E99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4E3"/>
    <w:rsid w:val="00C3251C"/>
    <w:rsid w:val="00C32699"/>
    <w:rsid w:val="00C32790"/>
    <w:rsid w:val="00C32792"/>
    <w:rsid w:val="00C327B0"/>
    <w:rsid w:val="00C327E8"/>
    <w:rsid w:val="00C327F8"/>
    <w:rsid w:val="00C3286B"/>
    <w:rsid w:val="00C32879"/>
    <w:rsid w:val="00C328B6"/>
    <w:rsid w:val="00C328C4"/>
    <w:rsid w:val="00C328EA"/>
    <w:rsid w:val="00C3293E"/>
    <w:rsid w:val="00C32999"/>
    <w:rsid w:val="00C32A06"/>
    <w:rsid w:val="00C32B02"/>
    <w:rsid w:val="00C32B84"/>
    <w:rsid w:val="00C32BD7"/>
    <w:rsid w:val="00C32CE1"/>
    <w:rsid w:val="00C32D04"/>
    <w:rsid w:val="00C32D05"/>
    <w:rsid w:val="00C32D26"/>
    <w:rsid w:val="00C32E8F"/>
    <w:rsid w:val="00C32EDD"/>
    <w:rsid w:val="00C32F79"/>
    <w:rsid w:val="00C32FEE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6B7"/>
    <w:rsid w:val="00C347D6"/>
    <w:rsid w:val="00C3483D"/>
    <w:rsid w:val="00C3486A"/>
    <w:rsid w:val="00C34894"/>
    <w:rsid w:val="00C349DF"/>
    <w:rsid w:val="00C34A6A"/>
    <w:rsid w:val="00C34ADA"/>
    <w:rsid w:val="00C34B71"/>
    <w:rsid w:val="00C34BA0"/>
    <w:rsid w:val="00C34C0B"/>
    <w:rsid w:val="00C34C14"/>
    <w:rsid w:val="00C34C8B"/>
    <w:rsid w:val="00C34CB0"/>
    <w:rsid w:val="00C34CB9"/>
    <w:rsid w:val="00C34CCE"/>
    <w:rsid w:val="00C34CDE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803"/>
    <w:rsid w:val="00C3583C"/>
    <w:rsid w:val="00C35852"/>
    <w:rsid w:val="00C3586F"/>
    <w:rsid w:val="00C358A0"/>
    <w:rsid w:val="00C358CC"/>
    <w:rsid w:val="00C358F9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24F"/>
    <w:rsid w:val="00C363BC"/>
    <w:rsid w:val="00C3647D"/>
    <w:rsid w:val="00C36497"/>
    <w:rsid w:val="00C364BF"/>
    <w:rsid w:val="00C365F3"/>
    <w:rsid w:val="00C3660A"/>
    <w:rsid w:val="00C36628"/>
    <w:rsid w:val="00C36668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88"/>
    <w:rsid w:val="00C36A9D"/>
    <w:rsid w:val="00C36AC1"/>
    <w:rsid w:val="00C36B2B"/>
    <w:rsid w:val="00C36B37"/>
    <w:rsid w:val="00C36B39"/>
    <w:rsid w:val="00C36BB7"/>
    <w:rsid w:val="00C36BCB"/>
    <w:rsid w:val="00C36C66"/>
    <w:rsid w:val="00C36D40"/>
    <w:rsid w:val="00C36DDB"/>
    <w:rsid w:val="00C36DE4"/>
    <w:rsid w:val="00C36EA0"/>
    <w:rsid w:val="00C36EB8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637"/>
    <w:rsid w:val="00C3763B"/>
    <w:rsid w:val="00C3765A"/>
    <w:rsid w:val="00C376AD"/>
    <w:rsid w:val="00C376D2"/>
    <w:rsid w:val="00C37713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8"/>
    <w:rsid w:val="00C40A2F"/>
    <w:rsid w:val="00C40A41"/>
    <w:rsid w:val="00C40AC8"/>
    <w:rsid w:val="00C40AE5"/>
    <w:rsid w:val="00C40B09"/>
    <w:rsid w:val="00C40B12"/>
    <w:rsid w:val="00C40B1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D9"/>
    <w:rsid w:val="00C422F2"/>
    <w:rsid w:val="00C423C2"/>
    <w:rsid w:val="00C42435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C0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7D8"/>
    <w:rsid w:val="00C43841"/>
    <w:rsid w:val="00C4386A"/>
    <w:rsid w:val="00C4386B"/>
    <w:rsid w:val="00C43892"/>
    <w:rsid w:val="00C43A38"/>
    <w:rsid w:val="00C43AB4"/>
    <w:rsid w:val="00C43AC9"/>
    <w:rsid w:val="00C43C3D"/>
    <w:rsid w:val="00C43C67"/>
    <w:rsid w:val="00C43D14"/>
    <w:rsid w:val="00C43D5B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21D"/>
    <w:rsid w:val="00C442D7"/>
    <w:rsid w:val="00C4430D"/>
    <w:rsid w:val="00C4436F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4"/>
    <w:rsid w:val="00C44ED5"/>
    <w:rsid w:val="00C44EEF"/>
    <w:rsid w:val="00C44EF2"/>
    <w:rsid w:val="00C44F52"/>
    <w:rsid w:val="00C44FA6"/>
    <w:rsid w:val="00C45090"/>
    <w:rsid w:val="00C4516C"/>
    <w:rsid w:val="00C451E8"/>
    <w:rsid w:val="00C451F8"/>
    <w:rsid w:val="00C4529C"/>
    <w:rsid w:val="00C452F4"/>
    <w:rsid w:val="00C45399"/>
    <w:rsid w:val="00C45416"/>
    <w:rsid w:val="00C4544C"/>
    <w:rsid w:val="00C45510"/>
    <w:rsid w:val="00C4567D"/>
    <w:rsid w:val="00C456C8"/>
    <w:rsid w:val="00C456CD"/>
    <w:rsid w:val="00C456D0"/>
    <w:rsid w:val="00C4572B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D8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AB3"/>
    <w:rsid w:val="00C46B39"/>
    <w:rsid w:val="00C46B73"/>
    <w:rsid w:val="00C46C80"/>
    <w:rsid w:val="00C46CD0"/>
    <w:rsid w:val="00C46D1A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5"/>
    <w:rsid w:val="00C47109"/>
    <w:rsid w:val="00C47188"/>
    <w:rsid w:val="00C47190"/>
    <w:rsid w:val="00C471C4"/>
    <w:rsid w:val="00C471C9"/>
    <w:rsid w:val="00C471EE"/>
    <w:rsid w:val="00C471F1"/>
    <w:rsid w:val="00C47247"/>
    <w:rsid w:val="00C47270"/>
    <w:rsid w:val="00C4733A"/>
    <w:rsid w:val="00C4738A"/>
    <w:rsid w:val="00C47525"/>
    <w:rsid w:val="00C4754E"/>
    <w:rsid w:val="00C47639"/>
    <w:rsid w:val="00C47648"/>
    <w:rsid w:val="00C47682"/>
    <w:rsid w:val="00C47815"/>
    <w:rsid w:val="00C47817"/>
    <w:rsid w:val="00C47856"/>
    <w:rsid w:val="00C47906"/>
    <w:rsid w:val="00C47966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AB"/>
    <w:rsid w:val="00C47C84"/>
    <w:rsid w:val="00C47CB8"/>
    <w:rsid w:val="00C47CBF"/>
    <w:rsid w:val="00C47D83"/>
    <w:rsid w:val="00C47DF8"/>
    <w:rsid w:val="00C47E1C"/>
    <w:rsid w:val="00C47E93"/>
    <w:rsid w:val="00C47F11"/>
    <w:rsid w:val="00C47F71"/>
    <w:rsid w:val="00C47FD0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22"/>
    <w:rsid w:val="00C506CE"/>
    <w:rsid w:val="00C50777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35"/>
    <w:rsid w:val="00C51260"/>
    <w:rsid w:val="00C5129A"/>
    <w:rsid w:val="00C51343"/>
    <w:rsid w:val="00C51360"/>
    <w:rsid w:val="00C51380"/>
    <w:rsid w:val="00C513E2"/>
    <w:rsid w:val="00C51420"/>
    <w:rsid w:val="00C51444"/>
    <w:rsid w:val="00C5144E"/>
    <w:rsid w:val="00C515A0"/>
    <w:rsid w:val="00C515E6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CF"/>
    <w:rsid w:val="00C51AD2"/>
    <w:rsid w:val="00C51AF5"/>
    <w:rsid w:val="00C51B73"/>
    <w:rsid w:val="00C51BF6"/>
    <w:rsid w:val="00C51C61"/>
    <w:rsid w:val="00C51C67"/>
    <w:rsid w:val="00C51D0C"/>
    <w:rsid w:val="00C51D27"/>
    <w:rsid w:val="00C51D47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6F"/>
    <w:rsid w:val="00C546A0"/>
    <w:rsid w:val="00C546C5"/>
    <w:rsid w:val="00C546EC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97"/>
    <w:rsid w:val="00C557BC"/>
    <w:rsid w:val="00C557D5"/>
    <w:rsid w:val="00C55829"/>
    <w:rsid w:val="00C55849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BB"/>
    <w:rsid w:val="00C5610D"/>
    <w:rsid w:val="00C561AB"/>
    <w:rsid w:val="00C56236"/>
    <w:rsid w:val="00C5627A"/>
    <w:rsid w:val="00C562B0"/>
    <w:rsid w:val="00C56323"/>
    <w:rsid w:val="00C56349"/>
    <w:rsid w:val="00C56474"/>
    <w:rsid w:val="00C5648E"/>
    <w:rsid w:val="00C564D7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819"/>
    <w:rsid w:val="00C57834"/>
    <w:rsid w:val="00C57873"/>
    <w:rsid w:val="00C579E7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73"/>
    <w:rsid w:val="00C610C2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530"/>
    <w:rsid w:val="00C6153F"/>
    <w:rsid w:val="00C6159C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30C"/>
    <w:rsid w:val="00C63364"/>
    <w:rsid w:val="00C63376"/>
    <w:rsid w:val="00C633D4"/>
    <w:rsid w:val="00C633ED"/>
    <w:rsid w:val="00C63421"/>
    <w:rsid w:val="00C63424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45"/>
    <w:rsid w:val="00C63F90"/>
    <w:rsid w:val="00C63FD4"/>
    <w:rsid w:val="00C63FF8"/>
    <w:rsid w:val="00C6403C"/>
    <w:rsid w:val="00C6409A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BDC"/>
    <w:rsid w:val="00C64CE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70"/>
    <w:rsid w:val="00C65790"/>
    <w:rsid w:val="00C657C8"/>
    <w:rsid w:val="00C65808"/>
    <w:rsid w:val="00C65809"/>
    <w:rsid w:val="00C65901"/>
    <w:rsid w:val="00C659E8"/>
    <w:rsid w:val="00C65A1E"/>
    <w:rsid w:val="00C65A35"/>
    <w:rsid w:val="00C65AC5"/>
    <w:rsid w:val="00C65B2D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EB"/>
    <w:rsid w:val="00C664ED"/>
    <w:rsid w:val="00C66538"/>
    <w:rsid w:val="00C66592"/>
    <w:rsid w:val="00C66598"/>
    <w:rsid w:val="00C665A3"/>
    <w:rsid w:val="00C66631"/>
    <w:rsid w:val="00C666A9"/>
    <w:rsid w:val="00C666FE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9CA"/>
    <w:rsid w:val="00C66A26"/>
    <w:rsid w:val="00C66A30"/>
    <w:rsid w:val="00C66ACD"/>
    <w:rsid w:val="00C66B0B"/>
    <w:rsid w:val="00C66B50"/>
    <w:rsid w:val="00C66B7B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709F"/>
    <w:rsid w:val="00C67108"/>
    <w:rsid w:val="00C6713F"/>
    <w:rsid w:val="00C67186"/>
    <w:rsid w:val="00C671DD"/>
    <w:rsid w:val="00C671E2"/>
    <w:rsid w:val="00C672FF"/>
    <w:rsid w:val="00C6731C"/>
    <w:rsid w:val="00C6737D"/>
    <w:rsid w:val="00C673AC"/>
    <w:rsid w:val="00C67408"/>
    <w:rsid w:val="00C6744D"/>
    <w:rsid w:val="00C675FE"/>
    <w:rsid w:val="00C6763E"/>
    <w:rsid w:val="00C6764C"/>
    <w:rsid w:val="00C67694"/>
    <w:rsid w:val="00C676D3"/>
    <w:rsid w:val="00C677C2"/>
    <w:rsid w:val="00C6784A"/>
    <w:rsid w:val="00C6786A"/>
    <w:rsid w:val="00C678BA"/>
    <w:rsid w:val="00C67991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2A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A3"/>
    <w:rsid w:val="00C705C0"/>
    <w:rsid w:val="00C705F1"/>
    <w:rsid w:val="00C70618"/>
    <w:rsid w:val="00C707FC"/>
    <w:rsid w:val="00C70891"/>
    <w:rsid w:val="00C708A0"/>
    <w:rsid w:val="00C708CD"/>
    <w:rsid w:val="00C7094F"/>
    <w:rsid w:val="00C70A68"/>
    <w:rsid w:val="00C70BD1"/>
    <w:rsid w:val="00C70BF2"/>
    <w:rsid w:val="00C70C67"/>
    <w:rsid w:val="00C70CE3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5"/>
    <w:rsid w:val="00C7116A"/>
    <w:rsid w:val="00C7116B"/>
    <w:rsid w:val="00C714CD"/>
    <w:rsid w:val="00C7151E"/>
    <w:rsid w:val="00C7159A"/>
    <w:rsid w:val="00C715D3"/>
    <w:rsid w:val="00C715E2"/>
    <w:rsid w:val="00C715F1"/>
    <w:rsid w:val="00C7166A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216"/>
    <w:rsid w:val="00C72220"/>
    <w:rsid w:val="00C72288"/>
    <w:rsid w:val="00C722AA"/>
    <w:rsid w:val="00C723A5"/>
    <w:rsid w:val="00C723B0"/>
    <w:rsid w:val="00C72409"/>
    <w:rsid w:val="00C72449"/>
    <w:rsid w:val="00C724FD"/>
    <w:rsid w:val="00C7250A"/>
    <w:rsid w:val="00C7252C"/>
    <w:rsid w:val="00C7253B"/>
    <w:rsid w:val="00C72590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B94"/>
    <w:rsid w:val="00C72CA3"/>
    <w:rsid w:val="00C72CC5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601"/>
    <w:rsid w:val="00C7369D"/>
    <w:rsid w:val="00C736D3"/>
    <w:rsid w:val="00C736DC"/>
    <w:rsid w:val="00C7374B"/>
    <w:rsid w:val="00C73752"/>
    <w:rsid w:val="00C7375D"/>
    <w:rsid w:val="00C73852"/>
    <w:rsid w:val="00C73925"/>
    <w:rsid w:val="00C73948"/>
    <w:rsid w:val="00C73A20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4FD"/>
    <w:rsid w:val="00C7454D"/>
    <w:rsid w:val="00C74572"/>
    <w:rsid w:val="00C74599"/>
    <w:rsid w:val="00C745E6"/>
    <w:rsid w:val="00C745FA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C8"/>
    <w:rsid w:val="00C757D7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E3"/>
    <w:rsid w:val="00C76058"/>
    <w:rsid w:val="00C760BF"/>
    <w:rsid w:val="00C760E0"/>
    <w:rsid w:val="00C76270"/>
    <w:rsid w:val="00C7629B"/>
    <w:rsid w:val="00C76329"/>
    <w:rsid w:val="00C76353"/>
    <w:rsid w:val="00C7637A"/>
    <w:rsid w:val="00C763D9"/>
    <w:rsid w:val="00C764B6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8D9"/>
    <w:rsid w:val="00C769D5"/>
    <w:rsid w:val="00C76A47"/>
    <w:rsid w:val="00C76AA4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59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B"/>
    <w:rsid w:val="00C77E73"/>
    <w:rsid w:val="00C77E74"/>
    <w:rsid w:val="00C77F5E"/>
    <w:rsid w:val="00C77F80"/>
    <w:rsid w:val="00C77F98"/>
    <w:rsid w:val="00C77FA7"/>
    <w:rsid w:val="00C800CE"/>
    <w:rsid w:val="00C800E5"/>
    <w:rsid w:val="00C80147"/>
    <w:rsid w:val="00C8015F"/>
    <w:rsid w:val="00C8016F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79"/>
    <w:rsid w:val="00C80998"/>
    <w:rsid w:val="00C809AB"/>
    <w:rsid w:val="00C80A0B"/>
    <w:rsid w:val="00C80A68"/>
    <w:rsid w:val="00C80A9F"/>
    <w:rsid w:val="00C80ABC"/>
    <w:rsid w:val="00C80B69"/>
    <w:rsid w:val="00C80B87"/>
    <w:rsid w:val="00C80B8E"/>
    <w:rsid w:val="00C80B9A"/>
    <w:rsid w:val="00C80BDF"/>
    <w:rsid w:val="00C80BF0"/>
    <w:rsid w:val="00C80C3F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03"/>
    <w:rsid w:val="00C8198D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D9A"/>
    <w:rsid w:val="00C81E0C"/>
    <w:rsid w:val="00C81E8D"/>
    <w:rsid w:val="00C81ED2"/>
    <w:rsid w:val="00C81F14"/>
    <w:rsid w:val="00C81F8C"/>
    <w:rsid w:val="00C81FA7"/>
    <w:rsid w:val="00C82000"/>
    <w:rsid w:val="00C82167"/>
    <w:rsid w:val="00C82195"/>
    <w:rsid w:val="00C821AE"/>
    <w:rsid w:val="00C821C9"/>
    <w:rsid w:val="00C821DB"/>
    <w:rsid w:val="00C82231"/>
    <w:rsid w:val="00C82255"/>
    <w:rsid w:val="00C8225A"/>
    <w:rsid w:val="00C8226C"/>
    <w:rsid w:val="00C82302"/>
    <w:rsid w:val="00C82312"/>
    <w:rsid w:val="00C8237F"/>
    <w:rsid w:val="00C8238B"/>
    <w:rsid w:val="00C82399"/>
    <w:rsid w:val="00C8239F"/>
    <w:rsid w:val="00C823D8"/>
    <w:rsid w:val="00C823E4"/>
    <w:rsid w:val="00C82425"/>
    <w:rsid w:val="00C8242B"/>
    <w:rsid w:val="00C8245D"/>
    <w:rsid w:val="00C8253F"/>
    <w:rsid w:val="00C82588"/>
    <w:rsid w:val="00C8267D"/>
    <w:rsid w:val="00C8270B"/>
    <w:rsid w:val="00C8275A"/>
    <w:rsid w:val="00C827F8"/>
    <w:rsid w:val="00C8281B"/>
    <w:rsid w:val="00C828BC"/>
    <w:rsid w:val="00C82922"/>
    <w:rsid w:val="00C82957"/>
    <w:rsid w:val="00C82982"/>
    <w:rsid w:val="00C82AF0"/>
    <w:rsid w:val="00C82B2D"/>
    <w:rsid w:val="00C82B92"/>
    <w:rsid w:val="00C82CE5"/>
    <w:rsid w:val="00C82CF1"/>
    <w:rsid w:val="00C82D21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45"/>
    <w:rsid w:val="00C832FF"/>
    <w:rsid w:val="00C8335B"/>
    <w:rsid w:val="00C833B6"/>
    <w:rsid w:val="00C83400"/>
    <w:rsid w:val="00C834D7"/>
    <w:rsid w:val="00C834FB"/>
    <w:rsid w:val="00C83544"/>
    <w:rsid w:val="00C835AE"/>
    <w:rsid w:val="00C835C8"/>
    <w:rsid w:val="00C835C9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F4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98"/>
    <w:rsid w:val="00C854B6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840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49"/>
    <w:rsid w:val="00C87A64"/>
    <w:rsid w:val="00C87AC9"/>
    <w:rsid w:val="00C87B71"/>
    <w:rsid w:val="00C87BE8"/>
    <w:rsid w:val="00C87D07"/>
    <w:rsid w:val="00C87D0C"/>
    <w:rsid w:val="00C87D57"/>
    <w:rsid w:val="00C87D5F"/>
    <w:rsid w:val="00C87DA4"/>
    <w:rsid w:val="00C87DE9"/>
    <w:rsid w:val="00C87E81"/>
    <w:rsid w:val="00C87ED4"/>
    <w:rsid w:val="00C87EE7"/>
    <w:rsid w:val="00C87FD8"/>
    <w:rsid w:val="00C9011F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15E"/>
    <w:rsid w:val="00C911AC"/>
    <w:rsid w:val="00C9120D"/>
    <w:rsid w:val="00C9122A"/>
    <w:rsid w:val="00C9128D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06"/>
    <w:rsid w:val="00C91C8A"/>
    <w:rsid w:val="00C91D19"/>
    <w:rsid w:val="00C91D60"/>
    <w:rsid w:val="00C91E60"/>
    <w:rsid w:val="00C91ED3"/>
    <w:rsid w:val="00C91F14"/>
    <w:rsid w:val="00C91F7C"/>
    <w:rsid w:val="00C91FA6"/>
    <w:rsid w:val="00C91FB4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D3F"/>
    <w:rsid w:val="00C93DFC"/>
    <w:rsid w:val="00C93E13"/>
    <w:rsid w:val="00C93E45"/>
    <w:rsid w:val="00C93EA0"/>
    <w:rsid w:val="00C94022"/>
    <w:rsid w:val="00C94072"/>
    <w:rsid w:val="00C94095"/>
    <w:rsid w:val="00C940D6"/>
    <w:rsid w:val="00C9412C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6E"/>
    <w:rsid w:val="00C94AA0"/>
    <w:rsid w:val="00C94AA2"/>
    <w:rsid w:val="00C94B51"/>
    <w:rsid w:val="00C94BD1"/>
    <w:rsid w:val="00C94C3F"/>
    <w:rsid w:val="00C94C40"/>
    <w:rsid w:val="00C94CDA"/>
    <w:rsid w:val="00C94D5A"/>
    <w:rsid w:val="00C94DD4"/>
    <w:rsid w:val="00C94E4A"/>
    <w:rsid w:val="00C94E6A"/>
    <w:rsid w:val="00C94E83"/>
    <w:rsid w:val="00C94F91"/>
    <w:rsid w:val="00C9505B"/>
    <w:rsid w:val="00C951E4"/>
    <w:rsid w:val="00C9523A"/>
    <w:rsid w:val="00C9529A"/>
    <w:rsid w:val="00C95317"/>
    <w:rsid w:val="00C95380"/>
    <w:rsid w:val="00C95407"/>
    <w:rsid w:val="00C954F7"/>
    <w:rsid w:val="00C95526"/>
    <w:rsid w:val="00C9555A"/>
    <w:rsid w:val="00C95589"/>
    <w:rsid w:val="00C955F3"/>
    <w:rsid w:val="00C95616"/>
    <w:rsid w:val="00C95734"/>
    <w:rsid w:val="00C957F6"/>
    <w:rsid w:val="00C9584C"/>
    <w:rsid w:val="00C958DD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487"/>
    <w:rsid w:val="00C96622"/>
    <w:rsid w:val="00C96667"/>
    <w:rsid w:val="00C967DA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9F1"/>
    <w:rsid w:val="00C96A55"/>
    <w:rsid w:val="00C96A56"/>
    <w:rsid w:val="00C96A77"/>
    <w:rsid w:val="00C96AAA"/>
    <w:rsid w:val="00C96C54"/>
    <w:rsid w:val="00C96DAD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2FB"/>
    <w:rsid w:val="00C97301"/>
    <w:rsid w:val="00C97315"/>
    <w:rsid w:val="00C97331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92"/>
    <w:rsid w:val="00CA0AA2"/>
    <w:rsid w:val="00CA0AB1"/>
    <w:rsid w:val="00CA0B26"/>
    <w:rsid w:val="00CA0B4F"/>
    <w:rsid w:val="00CA0BA1"/>
    <w:rsid w:val="00CA0BAC"/>
    <w:rsid w:val="00CA0BD0"/>
    <w:rsid w:val="00CA0C57"/>
    <w:rsid w:val="00CA0CF8"/>
    <w:rsid w:val="00CA0D5E"/>
    <w:rsid w:val="00CA0DA2"/>
    <w:rsid w:val="00CA0DB4"/>
    <w:rsid w:val="00CA0DD5"/>
    <w:rsid w:val="00CA0E1E"/>
    <w:rsid w:val="00CA0E98"/>
    <w:rsid w:val="00CA0F08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5D"/>
    <w:rsid w:val="00CA181A"/>
    <w:rsid w:val="00CA1830"/>
    <w:rsid w:val="00CA184A"/>
    <w:rsid w:val="00CA1862"/>
    <w:rsid w:val="00CA186A"/>
    <w:rsid w:val="00CA187A"/>
    <w:rsid w:val="00CA1884"/>
    <w:rsid w:val="00CA18E6"/>
    <w:rsid w:val="00CA193D"/>
    <w:rsid w:val="00CA196C"/>
    <w:rsid w:val="00CA1A8A"/>
    <w:rsid w:val="00CA1AAB"/>
    <w:rsid w:val="00CA1AB2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3EB"/>
    <w:rsid w:val="00CA25A1"/>
    <w:rsid w:val="00CA25AB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9C"/>
    <w:rsid w:val="00CA2B9D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2F04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44"/>
    <w:rsid w:val="00CA38FA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73"/>
    <w:rsid w:val="00CA3DA4"/>
    <w:rsid w:val="00CA3E84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31"/>
    <w:rsid w:val="00CA4DA7"/>
    <w:rsid w:val="00CA4E06"/>
    <w:rsid w:val="00CA4EC4"/>
    <w:rsid w:val="00CA4EF3"/>
    <w:rsid w:val="00CA50C6"/>
    <w:rsid w:val="00CA5122"/>
    <w:rsid w:val="00CA517F"/>
    <w:rsid w:val="00CA51C1"/>
    <w:rsid w:val="00CA525C"/>
    <w:rsid w:val="00CA52A8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B94"/>
    <w:rsid w:val="00CA6BFC"/>
    <w:rsid w:val="00CA6C55"/>
    <w:rsid w:val="00CA6CD4"/>
    <w:rsid w:val="00CA6CDD"/>
    <w:rsid w:val="00CA6D08"/>
    <w:rsid w:val="00CA6DDB"/>
    <w:rsid w:val="00CA6DFE"/>
    <w:rsid w:val="00CA6E2C"/>
    <w:rsid w:val="00CA6E30"/>
    <w:rsid w:val="00CA6F4E"/>
    <w:rsid w:val="00CA6F63"/>
    <w:rsid w:val="00CA6FC0"/>
    <w:rsid w:val="00CA6FDB"/>
    <w:rsid w:val="00CA7003"/>
    <w:rsid w:val="00CA7068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3FA"/>
    <w:rsid w:val="00CA7484"/>
    <w:rsid w:val="00CA760A"/>
    <w:rsid w:val="00CA7809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C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DB"/>
    <w:rsid w:val="00CB0E46"/>
    <w:rsid w:val="00CB0E75"/>
    <w:rsid w:val="00CB0EB4"/>
    <w:rsid w:val="00CB0EC3"/>
    <w:rsid w:val="00CB116D"/>
    <w:rsid w:val="00CB120B"/>
    <w:rsid w:val="00CB1234"/>
    <w:rsid w:val="00CB12AB"/>
    <w:rsid w:val="00CB12C8"/>
    <w:rsid w:val="00CB12CD"/>
    <w:rsid w:val="00CB1399"/>
    <w:rsid w:val="00CB1412"/>
    <w:rsid w:val="00CB14C9"/>
    <w:rsid w:val="00CB1532"/>
    <w:rsid w:val="00CB15E7"/>
    <w:rsid w:val="00CB163C"/>
    <w:rsid w:val="00CB177D"/>
    <w:rsid w:val="00CB1794"/>
    <w:rsid w:val="00CB1848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C5"/>
    <w:rsid w:val="00CB2FE4"/>
    <w:rsid w:val="00CB3004"/>
    <w:rsid w:val="00CB3042"/>
    <w:rsid w:val="00CB3225"/>
    <w:rsid w:val="00CB3267"/>
    <w:rsid w:val="00CB32B2"/>
    <w:rsid w:val="00CB32CC"/>
    <w:rsid w:val="00CB3362"/>
    <w:rsid w:val="00CB33FF"/>
    <w:rsid w:val="00CB3435"/>
    <w:rsid w:val="00CB34FB"/>
    <w:rsid w:val="00CB354E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D0"/>
    <w:rsid w:val="00CB3F8A"/>
    <w:rsid w:val="00CB3FC7"/>
    <w:rsid w:val="00CB3FF1"/>
    <w:rsid w:val="00CB4064"/>
    <w:rsid w:val="00CB40AB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30E"/>
    <w:rsid w:val="00CB4371"/>
    <w:rsid w:val="00CB44E5"/>
    <w:rsid w:val="00CB4557"/>
    <w:rsid w:val="00CB4636"/>
    <w:rsid w:val="00CB464E"/>
    <w:rsid w:val="00CB46D6"/>
    <w:rsid w:val="00CB4712"/>
    <w:rsid w:val="00CB480A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8D"/>
    <w:rsid w:val="00CB589A"/>
    <w:rsid w:val="00CB589C"/>
    <w:rsid w:val="00CB5912"/>
    <w:rsid w:val="00CB5948"/>
    <w:rsid w:val="00CB5987"/>
    <w:rsid w:val="00CB59F2"/>
    <w:rsid w:val="00CB5A6E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D9"/>
    <w:rsid w:val="00CB5E9E"/>
    <w:rsid w:val="00CB5EEE"/>
    <w:rsid w:val="00CB5F10"/>
    <w:rsid w:val="00CB5FBF"/>
    <w:rsid w:val="00CB5FE9"/>
    <w:rsid w:val="00CB600A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D7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98"/>
    <w:rsid w:val="00CB75AC"/>
    <w:rsid w:val="00CB7620"/>
    <w:rsid w:val="00CB765F"/>
    <w:rsid w:val="00CB768D"/>
    <w:rsid w:val="00CB769E"/>
    <w:rsid w:val="00CB7772"/>
    <w:rsid w:val="00CB7781"/>
    <w:rsid w:val="00CB77A3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54"/>
    <w:rsid w:val="00CB7D91"/>
    <w:rsid w:val="00CB7DBC"/>
    <w:rsid w:val="00CB7DD1"/>
    <w:rsid w:val="00CB7E09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53"/>
    <w:rsid w:val="00CC035F"/>
    <w:rsid w:val="00CC039C"/>
    <w:rsid w:val="00CC04D1"/>
    <w:rsid w:val="00CC052D"/>
    <w:rsid w:val="00CC0534"/>
    <w:rsid w:val="00CC05E2"/>
    <w:rsid w:val="00CC067D"/>
    <w:rsid w:val="00CC068F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7D"/>
    <w:rsid w:val="00CC0BAC"/>
    <w:rsid w:val="00CC0D29"/>
    <w:rsid w:val="00CC0D3D"/>
    <w:rsid w:val="00CC0E1B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12"/>
    <w:rsid w:val="00CC1493"/>
    <w:rsid w:val="00CC1513"/>
    <w:rsid w:val="00CC155F"/>
    <w:rsid w:val="00CC1637"/>
    <w:rsid w:val="00CC16F5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B33"/>
    <w:rsid w:val="00CC1B9E"/>
    <w:rsid w:val="00CC1BF9"/>
    <w:rsid w:val="00CC1C06"/>
    <w:rsid w:val="00CC1C0B"/>
    <w:rsid w:val="00CC1C51"/>
    <w:rsid w:val="00CC1C7E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4F"/>
    <w:rsid w:val="00CC227B"/>
    <w:rsid w:val="00CC2282"/>
    <w:rsid w:val="00CC2309"/>
    <w:rsid w:val="00CC2314"/>
    <w:rsid w:val="00CC2338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E6"/>
    <w:rsid w:val="00CC2929"/>
    <w:rsid w:val="00CC29BC"/>
    <w:rsid w:val="00CC2AFC"/>
    <w:rsid w:val="00CC2B68"/>
    <w:rsid w:val="00CC2BBB"/>
    <w:rsid w:val="00CC2BFA"/>
    <w:rsid w:val="00CC2C1C"/>
    <w:rsid w:val="00CC2CA1"/>
    <w:rsid w:val="00CC2CBA"/>
    <w:rsid w:val="00CC2CD2"/>
    <w:rsid w:val="00CC2CD6"/>
    <w:rsid w:val="00CC2D0B"/>
    <w:rsid w:val="00CC2D7F"/>
    <w:rsid w:val="00CC2DCA"/>
    <w:rsid w:val="00CC2E31"/>
    <w:rsid w:val="00CC2E52"/>
    <w:rsid w:val="00CC2EF2"/>
    <w:rsid w:val="00CC2F3D"/>
    <w:rsid w:val="00CC2F50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772"/>
    <w:rsid w:val="00CC3836"/>
    <w:rsid w:val="00CC3907"/>
    <w:rsid w:val="00CC39EA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401A"/>
    <w:rsid w:val="00CC403C"/>
    <w:rsid w:val="00CC4050"/>
    <w:rsid w:val="00CC4088"/>
    <w:rsid w:val="00CC40A5"/>
    <w:rsid w:val="00CC40E3"/>
    <w:rsid w:val="00CC40ED"/>
    <w:rsid w:val="00CC417B"/>
    <w:rsid w:val="00CC41B1"/>
    <w:rsid w:val="00CC41CE"/>
    <w:rsid w:val="00CC428A"/>
    <w:rsid w:val="00CC42F0"/>
    <w:rsid w:val="00CC4314"/>
    <w:rsid w:val="00CC43A3"/>
    <w:rsid w:val="00CC43B0"/>
    <w:rsid w:val="00CC443B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8A6"/>
    <w:rsid w:val="00CC49B9"/>
    <w:rsid w:val="00CC4A30"/>
    <w:rsid w:val="00CC4B4C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47"/>
    <w:rsid w:val="00CC4EA8"/>
    <w:rsid w:val="00CC4F52"/>
    <w:rsid w:val="00CC4FD7"/>
    <w:rsid w:val="00CC501A"/>
    <w:rsid w:val="00CC503D"/>
    <w:rsid w:val="00CC5057"/>
    <w:rsid w:val="00CC508D"/>
    <w:rsid w:val="00CC50AE"/>
    <w:rsid w:val="00CC50C9"/>
    <w:rsid w:val="00CC5142"/>
    <w:rsid w:val="00CC5253"/>
    <w:rsid w:val="00CC52C3"/>
    <w:rsid w:val="00CC5318"/>
    <w:rsid w:val="00CC542C"/>
    <w:rsid w:val="00CC5464"/>
    <w:rsid w:val="00CC54C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9A"/>
    <w:rsid w:val="00CC58C3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DD8"/>
    <w:rsid w:val="00CC5E58"/>
    <w:rsid w:val="00CC5EF0"/>
    <w:rsid w:val="00CC5F5C"/>
    <w:rsid w:val="00CC5F9B"/>
    <w:rsid w:val="00CC604A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AA"/>
    <w:rsid w:val="00CC659C"/>
    <w:rsid w:val="00CC65CA"/>
    <w:rsid w:val="00CC65CB"/>
    <w:rsid w:val="00CC65D4"/>
    <w:rsid w:val="00CC6605"/>
    <w:rsid w:val="00CC662B"/>
    <w:rsid w:val="00CC6639"/>
    <w:rsid w:val="00CC668E"/>
    <w:rsid w:val="00CC66D0"/>
    <w:rsid w:val="00CC678C"/>
    <w:rsid w:val="00CC67A8"/>
    <w:rsid w:val="00CC67E3"/>
    <w:rsid w:val="00CC682F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53"/>
    <w:rsid w:val="00CC6C26"/>
    <w:rsid w:val="00CC6CA1"/>
    <w:rsid w:val="00CC6CFC"/>
    <w:rsid w:val="00CC6D41"/>
    <w:rsid w:val="00CC6D47"/>
    <w:rsid w:val="00CC6D5A"/>
    <w:rsid w:val="00CC6D88"/>
    <w:rsid w:val="00CC6F11"/>
    <w:rsid w:val="00CC7003"/>
    <w:rsid w:val="00CC7011"/>
    <w:rsid w:val="00CC701D"/>
    <w:rsid w:val="00CC7082"/>
    <w:rsid w:val="00CC742A"/>
    <w:rsid w:val="00CC7445"/>
    <w:rsid w:val="00CC74A6"/>
    <w:rsid w:val="00CC74FD"/>
    <w:rsid w:val="00CC751B"/>
    <w:rsid w:val="00CC7554"/>
    <w:rsid w:val="00CC7577"/>
    <w:rsid w:val="00CC75E9"/>
    <w:rsid w:val="00CC7688"/>
    <w:rsid w:val="00CC76F4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CAB"/>
    <w:rsid w:val="00CC7CAC"/>
    <w:rsid w:val="00CC7E24"/>
    <w:rsid w:val="00CC7EC7"/>
    <w:rsid w:val="00CC7EC9"/>
    <w:rsid w:val="00CC7ED4"/>
    <w:rsid w:val="00CC7ED9"/>
    <w:rsid w:val="00CC7F3A"/>
    <w:rsid w:val="00CC7F66"/>
    <w:rsid w:val="00CD002E"/>
    <w:rsid w:val="00CD0030"/>
    <w:rsid w:val="00CD0073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E8"/>
    <w:rsid w:val="00CD0B32"/>
    <w:rsid w:val="00CD0B6C"/>
    <w:rsid w:val="00CD0C05"/>
    <w:rsid w:val="00CD0CA5"/>
    <w:rsid w:val="00CD0CAC"/>
    <w:rsid w:val="00CD0CC8"/>
    <w:rsid w:val="00CD0CD8"/>
    <w:rsid w:val="00CD0CE0"/>
    <w:rsid w:val="00CD0CE2"/>
    <w:rsid w:val="00CD0DBC"/>
    <w:rsid w:val="00CD0DF3"/>
    <w:rsid w:val="00CD0E8B"/>
    <w:rsid w:val="00CD0EB6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337"/>
    <w:rsid w:val="00CD13BB"/>
    <w:rsid w:val="00CD13C4"/>
    <w:rsid w:val="00CD1417"/>
    <w:rsid w:val="00CD1449"/>
    <w:rsid w:val="00CD1467"/>
    <w:rsid w:val="00CD14BB"/>
    <w:rsid w:val="00CD1510"/>
    <w:rsid w:val="00CD1682"/>
    <w:rsid w:val="00CD16AC"/>
    <w:rsid w:val="00CD16B6"/>
    <w:rsid w:val="00CD16BB"/>
    <w:rsid w:val="00CD16E6"/>
    <w:rsid w:val="00CD17CF"/>
    <w:rsid w:val="00CD17FE"/>
    <w:rsid w:val="00CD1806"/>
    <w:rsid w:val="00CD1881"/>
    <w:rsid w:val="00CD18AE"/>
    <w:rsid w:val="00CD18BC"/>
    <w:rsid w:val="00CD18F9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1CF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93"/>
    <w:rsid w:val="00CD27F4"/>
    <w:rsid w:val="00CD2847"/>
    <w:rsid w:val="00CD285A"/>
    <w:rsid w:val="00CD2870"/>
    <w:rsid w:val="00CD28AA"/>
    <w:rsid w:val="00CD2975"/>
    <w:rsid w:val="00CD29AC"/>
    <w:rsid w:val="00CD29E0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EF5"/>
    <w:rsid w:val="00CD3091"/>
    <w:rsid w:val="00CD30FB"/>
    <w:rsid w:val="00CD31CA"/>
    <w:rsid w:val="00CD324D"/>
    <w:rsid w:val="00CD328F"/>
    <w:rsid w:val="00CD3302"/>
    <w:rsid w:val="00CD3316"/>
    <w:rsid w:val="00CD3332"/>
    <w:rsid w:val="00CD33D8"/>
    <w:rsid w:val="00CD33DF"/>
    <w:rsid w:val="00CD3492"/>
    <w:rsid w:val="00CD34C3"/>
    <w:rsid w:val="00CD34E4"/>
    <w:rsid w:val="00CD353F"/>
    <w:rsid w:val="00CD3670"/>
    <w:rsid w:val="00CD3728"/>
    <w:rsid w:val="00CD3730"/>
    <w:rsid w:val="00CD3742"/>
    <w:rsid w:val="00CD374C"/>
    <w:rsid w:val="00CD37C6"/>
    <w:rsid w:val="00CD37D7"/>
    <w:rsid w:val="00CD3820"/>
    <w:rsid w:val="00CD3822"/>
    <w:rsid w:val="00CD387D"/>
    <w:rsid w:val="00CD38C8"/>
    <w:rsid w:val="00CD390B"/>
    <w:rsid w:val="00CD3947"/>
    <w:rsid w:val="00CD3957"/>
    <w:rsid w:val="00CD3998"/>
    <w:rsid w:val="00CD39A2"/>
    <w:rsid w:val="00CD39D7"/>
    <w:rsid w:val="00CD39DD"/>
    <w:rsid w:val="00CD3A4C"/>
    <w:rsid w:val="00CD3A7D"/>
    <w:rsid w:val="00CD3AD0"/>
    <w:rsid w:val="00CD3B03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C7"/>
    <w:rsid w:val="00CD3EF6"/>
    <w:rsid w:val="00CD3F50"/>
    <w:rsid w:val="00CD3F77"/>
    <w:rsid w:val="00CD3F83"/>
    <w:rsid w:val="00CD3F85"/>
    <w:rsid w:val="00CD3F92"/>
    <w:rsid w:val="00CD401B"/>
    <w:rsid w:val="00CD4075"/>
    <w:rsid w:val="00CD40F5"/>
    <w:rsid w:val="00CD40FE"/>
    <w:rsid w:val="00CD4129"/>
    <w:rsid w:val="00CD422E"/>
    <w:rsid w:val="00CD4247"/>
    <w:rsid w:val="00CD433C"/>
    <w:rsid w:val="00CD43FB"/>
    <w:rsid w:val="00CD4445"/>
    <w:rsid w:val="00CD4496"/>
    <w:rsid w:val="00CD44A5"/>
    <w:rsid w:val="00CD452F"/>
    <w:rsid w:val="00CD4564"/>
    <w:rsid w:val="00CD45C6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0E5"/>
    <w:rsid w:val="00CD5136"/>
    <w:rsid w:val="00CD5144"/>
    <w:rsid w:val="00CD5161"/>
    <w:rsid w:val="00CD5197"/>
    <w:rsid w:val="00CD5341"/>
    <w:rsid w:val="00CD540C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9A"/>
    <w:rsid w:val="00CD59CF"/>
    <w:rsid w:val="00CD59F7"/>
    <w:rsid w:val="00CD5A4F"/>
    <w:rsid w:val="00CD5A54"/>
    <w:rsid w:val="00CD5A6C"/>
    <w:rsid w:val="00CD5AD6"/>
    <w:rsid w:val="00CD5B26"/>
    <w:rsid w:val="00CD5B40"/>
    <w:rsid w:val="00CD5C4B"/>
    <w:rsid w:val="00CD5C4C"/>
    <w:rsid w:val="00CD5D1C"/>
    <w:rsid w:val="00CD5D41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46"/>
    <w:rsid w:val="00CD6347"/>
    <w:rsid w:val="00CD63C7"/>
    <w:rsid w:val="00CD63E9"/>
    <w:rsid w:val="00CD63FD"/>
    <w:rsid w:val="00CD63FE"/>
    <w:rsid w:val="00CD6492"/>
    <w:rsid w:val="00CD6569"/>
    <w:rsid w:val="00CD65C2"/>
    <w:rsid w:val="00CD6657"/>
    <w:rsid w:val="00CD668D"/>
    <w:rsid w:val="00CD66A9"/>
    <w:rsid w:val="00CD6775"/>
    <w:rsid w:val="00CD6810"/>
    <w:rsid w:val="00CD68F6"/>
    <w:rsid w:val="00CD6900"/>
    <w:rsid w:val="00CD6927"/>
    <w:rsid w:val="00CD692B"/>
    <w:rsid w:val="00CD6933"/>
    <w:rsid w:val="00CD6961"/>
    <w:rsid w:val="00CD6A91"/>
    <w:rsid w:val="00CD6A9F"/>
    <w:rsid w:val="00CD6B14"/>
    <w:rsid w:val="00CD6B57"/>
    <w:rsid w:val="00CD6BCA"/>
    <w:rsid w:val="00CD6C2D"/>
    <w:rsid w:val="00CD6CBF"/>
    <w:rsid w:val="00CD6D7C"/>
    <w:rsid w:val="00CD6E46"/>
    <w:rsid w:val="00CD6E8B"/>
    <w:rsid w:val="00CD6F4C"/>
    <w:rsid w:val="00CD6FEF"/>
    <w:rsid w:val="00CD7011"/>
    <w:rsid w:val="00CD70E1"/>
    <w:rsid w:val="00CD7183"/>
    <w:rsid w:val="00CD71DD"/>
    <w:rsid w:val="00CD7239"/>
    <w:rsid w:val="00CD7241"/>
    <w:rsid w:val="00CD72BB"/>
    <w:rsid w:val="00CD7359"/>
    <w:rsid w:val="00CD7361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E6"/>
    <w:rsid w:val="00CD773F"/>
    <w:rsid w:val="00CD777B"/>
    <w:rsid w:val="00CD77C9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81"/>
    <w:rsid w:val="00CD7EAB"/>
    <w:rsid w:val="00CD7F25"/>
    <w:rsid w:val="00CD7F64"/>
    <w:rsid w:val="00CD7F6F"/>
    <w:rsid w:val="00CD7F8C"/>
    <w:rsid w:val="00CD7FD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9"/>
    <w:rsid w:val="00CE0CED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310"/>
    <w:rsid w:val="00CE1320"/>
    <w:rsid w:val="00CE137D"/>
    <w:rsid w:val="00CE13B3"/>
    <w:rsid w:val="00CE14A6"/>
    <w:rsid w:val="00CE14BD"/>
    <w:rsid w:val="00CE1586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1D4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CD"/>
    <w:rsid w:val="00CE2D73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2D"/>
    <w:rsid w:val="00CE333C"/>
    <w:rsid w:val="00CE33A7"/>
    <w:rsid w:val="00CE33ED"/>
    <w:rsid w:val="00CE342C"/>
    <w:rsid w:val="00CE34D6"/>
    <w:rsid w:val="00CE34F2"/>
    <w:rsid w:val="00CE3527"/>
    <w:rsid w:val="00CE35AE"/>
    <w:rsid w:val="00CE35FF"/>
    <w:rsid w:val="00CE362C"/>
    <w:rsid w:val="00CE36A5"/>
    <w:rsid w:val="00CE3719"/>
    <w:rsid w:val="00CE3754"/>
    <w:rsid w:val="00CE3756"/>
    <w:rsid w:val="00CE3791"/>
    <w:rsid w:val="00CE37A4"/>
    <w:rsid w:val="00CE3878"/>
    <w:rsid w:val="00CE388F"/>
    <w:rsid w:val="00CE38FF"/>
    <w:rsid w:val="00CE3952"/>
    <w:rsid w:val="00CE39D6"/>
    <w:rsid w:val="00CE3B44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5F"/>
    <w:rsid w:val="00CE44BB"/>
    <w:rsid w:val="00CE451B"/>
    <w:rsid w:val="00CE454B"/>
    <w:rsid w:val="00CE461E"/>
    <w:rsid w:val="00CE464C"/>
    <w:rsid w:val="00CE4655"/>
    <w:rsid w:val="00CE4699"/>
    <w:rsid w:val="00CE46A1"/>
    <w:rsid w:val="00CE4817"/>
    <w:rsid w:val="00CE48C8"/>
    <w:rsid w:val="00CE48D9"/>
    <w:rsid w:val="00CE48D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E9"/>
    <w:rsid w:val="00CE64F2"/>
    <w:rsid w:val="00CE657F"/>
    <w:rsid w:val="00CE65BD"/>
    <w:rsid w:val="00CE667A"/>
    <w:rsid w:val="00CE66AD"/>
    <w:rsid w:val="00CE6734"/>
    <w:rsid w:val="00CE676B"/>
    <w:rsid w:val="00CE676E"/>
    <w:rsid w:val="00CE67A1"/>
    <w:rsid w:val="00CE67B5"/>
    <w:rsid w:val="00CE68E3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03"/>
    <w:rsid w:val="00CE727F"/>
    <w:rsid w:val="00CE7388"/>
    <w:rsid w:val="00CE74BB"/>
    <w:rsid w:val="00CE7511"/>
    <w:rsid w:val="00CE7588"/>
    <w:rsid w:val="00CE7590"/>
    <w:rsid w:val="00CE7603"/>
    <w:rsid w:val="00CE7690"/>
    <w:rsid w:val="00CE770F"/>
    <w:rsid w:val="00CE7790"/>
    <w:rsid w:val="00CE783E"/>
    <w:rsid w:val="00CE789F"/>
    <w:rsid w:val="00CE7A9E"/>
    <w:rsid w:val="00CE7AC1"/>
    <w:rsid w:val="00CE7AEC"/>
    <w:rsid w:val="00CE7B23"/>
    <w:rsid w:val="00CE7C01"/>
    <w:rsid w:val="00CE7C17"/>
    <w:rsid w:val="00CE7C64"/>
    <w:rsid w:val="00CE7C9D"/>
    <w:rsid w:val="00CE7D4F"/>
    <w:rsid w:val="00CE7D75"/>
    <w:rsid w:val="00CE7D9A"/>
    <w:rsid w:val="00CE7F13"/>
    <w:rsid w:val="00CE7F4E"/>
    <w:rsid w:val="00CE7FE5"/>
    <w:rsid w:val="00CF002A"/>
    <w:rsid w:val="00CF0065"/>
    <w:rsid w:val="00CF006A"/>
    <w:rsid w:val="00CF0082"/>
    <w:rsid w:val="00CF0176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D2"/>
    <w:rsid w:val="00CF0F4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7FC"/>
    <w:rsid w:val="00CF1807"/>
    <w:rsid w:val="00CF1818"/>
    <w:rsid w:val="00CF1894"/>
    <w:rsid w:val="00CF1A16"/>
    <w:rsid w:val="00CF1A2A"/>
    <w:rsid w:val="00CF1AC3"/>
    <w:rsid w:val="00CF1B0B"/>
    <w:rsid w:val="00CF1B2F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28A"/>
    <w:rsid w:val="00CF230A"/>
    <w:rsid w:val="00CF2312"/>
    <w:rsid w:val="00CF2376"/>
    <w:rsid w:val="00CF238B"/>
    <w:rsid w:val="00CF2399"/>
    <w:rsid w:val="00CF2441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1D5"/>
    <w:rsid w:val="00CF322D"/>
    <w:rsid w:val="00CF32EF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9DA"/>
    <w:rsid w:val="00CF3A50"/>
    <w:rsid w:val="00CF3A88"/>
    <w:rsid w:val="00CF3ACF"/>
    <w:rsid w:val="00CF3B07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98"/>
    <w:rsid w:val="00CF3ECB"/>
    <w:rsid w:val="00CF3ECC"/>
    <w:rsid w:val="00CF3EEF"/>
    <w:rsid w:val="00CF3F14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2E4"/>
    <w:rsid w:val="00CF5316"/>
    <w:rsid w:val="00CF5339"/>
    <w:rsid w:val="00CF5362"/>
    <w:rsid w:val="00CF5372"/>
    <w:rsid w:val="00CF53D0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A13"/>
    <w:rsid w:val="00CF5A16"/>
    <w:rsid w:val="00CF5A3D"/>
    <w:rsid w:val="00CF5A42"/>
    <w:rsid w:val="00CF5A50"/>
    <w:rsid w:val="00CF5A68"/>
    <w:rsid w:val="00CF5ADE"/>
    <w:rsid w:val="00CF5B57"/>
    <w:rsid w:val="00CF5B97"/>
    <w:rsid w:val="00CF5BED"/>
    <w:rsid w:val="00CF5C30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9D"/>
    <w:rsid w:val="00CF61EC"/>
    <w:rsid w:val="00CF627E"/>
    <w:rsid w:val="00CF632E"/>
    <w:rsid w:val="00CF63CF"/>
    <w:rsid w:val="00CF63EB"/>
    <w:rsid w:val="00CF64D5"/>
    <w:rsid w:val="00CF6545"/>
    <w:rsid w:val="00CF6592"/>
    <w:rsid w:val="00CF6661"/>
    <w:rsid w:val="00CF66F1"/>
    <w:rsid w:val="00CF6700"/>
    <w:rsid w:val="00CF6780"/>
    <w:rsid w:val="00CF6842"/>
    <w:rsid w:val="00CF6850"/>
    <w:rsid w:val="00CF68D0"/>
    <w:rsid w:val="00CF693F"/>
    <w:rsid w:val="00CF6AA6"/>
    <w:rsid w:val="00CF6AC0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932"/>
    <w:rsid w:val="00D00A2E"/>
    <w:rsid w:val="00D00A44"/>
    <w:rsid w:val="00D00AAD"/>
    <w:rsid w:val="00D00AEF"/>
    <w:rsid w:val="00D00AF6"/>
    <w:rsid w:val="00D00B39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89"/>
    <w:rsid w:val="00D01EAC"/>
    <w:rsid w:val="00D01F25"/>
    <w:rsid w:val="00D01FA5"/>
    <w:rsid w:val="00D01FC6"/>
    <w:rsid w:val="00D0203D"/>
    <w:rsid w:val="00D020D5"/>
    <w:rsid w:val="00D020EF"/>
    <w:rsid w:val="00D020FB"/>
    <w:rsid w:val="00D0214B"/>
    <w:rsid w:val="00D02150"/>
    <w:rsid w:val="00D0218A"/>
    <w:rsid w:val="00D021D8"/>
    <w:rsid w:val="00D021E3"/>
    <w:rsid w:val="00D021FD"/>
    <w:rsid w:val="00D0225B"/>
    <w:rsid w:val="00D022B4"/>
    <w:rsid w:val="00D02322"/>
    <w:rsid w:val="00D02366"/>
    <w:rsid w:val="00D02390"/>
    <w:rsid w:val="00D02430"/>
    <w:rsid w:val="00D0245B"/>
    <w:rsid w:val="00D024CA"/>
    <w:rsid w:val="00D0255D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A5"/>
    <w:rsid w:val="00D02CC6"/>
    <w:rsid w:val="00D02CEC"/>
    <w:rsid w:val="00D02D4C"/>
    <w:rsid w:val="00D02D55"/>
    <w:rsid w:val="00D02E55"/>
    <w:rsid w:val="00D02E6E"/>
    <w:rsid w:val="00D02E77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978"/>
    <w:rsid w:val="00D039B2"/>
    <w:rsid w:val="00D03A13"/>
    <w:rsid w:val="00D03A1D"/>
    <w:rsid w:val="00D03A3B"/>
    <w:rsid w:val="00D03AC7"/>
    <w:rsid w:val="00D03B44"/>
    <w:rsid w:val="00D03BC3"/>
    <w:rsid w:val="00D03CA2"/>
    <w:rsid w:val="00D03CD9"/>
    <w:rsid w:val="00D03D1C"/>
    <w:rsid w:val="00D03D57"/>
    <w:rsid w:val="00D03E4B"/>
    <w:rsid w:val="00D03E5B"/>
    <w:rsid w:val="00D03E8D"/>
    <w:rsid w:val="00D03E91"/>
    <w:rsid w:val="00D03EB2"/>
    <w:rsid w:val="00D03EFF"/>
    <w:rsid w:val="00D0407F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E5"/>
    <w:rsid w:val="00D04821"/>
    <w:rsid w:val="00D04860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D1"/>
    <w:rsid w:val="00D050E6"/>
    <w:rsid w:val="00D05157"/>
    <w:rsid w:val="00D0517C"/>
    <w:rsid w:val="00D05267"/>
    <w:rsid w:val="00D0533D"/>
    <w:rsid w:val="00D0538C"/>
    <w:rsid w:val="00D05414"/>
    <w:rsid w:val="00D0541E"/>
    <w:rsid w:val="00D05453"/>
    <w:rsid w:val="00D05525"/>
    <w:rsid w:val="00D0554C"/>
    <w:rsid w:val="00D0559E"/>
    <w:rsid w:val="00D055A6"/>
    <w:rsid w:val="00D055ED"/>
    <w:rsid w:val="00D05697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20E"/>
    <w:rsid w:val="00D06266"/>
    <w:rsid w:val="00D06346"/>
    <w:rsid w:val="00D06376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A3"/>
    <w:rsid w:val="00D067A4"/>
    <w:rsid w:val="00D067B1"/>
    <w:rsid w:val="00D06816"/>
    <w:rsid w:val="00D0687E"/>
    <w:rsid w:val="00D06892"/>
    <w:rsid w:val="00D06942"/>
    <w:rsid w:val="00D06A67"/>
    <w:rsid w:val="00D06A78"/>
    <w:rsid w:val="00D06B22"/>
    <w:rsid w:val="00D06B38"/>
    <w:rsid w:val="00D06B5A"/>
    <w:rsid w:val="00D06B79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E0"/>
    <w:rsid w:val="00D07323"/>
    <w:rsid w:val="00D07341"/>
    <w:rsid w:val="00D073A4"/>
    <w:rsid w:val="00D073D4"/>
    <w:rsid w:val="00D073E1"/>
    <w:rsid w:val="00D07500"/>
    <w:rsid w:val="00D075F0"/>
    <w:rsid w:val="00D0764B"/>
    <w:rsid w:val="00D07660"/>
    <w:rsid w:val="00D07716"/>
    <w:rsid w:val="00D0776D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100"/>
    <w:rsid w:val="00D10109"/>
    <w:rsid w:val="00D1015F"/>
    <w:rsid w:val="00D102D1"/>
    <w:rsid w:val="00D10359"/>
    <w:rsid w:val="00D1037B"/>
    <w:rsid w:val="00D103C4"/>
    <w:rsid w:val="00D103D9"/>
    <w:rsid w:val="00D10402"/>
    <w:rsid w:val="00D10453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A4"/>
    <w:rsid w:val="00D108BA"/>
    <w:rsid w:val="00D108BE"/>
    <w:rsid w:val="00D108F4"/>
    <w:rsid w:val="00D109DD"/>
    <w:rsid w:val="00D10A40"/>
    <w:rsid w:val="00D10ACA"/>
    <w:rsid w:val="00D10B77"/>
    <w:rsid w:val="00D10BFF"/>
    <w:rsid w:val="00D10C8E"/>
    <w:rsid w:val="00D10CD1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21E"/>
    <w:rsid w:val="00D11243"/>
    <w:rsid w:val="00D1128D"/>
    <w:rsid w:val="00D11292"/>
    <w:rsid w:val="00D112D2"/>
    <w:rsid w:val="00D1130D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92"/>
    <w:rsid w:val="00D120C9"/>
    <w:rsid w:val="00D1218C"/>
    <w:rsid w:val="00D121C4"/>
    <w:rsid w:val="00D12206"/>
    <w:rsid w:val="00D122D3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C41"/>
    <w:rsid w:val="00D12D28"/>
    <w:rsid w:val="00D12D87"/>
    <w:rsid w:val="00D12DCB"/>
    <w:rsid w:val="00D12DF3"/>
    <w:rsid w:val="00D12E24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0A7"/>
    <w:rsid w:val="00D1312C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EA"/>
    <w:rsid w:val="00D139EC"/>
    <w:rsid w:val="00D13A01"/>
    <w:rsid w:val="00D13A3C"/>
    <w:rsid w:val="00D13AF1"/>
    <w:rsid w:val="00D13C00"/>
    <w:rsid w:val="00D13C2B"/>
    <w:rsid w:val="00D13D66"/>
    <w:rsid w:val="00D13DA2"/>
    <w:rsid w:val="00D13DDF"/>
    <w:rsid w:val="00D13E24"/>
    <w:rsid w:val="00D14047"/>
    <w:rsid w:val="00D14090"/>
    <w:rsid w:val="00D140BB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98"/>
    <w:rsid w:val="00D149CC"/>
    <w:rsid w:val="00D149F5"/>
    <w:rsid w:val="00D149F6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733"/>
    <w:rsid w:val="00D15812"/>
    <w:rsid w:val="00D1584F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B0"/>
    <w:rsid w:val="00D162C0"/>
    <w:rsid w:val="00D1631C"/>
    <w:rsid w:val="00D163C8"/>
    <w:rsid w:val="00D16430"/>
    <w:rsid w:val="00D1649D"/>
    <w:rsid w:val="00D164C7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77"/>
    <w:rsid w:val="00D167A5"/>
    <w:rsid w:val="00D1683E"/>
    <w:rsid w:val="00D16882"/>
    <w:rsid w:val="00D16934"/>
    <w:rsid w:val="00D1693A"/>
    <w:rsid w:val="00D16A3B"/>
    <w:rsid w:val="00D16A52"/>
    <w:rsid w:val="00D16AE4"/>
    <w:rsid w:val="00D16B75"/>
    <w:rsid w:val="00D16C1A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B3"/>
    <w:rsid w:val="00D17544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52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6A1"/>
    <w:rsid w:val="00D206B4"/>
    <w:rsid w:val="00D20713"/>
    <w:rsid w:val="00D20781"/>
    <w:rsid w:val="00D2079F"/>
    <w:rsid w:val="00D207A5"/>
    <w:rsid w:val="00D2097E"/>
    <w:rsid w:val="00D20983"/>
    <w:rsid w:val="00D20AC4"/>
    <w:rsid w:val="00D20B1B"/>
    <w:rsid w:val="00D20BA0"/>
    <w:rsid w:val="00D20BA1"/>
    <w:rsid w:val="00D20BDC"/>
    <w:rsid w:val="00D20C8A"/>
    <w:rsid w:val="00D20CB8"/>
    <w:rsid w:val="00D20D0A"/>
    <w:rsid w:val="00D20D28"/>
    <w:rsid w:val="00D20D97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13"/>
    <w:rsid w:val="00D21943"/>
    <w:rsid w:val="00D21992"/>
    <w:rsid w:val="00D21A30"/>
    <w:rsid w:val="00D21A56"/>
    <w:rsid w:val="00D21B1A"/>
    <w:rsid w:val="00D21BBF"/>
    <w:rsid w:val="00D21D41"/>
    <w:rsid w:val="00D21D4A"/>
    <w:rsid w:val="00D21D5D"/>
    <w:rsid w:val="00D21E0D"/>
    <w:rsid w:val="00D21E4E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3"/>
    <w:rsid w:val="00D22C92"/>
    <w:rsid w:val="00D22C9B"/>
    <w:rsid w:val="00D22D24"/>
    <w:rsid w:val="00D22E47"/>
    <w:rsid w:val="00D22EA6"/>
    <w:rsid w:val="00D22EC2"/>
    <w:rsid w:val="00D22EC7"/>
    <w:rsid w:val="00D22FE1"/>
    <w:rsid w:val="00D230B3"/>
    <w:rsid w:val="00D230C9"/>
    <w:rsid w:val="00D23240"/>
    <w:rsid w:val="00D2326F"/>
    <w:rsid w:val="00D232D0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D2"/>
    <w:rsid w:val="00D238E1"/>
    <w:rsid w:val="00D238F3"/>
    <w:rsid w:val="00D23959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AD6"/>
    <w:rsid w:val="00D25BAF"/>
    <w:rsid w:val="00D25C05"/>
    <w:rsid w:val="00D25C88"/>
    <w:rsid w:val="00D25C9C"/>
    <w:rsid w:val="00D25CBE"/>
    <w:rsid w:val="00D25D14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3"/>
    <w:rsid w:val="00D27527"/>
    <w:rsid w:val="00D275F5"/>
    <w:rsid w:val="00D27603"/>
    <w:rsid w:val="00D27623"/>
    <w:rsid w:val="00D27635"/>
    <w:rsid w:val="00D2766C"/>
    <w:rsid w:val="00D27670"/>
    <w:rsid w:val="00D27696"/>
    <w:rsid w:val="00D276B7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B9"/>
    <w:rsid w:val="00D30DCF"/>
    <w:rsid w:val="00D30DFE"/>
    <w:rsid w:val="00D30E78"/>
    <w:rsid w:val="00D30F6F"/>
    <w:rsid w:val="00D30F89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6F"/>
    <w:rsid w:val="00D31BF6"/>
    <w:rsid w:val="00D31C4F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2052"/>
    <w:rsid w:val="00D3205D"/>
    <w:rsid w:val="00D32063"/>
    <w:rsid w:val="00D320AA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E9"/>
    <w:rsid w:val="00D3390E"/>
    <w:rsid w:val="00D33916"/>
    <w:rsid w:val="00D33952"/>
    <w:rsid w:val="00D33B03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597"/>
    <w:rsid w:val="00D35599"/>
    <w:rsid w:val="00D3559D"/>
    <w:rsid w:val="00D35648"/>
    <w:rsid w:val="00D3567D"/>
    <w:rsid w:val="00D357BF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32"/>
    <w:rsid w:val="00D35A5F"/>
    <w:rsid w:val="00D35A7D"/>
    <w:rsid w:val="00D35B60"/>
    <w:rsid w:val="00D35CE9"/>
    <w:rsid w:val="00D35D50"/>
    <w:rsid w:val="00D35D83"/>
    <w:rsid w:val="00D35D89"/>
    <w:rsid w:val="00D35DD8"/>
    <w:rsid w:val="00D35DE7"/>
    <w:rsid w:val="00D35DEC"/>
    <w:rsid w:val="00D35E22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72"/>
    <w:rsid w:val="00D3627E"/>
    <w:rsid w:val="00D3639B"/>
    <w:rsid w:val="00D363C4"/>
    <w:rsid w:val="00D3640E"/>
    <w:rsid w:val="00D36568"/>
    <w:rsid w:val="00D36574"/>
    <w:rsid w:val="00D3657D"/>
    <w:rsid w:val="00D365E8"/>
    <w:rsid w:val="00D3670D"/>
    <w:rsid w:val="00D3673A"/>
    <w:rsid w:val="00D3673B"/>
    <w:rsid w:val="00D367F5"/>
    <w:rsid w:val="00D36867"/>
    <w:rsid w:val="00D368A3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0E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48"/>
    <w:rsid w:val="00D37557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A2"/>
    <w:rsid w:val="00D403E5"/>
    <w:rsid w:val="00D403EC"/>
    <w:rsid w:val="00D404F7"/>
    <w:rsid w:val="00D40515"/>
    <w:rsid w:val="00D4057D"/>
    <w:rsid w:val="00D40599"/>
    <w:rsid w:val="00D40669"/>
    <w:rsid w:val="00D4076E"/>
    <w:rsid w:val="00D408C1"/>
    <w:rsid w:val="00D408C3"/>
    <w:rsid w:val="00D409AE"/>
    <w:rsid w:val="00D409C2"/>
    <w:rsid w:val="00D409D9"/>
    <w:rsid w:val="00D40AF0"/>
    <w:rsid w:val="00D40B0C"/>
    <w:rsid w:val="00D40B54"/>
    <w:rsid w:val="00D40B62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73"/>
    <w:rsid w:val="00D41010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AF1"/>
    <w:rsid w:val="00D41B73"/>
    <w:rsid w:val="00D41B7B"/>
    <w:rsid w:val="00D41B96"/>
    <w:rsid w:val="00D41BDE"/>
    <w:rsid w:val="00D41C3E"/>
    <w:rsid w:val="00D41C62"/>
    <w:rsid w:val="00D41C71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179"/>
    <w:rsid w:val="00D422B1"/>
    <w:rsid w:val="00D42348"/>
    <w:rsid w:val="00D42378"/>
    <w:rsid w:val="00D423B0"/>
    <w:rsid w:val="00D423E4"/>
    <w:rsid w:val="00D424BB"/>
    <w:rsid w:val="00D424C7"/>
    <w:rsid w:val="00D42529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BEA"/>
    <w:rsid w:val="00D42CB8"/>
    <w:rsid w:val="00D42D16"/>
    <w:rsid w:val="00D42D44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348"/>
    <w:rsid w:val="00D434DF"/>
    <w:rsid w:val="00D434FB"/>
    <w:rsid w:val="00D4350B"/>
    <w:rsid w:val="00D43555"/>
    <w:rsid w:val="00D435B4"/>
    <w:rsid w:val="00D4362E"/>
    <w:rsid w:val="00D43689"/>
    <w:rsid w:val="00D436AC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E9B"/>
    <w:rsid w:val="00D43F1D"/>
    <w:rsid w:val="00D43F27"/>
    <w:rsid w:val="00D43F88"/>
    <w:rsid w:val="00D43F97"/>
    <w:rsid w:val="00D43FE2"/>
    <w:rsid w:val="00D4403D"/>
    <w:rsid w:val="00D44110"/>
    <w:rsid w:val="00D44169"/>
    <w:rsid w:val="00D44171"/>
    <w:rsid w:val="00D441F5"/>
    <w:rsid w:val="00D44267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6E9"/>
    <w:rsid w:val="00D446F3"/>
    <w:rsid w:val="00D4470D"/>
    <w:rsid w:val="00D4471F"/>
    <w:rsid w:val="00D44726"/>
    <w:rsid w:val="00D44768"/>
    <w:rsid w:val="00D4479F"/>
    <w:rsid w:val="00D44833"/>
    <w:rsid w:val="00D44888"/>
    <w:rsid w:val="00D448D6"/>
    <w:rsid w:val="00D449DD"/>
    <w:rsid w:val="00D44A04"/>
    <w:rsid w:val="00D44A78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B6"/>
    <w:rsid w:val="00D457C1"/>
    <w:rsid w:val="00D457E2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EA8"/>
    <w:rsid w:val="00D46F12"/>
    <w:rsid w:val="00D46F4A"/>
    <w:rsid w:val="00D46F58"/>
    <w:rsid w:val="00D46FCA"/>
    <w:rsid w:val="00D46FE6"/>
    <w:rsid w:val="00D47024"/>
    <w:rsid w:val="00D470C8"/>
    <w:rsid w:val="00D470CD"/>
    <w:rsid w:val="00D470E3"/>
    <w:rsid w:val="00D47184"/>
    <w:rsid w:val="00D471C6"/>
    <w:rsid w:val="00D472CD"/>
    <w:rsid w:val="00D473FC"/>
    <w:rsid w:val="00D47468"/>
    <w:rsid w:val="00D47514"/>
    <w:rsid w:val="00D47528"/>
    <w:rsid w:val="00D47622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9AC"/>
    <w:rsid w:val="00D47A71"/>
    <w:rsid w:val="00D47B38"/>
    <w:rsid w:val="00D47BE2"/>
    <w:rsid w:val="00D47BE4"/>
    <w:rsid w:val="00D47C0C"/>
    <w:rsid w:val="00D47C41"/>
    <w:rsid w:val="00D47C5B"/>
    <w:rsid w:val="00D47C66"/>
    <w:rsid w:val="00D47D37"/>
    <w:rsid w:val="00D47E07"/>
    <w:rsid w:val="00D47E2B"/>
    <w:rsid w:val="00D47E43"/>
    <w:rsid w:val="00D47ED6"/>
    <w:rsid w:val="00D47FC3"/>
    <w:rsid w:val="00D47FD9"/>
    <w:rsid w:val="00D50092"/>
    <w:rsid w:val="00D500D8"/>
    <w:rsid w:val="00D500DA"/>
    <w:rsid w:val="00D5015F"/>
    <w:rsid w:val="00D501F6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98"/>
    <w:rsid w:val="00D511C6"/>
    <w:rsid w:val="00D511C9"/>
    <w:rsid w:val="00D51290"/>
    <w:rsid w:val="00D51295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5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A9"/>
    <w:rsid w:val="00D522B4"/>
    <w:rsid w:val="00D5237F"/>
    <w:rsid w:val="00D5239C"/>
    <w:rsid w:val="00D5274E"/>
    <w:rsid w:val="00D5275F"/>
    <w:rsid w:val="00D52855"/>
    <w:rsid w:val="00D52923"/>
    <w:rsid w:val="00D5293B"/>
    <w:rsid w:val="00D5293F"/>
    <w:rsid w:val="00D52B4F"/>
    <w:rsid w:val="00D52BAB"/>
    <w:rsid w:val="00D52BD6"/>
    <w:rsid w:val="00D52BD8"/>
    <w:rsid w:val="00D52C93"/>
    <w:rsid w:val="00D52DDF"/>
    <w:rsid w:val="00D52E49"/>
    <w:rsid w:val="00D52EF7"/>
    <w:rsid w:val="00D52F36"/>
    <w:rsid w:val="00D52F47"/>
    <w:rsid w:val="00D52FA3"/>
    <w:rsid w:val="00D52FBB"/>
    <w:rsid w:val="00D52FDB"/>
    <w:rsid w:val="00D53006"/>
    <w:rsid w:val="00D5302F"/>
    <w:rsid w:val="00D5308F"/>
    <w:rsid w:val="00D530C0"/>
    <w:rsid w:val="00D53127"/>
    <w:rsid w:val="00D53148"/>
    <w:rsid w:val="00D53271"/>
    <w:rsid w:val="00D53286"/>
    <w:rsid w:val="00D5336E"/>
    <w:rsid w:val="00D533C1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6C8"/>
    <w:rsid w:val="00D536CC"/>
    <w:rsid w:val="00D537C7"/>
    <w:rsid w:val="00D53868"/>
    <w:rsid w:val="00D53881"/>
    <w:rsid w:val="00D53884"/>
    <w:rsid w:val="00D538E3"/>
    <w:rsid w:val="00D53915"/>
    <w:rsid w:val="00D53929"/>
    <w:rsid w:val="00D539FD"/>
    <w:rsid w:val="00D53A7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F5"/>
    <w:rsid w:val="00D542B0"/>
    <w:rsid w:val="00D542D6"/>
    <w:rsid w:val="00D54355"/>
    <w:rsid w:val="00D543B3"/>
    <w:rsid w:val="00D543CB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E31"/>
    <w:rsid w:val="00D55F1D"/>
    <w:rsid w:val="00D55F30"/>
    <w:rsid w:val="00D55F44"/>
    <w:rsid w:val="00D55FBF"/>
    <w:rsid w:val="00D55FFF"/>
    <w:rsid w:val="00D56013"/>
    <w:rsid w:val="00D560E2"/>
    <w:rsid w:val="00D560EB"/>
    <w:rsid w:val="00D56112"/>
    <w:rsid w:val="00D5616A"/>
    <w:rsid w:val="00D56197"/>
    <w:rsid w:val="00D56274"/>
    <w:rsid w:val="00D5628A"/>
    <w:rsid w:val="00D562B1"/>
    <w:rsid w:val="00D562BE"/>
    <w:rsid w:val="00D56306"/>
    <w:rsid w:val="00D56307"/>
    <w:rsid w:val="00D56421"/>
    <w:rsid w:val="00D5648C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6F81"/>
    <w:rsid w:val="00D57038"/>
    <w:rsid w:val="00D570D2"/>
    <w:rsid w:val="00D57192"/>
    <w:rsid w:val="00D571E9"/>
    <w:rsid w:val="00D5720E"/>
    <w:rsid w:val="00D57294"/>
    <w:rsid w:val="00D572DC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84A"/>
    <w:rsid w:val="00D57895"/>
    <w:rsid w:val="00D578E6"/>
    <w:rsid w:val="00D5793E"/>
    <w:rsid w:val="00D579FE"/>
    <w:rsid w:val="00D57A20"/>
    <w:rsid w:val="00D57AD7"/>
    <w:rsid w:val="00D57B37"/>
    <w:rsid w:val="00D57BD7"/>
    <w:rsid w:val="00D57C07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CC7"/>
    <w:rsid w:val="00D60D51"/>
    <w:rsid w:val="00D60DE2"/>
    <w:rsid w:val="00D60DF1"/>
    <w:rsid w:val="00D60E30"/>
    <w:rsid w:val="00D60EA3"/>
    <w:rsid w:val="00D60EDD"/>
    <w:rsid w:val="00D60F30"/>
    <w:rsid w:val="00D60F61"/>
    <w:rsid w:val="00D60F9B"/>
    <w:rsid w:val="00D60FBD"/>
    <w:rsid w:val="00D61089"/>
    <w:rsid w:val="00D61184"/>
    <w:rsid w:val="00D611B0"/>
    <w:rsid w:val="00D611E2"/>
    <w:rsid w:val="00D61285"/>
    <w:rsid w:val="00D612CD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FE"/>
    <w:rsid w:val="00D61B1E"/>
    <w:rsid w:val="00D61BAC"/>
    <w:rsid w:val="00D61BBB"/>
    <w:rsid w:val="00D61C9F"/>
    <w:rsid w:val="00D61CFA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4D4"/>
    <w:rsid w:val="00D6253B"/>
    <w:rsid w:val="00D625EF"/>
    <w:rsid w:val="00D62615"/>
    <w:rsid w:val="00D62662"/>
    <w:rsid w:val="00D626F5"/>
    <w:rsid w:val="00D62795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B21"/>
    <w:rsid w:val="00D62B78"/>
    <w:rsid w:val="00D62D2D"/>
    <w:rsid w:val="00D62DE2"/>
    <w:rsid w:val="00D62E42"/>
    <w:rsid w:val="00D62E58"/>
    <w:rsid w:val="00D62E68"/>
    <w:rsid w:val="00D62E8F"/>
    <w:rsid w:val="00D62EA6"/>
    <w:rsid w:val="00D62ED8"/>
    <w:rsid w:val="00D62F2A"/>
    <w:rsid w:val="00D62F4A"/>
    <w:rsid w:val="00D62FA5"/>
    <w:rsid w:val="00D630BB"/>
    <w:rsid w:val="00D6316E"/>
    <w:rsid w:val="00D631BF"/>
    <w:rsid w:val="00D63203"/>
    <w:rsid w:val="00D63210"/>
    <w:rsid w:val="00D63244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957"/>
    <w:rsid w:val="00D63980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6"/>
    <w:rsid w:val="00D64419"/>
    <w:rsid w:val="00D6441F"/>
    <w:rsid w:val="00D644C9"/>
    <w:rsid w:val="00D644D7"/>
    <w:rsid w:val="00D644F9"/>
    <w:rsid w:val="00D64515"/>
    <w:rsid w:val="00D64611"/>
    <w:rsid w:val="00D64633"/>
    <w:rsid w:val="00D64658"/>
    <w:rsid w:val="00D646A7"/>
    <w:rsid w:val="00D64747"/>
    <w:rsid w:val="00D6476A"/>
    <w:rsid w:val="00D648B0"/>
    <w:rsid w:val="00D648B7"/>
    <w:rsid w:val="00D648F2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501"/>
    <w:rsid w:val="00D6555E"/>
    <w:rsid w:val="00D65578"/>
    <w:rsid w:val="00D6557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77"/>
    <w:rsid w:val="00D66591"/>
    <w:rsid w:val="00D6664F"/>
    <w:rsid w:val="00D666C9"/>
    <w:rsid w:val="00D66708"/>
    <w:rsid w:val="00D66876"/>
    <w:rsid w:val="00D6687C"/>
    <w:rsid w:val="00D66948"/>
    <w:rsid w:val="00D66977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6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89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8F"/>
    <w:rsid w:val="00D67C90"/>
    <w:rsid w:val="00D67C91"/>
    <w:rsid w:val="00D67D56"/>
    <w:rsid w:val="00D67E3B"/>
    <w:rsid w:val="00D67EC3"/>
    <w:rsid w:val="00D7005B"/>
    <w:rsid w:val="00D700CE"/>
    <w:rsid w:val="00D700D5"/>
    <w:rsid w:val="00D700F2"/>
    <w:rsid w:val="00D70101"/>
    <w:rsid w:val="00D70118"/>
    <w:rsid w:val="00D701ED"/>
    <w:rsid w:val="00D7028E"/>
    <w:rsid w:val="00D70540"/>
    <w:rsid w:val="00D705D0"/>
    <w:rsid w:val="00D70672"/>
    <w:rsid w:val="00D706F7"/>
    <w:rsid w:val="00D706FE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E08"/>
    <w:rsid w:val="00D70E09"/>
    <w:rsid w:val="00D70E4D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91"/>
    <w:rsid w:val="00D727CA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C70"/>
    <w:rsid w:val="00D72D8E"/>
    <w:rsid w:val="00D72DCD"/>
    <w:rsid w:val="00D72E28"/>
    <w:rsid w:val="00D72ED0"/>
    <w:rsid w:val="00D72F34"/>
    <w:rsid w:val="00D72F5F"/>
    <w:rsid w:val="00D72FAC"/>
    <w:rsid w:val="00D72FD5"/>
    <w:rsid w:val="00D72FE0"/>
    <w:rsid w:val="00D73023"/>
    <w:rsid w:val="00D7302B"/>
    <w:rsid w:val="00D73081"/>
    <w:rsid w:val="00D73095"/>
    <w:rsid w:val="00D730A2"/>
    <w:rsid w:val="00D73182"/>
    <w:rsid w:val="00D73198"/>
    <w:rsid w:val="00D731DB"/>
    <w:rsid w:val="00D731E4"/>
    <w:rsid w:val="00D7320A"/>
    <w:rsid w:val="00D732A5"/>
    <w:rsid w:val="00D732B2"/>
    <w:rsid w:val="00D732FD"/>
    <w:rsid w:val="00D7341E"/>
    <w:rsid w:val="00D73444"/>
    <w:rsid w:val="00D73452"/>
    <w:rsid w:val="00D735B2"/>
    <w:rsid w:val="00D736B1"/>
    <w:rsid w:val="00D736D5"/>
    <w:rsid w:val="00D7379C"/>
    <w:rsid w:val="00D737F5"/>
    <w:rsid w:val="00D73805"/>
    <w:rsid w:val="00D73842"/>
    <w:rsid w:val="00D73884"/>
    <w:rsid w:val="00D738DE"/>
    <w:rsid w:val="00D73947"/>
    <w:rsid w:val="00D739B8"/>
    <w:rsid w:val="00D739D8"/>
    <w:rsid w:val="00D73A01"/>
    <w:rsid w:val="00D73B44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3BA"/>
    <w:rsid w:val="00D74427"/>
    <w:rsid w:val="00D74492"/>
    <w:rsid w:val="00D744EC"/>
    <w:rsid w:val="00D744F2"/>
    <w:rsid w:val="00D74505"/>
    <w:rsid w:val="00D74525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28"/>
    <w:rsid w:val="00D74C33"/>
    <w:rsid w:val="00D74CDB"/>
    <w:rsid w:val="00D74CEC"/>
    <w:rsid w:val="00D74D03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134"/>
    <w:rsid w:val="00D7518D"/>
    <w:rsid w:val="00D751EA"/>
    <w:rsid w:val="00D751EF"/>
    <w:rsid w:val="00D7532F"/>
    <w:rsid w:val="00D75373"/>
    <w:rsid w:val="00D7537E"/>
    <w:rsid w:val="00D753F0"/>
    <w:rsid w:val="00D75476"/>
    <w:rsid w:val="00D754D2"/>
    <w:rsid w:val="00D75645"/>
    <w:rsid w:val="00D75648"/>
    <w:rsid w:val="00D75659"/>
    <w:rsid w:val="00D7565E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D7"/>
    <w:rsid w:val="00D761E8"/>
    <w:rsid w:val="00D761F2"/>
    <w:rsid w:val="00D7620D"/>
    <w:rsid w:val="00D7626F"/>
    <w:rsid w:val="00D762DE"/>
    <w:rsid w:val="00D76320"/>
    <w:rsid w:val="00D76386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101"/>
    <w:rsid w:val="00D7713E"/>
    <w:rsid w:val="00D7717A"/>
    <w:rsid w:val="00D771B8"/>
    <w:rsid w:val="00D772B0"/>
    <w:rsid w:val="00D772F6"/>
    <w:rsid w:val="00D77323"/>
    <w:rsid w:val="00D7734A"/>
    <w:rsid w:val="00D77369"/>
    <w:rsid w:val="00D774A1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C6"/>
    <w:rsid w:val="00D77ECE"/>
    <w:rsid w:val="00D77F2F"/>
    <w:rsid w:val="00D77FC1"/>
    <w:rsid w:val="00D80012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8C"/>
    <w:rsid w:val="00D804BC"/>
    <w:rsid w:val="00D80578"/>
    <w:rsid w:val="00D806D7"/>
    <w:rsid w:val="00D80747"/>
    <w:rsid w:val="00D80776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E"/>
    <w:rsid w:val="00D8177E"/>
    <w:rsid w:val="00D81796"/>
    <w:rsid w:val="00D817BC"/>
    <w:rsid w:val="00D8184C"/>
    <w:rsid w:val="00D8190F"/>
    <w:rsid w:val="00D8195E"/>
    <w:rsid w:val="00D8197F"/>
    <w:rsid w:val="00D819B3"/>
    <w:rsid w:val="00D81AC7"/>
    <w:rsid w:val="00D81AF4"/>
    <w:rsid w:val="00D81B30"/>
    <w:rsid w:val="00D81BCA"/>
    <w:rsid w:val="00D81C9F"/>
    <w:rsid w:val="00D81D3C"/>
    <w:rsid w:val="00D81D8D"/>
    <w:rsid w:val="00D81DFC"/>
    <w:rsid w:val="00D81E63"/>
    <w:rsid w:val="00D81FFB"/>
    <w:rsid w:val="00D820EC"/>
    <w:rsid w:val="00D82109"/>
    <w:rsid w:val="00D8215E"/>
    <w:rsid w:val="00D821D7"/>
    <w:rsid w:val="00D82228"/>
    <w:rsid w:val="00D822D8"/>
    <w:rsid w:val="00D8233A"/>
    <w:rsid w:val="00D82473"/>
    <w:rsid w:val="00D8252D"/>
    <w:rsid w:val="00D82566"/>
    <w:rsid w:val="00D82615"/>
    <w:rsid w:val="00D8262B"/>
    <w:rsid w:val="00D82654"/>
    <w:rsid w:val="00D826AD"/>
    <w:rsid w:val="00D82727"/>
    <w:rsid w:val="00D82769"/>
    <w:rsid w:val="00D82792"/>
    <w:rsid w:val="00D828D0"/>
    <w:rsid w:val="00D82916"/>
    <w:rsid w:val="00D82999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2FE1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4F5"/>
    <w:rsid w:val="00D835E9"/>
    <w:rsid w:val="00D83651"/>
    <w:rsid w:val="00D836D5"/>
    <w:rsid w:val="00D83717"/>
    <w:rsid w:val="00D83747"/>
    <w:rsid w:val="00D83769"/>
    <w:rsid w:val="00D837D7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88"/>
    <w:rsid w:val="00D83E94"/>
    <w:rsid w:val="00D83EA2"/>
    <w:rsid w:val="00D840B9"/>
    <w:rsid w:val="00D840F6"/>
    <w:rsid w:val="00D84156"/>
    <w:rsid w:val="00D84168"/>
    <w:rsid w:val="00D841C5"/>
    <w:rsid w:val="00D84236"/>
    <w:rsid w:val="00D84277"/>
    <w:rsid w:val="00D842B6"/>
    <w:rsid w:val="00D842D1"/>
    <w:rsid w:val="00D8437F"/>
    <w:rsid w:val="00D843AD"/>
    <w:rsid w:val="00D843D6"/>
    <w:rsid w:val="00D84478"/>
    <w:rsid w:val="00D844E9"/>
    <w:rsid w:val="00D84668"/>
    <w:rsid w:val="00D846F0"/>
    <w:rsid w:val="00D8474F"/>
    <w:rsid w:val="00D847B5"/>
    <w:rsid w:val="00D847D1"/>
    <w:rsid w:val="00D84878"/>
    <w:rsid w:val="00D8488B"/>
    <w:rsid w:val="00D848A3"/>
    <w:rsid w:val="00D84999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F"/>
    <w:rsid w:val="00D84F84"/>
    <w:rsid w:val="00D84F8E"/>
    <w:rsid w:val="00D84FC2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F5"/>
    <w:rsid w:val="00D856F9"/>
    <w:rsid w:val="00D856FC"/>
    <w:rsid w:val="00D85723"/>
    <w:rsid w:val="00D85774"/>
    <w:rsid w:val="00D85778"/>
    <w:rsid w:val="00D857C3"/>
    <w:rsid w:val="00D857C8"/>
    <w:rsid w:val="00D85800"/>
    <w:rsid w:val="00D85886"/>
    <w:rsid w:val="00D858B3"/>
    <w:rsid w:val="00D858C5"/>
    <w:rsid w:val="00D858FC"/>
    <w:rsid w:val="00D85985"/>
    <w:rsid w:val="00D859F2"/>
    <w:rsid w:val="00D85A5D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5B"/>
    <w:rsid w:val="00D862F8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D1"/>
    <w:rsid w:val="00D87947"/>
    <w:rsid w:val="00D87950"/>
    <w:rsid w:val="00D879B8"/>
    <w:rsid w:val="00D879C6"/>
    <w:rsid w:val="00D879F4"/>
    <w:rsid w:val="00D87A4A"/>
    <w:rsid w:val="00D87A4B"/>
    <w:rsid w:val="00D87AB7"/>
    <w:rsid w:val="00D87AF4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7C"/>
    <w:rsid w:val="00D90791"/>
    <w:rsid w:val="00D90905"/>
    <w:rsid w:val="00D9092D"/>
    <w:rsid w:val="00D90957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9B9"/>
    <w:rsid w:val="00D919BA"/>
    <w:rsid w:val="00D919CA"/>
    <w:rsid w:val="00D919F5"/>
    <w:rsid w:val="00D91A02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2B"/>
    <w:rsid w:val="00D91C9F"/>
    <w:rsid w:val="00D91CD2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9F"/>
    <w:rsid w:val="00D921AD"/>
    <w:rsid w:val="00D921B3"/>
    <w:rsid w:val="00D9220F"/>
    <w:rsid w:val="00D9226E"/>
    <w:rsid w:val="00D92275"/>
    <w:rsid w:val="00D922A4"/>
    <w:rsid w:val="00D92454"/>
    <w:rsid w:val="00D9248E"/>
    <w:rsid w:val="00D924B0"/>
    <w:rsid w:val="00D92685"/>
    <w:rsid w:val="00D9271D"/>
    <w:rsid w:val="00D92737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5EB"/>
    <w:rsid w:val="00D9367E"/>
    <w:rsid w:val="00D93723"/>
    <w:rsid w:val="00D93728"/>
    <w:rsid w:val="00D937BC"/>
    <w:rsid w:val="00D937C3"/>
    <w:rsid w:val="00D937E1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A87"/>
    <w:rsid w:val="00D94A93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42B"/>
    <w:rsid w:val="00D95433"/>
    <w:rsid w:val="00D95469"/>
    <w:rsid w:val="00D9548A"/>
    <w:rsid w:val="00D9555F"/>
    <w:rsid w:val="00D95571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49"/>
    <w:rsid w:val="00D95C6A"/>
    <w:rsid w:val="00D95CE7"/>
    <w:rsid w:val="00D95D3F"/>
    <w:rsid w:val="00D95D96"/>
    <w:rsid w:val="00D95DDB"/>
    <w:rsid w:val="00D95E2A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9F"/>
    <w:rsid w:val="00D979C8"/>
    <w:rsid w:val="00D97B0A"/>
    <w:rsid w:val="00D97B72"/>
    <w:rsid w:val="00D97B88"/>
    <w:rsid w:val="00D97C84"/>
    <w:rsid w:val="00D97C89"/>
    <w:rsid w:val="00D97D11"/>
    <w:rsid w:val="00D97D1E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3A"/>
    <w:rsid w:val="00DA0041"/>
    <w:rsid w:val="00DA00E0"/>
    <w:rsid w:val="00DA0127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B3"/>
    <w:rsid w:val="00DA11CE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D6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4D"/>
    <w:rsid w:val="00DA2BE5"/>
    <w:rsid w:val="00DA2BF6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3081"/>
    <w:rsid w:val="00DA30ED"/>
    <w:rsid w:val="00DA30F6"/>
    <w:rsid w:val="00DA30FA"/>
    <w:rsid w:val="00DA3156"/>
    <w:rsid w:val="00DA31AC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6A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24"/>
    <w:rsid w:val="00DA3C36"/>
    <w:rsid w:val="00DA3C82"/>
    <w:rsid w:val="00DA3CC7"/>
    <w:rsid w:val="00DA3E3D"/>
    <w:rsid w:val="00DA3E92"/>
    <w:rsid w:val="00DA3EF3"/>
    <w:rsid w:val="00DA3EF9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85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3C"/>
    <w:rsid w:val="00DA4746"/>
    <w:rsid w:val="00DA4750"/>
    <w:rsid w:val="00DA4816"/>
    <w:rsid w:val="00DA4850"/>
    <w:rsid w:val="00DA48F6"/>
    <w:rsid w:val="00DA49D5"/>
    <w:rsid w:val="00DA4A68"/>
    <w:rsid w:val="00DA4A84"/>
    <w:rsid w:val="00DA4AC6"/>
    <w:rsid w:val="00DA4AF0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7F4"/>
    <w:rsid w:val="00DA588C"/>
    <w:rsid w:val="00DA596D"/>
    <w:rsid w:val="00DA59A2"/>
    <w:rsid w:val="00DA59A7"/>
    <w:rsid w:val="00DA59B0"/>
    <w:rsid w:val="00DA5A0D"/>
    <w:rsid w:val="00DA5AA3"/>
    <w:rsid w:val="00DA5C07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7A"/>
    <w:rsid w:val="00DA651F"/>
    <w:rsid w:val="00DA655D"/>
    <w:rsid w:val="00DA65B3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A9"/>
    <w:rsid w:val="00DA6B59"/>
    <w:rsid w:val="00DA6B85"/>
    <w:rsid w:val="00DA6BAF"/>
    <w:rsid w:val="00DA6BC2"/>
    <w:rsid w:val="00DA6C00"/>
    <w:rsid w:val="00DA6C46"/>
    <w:rsid w:val="00DA6CCD"/>
    <w:rsid w:val="00DA6D5D"/>
    <w:rsid w:val="00DA6DDA"/>
    <w:rsid w:val="00DA6E5F"/>
    <w:rsid w:val="00DA6E63"/>
    <w:rsid w:val="00DA705E"/>
    <w:rsid w:val="00DA70D2"/>
    <w:rsid w:val="00DA7124"/>
    <w:rsid w:val="00DA717B"/>
    <w:rsid w:val="00DA7188"/>
    <w:rsid w:val="00DA7248"/>
    <w:rsid w:val="00DA731B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4B"/>
    <w:rsid w:val="00DA77F1"/>
    <w:rsid w:val="00DA78A8"/>
    <w:rsid w:val="00DA78FD"/>
    <w:rsid w:val="00DA7A58"/>
    <w:rsid w:val="00DA7B09"/>
    <w:rsid w:val="00DA7BBB"/>
    <w:rsid w:val="00DA7C2F"/>
    <w:rsid w:val="00DA7C45"/>
    <w:rsid w:val="00DA7CD9"/>
    <w:rsid w:val="00DA7CEF"/>
    <w:rsid w:val="00DA7D0A"/>
    <w:rsid w:val="00DA7DA6"/>
    <w:rsid w:val="00DA7E79"/>
    <w:rsid w:val="00DA7EF5"/>
    <w:rsid w:val="00DA7F9D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82"/>
    <w:rsid w:val="00DB0A8C"/>
    <w:rsid w:val="00DB0AAE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E8B"/>
    <w:rsid w:val="00DB0E9A"/>
    <w:rsid w:val="00DB0EA7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236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6C"/>
    <w:rsid w:val="00DB178A"/>
    <w:rsid w:val="00DB17C7"/>
    <w:rsid w:val="00DB1823"/>
    <w:rsid w:val="00DB1834"/>
    <w:rsid w:val="00DB186A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6B0"/>
    <w:rsid w:val="00DB26EB"/>
    <w:rsid w:val="00DB26F2"/>
    <w:rsid w:val="00DB27F6"/>
    <w:rsid w:val="00DB282C"/>
    <w:rsid w:val="00DB2831"/>
    <w:rsid w:val="00DB2837"/>
    <w:rsid w:val="00DB2900"/>
    <w:rsid w:val="00DB298D"/>
    <w:rsid w:val="00DB29C2"/>
    <w:rsid w:val="00DB2A26"/>
    <w:rsid w:val="00DB2A39"/>
    <w:rsid w:val="00DB2AAC"/>
    <w:rsid w:val="00DB2ACE"/>
    <w:rsid w:val="00DB2CC4"/>
    <w:rsid w:val="00DB2CC9"/>
    <w:rsid w:val="00DB2D5C"/>
    <w:rsid w:val="00DB2D73"/>
    <w:rsid w:val="00DB2DA7"/>
    <w:rsid w:val="00DB2E11"/>
    <w:rsid w:val="00DB2F98"/>
    <w:rsid w:val="00DB3071"/>
    <w:rsid w:val="00DB3098"/>
    <w:rsid w:val="00DB30D3"/>
    <w:rsid w:val="00DB3141"/>
    <w:rsid w:val="00DB3154"/>
    <w:rsid w:val="00DB31AD"/>
    <w:rsid w:val="00DB3205"/>
    <w:rsid w:val="00DB3292"/>
    <w:rsid w:val="00DB3326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63"/>
    <w:rsid w:val="00DB3AC2"/>
    <w:rsid w:val="00DB3B00"/>
    <w:rsid w:val="00DB3B55"/>
    <w:rsid w:val="00DB3C04"/>
    <w:rsid w:val="00DB3C2A"/>
    <w:rsid w:val="00DB3CA2"/>
    <w:rsid w:val="00DB3CAB"/>
    <w:rsid w:val="00DB3D08"/>
    <w:rsid w:val="00DB3D76"/>
    <w:rsid w:val="00DB3DC7"/>
    <w:rsid w:val="00DB3DD6"/>
    <w:rsid w:val="00DB3ECF"/>
    <w:rsid w:val="00DB3EF4"/>
    <w:rsid w:val="00DB4003"/>
    <w:rsid w:val="00DB4032"/>
    <w:rsid w:val="00DB40B7"/>
    <w:rsid w:val="00DB40EB"/>
    <w:rsid w:val="00DB4136"/>
    <w:rsid w:val="00DB41CB"/>
    <w:rsid w:val="00DB41F4"/>
    <w:rsid w:val="00DB4291"/>
    <w:rsid w:val="00DB429F"/>
    <w:rsid w:val="00DB4334"/>
    <w:rsid w:val="00DB4417"/>
    <w:rsid w:val="00DB455A"/>
    <w:rsid w:val="00DB455E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9"/>
    <w:rsid w:val="00DB4D2E"/>
    <w:rsid w:val="00DB4D37"/>
    <w:rsid w:val="00DB4D4D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26C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E"/>
    <w:rsid w:val="00DB5941"/>
    <w:rsid w:val="00DB595C"/>
    <w:rsid w:val="00DB5A03"/>
    <w:rsid w:val="00DB5A4A"/>
    <w:rsid w:val="00DB5AA7"/>
    <w:rsid w:val="00DB5AB1"/>
    <w:rsid w:val="00DB5B08"/>
    <w:rsid w:val="00DB5B0C"/>
    <w:rsid w:val="00DB5B28"/>
    <w:rsid w:val="00DB5D54"/>
    <w:rsid w:val="00DB5D84"/>
    <w:rsid w:val="00DB5DC0"/>
    <w:rsid w:val="00DB5DC7"/>
    <w:rsid w:val="00DB5DD5"/>
    <w:rsid w:val="00DB5E18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C2"/>
    <w:rsid w:val="00DB6293"/>
    <w:rsid w:val="00DB62B1"/>
    <w:rsid w:val="00DB62D7"/>
    <w:rsid w:val="00DB62EC"/>
    <w:rsid w:val="00DB6413"/>
    <w:rsid w:val="00DB6465"/>
    <w:rsid w:val="00DB6666"/>
    <w:rsid w:val="00DB66B0"/>
    <w:rsid w:val="00DB6744"/>
    <w:rsid w:val="00DB67D7"/>
    <w:rsid w:val="00DB67EE"/>
    <w:rsid w:val="00DB6857"/>
    <w:rsid w:val="00DB6896"/>
    <w:rsid w:val="00DB690D"/>
    <w:rsid w:val="00DB691B"/>
    <w:rsid w:val="00DB697E"/>
    <w:rsid w:val="00DB6995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D2"/>
    <w:rsid w:val="00DB6F19"/>
    <w:rsid w:val="00DB6F32"/>
    <w:rsid w:val="00DB6F63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2D5"/>
    <w:rsid w:val="00DB734E"/>
    <w:rsid w:val="00DB7383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7AB"/>
    <w:rsid w:val="00DB77E1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C2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904"/>
    <w:rsid w:val="00DC09BC"/>
    <w:rsid w:val="00DC09EB"/>
    <w:rsid w:val="00DC0A15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7D"/>
    <w:rsid w:val="00DC0E87"/>
    <w:rsid w:val="00DC0EFE"/>
    <w:rsid w:val="00DC0F51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1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EC5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35F"/>
    <w:rsid w:val="00DC2383"/>
    <w:rsid w:val="00DC23BE"/>
    <w:rsid w:val="00DC23C6"/>
    <w:rsid w:val="00DC243C"/>
    <w:rsid w:val="00DC2525"/>
    <w:rsid w:val="00DC25FA"/>
    <w:rsid w:val="00DC2643"/>
    <w:rsid w:val="00DC2670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8D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34"/>
    <w:rsid w:val="00DC3569"/>
    <w:rsid w:val="00DC35A2"/>
    <w:rsid w:val="00DC3628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FC"/>
    <w:rsid w:val="00DC4A6F"/>
    <w:rsid w:val="00DC4BEE"/>
    <w:rsid w:val="00DC4C12"/>
    <w:rsid w:val="00DC4D27"/>
    <w:rsid w:val="00DC4D36"/>
    <w:rsid w:val="00DC4DA0"/>
    <w:rsid w:val="00DC4E0B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B1"/>
    <w:rsid w:val="00DC54D5"/>
    <w:rsid w:val="00DC54FE"/>
    <w:rsid w:val="00DC5580"/>
    <w:rsid w:val="00DC55A3"/>
    <w:rsid w:val="00DC55C7"/>
    <w:rsid w:val="00DC56F7"/>
    <w:rsid w:val="00DC575E"/>
    <w:rsid w:val="00DC57CF"/>
    <w:rsid w:val="00DC57E2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E2C"/>
    <w:rsid w:val="00DC5E8E"/>
    <w:rsid w:val="00DC5EA2"/>
    <w:rsid w:val="00DC5ED4"/>
    <w:rsid w:val="00DC5F4F"/>
    <w:rsid w:val="00DC603F"/>
    <w:rsid w:val="00DC622E"/>
    <w:rsid w:val="00DC6328"/>
    <w:rsid w:val="00DC6356"/>
    <w:rsid w:val="00DC6461"/>
    <w:rsid w:val="00DC648C"/>
    <w:rsid w:val="00DC652E"/>
    <w:rsid w:val="00DC655F"/>
    <w:rsid w:val="00DC6572"/>
    <w:rsid w:val="00DC65F4"/>
    <w:rsid w:val="00DC66BB"/>
    <w:rsid w:val="00DC6701"/>
    <w:rsid w:val="00DC679B"/>
    <w:rsid w:val="00DC67A6"/>
    <w:rsid w:val="00DC67D5"/>
    <w:rsid w:val="00DC6855"/>
    <w:rsid w:val="00DC69AC"/>
    <w:rsid w:val="00DC6A54"/>
    <w:rsid w:val="00DC6AAB"/>
    <w:rsid w:val="00DC6B39"/>
    <w:rsid w:val="00DC6B60"/>
    <w:rsid w:val="00DC6BFE"/>
    <w:rsid w:val="00DC6CAF"/>
    <w:rsid w:val="00DC6D9E"/>
    <w:rsid w:val="00DC6DC0"/>
    <w:rsid w:val="00DC6DCC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C4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7E"/>
    <w:rsid w:val="00DC79E2"/>
    <w:rsid w:val="00DC79F5"/>
    <w:rsid w:val="00DC79FA"/>
    <w:rsid w:val="00DC7A46"/>
    <w:rsid w:val="00DC7A99"/>
    <w:rsid w:val="00DC7AB6"/>
    <w:rsid w:val="00DC7B06"/>
    <w:rsid w:val="00DC7B4A"/>
    <w:rsid w:val="00DC7B82"/>
    <w:rsid w:val="00DC7BC5"/>
    <w:rsid w:val="00DC7D31"/>
    <w:rsid w:val="00DC7D71"/>
    <w:rsid w:val="00DC7DF1"/>
    <w:rsid w:val="00DC7E62"/>
    <w:rsid w:val="00DC7E71"/>
    <w:rsid w:val="00DC7E93"/>
    <w:rsid w:val="00DC7EC3"/>
    <w:rsid w:val="00DC7F2F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314"/>
    <w:rsid w:val="00DD0334"/>
    <w:rsid w:val="00DD0348"/>
    <w:rsid w:val="00DD0354"/>
    <w:rsid w:val="00DD038F"/>
    <w:rsid w:val="00DD050D"/>
    <w:rsid w:val="00DD064B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5"/>
    <w:rsid w:val="00DD1F11"/>
    <w:rsid w:val="00DD1F5E"/>
    <w:rsid w:val="00DD1F7B"/>
    <w:rsid w:val="00DD20C8"/>
    <w:rsid w:val="00DD21BF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A2"/>
    <w:rsid w:val="00DD2BDA"/>
    <w:rsid w:val="00DD2BE1"/>
    <w:rsid w:val="00DD2C71"/>
    <w:rsid w:val="00DD2CB0"/>
    <w:rsid w:val="00DD2DD5"/>
    <w:rsid w:val="00DD2E1D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2E"/>
    <w:rsid w:val="00DD30B3"/>
    <w:rsid w:val="00DD30DD"/>
    <w:rsid w:val="00DD30FE"/>
    <w:rsid w:val="00DD3141"/>
    <w:rsid w:val="00DD315E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887"/>
    <w:rsid w:val="00DD4929"/>
    <w:rsid w:val="00DD4962"/>
    <w:rsid w:val="00DD498A"/>
    <w:rsid w:val="00DD49C6"/>
    <w:rsid w:val="00DD4AF1"/>
    <w:rsid w:val="00DD4B0C"/>
    <w:rsid w:val="00DD4B46"/>
    <w:rsid w:val="00DD4B6A"/>
    <w:rsid w:val="00DD4B85"/>
    <w:rsid w:val="00DD4BC0"/>
    <w:rsid w:val="00DD4BF3"/>
    <w:rsid w:val="00DD4C31"/>
    <w:rsid w:val="00DD4C4A"/>
    <w:rsid w:val="00DD4C9F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16"/>
    <w:rsid w:val="00DD52B7"/>
    <w:rsid w:val="00DD52F5"/>
    <w:rsid w:val="00DD53A5"/>
    <w:rsid w:val="00DD5404"/>
    <w:rsid w:val="00DD5492"/>
    <w:rsid w:val="00DD5498"/>
    <w:rsid w:val="00DD54E7"/>
    <w:rsid w:val="00DD5618"/>
    <w:rsid w:val="00DD5629"/>
    <w:rsid w:val="00DD56CB"/>
    <w:rsid w:val="00DD57D3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E8D"/>
    <w:rsid w:val="00DD5EB6"/>
    <w:rsid w:val="00DD5EB7"/>
    <w:rsid w:val="00DD5EEA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57"/>
    <w:rsid w:val="00DD6E74"/>
    <w:rsid w:val="00DD6EA7"/>
    <w:rsid w:val="00DD6EF7"/>
    <w:rsid w:val="00DD6F36"/>
    <w:rsid w:val="00DD6F60"/>
    <w:rsid w:val="00DD70D7"/>
    <w:rsid w:val="00DD70E3"/>
    <w:rsid w:val="00DD714B"/>
    <w:rsid w:val="00DD7188"/>
    <w:rsid w:val="00DD7196"/>
    <w:rsid w:val="00DD71CC"/>
    <w:rsid w:val="00DD7251"/>
    <w:rsid w:val="00DD7313"/>
    <w:rsid w:val="00DD7322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86"/>
    <w:rsid w:val="00DD7BDB"/>
    <w:rsid w:val="00DD7C50"/>
    <w:rsid w:val="00DD7C58"/>
    <w:rsid w:val="00DD7CC6"/>
    <w:rsid w:val="00DD7CCE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D7F48"/>
    <w:rsid w:val="00DD7FB8"/>
    <w:rsid w:val="00DE001D"/>
    <w:rsid w:val="00DE002A"/>
    <w:rsid w:val="00DE005F"/>
    <w:rsid w:val="00DE00D2"/>
    <w:rsid w:val="00DE00E0"/>
    <w:rsid w:val="00DE012B"/>
    <w:rsid w:val="00DE013E"/>
    <w:rsid w:val="00DE0174"/>
    <w:rsid w:val="00DE01A4"/>
    <w:rsid w:val="00DE02AE"/>
    <w:rsid w:val="00DE0446"/>
    <w:rsid w:val="00DE0450"/>
    <w:rsid w:val="00DE048A"/>
    <w:rsid w:val="00DE0534"/>
    <w:rsid w:val="00DE0628"/>
    <w:rsid w:val="00DE070C"/>
    <w:rsid w:val="00DE0714"/>
    <w:rsid w:val="00DE0836"/>
    <w:rsid w:val="00DE0858"/>
    <w:rsid w:val="00DE087F"/>
    <w:rsid w:val="00DE08FD"/>
    <w:rsid w:val="00DE09BA"/>
    <w:rsid w:val="00DE0A06"/>
    <w:rsid w:val="00DE0ADE"/>
    <w:rsid w:val="00DE0B0D"/>
    <w:rsid w:val="00DE0B11"/>
    <w:rsid w:val="00DE0B77"/>
    <w:rsid w:val="00DE0BBB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12"/>
    <w:rsid w:val="00DE1748"/>
    <w:rsid w:val="00DE1783"/>
    <w:rsid w:val="00DE1799"/>
    <w:rsid w:val="00DE17CE"/>
    <w:rsid w:val="00DE1829"/>
    <w:rsid w:val="00DE1952"/>
    <w:rsid w:val="00DE1960"/>
    <w:rsid w:val="00DE19F0"/>
    <w:rsid w:val="00DE19F4"/>
    <w:rsid w:val="00DE1A53"/>
    <w:rsid w:val="00DE1A68"/>
    <w:rsid w:val="00DE1BFC"/>
    <w:rsid w:val="00DE1C91"/>
    <w:rsid w:val="00DE1DE1"/>
    <w:rsid w:val="00DE1DFA"/>
    <w:rsid w:val="00DE1E15"/>
    <w:rsid w:val="00DE1E1E"/>
    <w:rsid w:val="00DE1E38"/>
    <w:rsid w:val="00DE1E3B"/>
    <w:rsid w:val="00DE1E3C"/>
    <w:rsid w:val="00DE1F14"/>
    <w:rsid w:val="00DE1F83"/>
    <w:rsid w:val="00DE1F84"/>
    <w:rsid w:val="00DE1F93"/>
    <w:rsid w:val="00DE1FAF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D2"/>
    <w:rsid w:val="00DE2511"/>
    <w:rsid w:val="00DE255F"/>
    <w:rsid w:val="00DE256D"/>
    <w:rsid w:val="00DE2580"/>
    <w:rsid w:val="00DE25F1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E31"/>
    <w:rsid w:val="00DE2E4C"/>
    <w:rsid w:val="00DE2F2C"/>
    <w:rsid w:val="00DE3164"/>
    <w:rsid w:val="00DE31F7"/>
    <w:rsid w:val="00DE327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BA"/>
    <w:rsid w:val="00DE35EC"/>
    <w:rsid w:val="00DE3624"/>
    <w:rsid w:val="00DE36AA"/>
    <w:rsid w:val="00DE36B0"/>
    <w:rsid w:val="00DE36C0"/>
    <w:rsid w:val="00DE36FE"/>
    <w:rsid w:val="00DE3713"/>
    <w:rsid w:val="00DE3850"/>
    <w:rsid w:val="00DE3861"/>
    <w:rsid w:val="00DE38C3"/>
    <w:rsid w:val="00DE38EF"/>
    <w:rsid w:val="00DE3924"/>
    <w:rsid w:val="00DE3927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81B"/>
    <w:rsid w:val="00DE5A23"/>
    <w:rsid w:val="00DE5B07"/>
    <w:rsid w:val="00DE5BD3"/>
    <w:rsid w:val="00DE5BE4"/>
    <w:rsid w:val="00DE5C27"/>
    <w:rsid w:val="00DE5C4F"/>
    <w:rsid w:val="00DE5C5A"/>
    <w:rsid w:val="00DE5C5F"/>
    <w:rsid w:val="00DE5CC3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44"/>
    <w:rsid w:val="00DE63CC"/>
    <w:rsid w:val="00DE642A"/>
    <w:rsid w:val="00DE647E"/>
    <w:rsid w:val="00DE6491"/>
    <w:rsid w:val="00DE6518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EF"/>
    <w:rsid w:val="00DE6903"/>
    <w:rsid w:val="00DE690C"/>
    <w:rsid w:val="00DE695C"/>
    <w:rsid w:val="00DE69E3"/>
    <w:rsid w:val="00DE6A64"/>
    <w:rsid w:val="00DE6AB7"/>
    <w:rsid w:val="00DE6BFC"/>
    <w:rsid w:val="00DE6C03"/>
    <w:rsid w:val="00DE6C20"/>
    <w:rsid w:val="00DE6C4A"/>
    <w:rsid w:val="00DE6D1B"/>
    <w:rsid w:val="00DE6D2A"/>
    <w:rsid w:val="00DE6D8C"/>
    <w:rsid w:val="00DE6DB8"/>
    <w:rsid w:val="00DE6E8F"/>
    <w:rsid w:val="00DE6EB5"/>
    <w:rsid w:val="00DE6FA3"/>
    <w:rsid w:val="00DE6FA4"/>
    <w:rsid w:val="00DE702D"/>
    <w:rsid w:val="00DE7041"/>
    <w:rsid w:val="00DE70E0"/>
    <w:rsid w:val="00DE7209"/>
    <w:rsid w:val="00DE729E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A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9E"/>
    <w:rsid w:val="00DF0BB0"/>
    <w:rsid w:val="00DF0BCC"/>
    <w:rsid w:val="00DF0C57"/>
    <w:rsid w:val="00DF0D5B"/>
    <w:rsid w:val="00DF0E35"/>
    <w:rsid w:val="00DF0EC9"/>
    <w:rsid w:val="00DF0EFF"/>
    <w:rsid w:val="00DF0F20"/>
    <w:rsid w:val="00DF0F3D"/>
    <w:rsid w:val="00DF112F"/>
    <w:rsid w:val="00DF115F"/>
    <w:rsid w:val="00DF118D"/>
    <w:rsid w:val="00DF1196"/>
    <w:rsid w:val="00DF1229"/>
    <w:rsid w:val="00DF130F"/>
    <w:rsid w:val="00DF1369"/>
    <w:rsid w:val="00DF14D9"/>
    <w:rsid w:val="00DF1591"/>
    <w:rsid w:val="00DF1593"/>
    <w:rsid w:val="00DF1605"/>
    <w:rsid w:val="00DF1642"/>
    <w:rsid w:val="00DF1724"/>
    <w:rsid w:val="00DF1730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1F"/>
    <w:rsid w:val="00DF1BC1"/>
    <w:rsid w:val="00DF1BEF"/>
    <w:rsid w:val="00DF1BF7"/>
    <w:rsid w:val="00DF1C1D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E5E"/>
    <w:rsid w:val="00DF1E69"/>
    <w:rsid w:val="00DF1EA2"/>
    <w:rsid w:val="00DF1EC8"/>
    <w:rsid w:val="00DF1EED"/>
    <w:rsid w:val="00DF1F7A"/>
    <w:rsid w:val="00DF1F88"/>
    <w:rsid w:val="00DF1FD9"/>
    <w:rsid w:val="00DF20B2"/>
    <w:rsid w:val="00DF20E4"/>
    <w:rsid w:val="00DF20EC"/>
    <w:rsid w:val="00DF21F5"/>
    <w:rsid w:val="00DF2205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6DA"/>
    <w:rsid w:val="00DF28C0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3067"/>
    <w:rsid w:val="00DF311D"/>
    <w:rsid w:val="00DF314B"/>
    <w:rsid w:val="00DF3151"/>
    <w:rsid w:val="00DF3154"/>
    <w:rsid w:val="00DF3167"/>
    <w:rsid w:val="00DF3229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76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18"/>
    <w:rsid w:val="00DF451A"/>
    <w:rsid w:val="00DF452A"/>
    <w:rsid w:val="00DF45CB"/>
    <w:rsid w:val="00DF4637"/>
    <w:rsid w:val="00DF46BC"/>
    <w:rsid w:val="00DF46E9"/>
    <w:rsid w:val="00DF46FD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E0F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61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4"/>
    <w:rsid w:val="00DF55B3"/>
    <w:rsid w:val="00DF55DE"/>
    <w:rsid w:val="00DF56DE"/>
    <w:rsid w:val="00DF572E"/>
    <w:rsid w:val="00DF57E5"/>
    <w:rsid w:val="00DF5826"/>
    <w:rsid w:val="00DF585C"/>
    <w:rsid w:val="00DF587C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11C"/>
    <w:rsid w:val="00DF619E"/>
    <w:rsid w:val="00DF6247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B1"/>
    <w:rsid w:val="00DF6DC2"/>
    <w:rsid w:val="00DF6E2C"/>
    <w:rsid w:val="00DF6E30"/>
    <w:rsid w:val="00DF6EF6"/>
    <w:rsid w:val="00DF6F37"/>
    <w:rsid w:val="00DF6F67"/>
    <w:rsid w:val="00DF6FB8"/>
    <w:rsid w:val="00DF70B7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FD"/>
    <w:rsid w:val="00DF7D0F"/>
    <w:rsid w:val="00DF7DAD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4D"/>
    <w:rsid w:val="00E0027E"/>
    <w:rsid w:val="00E00342"/>
    <w:rsid w:val="00E0034E"/>
    <w:rsid w:val="00E00393"/>
    <w:rsid w:val="00E0039A"/>
    <w:rsid w:val="00E003ED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7D"/>
    <w:rsid w:val="00E00919"/>
    <w:rsid w:val="00E00935"/>
    <w:rsid w:val="00E00937"/>
    <w:rsid w:val="00E009C8"/>
    <w:rsid w:val="00E00A3D"/>
    <w:rsid w:val="00E00A46"/>
    <w:rsid w:val="00E00CB2"/>
    <w:rsid w:val="00E00CE1"/>
    <w:rsid w:val="00E00D68"/>
    <w:rsid w:val="00E00EF5"/>
    <w:rsid w:val="00E00F23"/>
    <w:rsid w:val="00E00F5F"/>
    <w:rsid w:val="00E00F93"/>
    <w:rsid w:val="00E010B8"/>
    <w:rsid w:val="00E01187"/>
    <w:rsid w:val="00E0119C"/>
    <w:rsid w:val="00E0124C"/>
    <w:rsid w:val="00E01257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E0F"/>
    <w:rsid w:val="00E01E7E"/>
    <w:rsid w:val="00E01E95"/>
    <w:rsid w:val="00E01E9A"/>
    <w:rsid w:val="00E01EB5"/>
    <w:rsid w:val="00E01EC5"/>
    <w:rsid w:val="00E01F64"/>
    <w:rsid w:val="00E01FB9"/>
    <w:rsid w:val="00E01FBA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A57"/>
    <w:rsid w:val="00E02B86"/>
    <w:rsid w:val="00E02BBA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47B"/>
    <w:rsid w:val="00E03496"/>
    <w:rsid w:val="00E034AE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B9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22"/>
    <w:rsid w:val="00E05536"/>
    <w:rsid w:val="00E0556B"/>
    <w:rsid w:val="00E055FC"/>
    <w:rsid w:val="00E056C0"/>
    <w:rsid w:val="00E056D5"/>
    <w:rsid w:val="00E056FE"/>
    <w:rsid w:val="00E0574D"/>
    <w:rsid w:val="00E05834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E5"/>
    <w:rsid w:val="00E05F19"/>
    <w:rsid w:val="00E05FC1"/>
    <w:rsid w:val="00E06026"/>
    <w:rsid w:val="00E0606A"/>
    <w:rsid w:val="00E06123"/>
    <w:rsid w:val="00E06238"/>
    <w:rsid w:val="00E0623F"/>
    <w:rsid w:val="00E06393"/>
    <w:rsid w:val="00E0641D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B9"/>
    <w:rsid w:val="00E0754E"/>
    <w:rsid w:val="00E07573"/>
    <w:rsid w:val="00E075BC"/>
    <w:rsid w:val="00E075D9"/>
    <w:rsid w:val="00E075F0"/>
    <w:rsid w:val="00E0772A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C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47"/>
    <w:rsid w:val="00E10489"/>
    <w:rsid w:val="00E104AB"/>
    <w:rsid w:val="00E104BF"/>
    <w:rsid w:val="00E104D1"/>
    <w:rsid w:val="00E10692"/>
    <w:rsid w:val="00E106C8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313"/>
    <w:rsid w:val="00E11342"/>
    <w:rsid w:val="00E11354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9A9"/>
    <w:rsid w:val="00E11A53"/>
    <w:rsid w:val="00E11A5F"/>
    <w:rsid w:val="00E11AAA"/>
    <w:rsid w:val="00E11AD3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68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6B5"/>
    <w:rsid w:val="00E1270D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48"/>
    <w:rsid w:val="00E12E65"/>
    <w:rsid w:val="00E12E9C"/>
    <w:rsid w:val="00E12EC6"/>
    <w:rsid w:val="00E12ED7"/>
    <w:rsid w:val="00E12EE8"/>
    <w:rsid w:val="00E12EED"/>
    <w:rsid w:val="00E12F26"/>
    <w:rsid w:val="00E12F67"/>
    <w:rsid w:val="00E12F7E"/>
    <w:rsid w:val="00E1302D"/>
    <w:rsid w:val="00E13038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109"/>
    <w:rsid w:val="00E14111"/>
    <w:rsid w:val="00E14112"/>
    <w:rsid w:val="00E141EA"/>
    <w:rsid w:val="00E14205"/>
    <w:rsid w:val="00E14266"/>
    <w:rsid w:val="00E142D7"/>
    <w:rsid w:val="00E14330"/>
    <w:rsid w:val="00E14349"/>
    <w:rsid w:val="00E1446F"/>
    <w:rsid w:val="00E14473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D"/>
    <w:rsid w:val="00E14E23"/>
    <w:rsid w:val="00E14E4A"/>
    <w:rsid w:val="00E14F58"/>
    <w:rsid w:val="00E14F9E"/>
    <w:rsid w:val="00E14FAB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86"/>
    <w:rsid w:val="00E153B2"/>
    <w:rsid w:val="00E15412"/>
    <w:rsid w:val="00E1542B"/>
    <w:rsid w:val="00E15477"/>
    <w:rsid w:val="00E15517"/>
    <w:rsid w:val="00E1553A"/>
    <w:rsid w:val="00E155BF"/>
    <w:rsid w:val="00E15667"/>
    <w:rsid w:val="00E156AF"/>
    <w:rsid w:val="00E156C7"/>
    <w:rsid w:val="00E15796"/>
    <w:rsid w:val="00E1582B"/>
    <w:rsid w:val="00E1599E"/>
    <w:rsid w:val="00E15A72"/>
    <w:rsid w:val="00E15A74"/>
    <w:rsid w:val="00E15AF1"/>
    <w:rsid w:val="00E15B60"/>
    <w:rsid w:val="00E15B67"/>
    <w:rsid w:val="00E15B71"/>
    <w:rsid w:val="00E15BB7"/>
    <w:rsid w:val="00E15C2A"/>
    <w:rsid w:val="00E15D79"/>
    <w:rsid w:val="00E15DC6"/>
    <w:rsid w:val="00E15F31"/>
    <w:rsid w:val="00E16000"/>
    <w:rsid w:val="00E16029"/>
    <w:rsid w:val="00E160E7"/>
    <w:rsid w:val="00E161A4"/>
    <w:rsid w:val="00E161D1"/>
    <w:rsid w:val="00E161FB"/>
    <w:rsid w:val="00E16226"/>
    <w:rsid w:val="00E16247"/>
    <w:rsid w:val="00E1626A"/>
    <w:rsid w:val="00E162F6"/>
    <w:rsid w:val="00E16310"/>
    <w:rsid w:val="00E1635F"/>
    <w:rsid w:val="00E163BC"/>
    <w:rsid w:val="00E163CF"/>
    <w:rsid w:val="00E163DC"/>
    <w:rsid w:val="00E1645E"/>
    <w:rsid w:val="00E1659B"/>
    <w:rsid w:val="00E165B0"/>
    <w:rsid w:val="00E165D5"/>
    <w:rsid w:val="00E16629"/>
    <w:rsid w:val="00E16678"/>
    <w:rsid w:val="00E166AA"/>
    <w:rsid w:val="00E16814"/>
    <w:rsid w:val="00E16891"/>
    <w:rsid w:val="00E16A4D"/>
    <w:rsid w:val="00E16AD3"/>
    <w:rsid w:val="00E16B5A"/>
    <w:rsid w:val="00E16C47"/>
    <w:rsid w:val="00E16C8D"/>
    <w:rsid w:val="00E16D86"/>
    <w:rsid w:val="00E16DE8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25"/>
    <w:rsid w:val="00E17B67"/>
    <w:rsid w:val="00E17BB0"/>
    <w:rsid w:val="00E17C74"/>
    <w:rsid w:val="00E17C7E"/>
    <w:rsid w:val="00E17DE6"/>
    <w:rsid w:val="00E17F16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C5A"/>
    <w:rsid w:val="00E20D95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86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B9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12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78"/>
    <w:rsid w:val="00E23EAE"/>
    <w:rsid w:val="00E23F04"/>
    <w:rsid w:val="00E23F07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9C"/>
    <w:rsid w:val="00E24BF6"/>
    <w:rsid w:val="00E24BFB"/>
    <w:rsid w:val="00E24C92"/>
    <w:rsid w:val="00E24CD8"/>
    <w:rsid w:val="00E24CE3"/>
    <w:rsid w:val="00E24D67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96"/>
    <w:rsid w:val="00E252DF"/>
    <w:rsid w:val="00E25328"/>
    <w:rsid w:val="00E25357"/>
    <w:rsid w:val="00E25456"/>
    <w:rsid w:val="00E25458"/>
    <w:rsid w:val="00E2546B"/>
    <w:rsid w:val="00E2547A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C0"/>
    <w:rsid w:val="00E266E4"/>
    <w:rsid w:val="00E26703"/>
    <w:rsid w:val="00E2675D"/>
    <w:rsid w:val="00E26793"/>
    <w:rsid w:val="00E2679B"/>
    <w:rsid w:val="00E267FF"/>
    <w:rsid w:val="00E26827"/>
    <w:rsid w:val="00E26829"/>
    <w:rsid w:val="00E2687E"/>
    <w:rsid w:val="00E2692E"/>
    <w:rsid w:val="00E26985"/>
    <w:rsid w:val="00E26986"/>
    <w:rsid w:val="00E269FA"/>
    <w:rsid w:val="00E26A7D"/>
    <w:rsid w:val="00E26A8D"/>
    <w:rsid w:val="00E26ADD"/>
    <w:rsid w:val="00E26AF3"/>
    <w:rsid w:val="00E26B95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8A0"/>
    <w:rsid w:val="00E2793F"/>
    <w:rsid w:val="00E2794B"/>
    <w:rsid w:val="00E2795C"/>
    <w:rsid w:val="00E279FB"/>
    <w:rsid w:val="00E27B48"/>
    <w:rsid w:val="00E27B98"/>
    <w:rsid w:val="00E27BAA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565"/>
    <w:rsid w:val="00E3064B"/>
    <w:rsid w:val="00E306EB"/>
    <w:rsid w:val="00E30734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F8"/>
    <w:rsid w:val="00E30B18"/>
    <w:rsid w:val="00E30B41"/>
    <w:rsid w:val="00E30B4E"/>
    <w:rsid w:val="00E30B90"/>
    <w:rsid w:val="00E30B94"/>
    <w:rsid w:val="00E30BED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A2"/>
    <w:rsid w:val="00E3109F"/>
    <w:rsid w:val="00E31151"/>
    <w:rsid w:val="00E3119D"/>
    <w:rsid w:val="00E31221"/>
    <w:rsid w:val="00E3126B"/>
    <w:rsid w:val="00E31351"/>
    <w:rsid w:val="00E3142B"/>
    <w:rsid w:val="00E314A1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B24"/>
    <w:rsid w:val="00E32BE8"/>
    <w:rsid w:val="00E32C05"/>
    <w:rsid w:val="00E32C0F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1DC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707"/>
    <w:rsid w:val="00E34718"/>
    <w:rsid w:val="00E347AF"/>
    <w:rsid w:val="00E34892"/>
    <w:rsid w:val="00E34898"/>
    <w:rsid w:val="00E34957"/>
    <w:rsid w:val="00E349F9"/>
    <w:rsid w:val="00E34A53"/>
    <w:rsid w:val="00E34A8E"/>
    <w:rsid w:val="00E34A9D"/>
    <w:rsid w:val="00E34AD5"/>
    <w:rsid w:val="00E34ADD"/>
    <w:rsid w:val="00E34B20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9E"/>
    <w:rsid w:val="00E359CA"/>
    <w:rsid w:val="00E35A39"/>
    <w:rsid w:val="00E35B25"/>
    <w:rsid w:val="00E35B37"/>
    <w:rsid w:val="00E35B4F"/>
    <w:rsid w:val="00E35B6A"/>
    <w:rsid w:val="00E35B9A"/>
    <w:rsid w:val="00E35C2E"/>
    <w:rsid w:val="00E35C37"/>
    <w:rsid w:val="00E35C7D"/>
    <w:rsid w:val="00E35D0B"/>
    <w:rsid w:val="00E35D24"/>
    <w:rsid w:val="00E35D55"/>
    <w:rsid w:val="00E35D76"/>
    <w:rsid w:val="00E35D7A"/>
    <w:rsid w:val="00E35D9D"/>
    <w:rsid w:val="00E35E02"/>
    <w:rsid w:val="00E35F3F"/>
    <w:rsid w:val="00E35F6E"/>
    <w:rsid w:val="00E35FC0"/>
    <w:rsid w:val="00E35FCD"/>
    <w:rsid w:val="00E36153"/>
    <w:rsid w:val="00E36161"/>
    <w:rsid w:val="00E36170"/>
    <w:rsid w:val="00E36266"/>
    <w:rsid w:val="00E36282"/>
    <w:rsid w:val="00E36290"/>
    <w:rsid w:val="00E36375"/>
    <w:rsid w:val="00E363BB"/>
    <w:rsid w:val="00E363C2"/>
    <w:rsid w:val="00E36455"/>
    <w:rsid w:val="00E36503"/>
    <w:rsid w:val="00E3652C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F2"/>
    <w:rsid w:val="00E36D30"/>
    <w:rsid w:val="00E36D74"/>
    <w:rsid w:val="00E36DAE"/>
    <w:rsid w:val="00E36E37"/>
    <w:rsid w:val="00E36EE9"/>
    <w:rsid w:val="00E36EFE"/>
    <w:rsid w:val="00E36F44"/>
    <w:rsid w:val="00E36F4F"/>
    <w:rsid w:val="00E36F55"/>
    <w:rsid w:val="00E36F71"/>
    <w:rsid w:val="00E36F9C"/>
    <w:rsid w:val="00E36FDB"/>
    <w:rsid w:val="00E37009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FF"/>
    <w:rsid w:val="00E37513"/>
    <w:rsid w:val="00E37557"/>
    <w:rsid w:val="00E37595"/>
    <w:rsid w:val="00E3763F"/>
    <w:rsid w:val="00E3776A"/>
    <w:rsid w:val="00E377FA"/>
    <w:rsid w:val="00E37820"/>
    <w:rsid w:val="00E37825"/>
    <w:rsid w:val="00E37836"/>
    <w:rsid w:val="00E378B7"/>
    <w:rsid w:val="00E378C7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327"/>
    <w:rsid w:val="00E4034A"/>
    <w:rsid w:val="00E40374"/>
    <w:rsid w:val="00E4037B"/>
    <w:rsid w:val="00E403F0"/>
    <w:rsid w:val="00E40407"/>
    <w:rsid w:val="00E40423"/>
    <w:rsid w:val="00E40472"/>
    <w:rsid w:val="00E40538"/>
    <w:rsid w:val="00E40594"/>
    <w:rsid w:val="00E405BE"/>
    <w:rsid w:val="00E405F6"/>
    <w:rsid w:val="00E40601"/>
    <w:rsid w:val="00E40622"/>
    <w:rsid w:val="00E40633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7"/>
    <w:rsid w:val="00E41C73"/>
    <w:rsid w:val="00E41CCA"/>
    <w:rsid w:val="00E41CCC"/>
    <w:rsid w:val="00E41D2A"/>
    <w:rsid w:val="00E41DA3"/>
    <w:rsid w:val="00E41E44"/>
    <w:rsid w:val="00E41E49"/>
    <w:rsid w:val="00E41E71"/>
    <w:rsid w:val="00E41F1B"/>
    <w:rsid w:val="00E41F59"/>
    <w:rsid w:val="00E41F5A"/>
    <w:rsid w:val="00E41F87"/>
    <w:rsid w:val="00E41FA7"/>
    <w:rsid w:val="00E41FB6"/>
    <w:rsid w:val="00E42020"/>
    <w:rsid w:val="00E42050"/>
    <w:rsid w:val="00E4217F"/>
    <w:rsid w:val="00E4219A"/>
    <w:rsid w:val="00E421A0"/>
    <w:rsid w:val="00E421F0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FC"/>
    <w:rsid w:val="00E434D0"/>
    <w:rsid w:val="00E4357C"/>
    <w:rsid w:val="00E43609"/>
    <w:rsid w:val="00E4369F"/>
    <w:rsid w:val="00E43746"/>
    <w:rsid w:val="00E438E2"/>
    <w:rsid w:val="00E43910"/>
    <w:rsid w:val="00E439C2"/>
    <w:rsid w:val="00E439DE"/>
    <w:rsid w:val="00E43AE2"/>
    <w:rsid w:val="00E43B1F"/>
    <w:rsid w:val="00E43B47"/>
    <w:rsid w:val="00E43B86"/>
    <w:rsid w:val="00E43B9F"/>
    <w:rsid w:val="00E43C55"/>
    <w:rsid w:val="00E43C65"/>
    <w:rsid w:val="00E43CC7"/>
    <w:rsid w:val="00E43D10"/>
    <w:rsid w:val="00E43E61"/>
    <w:rsid w:val="00E43E70"/>
    <w:rsid w:val="00E43E88"/>
    <w:rsid w:val="00E43EDD"/>
    <w:rsid w:val="00E43F29"/>
    <w:rsid w:val="00E43F76"/>
    <w:rsid w:val="00E43FA8"/>
    <w:rsid w:val="00E43FD9"/>
    <w:rsid w:val="00E44025"/>
    <w:rsid w:val="00E44153"/>
    <w:rsid w:val="00E44171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9B9"/>
    <w:rsid w:val="00E44AF9"/>
    <w:rsid w:val="00E44B93"/>
    <w:rsid w:val="00E44C4F"/>
    <w:rsid w:val="00E44D21"/>
    <w:rsid w:val="00E44DD8"/>
    <w:rsid w:val="00E44E0F"/>
    <w:rsid w:val="00E44E1D"/>
    <w:rsid w:val="00E44E23"/>
    <w:rsid w:val="00E44E66"/>
    <w:rsid w:val="00E44EAF"/>
    <w:rsid w:val="00E44F4A"/>
    <w:rsid w:val="00E44F82"/>
    <w:rsid w:val="00E44FA4"/>
    <w:rsid w:val="00E44FCF"/>
    <w:rsid w:val="00E45005"/>
    <w:rsid w:val="00E45029"/>
    <w:rsid w:val="00E45039"/>
    <w:rsid w:val="00E45069"/>
    <w:rsid w:val="00E4514E"/>
    <w:rsid w:val="00E451CA"/>
    <w:rsid w:val="00E451D3"/>
    <w:rsid w:val="00E451F0"/>
    <w:rsid w:val="00E451F9"/>
    <w:rsid w:val="00E4521A"/>
    <w:rsid w:val="00E4522F"/>
    <w:rsid w:val="00E453B4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14"/>
    <w:rsid w:val="00E45E8A"/>
    <w:rsid w:val="00E45F2B"/>
    <w:rsid w:val="00E45F34"/>
    <w:rsid w:val="00E45F3A"/>
    <w:rsid w:val="00E45F71"/>
    <w:rsid w:val="00E4600F"/>
    <w:rsid w:val="00E46025"/>
    <w:rsid w:val="00E46186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871"/>
    <w:rsid w:val="00E46886"/>
    <w:rsid w:val="00E4688E"/>
    <w:rsid w:val="00E46902"/>
    <w:rsid w:val="00E46936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035"/>
    <w:rsid w:val="00E4715D"/>
    <w:rsid w:val="00E47170"/>
    <w:rsid w:val="00E471D8"/>
    <w:rsid w:val="00E4733A"/>
    <w:rsid w:val="00E47343"/>
    <w:rsid w:val="00E47358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64B"/>
    <w:rsid w:val="00E476D9"/>
    <w:rsid w:val="00E476E1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BE7"/>
    <w:rsid w:val="00E47D7D"/>
    <w:rsid w:val="00E47E22"/>
    <w:rsid w:val="00E47E75"/>
    <w:rsid w:val="00E47E83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83"/>
    <w:rsid w:val="00E5039A"/>
    <w:rsid w:val="00E503B2"/>
    <w:rsid w:val="00E503D2"/>
    <w:rsid w:val="00E50465"/>
    <w:rsid w:val="00E5046C"/>
    <w:rsid w:val="00E5046F"/>
    <w:rsid w:val="00E504BA"/>
    <w:rsid w:val="00E50504"/>
    <w:rsid w:val="00E5052A"/>
    <w:rsid w:val="00E5054B"/>
    <w:rsid w:val="00E50668"/>
    <w:rsid w:val="00E5067C"/>
    <w:rsid w:val="00E506DB"/>
    <w:rsid w:val="00E5071D"/>
    <w:rsid w:val="00E5072A"/>
    <w:rsid w:val="00E5073D"/>
    <w:rsid w:val="00E507D3"/>
    <w:rsid w:val="00E50834"/>
    <w:rsid w:val="00E50970"/>
    <w:rsid w:val="00E509B2"/>
    <w:rsid w:val="00E509C3"/>
    <w:rsid w:val="00E50A4E"/>
    <w:rsid w:val="00E50AF6"/>
    <w:rsid w:val="00E50B5F"/>
    <w:rsid w:val="00E50B8E"/>
    <w:rsid w:val="00E50C55"/>
    <w:rsid w:val="00E50C65"/>
    <w:rsid w:val="00E50CFC"/>
    <w:rsid w:val="00E50D6D"/>
    <w:rsid w:val="00E50E2D"/>
    <w:rsid w:val="00E50E55"/>
    <w:rsid w:val="00E50E97"/>
    <w:rsid w:val="00E50E9E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99"/>
    <w:rsid w:val="00E51153"/>
    <w:rsid w:val="00E511CC"/>
    <w:rsid w:val="00E511CD"/>
    <w:rsid w:val="00E511DD"/>
    <w:rsid w:val="00E51228"/>
    <w:rsid w:val="00E512F1"/>
    <w:rsid w:val="00E512F9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BBE"/>
    <w:rsid w:val="00E51C07"/>
    <w:rsid w:val="00E51DBB"/>
    <w:rsid w:val="00E51DED"/>
    <w:rsid w:val="00E51E0B"/>
    <w:rsid w:val="00E51EFC"/>
    <w:rsid w:val="00E51F00"/>
    <w:rsid w:val="00E5200A"/>
    <w:rsid w:val="00E5209D"/>
    <w:rsid w:val="00E520CA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D"/>
    <w:rsid w:val="00E53C27"/>
    <w:rsid w:val="00E53D22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7D4"/>
    <w:rsid w:val="00E5480B"/>
    <w:rsid w:val="00E5489A"/>
    <w:rsid w:val="00E548B3"/>
    <w:rsid w:val="00E548D2"/>
    <w:rsid w:val="00E548D3"/>
    <w:rsid w:val="00E54900"/>
    <w:rsid w:val="00E5491B"/>
    <w:rsid w:val="00E54931"/>
    <w:rsid w:val="00E54B0E"/>
    <w:rsid w:val="00E54E61"/>
    <w:rsid w:val="00E54E87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9F"/>
    <w:rsid w:val="00E55CF8"/>
    <w:rsid w:val="00E55CFB"/>
    <w:rsid w:val="00E55D16"/>
    <w:rsid w:val="00E55DA8"/>
    <w:rsid w:val="00E55DE9"/>
    <w:rsid w:val="00E55E92"/>
    <w:rsid w:val="00E55E97"/>
    <w:rsid w:val="00E55ED4"/>
    <w:rsid w:val="00E55EE2"/>
    <w:rsid w:val="00E55FCA"/>
    <w:rsid w:val="00E56060"/>
    <w:rsid w:val="00E56195"/>
    <w:rsid w:val="00E561CE"/>
    <w:rsid w:val="00E562C0"/>
    <w:rsid w:val="00E56302"/>
    <w:rsid w:val="00E5634E"/>
    <w:rsid w:val="00E5638A"/>
    <w:rsid w:val="00E563EB"/>
    <w:rsid w:val="00E56456"/>
    <w:rsid w:val="00E56465"/>
    <w:rsid w:val="00E5646B"/>
    <w:rsid w:val="00E564BC"/>
    <w:rsid w:val="00E564CE"/>
    <w:rsid w:val="00E565A7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704C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0FB"/>
    <w:rsid w:val="00E601B5"/>
    <w:rsid w:val="00E60292"/>
    <w:rsid w:val="00E602B7"/>
    <w:rsid w:val="00E60378"/>
    <w:rsid w:val="00E6038A"/>
    <w:rsid w:val="00E6039E"/>
    <w:rsid w:val="00E60415"/>
    <w:rsid w:val="00E60439"/>
    <w:rsid w:val="00E60449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77"/>
    <w:rsid w:val="00E60DA2"/>
    <w:rsid w:val="00E60E12"/>
    <w:rsid w:val="00E60F78"/>
    <w:rsid w:val="00E60FD5"/>
    <w:rsid w:val="00E610D6"/>
    <w:rsid w:val="00E61105"/>
    <w:rsid w:val="00E61112"/>
    <w:rsid w:val="00E611AE"/>
    <w:rsid w:val="00E611C1"/>
    <w:rsid w:val="00E611F2"/>
    <w:rsid w:val="00E611F3"/>
    <w:rsid w:val="00E61256"/>
    <w:rsid w:val="00E612D4"/>
    <w:rsid w:val="00E6130C"/>
    <w:rsid w:val="00E613D6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94C"/>
    <w:rsid w:val="00E629FF"/>
    <w:rsid w:val="00E62A73"/>
    <w:rsid w:val="00E62AB3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18"/>
    <w:rsid w:val="00E6343A"/>
    <w:rsid w:val="00E63473"/>
    <w:rsid w:val="00E63488"/>
    <w:rsid w:val="00E634CD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4071"/>
    <w:rsid w:val="00E6408F"/>
    <w:rsid w:val="00E640C4"/>
    <w:rsid w:val="00E6418D"/>
    <w:rsid w:val="00E641D0"/>
    <w:rsid w:val="00E641F3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E94"/>
    <w:rsid w:val="00E64EAA"/>
    <w:rsid w:val="00E64ED3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2FE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AE6"/>
    <w:rsid w:val="00E65B1A"/>
    <w:rsid w:val="00E65B59"/>
    <w:rsid w:val="00E65B5E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9A"/>
    <w:rsid w:val="00E65FC8"/>
    <w:rsid w:val="00E65FE7"/>
    <w:rsid w:val="00E6602A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C6"/>
    <w:rsid w:val="00E664D5"/>
    <w:rsid w:val="00E66594"/>
    <w:rsid w:val="00E6671A"/>
    <w:rsid w:val="00E66885"/>
    <w:rsid w:val="00E668C2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F2"/>
    <w:rsid w:val="00E66D33"/>
    <w:rsid w:val="00E66D57"/>
    <w:rsid w:val="00E66E65"/>
    <w:rsid w:val="00E66E73"/>
    <w:rsid w:val="00E66E8D"/>
    <w:rsid w:val="00E66EA2"/>
    <w:rsid w:val="00E66EE1"/>
    <w:rsid w:val="00E66EE6"/>
    <w:rsid w:val="00E66FA3"/>
    <w:rsid w:val="00E66FBD"/>
    <w:rsid w:val="00E6704D"/>
    <w:rsid w:val="00E67051"/>
    <w:rsid w:val="00E67056"/>
    <w:rsid w:val="00E67059"/>
    <w:rsid w:val="00E670B6"/>
    <w:rsid w:val="00E6710A"/>
    <w:rsid w:val="00E67122"/>
    <w:rsid w:val="00E671D6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51"/>
    <w:rsid w:val="00E705B7"/>
    <w:rsid w:val="00E705BD"/>
    <w:rsid w:val="00E705C7"/>
    <w:rsid w:val="00E705F5"/>
    <w:rsid w:val="00E70751"/>
    <w:rsid w:val="00E707DC"/>
    <w:rsid w:val="00E7081D"/>
    <w:rsid w:val="00E70904"/>
    <w:rsid w:val="00E70934"/>
    <w:rsid w:val="00E70936"/>
    <w:rsid w:val="00E7093D"/>
    <w:rsid w:val="00E70AAF"/>
    <w:rsid w:val="00E70AB3"/>
    <w:rsid w:val="00E70B5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3C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98D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C4"/>
    <w:rsid w:val="00E720E0"/>
    <w:rsid w:val="00E72218"/>
    <w:rsid w:val="00E72293"/>
    <w:rsid w:val="00E722C0"/>
    <w:rsid w:val="00E72301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B1"/>
    <w:rsid w:val="00E72EA8"/>
    <w:rsid w:val="00E72F2C"/>
    <w:rsid w:val="00E72FEB"/>
    <w:rsid w:val="00E73032"/>
    <w:rsid w:val="00E73070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908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AA"/>
    <w:rsid w:val="00E73FC0"/>
    <w:rsid w:val="00E73FE7"/>
    <w:rsid w:val="00E7407A"/>
    <w:rsid w:val="00E74092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83"/>
    <w:rsid w:val="00E758A3"/>
    <w:rsid w:val="00E758A9"/>
    <w:rsid w:val="00E758AF"/>
    <w:rsid w:val="00E758B2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5"/>
    <w:rsid w:val="00E7689C"/>
    <w:rsid w:val="00E76954"/>
    <w:rsid w:val="00E769CD"/>
    <w:rsid w:val="00E769F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A5"/>
    <w:rsid w:val="00E7736E"/>
    <w:rsid w:val="00E7738A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C85"/>
    <w:rsid w:val="00E77D43"/>
    <w:rsid w:val="00E77D90"/>
    <w:rsid w:val="00E77E18"/>
    <w:rsid w:val="00E77E7C"/>
    <w:rsid w:val="00E77F82"/>
    <w:rsid w:val="00E77FB2"/>
    <w:rsid w:val="00E77FD7"/>
    <w:rsid w:val="00E8007C"/>
    <w:rsid w:val="00E80094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C9"/>
    <w:rsid w:val="00E816A0"/>
    <w:rsid w:val="00E81751"/>
    <w:rsid w:val="00E817E1"/>
    <w:rsid w:val="00E81820"/>
    <w:rsid w:val="00E818AC"/>
    <w:rsid w:val="00E8190F"/>
    <w:rsid w:val="00E81920"/>
    <w:rsid w:val="00E81997"/>
    <w:rsid w:val="00E81A86"/>
    <w:rsid w:val="00E81AE2"/>
    <w:rsid w:val="00E81B24"/>
    <w:rsid w:val="00E81BB3"/>
    <w:rsid w:val="00E81D8F"/>
    <w:rsid w:val="00E81DA9"/>
    <w:rsid w:val="00E81E0E"/>
    <w:rsid w:val="00E81EEF"/>
    <w:rsid w:val="00E81F1D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1E"/>
    <w:rsid w:val="00E82ECB"/>
    <w:rsid w:val="00E82EEC"/>
    <w:rsid w:val="00E82F8B"/>
    <w:rsid w:val="00E8309C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414"/>
    <w:rsid w:val="00E8350D"/>
    <w:rsid w:val="00E835F3"/>
    <w:rsid w:val="00E8363A"/>
    <w:rsid w:val="00E83660"/>
    <w:rsid w:val="00E83666"/>
    <w:rsid w:val="00E8366A"/>
    <w:rsid w:val="00E836B6"/>
    <w:rsid w:val="00E83751"/>
    <w:rsid w:val="00E83828"/>
    <w:rsid w:val="00E8391E"/>
    <w:rsid w:val="00E83932"/>
    <w:rsid w:val="00E839C4"/>
    <w:rsid w:val="00E83A2F"/>
    <w:rsid w:val="00E83A95"/>
    <w:rsid w:val="00E83B41"/>
    <w:rsid w:val="00E83B89"/>
    <w:rsid w:val="00E83C05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C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DC"/>
    <w:rsid w:val="00E844FF"/>
    <w:rsid w:val="00E8459B"/>
    <w:rsid w:val="00E845A6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AD3"/>
    <w:rsid w:val="00E84BA4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EF9"/>
    <w:rsid w:val="00E84F57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839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F1A"/>
    <w:rsid w:val="00E85FFD"/>
    <w:rsid w:val="00E8600A"/>
    <w:rsid w:val="00E86023"/>
    <w:rsid w:val="00E8606C"/>
    <w:rsid w:val="00E86082"/>
    <w:rsid w:val="00E86179"/>
    <w:rsid w:val="00E861C8"/>
    <w:rsid w:val="00E861E9"/>
    <w:rsid w:val="00E86217"/>
    <w:rsid w:val="00E86258"/>
    <w:rsid w:val="00E86556"/>
    <w:rsid w:val="00E86659"/>
    <w:rsid w:val="00E866F7"/>
    <w:rsid w:val="00E86735"/>
    <w:rsid w:val="00E8673C"/>
    <w:rsid w:val="00E867C6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2D1"/>
    <w:rsid w:val="00E873D7"/>
    <w:rsid w:val="00E873DA"/>
    <w:rsid w:val="00E873F1"/>
    <w:rsid w:val="00E87427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EA"/>
    <w:rsid w:val="00E90015"/>
    <w:rsid w:val="00E9002D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D8"/>
    <w:rsid w:val="00E907E3"/>
    <w:rsid w:val="00E90821"/>
    <w:rsid w:val="00E9083B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63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2E"/>
    <w:rsid w:val="00E91B06"/>
    <w:rsid w:val="00E91B59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9E"/>
    <w:rsid w:val="00E92034"/>
    <w:rsid w:val="00E92038"/>
    <w:rsid w:val="00E92046"/>
    <w:rsid w:val="00E92058"/>
    <w:rsid w:val="00E92079"/>
    <w:rsid w:val="00E92084"/>
    <w:rsid w:val="00E92144"/>
    <w:rsid w:val="00E921A5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D31"/>
    <w:rsid w:val="00E92E0A"/>
    <w:rsid w:val="00E92ECE"/>
    <w:rsid w:val="00E92F19"/>
    <w:rsid w:val="00E92F1D"/>
    <w:rsid w:val="00E9308A"/>
    <w:rsid w:val="00E931A8"/>
    <w:rsid w:val="00E931F8"/>
    <w:rsid w:val="00E9324B"/>
    <w:rsid w:val="00E93293"/>
    <w:rsid w:val="00E932F6"/>
    <w:rsid w:val="00E93338"/>
    <w:rsid w:val="00E93349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72B"/>
    <w:rsid w:val="00E93781"/>
    <w:rsid w:val="00E9378B"/>
    <w:rsid w:val="00E9388E"/>
    <w:rsid w:val="00E938E1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FD"/>
    <w:rsid w:val="00E94028"/>
    <w:rsid w:val="00E940A5"/>
    <w:rsid w:val="00E94171"/>
    <w:rsid w:val="00E941F3"/>
    <w:rsid w:val="00E94253"/>
    <w:rsid w:val="00E9427E"/>
    <w:rsid w:val="00E9433E"/>
    <w:rsid w:val="00E94466"/>
    <w:rsid w:val="00E944DF"/>
    <w:rsid w:val="00E94502"/>
    <w:rsid w:val="00E94531"/>
    <w:rsid w:val="00E9457D"/>
    <w:rsid w:val="00E945F5"/>
    <w:rsid w:val="00E946AD"/>
    <w:rsid w:val="00E946C0"/>
    <w:rsid w:val="00E947CC"/>
    <w:rsid w:val="00E947F5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F4"/>
    <w:rsid w:val="00E94FE3"/>
    <w:rsid w:val="00E94FEE"/>
    <w:rsid w:val="00E95052"/>
    <w:rsid w:val="00E95086"/>
    <w:rsid w:val="00E9514B"/>
    <w:rsid w:val="00E951C5"/>
    <w:rsid w:val="00E9522E"/>
    <w:rsid w:val="00E952C7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CB"/>
    <w:rsid w:val="00E9580B"/>
    <w:rsid w:val="00E958BD"/>
    <w:rsid w:val="00E95988"/>
    <w:rsid w:val="00E959D8"/>
    <w:rsid w:val="00E959FE"/>
    <w:rsid w:val="00E95A1F"/>
    <w:rsid w:val="00E95A35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B9"/>
    <w:rsid w:val="00E95EDB"/>
    <w:rsid w:val="00E95F3F"/>
    <w:rsid w:val="00E95F84"/>
    <w:rsid w:val="00E95FFB"/>
    <w:rsid w:val="00E96010"/>
    <w:rsid w:val="00E96036"/>
    <w:rsid w:val="00E96078"/>
    <w:rsid w:val="00E960A9"/>
    <w:rsid w:val="00E960F9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96"/>
    <w:rsid w:val="00E965B9"/>
    <w:rsid w:val="00E96605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66"/>
    <w:rsid w:val="00E969CE"/>
    <w:rsid w:val="00E969D0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82"/>
    <w:rsid w:val="00E972B2"/>
    <w:rsid w:val="00E973D4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E9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57"/>
    <w:rsid w:val="00EA0CAD"/>
    <w:rsid w:val="00EA0CB6"/>
    <w:rsid w:val="00EA0D15"/>
    <w:rsid w:val="00EA0D3A"/>
    <w:rsid w:val="00EA0E64"/>
    <w:rsid w:val="00EA0EBF"/>
    <w:rsid w:val="00EA0EE1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20B"/>
    <w:rsid w:val="00EA13B0"/>
    <w:rsid w:val="00EA13CD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B0C"/>
    <w:rsid w:val="00EA1B1A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29"/>
    <w:rsid w:val="00EA1F2B"/>
    <w:rsid w:val="00EA1F2E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F"/>
    <w:rsid w:val="00EA21F3"/>
    <w:rsid w:val="00EA2218"/>
    <w:rsid w:val="00EA227B"/>
    <w:rsid w:val="00EA2333"/>
    <w:rsid w:val="00EA234D"/>
    <w:rsid w:val="00EA239B"/>
    <w:rsid w:val="00EA2433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82"/>
    <w:rsid w:val="00EA368E"/>
    <w:rsid w:val="00EA36BF"/>
    <w:rsid w:val="00EA371F"/>
    <w:rsid w:val="00EA377C"/>
    <w:rsid w:val="00EA384B"/>
    <w:rsid w:val="00EA386A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AE8"/>
    <w:rsid w:val="00EA3B1D"/>
    <w:rsid w:val="00EA3BDB"/>
    <w:rsid w:val="00EA3C0F"/>
    <w:rsid w:val="00EA3C4F"/>
    <w:rsid w:val="00EA3CE7"/>
    <w:rsid w:val="00EA3E0F"/>
    <w:rsid w:val="00EA3E3C"/>
    <w:rsid w:val="00EA3E4E"/>
    <w:rsid w:val="00EA3E93"/>
    <w:rsid w:val="00EA3E97"/>
    <w:rsid w:val="00EA3EE3"/>
    <w:rsid w:val="00EA3EEB"/>
    <w:rsid w:val="00EA3EFE"/>
    <w:rsid w:val="00EA3F62"/>
    <w:rsid w:val="00EA3FD9"/>
    <w:rsid w:val="00EA410B"/>
    <w:rsid w:val="00EA4140"/>
    <w:rsid w:val="00EA417A"/>
    <w:rsid w:val="00EA41F7"/>
    <w:rsid w:val="00EA41FC"/>
    <w:rsid w:val="00EA4238"/>
    <w:rsid w:val="00EA42D7"/>
    <w:rsid w:val="00EA4327"/>
    <w:rsid w:val="00EA43C5"/>
    <w:rsid w:val="00EA43D4"/>
    <w:rsid w:val="00EA446F"/>
    <w:rsid w:val="00EA447D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30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665"/>
    <w:rsid w:val="00EA5716"/>
    <w:rsid w:val="00EA5848"/>
    <w:rsid w:val="00EA587A"/>
    <w:rsid w:val="00EA5883"/>
    <w:rsid w:val="00EA58B4"/>
    <w:rsid w:val="00EA58D5"/>
    <w:rsid w:val="00EA5984"/>
    <w:rsid w:val="00EA5B5B"/>
    <w:rsid w:val="00EA5B72"/>
    <w:rsid w:val="00EA5B8A"/>
    <w:rsid w:val="00EA5B96"/>
    <w:rsid w:val="00EA5BA3"/>
    <w:rsid w:val="00EA5D27"/>
    <w:rsid w:val="00EA5D3D"/>
    <w:rsid w:val="00EA5DE6"/>
    <w:rsid w:val="00EA5E08"/>
    <w:rsid w:val="00EA5E5E"/>
    <w:rsid w:val="00EA5F23"/>
    <w:rsid w:val="00EA609C"/>
    <w:rsid w:val="00EA6126"/>
    <w:rsid w:val="00EA6175"/>
    <w:rsid w:val="00EA630D"/>
    <w:rsid w:val="00EA63AA"/>
    <w:rsid w:val="00EA63D8"/>
    <w:rsid w:val="00EA6440"/>
    <w:rsid w:val="00EA6451"/>
    <w:rsid w:val="00EA64B9"/>
    <w:rsid w:val="00EA6548"/>
    <w:rsid w:val="00EA667B"/>
    <w:rsid w:val="00EA66EE"/>
    <w:rsid w:val="00EA67B0"/>
    <w:rsid w:val="00EA681C"/>
    <w:rsid w:val="00EA683D"/>
    <w:rsid w:val="00EA68DD"/>
    <w:rsid w:val="00EA68FA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C8B"/>
    <w:rsid w:val="00EA6CDA"/>
    <w:rsid w:val="00EA6D4F"/>
    <w:rsid w:val="00EA6DCD"/>
    <w:rsid w:val="00EA6DE8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A3"/>
    <w:rsid w:val="00EA71C5"/>
    <w:rsid w:val="00EA71D8"/>
    <w:rsid w:val="00EA7256"/>
    <w:rsid w:val="00EA72B5"/>
    <w:rsid w:val="00EA7324"/>
    <w:rsid w:val="00EA735C"/>
    <w:rsid w:val="00EA73A9"/>
    <w:rsid w:val="00EA74C5"/>
    <w:rsid w:val="00EA75A9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945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83B"/>
    <w:rsid w:val="00EB19BE"/>
    <w:rsid w:val="00EB1ABF"/>
    <w:rsid w:val="00EB1B3B"/>
    <w:rsid w:val="00EB1B3F"/>
    <w:rsid w:val="00EB1B87"/>
    <w:rsid w:val="00EB1BAC"/>
    <w:rsid w:val="00EB1BF9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61"/>
    <w:rsid w:val="00EB25BB"/>
    <w:rsid w:val="00EB25EB"/>
    <w:rsid w:val="00EB266E"/>
    <w:rsid w:val="00EB2766"/>
    <w:rsid w:val="00EB2829"/>
    <w:rsid w:val="00EB28BD"/>
    <w:rsid w:val="00EB2999"/>
    <w:rsid w:val="00EB299A"/>
    <w:rsid w:val="00EB29A1"/>
    <w:rsid w:val="00EB29A4"/>
    <w:rsid w:val="00EB29B5"/>
    <w:rsid w:val="00EB2A06"/>
    <w:rsid w:val="00EB2AC5"/>
    <w:rsid w:val="00EB2AF7"/>
    <w:rsid w:val="00EB2BE2"/>
    <w:rsid w:val="00EB2BF6"/>
    <w:rsid w:val="00EB2C6F"/>
    <w:rsid w:val="00EB2CBB"/>
    <w:rsid w:val="00EB2D11"/>
    <w:rsid w:val="00EB2D5B"/>
    <w:rsid w:val="00EB2EBE"/>
    <w:rsid w:val="00EB2F37"/>
    <w:rsid w:val="00EB2F71"/>
    <w:rsid w:val="00EB2FA1"/>
    <w:rsid w:val="00EB300A"/>
    <w:rsid w:val="00EB3040"/>
    <w:rsid w:val="00EB3095"/>
    <w:rsid w:val="00EB3124"/>
    <w:rsid w:val="00EB3196"/>
    <w:rsid w:val="00EB32B5"/>
    <w:rsid w:val="00EB3329"/>
    <w:rsid w:val="00EB3393"/>
    <w:rsid w:val="00EB33A7"/>
    <w:rsid w:val="00EB33CA"/>
    <w:rsid w:val="00EB347E"/>
    <w:rsid w:val="00EB3586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EE"/>
    <w:rsid w:val="00EB3EFB"/>
    <w:rsid w:val="00EB3F05"/>
    <w:rsid w:val="00EB3F1E"/>
    <w:rsid w:val="00EB3F27"/>
    <w:rsid w:val="00EB3FEF"/>
    <w:rsid w:val="00EB4006"/>
    <w:rsid w:val="00EB4025"/>
    <w:rsid w:val="00EB40D4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5D"/>
    <w:rsid w:val="00EB47AD"/>
    <w:rsid w:val="00EB47CD"/>
    <w:rsid w:val="00EB484E"/>
    <w:rsid w:val="00EB4875"/>
    <w:rsid w:val="00EB488F"/>
    <w:rsid w:val="00EB48D4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43"/>
    <w:rsid w:val="00EB4F8F"/>
    <w:rsid w:val="00EB4F9B"/>
    <w:rsid w:val="00EB4FE6"/>
    <w:rsid w:val="00EB5073"/>
    <w:rsid w:val="00EB50AE"/>
    <w:rsid w:val="00EB5121"/>
    <w:rsid w:val="00EB5200"/>
    <w:rsid w:val="00EB5259"/>
    <w:rsid w:val="00EB52BE"/>
    <w:rsid w:val="00EB53FE"/>
    <w:rsid w:val="00EB5409"/>
    <w:rsid w:val="00EB5420"/>
    <w:rsid w:val="00EB54B3"/>
    <w:rsid w:val="00EB5610"/>
    <w:rsid w:val="00EB564A"/>
    <w:rsid w:val="00EB5775"/>
    <w:rsid w:val="00EB57AE"/>
    <w:rsid w:val="00EB583E"/>
    <w:rsid w:val="00EB5852"/>
    <w:rsid w:val="00EB5881"/>
    <w:rsid w:val="00EB589A"/>
    <w:rsid w:val="00EB5942"/>
    <w:rsid w:val="00EB5950"/>
    <w:rsid w:val="00EB5957"/>
    <w:rsid w:val="00EB5975"/>
    <w:rsid w:val="00EB5A09"/>
    <w:rsid w:val="00EB5AEA"/>
    <w:rsid w:val="00EB5B6B"/>
    <w:rsid w:val="00EB5B7F"/>
    <w:rsid w:val="00EB5BBD"/>
    <w:rsid w:val="00EB5C8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1A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8D"/>
    <w:rsid w:val="00EB7EC5"/>
    <w:rsid w:val="00EB7F2F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86"/>
    <w:rsid w:val="00EC089D"/>
    <w:rsid w:val="00EC092F"/>
    <w:rsid w:val="00EC0946"/>
    <w:rsid w:val="00EC097F"/>
    <w:rsid w:val="00EC0A12"/>
    <w:rsid w:val="00EC0A14"/>
    <w:rsid w:val="00EC0A35"/>
    <w:rsid w:val="00EC0B2A"/>
    <w:rsid w:val="00EC0C2B"/>
    <w:rsid w:val="00EC0C52"/>
    <w:rsid w:val="00EC0CA0"/>
    <w:rsid w:val="00EC0D15"/>
    <w:rsid w:val="00EC0D54"/>
    <w:rsid w:val="00EC0DC2"/>
    <w:rsid w:val="00EC0E3D"/>
    <w:rsid w:val="00EC0E46"/>
    <w:rsid w:val="00EC0EA5"/>
    <w:rsid w:val="00EC0EF3"/>
    <w:rsid w:val="00EC0FEF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318"/>
    <w:rsid w:val="00EC13C2"/>
    <w:rsid w:val="00EC13D0"/>
    <w:rsid w:val="00EC1407"/>
    <w:rsid w:val="00EC1485"/>
    <w:rsid w:val="00EC14D3"/>
    <w:rsid w:val="00EC15DC"/>
    <w:rsid w:val="00EC1816"/>
    <w:rsid w:val="00EC1887"/>
    <w:rsid w:val="00EC18E4"/>
    <w:rsid w:val="00EC190A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8B7"/>
    <w:rsid w:val="00EC2935"/>
    <w:rsid w:val="00EC299F"/>
    <w:rsid w:val="00EC2A05"/>
    <w:rsid w:val="00EC2A73"/>
    <w:rsid w:val="00EC2A9A"/>
    <w:rsid w:val="00EC2AA3"/>
    <w:rsid w:val="00EC2AA5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CA"/>
    <w:rsid w:val="00EC33F1"/>
    <w:rsid w:val="00EC347F"/>
    <w:rsid w:val="00EC3529"/>
    <w:rsid w:val="00EC3587"/>
    <w:rsid w:val="00EC3589"/>
    <w:rsid w:val="00EC35B5"/>
    <w:rsid w:val="00EC362C"/>
    <w:rsid w:val="00EC370C"/>
    <w:rsid w:val="00EC372C"/>
    <w:rsid w:val="00EC37C1"/>
    <w:rsid w:val="00EC37C3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36"/>
    <w:rsid w:val="00EC3E9C"/>
    <w:rsid w:val="00EC3EF5"/>
    <w:rsid w:val="00EC3F31"/>
    <w:rsid w:val="00EC3F8C"/>
    <w:rsid w:val="00EC3F8E"/>
    <w:rsid w:val="00EC4003"/>
    <w:rsid w:val="00EC4054"/>
    <w:rsid w:val="00EC418A"/>
    <w:rsid w:val="00EC420F"/>
    <w:rsid w:val="00EC4246"/>
    <w:rsid w:val="00EC42E5"/>
    <w:rsid w:val="00EC43EB"/>
    <w:rsid w:val="00EC4681"/>
    <w:rsid w:val="00EC46C8"/>
    <w:rsid w:val="00EC46E1"/>
    <w:rsid w:val="00EC46F8"/>
    <w:rsid w:val="00EC4714"/>
    <w:rsid w:val="00EC4737"/>
    <w:rsid w:val="00EC4873"/>
    <w:rsid w:val="00EC48A0"/>
    <w:rsid w:val="00EC48BB"/>
    <w:rsid w:val="00EC491B"/>
    <w:rsid w:val="00EC492B"/>
    <w:rsid w:val="00EC4B01"/>
    <w:rsid w:val="00EC4B1C"/>
    <w:rsid w:val="00EC4B6F"/>
    <w:rsid w:val="00EC4C1F"/>
    <w:rsid w:val="00EC4D26"/>
    <w:rsid w:val="00EC4D27"/>
    <w:rsid w:val="00EC4D4D"/>
    <w:rsid w:val="00EC4D63"/>
    <w:rsid w:val="00EC4DA6"/>
    <w:rsid w:val="00EC4E7E"/>
    <w:rsid w:val="00EC4EFD"/>
    <w:rsid w:val="00EC4F00"/>
    <w:rsid w:val="00EC4F45"/>
    <w:rsid w:val="00EC4FB1"/>
    <w:rsid w:val="00EC5038"/>
    <w:rsid w:val="00EC5068"/>
    <w:rsid w:val="00EC5094"/>
    <w:rsid w:val="00EC50C0"/>
    <w:rsid w:val="00EC50DF"/>
    <w:rsid w:val="00EC5169"/>
    <w:rsid w:val="00EC51CE"/>
    <w:rsid w:val="00EC5270"/>
    <w:rsid w:val="00EC52A0"/>
    <w:rsid w:val="00EC52C2"/>
    <w:rsid w:val="00EC5369"/>
    <w:rsid w:val="00EC5438"/>
    <w:rsid w:val="00EC54C4"/>
    <w:rsid w:val="00EC54E1"/>
    <w:rsid w:val="00EC54F1"/>
    <w:rsid w:val="00EC55E3"/>
    <w:rsid w:val="00EC5603"/>
    <w:rsid w:val="00EC5620"/>
    <w:rsid w:val="00EC564C"/>
    <w:rsid w:val="00EC56D1"/>
    <w:rsid w:val="00EC56D7"/>
    <w:rsid w:val="00EC56F6"/>
    <w:rsid w:val="00EC57A5"/>
    <w:rsid w:val="00EC5827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9C"/>
    <w:rsid w:val="00EC69D7"/>
    <w:rsid w:val="00EC6AC9"/>
    <w:rsid w:val="00EC6B3E"/>
    <w:rsid w:val="00EC6C0F"/>
    <w:rsid w:val="00EC6C2F"/>
    <w:rsid w:val="00EC6CA9"/>
    <w:rsid w:val="00EC6CAC"/>
    <w:rsid w:val="00EC6CD0"/>
    <w:rsid w:val="00EC6D17"/>
    <w:rsid w:val="00EC6D32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4B4"/>
    <w:rsid w:val="00EC74B7"/>
    <w:rsid w:val="00EC7519"/>
    <w:rsid w:val="00EC7549"/>
    <w:rsid w:val="00EC75E9"/>
    <w:rsid w:val="00EC7603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83E"/>
    <w:rsid w:val="00EC789C"/>
    <w:rsid w:val="00EC792B"/>
    <w:rsid w:val="00EC79A0"/>
    <w:rsid w:val="00EC79A4"/>
    <w:rsid w:val="00EC7A02"/>
    <w:rsid w:val="00EC7B66"/>
    <w:rsid w:val="00EC7B69"/>
    <w:rsid w:val="00EC7C44"/>
    <w:rsid w:val="00EC7C84"/>
    <w:rsid w:val="00EC7C94"/>
    <w:rsid w:val="00EC7D58"/>
    <w:rsid w:val="00EC7D9D"/>
    <w:rsid w:val="00EC7DBB"/>
    <w:rsid w:val="00EC7DD1"/>
    <w:rsid w:val="00EC7E00"/>
    <w:rsid w:val="00EC7E56"/>
    <w:rsid w:val="00EC7E62"/>
    <w:rsid w:val="00EC7E9B"/>
    <w:rsid w:val="00EC7F7F"/>
    <w:rsid w:val="00ED0022"/>
    <w:rsid w:val="00ED006C"/>
    <w:rsid w:val="00ED007C"/>
    <w:rsid w:val="00ED00C3"/>
    <w:rsid w:val="00ED0104"/>
    <w:rsid w:val="00ED020D"/>
    <w:rsid w:val="00ED02A3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DA"/>
    <w:rsid w:val="00ED0763"/>
    <w:rsid w:val="00ED0768"/>
    <w:rsid w:val="00ED0774"/>
    <w:rsid w:val="00ED07D3"/>
    <w:rsid w:val="00ED0913"/>
    <w:rsid w:val="00ED0952"/>
    <w:rsid w:val="00ED09A2"/>
    <w:rsid w:val="00ED09CC"/>
    <w:rsid w:val="00ED09D7"/>
    <w:rsid w:val="00ED0C1F"/>
    <w:rsid w:val="00ED0C62"/>
    <w:rsid w:val="00ED0C8D"/>
    <w:rsid w:val="00ED0D79"/>
    <w:rsid w:val="00ED0DAE"/>
    <w:rsid w:val="00ED0DB3"/>
    <w:rsid w:val="00ED0E5F"/>
    <w:rsid w:val="00ED0F4C"/>
    <w:rsid w:val="00ED0F58"/>
    <w:rsid w:val="00ED1006"/>
    <w:rsid w:val="00ED105C"/>
    <w:rsid w:val="00ED106E"/>
    <w:rsid w:val="00ED1093"/>
    <w:rsid w:val="00ED1117"/>
    <w:rsid w:val="00ED1156"/>
    <w:rsid w:val="00ED11A3"/>
    <w:rsid w:val="00ED11EC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B1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F14"/>
    <w:rsid w:val="00ED1F20"/>
    <w:rsid w:val="00ED1F23"/>
    <w:rsid w:val="00ED2033"/>
    <w:rsid w:val="00ED205F"/>
    <w:rsid w:val="00ED2249"/>
    <w:rsid w:val="00ED22E5"/>
    <w:rsid w:val="00ED236C"/>
    <w:rsid w:val="00ED2397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7"/>
    <w:rsid w:val="00ED28C5"/>
    <w:rsid w:val="00ED298C"/>
    <w:rsid w:val="00ED29F1"/>
    <w:rsid w:val="00ED2A03"/>
    <w:rsid w:val="00ED2BD7"/>
    <w:rsid w:val="00ED2CC7"/>
    <w:rsid w:val="00ED2D6D"/>
    <w:rsid w:val="00ED2D9D"/>
    <w:rsid w:val="00ED2DBC"/>
    <w:rsid w:val="00ED2DD9"/>
    <w:rsid w:val="00ED2DED"/>
    <w:rsid w:val="00ED2EDD"/>
    <w:rsid w:val="00ED2F2A"/>
    <w:rsid w:val="00ED2F2F"/>
    <w:rsid w:val="00ED2F3C"/>
    <w:rsid w:val="00ED2FD6"/>
    <w:rsid w:val="00ED3004"/>
    <w:rsid w:val="00ED3028"/>
    <w:rsid w:val="00ED31F3"/>
    <w:rsid w:val="00ED324B"/>
    <w:rsid w:val="00ED3298"/>
    <w:rsid w:val="00ED32B1"/>
    <w:rsid w:val="00ED33BF"/>
    <w:rsid w:val="00ED33D9"/>
    <w:rsid w:val="00ED33DC"/>
    <w:rsid w:val="00ED3618"/>
    <w:rsid w:val="00ED3657"/>
    <w:rsid w:val="00ED36EF"/>
    <w:rsid w:val="00ED376E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A1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E9D"/>
    <w:rsid w:val="00ED4F10"/>
    <w:rsid w:val="00ED4FC0"/>
    <w:rsid w:val="00ED4FC2"/>
    <w:rsid w:val="00ED4FF4"/>
    <w:rsid w:val="00ED521E"/>
    <w:rsid w:val="00ED522A"/>
    <w:rsid w:val="00ED5237"/>
    <w:rsid w:val="00ED5295"/>
    <w:rsid w:val="00ED52C3"/>
    <w:rsid w:val="00ED52E8"/>
    <w:rsid w:val="00ED52FE"/>
    <w:rsid w:val="00ED5361"/>
    <w:rsid w:val="00ED53EE"/>
    <w:rsid w:val="00ED53F9"/>
    <w:rsid w:val="00ED5484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A2"/>
    <w:rsid w:val="00ED5C31"/>
    <w:rsid w:val="00ED5C33"/>
    <w:rsid w:val="00ED5D14"/>
    <w:rsid w:val="00ED5D58"/>
    <w:rsid w:val="00ED5D6A"/>
    <w:rsid w:val="00ED5D6B"/>
    <w:rsid w:val="00ED5D78"/>
    <w:rsid w:val="00ED5D84"/>
    <w:rsid w:val="00ED5EF0"/>
    <w:rsid w:val="00ED5F33"/>
    <w:rsid w:val="00ED601A"/>
    <w:rsid w:val="00ED6036"/>
    <w:rsid w:val="00ED6061"/>
    <w:rsid w:val="00ED6101"/>
    <w:rsid w:val="00ED61B2"/>
    <w:rsid w:val="00ED61E3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7E6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81B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84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9D"/>
    <w:rsid w:val="00EE0675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CE0"/>
    <w:rsid w:val="00EE0D8F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4"/>
    <w:rsid w:val="00EE14ED"/>
    <w:rsid w:val="00EE1514"/>
    <w:rsid w:val="00EE157A"/>
    <w:rsid w:val="00EE15D3"/>
    <w:rsid w:val="00EE163A"/>
    <w:rsid w:val="00EE166D"/>
    <w:rsid w:val="00EE16B6"/>
    <w:rsid w:val="00EE16DA"/>
    <w:rsid w:val="00EE1731"/>
    <w:rsid w:val="00EE1784"/>
    <w:rsid w:val="00EE1798"/>
    <w:rsid w:val="00EE17F8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AD"/>
    <w:rsid w:val="00EE203D"/>
    <w:rsid w:val="00EE20AD"/>
    <w:rsid w:val="00EE20F9"/>
    <w:rsid w:val="00EE2109"/>
    <w:rsid w:val="00EE2156"/>
    <w:rsid w:val="00EE2211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8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48"/>
    <w:rsid w:val="00EE2A69"/>
    <w:rsid w:val="00EE2A8E"/>
    <w:rsid w:val="00EE2ADB"/>
    <w:rsid w:val="00EE2B0B"/>
    <w:rsid w:val="00EE2B0C"/>
    <w:rsid w:val="00EE2BA5"/>
    <w:rsid w:val="00EE2BF6"/>
    <w:rsid w:val="00EE2BF9"/>
    <w:rsid w:val="00EE2C7E"/>
    <w:rsid w:val="00EE2CB2"/>
    <w:rsid w:val="00EE2CBF"/>
    <w:rsid w:val="00EE2DB5"/>
    <w:rsid w:val="00EE2DE8"/>
    <w:rsid w:val="00EE2E5D"/>
    <w:rsid w:val="00EE2EF9"/>
    <w:rsid w:val="00EE2F35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412"/>
    <w:rsid w:val="00EE342C"/>
    <w:rsid w:val="00EE3449"/>
    <w:rsid w:val="00EE345A"/>
    <w:rsid w:val="00EE3484"/>
    <w:rsid w:val="00EE3486"/>
    <w:rsid w:val="00EE3507"/>
    <w:rsid w:val="00EE3514"/>
    <w:rsid w:val="00EE3539"/>
    <w:rsid w:val="00EE35D1"/>
    <w:rsid w:val="00EE3610"/>
    <w:rsid w:val="00EE3650"/>
    <w:rsid w:val="00EE3668"/>
    <w:rsid w:val="00EE36A7"/>
    <w:rsid w:val="00EE36F1"/>
    <w:rsid w:val="00EE37ED"/>
    <w:rsid w:val="00EE37F8"/>
    <w:rsid w:val="00EE38BA"/>
    <w:rsid w:val="00EE38D4"/>
    <w:rsid w:val="00EE3906"/>
    <w:rsid w:val="00EE391C"/>
    <w:rsid w:val="00EE3A97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EC5"/>
    <w:rsid w:val="00EE3FC3"/>
    <w:rsid w:val="00EE4000"/>
    <w:rsid w:val="00EE40A9"/>
    <w:rsid w:val="00EE40DF"/>
    <w:rsid w:val="00EE4108"/>
    <w:rsid w:val="00EE4129"/>
    <w:rsid w:val="00EE4157"/>
    <w:rsid w:val="00EE4316"/>
    <w:rsid w:val="00EE4329"/>
    <w:rsid w:val="00EE4338"/>
    <w:rsid w:val="00EE4356"/>
    <w:rsid w:val="00EE4418"/>
    <w:rsid w:val="00EE44E9"/>
    <w:rsid w:val="00EE459A"/>
    <w:rsid w:val="00EE45FE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45"/>
    <w:rsid w:val="00EE5377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729"/>
    <w:rsid w:val="00EE57C1"/>
    <w:rsid w:val="00EE57F4"/>
    <w:rsid w:val="00EE5855"/>
    <w:rsid w:val="00EE5880"/>
    <w:rsid w:val="00EE5882"/>
    <w:rsid w:val="00EE59AA"/>
    <w:rsid w:val="00EE5AF7"/>
    <w:rsid w:val="00EE5B21"/>
    <w:rsid w:val="00EE5BB3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7B"/>
    <w:rsid w:val="00EE6B84"/>
    <w:rsid w:val="00EE6C67"/>
    <w:rsid w:val="00EE6C77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703E"/>
    <w:rsid w:val="00EE7075"/>
    <w:rsid w:val="00EE714B"/>
    <w:rsid w:val="00EE7237"/>
    <w:rsid w:val="00EE725F"/>
    <w:rsid w:val="00EE72CE"/>
    <w:rsid w:val="00EE730D"/>
    <w:rsid w:val="00EE732F"/>
    <w:rsid w:val="00EE761F"/>
    <w:rsid w:val="00EE7669"/>
    <w:rsid w:val="00EE7688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E7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1002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0"/>
    <w:rsid w:val="00EF1F7F"/>
    <w:rsid w:val="00EF1FFF"/>
    <w:rsid w:val="00EF2057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D3"/>
    <w:rsid w:val="00EF37F3"/>
    <w:rsid w:val="00EF3885"/>
    <w:rsid w:val="00EF38C7"/>
    <w:rsid w:val="00EF3970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46"/>
    <w:rsid w:val="00EF3EAE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47"/>
    <w:rsid w:val="00EF44E3"/>
    <w:rsid w:val="00EF4516"/>
    <w:rsid w:val="00EF45A1"/>
    <w:rsid w:val="00EF4683"/>
    <w:rsid w:val="00EF46D2"/>
    <w:rsid w:val="00EF473D"/>
    <w:rsid w:val="00EF4843"/>
    <w:rsid w:val="00EF485B"/>
    <w:rsid w:val="00EF4959"/>
    <w:rsid w:val="00EF49BE"/>
    <w:rsid w:val="00EF4A6B"/>
    <w:rsid w:val="00EF4B9E"/>
    <w:rsid w:val="00EF4BF6"/>
    <w:rsid w:val="00EF4BFE"/>
    <w:rsid w:val="00EF4C3E"/>
    <w:rsid w:val="00EF4CC5"/>
    <w:rsid w:val="00EF4CE9"/>
    <w:rsid w:val="00EF4D3B"/>
    <w:rsid w:val="00EF4D54"/>
    <w:rsid w:val="00EF4DA3"/>
    <w:rsid w:val="00EF4E01"/>
    <w:rsid w:val="00EF4E2C"/>
    <w:rsid w:val="00EF4E55"/>
    <w:rsid w:val="00EF4E72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84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C7E"/>
    <w:rsid w:val="00EF5C9A"/>
    <w:rsid w:val="00EF5CAA"/>
    <w:rsid w:val="00EF5DAF"/>
    <w:rsid w:val="00EF5DC3"/>
    <w:rsid w:val="00EF5E48"/>
    <w:rsid w:val="00EF5EEC"/>
    <w:rsid w:val="00EF5F01"/>
    <w:rsid w:val="00EF5F05"/>
    <w:rsid w:val="00EF5F3F"/>
    <w:rsid w:val="00EF5F7F"/>
    <w:rsid w:val="00EF5FDC"/>
    <w:rsid w:val="00EF5FED"/>
    <w:rsid w:val="00EF5FFF"/>
    <w:rsid w:val="00EF606E"/>
    <w:rsid w:val="00EF60C8"/>
    <w:rsid w:val="00EF60CC"/>
    <w:rsid w:val="00EF6148"/>
    <w:rsid w:val="00EF623F"/>
    <w:rsid w:val="00EF62AE"/>
    <w:rsid w:val="00EF62C7"/>
    <w:rsid w:val="00EF633C"/>
    <w:rsid w:val="00EF6378"/>
    <w:rsid w:val="00EF63AF"/>
    <w:rsid w:val="00EF63EB"/>
    <w:rsid w:val="00EF643B"/>
    <w:rsid w:val="00EF643D"/>
    <w:rsid w:val="00EF645E"/>
    <w:rsid w:val="00EF6477"/>
    <w:rsid w:val="00EF647C"/>
    <w:rsid w:val="00EF64C5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7D"/>
    <w:rsid w:val="00EF69D5"/>
    <w:rsid w:val="00EF6A5B"/>
    <w:rsid w:val="00EF6A8F"/>
    <w:rsid w:val="00EF6AF9"/>
    <w:rsid w:val="00EF6B64"/>
    <w:rsid w:val="00EF6BA5"/>
    <w:rsid w:val="00EF6BFC"/>
    <w:rsid w:val="00EF6C38"/>
    <w:rsid w:val="00EF6C7F"/>
    <w:rsid w:val="00EF6CDC"/>
    <w:rsid w:val="00EF6CF7"/>
    <w:rsid w:val="00EF6D6B"/>
    <w:rsid w:val="00EF6DA4"/>
    <w:rsid w:val="00EF6E47"/>
    <w:rsid w:val="00EF6E63"/>
    <w:rsid w:val="00EF6F3B"/>
    <w:rsid w:val="00EF6FF9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497"/>
    <w:rsid w:val="00EF7669"/>
    <w:rsid w:val="00EF7692"/>
    <w:rsid w:val="00EF76A7"/>
    <w:rsid w:val="00EF76B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91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80"/>
    <w:rsid w:val="00F000F4"/>
    <w:rsid w:val="00F00135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74B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C3"/>
    <w:rsid w:val="00F033DC"/>
    <w:rsid w:val="00F033E9"/>
    <w:rsid w:val="00F033EE"/>
    <w:rsid w:val="00F03415"/>
    <w:rsid w:val="00F03423"/>
    <w:rsid w:val="00F0348D"/>
    <w:rsid w:val="00F0361D"/>
    <w:rsid w:val="00F0361E"/>
    <w:rsid w:val="00F0361F"/>
    <w:rsid w:val="00F036B1"/>
    <w:rsid w:val="00F03752"/>
    <w:rsid w:val="00F03785"/>
    <w:rsid w:val="00F037A0"/>
    <w:rsid w:val="00F03841"/>
    <w:rsid w:val="00F038A0"/>
    <w:rsid w:val="00F038B0"/>
    <w:rsid w:val="00F038E5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C13"/>
    <w:rsid w:val="00F03C18"/>
    <w:rsid w:val="00F03C1B"/>
    <w:rsid w:val="00F03DBD"/>
    <w:rsid w:val="00F03DE1"/>
    <w:rsid w:val="00F03DF0"/>
    <w:rsid w:val="00F03E40"/>
    <w:rsid w:val="00F03E9E"/>
    <w:rsid w:val="00F03F44"/>
    <w:rsid w:val="00F04079"/>
    <w:rsid w:val="00F0407A"/>
    <w:rsid w:val="00F04095"/>
    <w:rsid w:val="00F040F7"/>
    <w:rsid w:val="00F04119"/>
    <w:rsid w:val="00F04194"/>
    <w:rsid w:val="00F0421A"/>
    <w:rsid w:val="00F0423F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C5A"/>
    <w:rsid w:val="00F04CD1"/>
    <w:rsid w:val="00F04D11"/>
    <w:rsid w:val="00F04D30"/>
    <w:rsid w:val="00F04D51"/>
    <w:rsid w:val="00F04DFE"/>
    <w:rsid w:val="00F04E18"/>
    <w:rsid w:val="00F04E3F"/>
    <w:rsid w:val="00F04E58"/>
    <w:rsid w:val="00F04E70"/>
    <w:rsid w:val="00F04EA2"/>
    <w:rsid w:val="00F04FCD"/>
    <w:rsid w:val="00F04FD4"/>
    <w:rsid w:val="00F051C8"/>
    <w:rsid w:val="00F05221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AE"/>
    <w:rsid w:val="00F054E8"/>
    <w:rsid w:val="00F0554E"/>
    <w:rsid w:val="00F05555"/>
    <w:rsid w:val="00F055AC"/>
    <w:rsid w:val="00F055DE"/>
    <w:rsid w:val="00F055F5"/>
    <w:rsid w:val="00F05617"/>
    <w:rsid w:val="00F05651"/>
    <w:rsid w:val="00F056B6"/>
    <w:rsid w:val="00F05773"/>
    <w:rsid w:val="00F057E9"/>
    <w:rsid w:val="00F05948"/>
    <w:rsid w:val="00F059A0"/>
    <w:rsid w:val="00F059C8"/>
    <w:rsid w:val="00F059EB"/>
    <w:rsid w:val="00F059F7"/>
    <w:rsid w:val="00F05A02"/>
    <w:rsid w:val="00F05B09"/>
    <w:rsid w:val="00F05B1C"/>
    <w:rsid w:val="00F05BA6"/>
    <w:rsid w:val="00F05BD3"/>
    <w:rsid w:val="00F05C08"/>
    <w:rsid w:val="00F05C28"/>
    <w:rsid w:val="00F05C3F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8E"/>
    <w:rsid w:val="00F06340"/>
    <w:rsid w:val="00F0634C"/>
    <w:rsid w:val="00F063EF"/>
    <w:rsid w:val="00F063F7"/>
    <w:rsid w:val="00F06420"/>
    <w:rsid w:val="00F06429"/>
    <w:rsid w:val="00F0649F"/>
    <w:rsid w:val="00F064D3"/>
    <w:rsid w:val="00F06578"/>
    <w:rsid w:val="00F0659C"/>
    <w:rsid w:val="00F0675F"/>
    <w:rsid w:val="00F0676D"/>
    <w:rsid w:val="00F067C2"/>
    <w:rsid w:val="00F0682F"/>
    <w:rsid w:val="00F06830"/>
    <w:rsid w:val="00F06888"/>
    <w:rsid w:val="00F069BA"/>
    <w:rsid w:val="00F06A3E"/>
    <w:rsid w:val="00F06ADD"/>
    <w:rsid w:val="00F06B98"/>
    <w:rsid w:val="00F06C93"/>
    <w:rsid w:val="00F06CAF"/>
    <w:rsid w:val="00F06D24"/>
    <w:rsid w:val="00F06DAE"/>
    <w:rsid w:val="00F06E99"/>
    <w:rsid w:val="00F06F51"/>
    <w:rsid w:val="00F06F77"/>
    <w:rsid w:val="00F06F87"/>
    <w:rsid w:val="00F07061"/>
    <w:rsid w:val="00F0713B"/>
    <w:rsid w:val="00F0714A"/>
    <w:rsid w:val="00F071B8"/>
    <w:rsid w:val="00F071C7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7F"/>
    <w:rsid w:val="00F07A95"/>
    <w:rsid w:val="00F07ACA"/>
    <w:rsid w:val="00F07ACD"/>
    <w:rsid w:val="00F07CA4"/>
    <w:rsid w:val="00F07CE2"/>
    <w:rsid w:val="00F07CF0"/>
    <w:rsid w:val="00F07D12"/>
    <w:rsid w:val="00F07DDB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339"/>
    <w:rsid w:val="00F1035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59"/>
    <w:rsid w:val="00F1108A"/>
    <w:rsid w:val="00F110A2"/>
    <w:rsid w:val="00F110F1"/>
    <w:rsid w:val="00F11101"/>
    <w:rsid w:val="00F11161"/>
    <w:rsid w:val="00F11196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964"/>
    <w:rsid w:val="00F129CD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F93"/>
    <w:rsid w:val="00F13005"/>
    <w:rsid w:val="00F13012"/>
    <w:rsid w:val="00F13093"/>
    <w:rsid w:val="00F130E6"/>
    <w:rsid w:val="00F1316A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97"/>
    <w:rsid w:val="00F13DB1"/>
    <w:rsid w:val="00F13DBA"/>
    <w:rsid w:val="00F13E18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35"/>
    <w:rsid w:val="00F14EBA"/>
    <w:rsid w:val="00F14ECC"/>
    <w:rsid w:val="00F14F30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F37"/>
    <w:rsid w:val="00F17F85"/>
    <w:rsid w:val="00F20066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30D"/>
    <w:rsid w:val="00F20332"/>
    <w:rsid w:val="00F20355"/>
    <w:rsid w:val="00F20392"/>
    <w:rsid w:val="00F2043D"/>
    <w:rsid w:val="00F20456"/>
    <w:rsid w:val="00F204A9"/>
    <w:rsid w:val="00F204D7"/>
    <w:rsid w:val="00F2052C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B6"/>
    <w:rsid w:val="00F210BA"/>
    <w:rsid w:val="00F210BD"/>
    <w:rsid w:val="00F211C9"/>
    <w:rsid w:val="00F21209"/>
    <w:rsid w:val="00F21226"/>
    <w:rsid w:val="00F21297"/>
    <w:rsid w:val="00F212A0"/>
    <w:rsid w:val="00F2130E"/>
    <w:rsid w:val="00F2134E"/>
    <w:rsid w:val="00F2135D"/>
    <w:rsid w:val="00F21374"/>
    <w:rsid w:val="00F21400"/>
    <w:rsid w:val="00F2147E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46"/>
    <w:rsid w:val="00F21BB3"/>
    <w:rsid w:val="00F21BCD"/>
    <w:rsid w:val="00F21C41"/>
    <w:rsid w:val="00F21C78"/>
    <w:rsid w:val="00F21C7B"/>
    <w:rsid w:val="00F21CAD"/>
    <w:rsid w:val="00F21E2A"/>
    <w:rsid w:val="00F21E70"/>
    <w:rsid w:val="00F21EDF"/>
    <w:rsid w:val="00F21EF0"/>
    <w:rsid w:val="00F21F1D"/>
    <w:rsid w:val="00F21F46"/>
    <w:rsid w:val="00F21F5D"/>
    <w:rsid w:val="00F220ED"/>
    <w:rsid w:val="00F22114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9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6C7"/>
    <w:rsid w:val="00F23792"/>
    <w:rsid w:val="00F237E6"/>
    <w:rsid w:val="00F2387D"/>
    <w:rsid w:val="00F238F9"/>
    <w:rsid w:val="00F239A8"/>
    <w:rsid w:val="00F23A1C"/>
    <w:rsid w:val="00F23A1F"/>
    <w:rsid w:val="00F23AD3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E7"/>
    <w:rsid w:val="00F2411B"/>
    <w:rsid w:val="00F2412C"/>
    <w:rsid w:val="00F24131"/>
    <w:rsid w:val="00F2417D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9F"/>
    <w:rsid w:val="00F250FD"/>
    <w:rsid w:val="00F2516F"/>
    <w:rsid w:val="00F251AC"/>
    <w:rsid w:val="00F251B7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A4"/>
    <w:rsid w:val="00F257EC"/>
    <w:rsid w:val="00F25802"/>
    <w:rsid w:val="00F25835"/>
    <w:rsid w:val="00F258A5"/>
    <w:rsid w:val="00F258C1"/>
    <w:rsid w:val="00F258CC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E8C"/>
    <w:rsid w:val="00F25EA1"/>
    <w:rsid w:val="00F25F57"/>
    <w:rsid w:val="00F25F83"/>
    <w:rsid w:val="00F25FFC"/>
    <w:rsid w:val="00F260DF"/>
    <w:rsid w:val="00F26160"/>
    <w:rsid w:val="00F26181"/>
    <w:rsid w:val="00F261D0"/>
    <w:rsid w:val="00F261D7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83"/>
    <w:rsid w:val="00F265DC"/>
    <w:rsid w:val="00F26665"/>
    <w:rsid w:val="00F26904"/>
    <w:rsid w:val="00F2690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D0E"/>
    <w:rsid w:val="00F26EE1"/>
    <w:rsid w:val="00F26F02"/>
    <w:rsid w:val="00F26F0C"/>
    <w:rsid w:val="00F2702B"/>
    <w:rsid w:val="00F27104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46"/>
    <w:rsid w:val="00F30258"/>
    <w:rsid w:val="00F30278"/>
    <w:rsid w:val="00F302AC"/>
    <w:rsid w:val="00F302EB"/>
    <w:rsid w:val="00F30333"/>
    <w:rsid w:val="00F30345"/>
    <w:rsid w:val="00F30361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C8"/>
    <w:rsid w:val="00F313E6"/>
    <w:rsid w:val="00F313F3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86"/>
    <w:rsid w:val="00F318CD"/>
    <w:rsid w:val="00F318E5"/>
    <w:rsid w:val="00F31941"/>
    <w:rsid w:val="00F3195E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D2"/>
    <w:rsid w:val="00F32ADF"/>
    <w:rsid w:val="00F32AF0"/>
    <w:rsid w:val="00F32BE0"/>
    <w:rsid w:val="00F33050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7C0"/>
    <w:rsid w:val="00F3389C"/>
    <w:rsid w:val="00F338A2"/>
    <w:rsid w:val="00F338AD"/>
    <w:rsid w:val="00F338CB"/>
    <w:rsid w:val="00F338E0"/>
    <w:rsid w:val="00F33920"/>
    <w:rsid w:val="00F33A1D"/>
    <w:rsid w:val="00F33ABD"/>
    <w:rsid w:val="00F33B5C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487"/>
    <w:rsid w:val="00F3448F"/>
    <w:rsid w:val="00F3450A"/>
    <w:rsid w:val="00F34511"/>
    <w:rsid w:val="00F3451D"/>
    <w:rsid w:val="00F34549"/>
    <w:rsid w:val="00F3454D"/>
    <w:rsid w:val="00F34553"/>
    <w:rsid w:val="00F345DB"/>
    <w:rsid w:val="00F34622"/>
    <w:rsid w:val="00F3462E"/>
    <w:rsid w:val="00F346A6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AD"/>
    <w:rsid w:val="00F34BD4"/>
    <w:rsid w:val="00F34C19"/>
    <w:rsid w:val="00F34C33"/>
    <w:rsid w:val="00F34C76"/>
    <w:rsid w:val="00F34CDC"/>
    <w:rsid w:val="00F34D6B"/>
    <w:rsid w:val="00F34D82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1F8"/>
    <w:rsid w:val="00F35234"/>
    <w:rsid w:val="00F35257"/>
    <w:rsid w:val="00F353FA"/>
    <w:rsid w:val="00F35490"/>
    <w:rsid w:val="00F35493"/>
    <w:rsid w:val="00F354F6"/>
    <w:rsid w:val="00F3553A"/>
    <w:rsid w:val="00F35543"/>
    <w:rsid w:val="00F3559D"/>
    <w:rsid w:val="00F355B0"/>
    <w:rsid w:val="00F355BC"/>
    <w:rsid w:val="00F35628"/>
    <w:rsid w:val="00F357CD"/>
    <w:rsid w:val="00F357DA"/>
    <w:rsid w:val="00F357EE"/>
    <w:rsid w:val="00F357FA"/>
    <w:rsid w:val="00F358CD"/>
    <w:rsid w:val="00F35922"/>
    <w:rsid w:val="00F359A5"/>
    <w:rsid w:val="00F35A37"/>
    <w:rsid w:val="00F35ADA"/>
    <w:rsid w:val="00F35B04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E9"/>
    <w:rsid w:val="00F36D0E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316"/>
    <w:rsid w:val="00F37336"/>
    <w:rsid w:val="00F373B0"/>
    <w:rsid w:val="00F373B5"/>
    <w:rsid w:val="00F3740C"/>
    <w:rsid w:val="00F374E8"/>
    <w:rsid w:val="00F374E9"/>
    <w:rsid w:val="00F37524"/>
    <w:rsid w:val="00F37553"/>
    <w:rsid w:val="00F3757C"/>
    <w:rsid w:val="00F37589"/>
    <w:rsid w:val="00F3768E"/>
    <w:rsid w:val="00F376B8"/>
    <w:rsid w:val="00F3775D"/>
    <w:rsid w:val="00F3775F"/>
    <w:rsid w:val="00F378D1"/>
    <w:rsid w:val="00F3790F"/>
    <w:rsid w:val="00F37943"/>
    <w:rsid w:val="00F37980"/>
    <w:rsid w:val="00F37AA7"/>
    <w:rsid w:val="00F37AAE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65C"/>
    <w:rsid w:val="00F406A5"/>
    <w:rsid w:val="00F4070C"/>
    <w:rsid w:val="00F4071A"/>
    <w:rsid w:val="00F4072E"/>
    <w:rsid w:val="00F409E8"/>
    <w:rsid w:val="00F40A6B"/>
    <w:rsid w:val="00F40B3D"/>
    <w:rsid w:val="00F40B85"/>
    <w:rsid w:val="00F40B8F"/>
    <w:rsid w:val="00F40C1F"/>
    <w:rsid w:val="00F40C2F"/>
    <w:rsid w:val="00F40C3D"/>
    <w:rsid w:val="00F40D2C"/>
    <w:rsid w:val="00F40D4F"/>
    <w:rsid w:val="00F40D52"/>
    <w:rsid w:val="00F40D7F"/>
    <w:rsid w:val="00F40E1A"/>
    <w:rsid w:val="00F40E3F"/>
    <w:rsid w:val="00F40E5B"/>
    <w:rsid w:val="00F40EB4"/>
    <w:rsid w:val="00F40F04"/>
    <w:rsid w:val="00F40FB6"/>
    <w:rsid w:val="00F40FB7"/>
    <w:rsid w:val="00F40FCF"/>
    <w:rsid w:val="00F40FDA"/>
    <w:rsid w:val="00F40FDB"/>
    <w:rsid w:val="00F41057"/>
    <w:rsid w:val="00F4106D"/>
    <w:rsid w:val="00F41102"/>
    <w:rsid w:val="00F411C0"/>
    <w:rsid w:val="00F411C9"/>
    <w:rsid w:val="00F41230"/>
    <w:rsid w:val="00F41286"/>
    <w:rsid w:val="00F41362"/>
    <w:rsid w:val="00F4139E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88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FDA"/>
    <w:rsid w:val="00F42094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A8"/>
    <w:rsid w:val="00F426B0"/>
    <w:rsid w:val="00F426B6"/>
    <w:rsid w:val="00F42742"/>
    <w:rsid w:val="00F4275C"/>
    <w:rsid w:val="00F4283C"/>
    <w:rsid w:val="00F42848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06"/>
    <w:rsid w:val="00F42E93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5A8"/>
    <w:rsid w:val="00F43638"/>
    <w:rsid w:val="00F4363B"/>
    <w:rsid w:val="00F436D4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8B"/>
    <w:rsid w:val="00F43D94"/>
    <w:rsid w:val="00F43DD6"/>
    <w:rsid w:val="00F43E23"/>
    <w:rsid w:val="00F43E60"/>
    <w:rsid w:val="00F43F09"/>
    <w:rsid w:val="00F43F0A"/>
    <w:rsid w:val="00F43F43"/>
    <w:rsid w:val="00F43FA1"/>
    <w:rsid w:val="00F43FF4"/>
    <w:rsid w:val="00F4403F"/>
    <w:rsid w:val="00F440AB"/>
    <w:rsid w:val="00F440B2"/>
    <w:rsid w:val="00F440E5"/>
    <w:rsid w:val="00F4416B"/>
    <w:rsid w:val="00F44173"/>
    <w:rsid w:val="00F44180"/>
    <w:rsid w:val="00F4419E"/>
    <w:rsid w:val="00F441C2"/>
    <w:rsid w:val="00F44293"/>
    <w:rsid w:val="00F442AC"/>
    <w:rsid w:val="00F44304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4B"/>
    <w:rsid w:val="00F44CB0"/>
    <w:rsid w:val="00F44D58"/>
    <w:rsid w:val="00F44DB3"/>
    <w:rsid w:val="00F44DC1"/>
    <w:rsid w:val="00F44E0D"/>
    <w:rsid w:val="00F44E16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F7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DEF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1F"/>
    <w:rsid w:val="00F4668B"/>
    <w:rsid w:val="00F467EC"/>
    <w:rsid w:val="00F46800"/>
    <w:rsid w:val="00F4680D"/>
    <w:rsid w:val="00F46928"/>
    <w:rsid w:val="00F46950"/>
    <w:rsid w:val="00F469EA"/>
    <w:rsid w:val="00F46B28"/>
    <w:rsid w:val="00F46BBC"/>
    <w:rsid w:val="00F46C20"/>
    <w:rsid w:val="00F46C9C"/>
    <w:rsid w:val="00F46D03"/>
    <w:rsid w:val="00F46D71"/>
    <w:rsid w:val="00F46DDD"/>
    <w:rsid w:val="00F46E79"/>
    <w:rsid w:val="00F46E92"/>
    <w:rsid w:val="00F46EA6"/>
    <w:rsid w:val="00F46EE0"/>
    <w:rsid w:val="00F46EF4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EE"/>
    <w:rsid w:val="00F4720E"/>
    <w:rsid w:val="00F473D5"/>
    <w:rsid w:val="00F473FE"/>
    <w:rsid w:val="00F4740D"/>
    <w:rsid w:val="00F47417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0"/>
    <w:rsid w:val="00F4783D"/>
    <w:rsid w:val="00F478B6"/>
    <w:rsid w:val="00F478F0"/>
    <w:rsid w:val="00F479E2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F6C"/>
    <w:rsid w:val="00F500B8"/>
    <w:rsid w:val="00F50102"/>
    <w:rsid w:val="00F5013D"/>
    <w:rsid w:val="00F50160"/>
    <w:rsid w:val="00F5027E"/>
    <w:rsid w:val="00F502F9"/>
    <w:rsid w:val="00F502FA"/>
    <w:rsid w:val="00F50391"/>
    <w:rsid w:val="00F503A6"/>
    <w:rsid w:val="00F503CD"/>
    <w:rsid w:val="00F50568"/>
    <w:rsid w:val="00F5056D"/>
    <w:rsid w:val="00F5057B"/>
    <w:rsid w:val="00F505F4"/>
    <w:rsid w:val="00F5064F"/>
    <w:rsid w:val="00F50723"/>
    <w:rsid w:val="00F50790"/>
    <w:rsid w:val="00F50798"/>
    <w:rsid w:val="00F507F1"/>
    <w:rsid w:val="00F507FB"/>
    <w:rsid w:val="00F50813"/>
    <w:rsid w:val="00F50880"/>
    <w:rsid w:val="00F50886"/>
    <w:rsid w:val="00F508FC"/>
    <w:rsid w:val="00F50935"/>
    <w:rsid w:val="00F509ED"/>
    <w:rsid w:val="00F509F1"/>
    <w:rsid w:val="00F50A25"/>
    <w:rsid w:val="00F50A39"/>
    <w:rsid w:val="00F50A48"/>
    <w:rsid w:val="00F50AA3"/>
    <w:rsid w:val="00F50AAB"/>
    <w:rsid w:val="00F50AFD"/>
    <w:rsid w:val="00F50B97"/>
    <w:rsid w:val="00F50BA8"/>
    <w:rsid w:val="00F50BCE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1C"/>
    <w:rsid w:val="00F51B54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333"/>
    <w:rsid w:val="00F52347"/>
    <w:rsid w:val="00F523F3"/>
    <w:rsid w:val="00F52433"/>
    <w:rsid w:val="00F5246A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7A"/>
    <w:rsid w:val="00F529F9"/>
    <w:rsid w:val="00F52A03"/>
    <w:rsid w:val="00F52A48"/>
    <w:rsid w:val="00F52B89"/>
    <w:rsid w:val="00F52BC1"/>
    <w:rsid w:val="00F52BFB"/>
    <w:rsid w:val="00F52BFE"/>
    <w:rsid w:val="00F52C69"/>
    <w:rsid w:val="00F52C91"/>
    <w:rsid w:val="00F52D75"/>
    <w:rsid w:val="00F52D8B"/>
    <w:rsid w:val="00F52E32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07"/>
    <w:rsid w:val="00F53417"/>
    <w:rsid w:val="00F53464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983"/>
    <w:rsid w:val="00F539A5"/>
    <w:rsid w:val="00F539E6"/>
    <w:rsid w:val="00F53A4E"/>
    <w:rsid w:val="00F53B64"/>
    <w:rsid w:val="00F53BAD"/>
    <w:rsid w:val="00F53C3F"/>
    <w:rsid w:val="00F53C93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5DA"/>
    <w:rsid w:val="00F546CD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42"/>
    <w:rsid w:val="00F54CE9"/>
    <w:rsid w:val="00F54CFA"/>
    <w:rsid w:val="00F54E06"/>
    <w:rsid w:val="00F54E31"/>
    <w:rsid w:val="00F54E50"/>
    <w:rsid w:val="00F54F7F"/>
    <w:rsid w:val="00F5508D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38"/>
    <w:rsid w:val="00F55D92"/>
    <w:rsid w:val="00F55DD3"/>
    <w:rsid w:val="00F55DE4"/>
    <w:rsid w:val="00F55E94"/>
    <w:rsid w:val="00F55EE4"/>
    <w:rsid w:val="00F55FCA"/>
    <w:rsid w:val="00F56185"/>
    <w:rsid w:val="00F561A2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A1"/>
    <w:rsid w:val="00F566D2"/>
    <w:rsid w:val="00F566E2"/>
    <w:rsid w:val="00F566F0"/>
    <w:rsid w:val="00F566FA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531"/>
    <w:rsid w:val="00F57533"/>
    <w:rsid w:val="00F57556"/>
    <w:rsid w:val="00F575B2"/>
    <w:rsid w:val="00F575BD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D88"/>
    <w:rsid w:val="00F57DFA"/>
    <w:rsid w:val="00F57EF6"/>
    <w:rsid w:val="00F57F95"/>
    <w:rsid w:val="00F6014F"/>
    <w:rsid w:val="00F60184"/>
    <w:rsid w:val="00F601FD"/>
    <w:rsid w:val="00F6026F"/>
    <w:rsid w:val="00F60294"/>
    <w:rsid w:val="00F6032A"/>
    <w:rsid w:val="00F60341"/>
    <w:rsid w:val="00F603CC"/>
    <w:rsid w:val="00F60431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28"/>
    <w:rsid w:val="00F608E1"/>
    <w:rsid w:val="00F60967"/>
    <w:rsid w:val="00F609BD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94"/>
    <w:rsid w:val="00F6137D"/>
    <w:rsid w:val="00F614A2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F3"/>
    <w:rsid w:val="00F61CAB"/>
    <w:rsid w:val="00F61CEE"/>
    <w:rsid w:val="00F61D17"/>
    <w:rsid w:val="00F61DA2"/>
    <w:rsid w:val="00F61DFD"/>
    <w:rsid w:val="00F61E13"/>
    <w:rsid w:val="00F61F0F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305"/>
    <w:rsid w:val="00F62313"/>
    <w:rsid w:val="00F62378"/>
    <w:rsid w:val="00F62389"/>
    <w:rsid w:val="00F623E3"/>
    <w:rsid w:val="00F623EA"/>
    <w:rsid w:val="00F62413"/>
    <w:rsid w:val="00F6247A"/>
    <w:rsid w:val="00F62497"/>
    <w:rsid w:val="00F62582"/>
    <w:rsid w:val="00F6260F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F4"/>
    <w:rsid w:val="00F628D0"/>
    <w:rsid w:val="00F6291C"/>
    <w:rsid w:val="00F6291E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2FA2"/>
    <w:rsid w:val="00F63009"/>
    <w:rsid w:val="00F6307F"/>
    <w:rsid w:val="00F6316B"/>
    <w:rsid w:val="00F631CD"/>
    <w:rsid w:val="00F63211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64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E41"/>
    <w:rsid w:val="00F63E98"/>
    <w:rsid w:val="00F63EF3"/>
    <w:rsid w:val="00F63F84"/>
    <w:rsid w:val="00F64062"/>
    <w:rsid w:val="00F6408A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8A"/>
    <w:rsid w:val="00F652EA"/>
    <w:rsid w:val="00F652FF"/>
    <w:rsid w:val="00F65308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2A"/>
    <w:rsid w:val="00F65743"/>
    <w:rsid w:val="00F6579E"/>
    <w:rsid w:val="00F657C8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3F"/>
    <w:rsid w:val="00F65CC0"/>
    <w:rsid w:val="00F65E19"/>
    <w:rsid w:val="00F65EAB"/>
    <w:rsid w:val="00F65EB1"/>
    <w:rsid w:val="00F65EB6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45"/>
    <w:rsid w:val="00F663A0"/>
    <w:rsid w:val="00F664B1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CB"/>
    <w:rsid w:val="00F667D7"/>
    <w:rsid w:val="00F66889"/>
    <w:rsid w:val="00F668D4"/>
    <w:rsid w:val="00F66906"/>
    <w:rsid w:val="00F66A14"/>
    <w:rsid w:val="00F66A25"/>
    <w:rsid w:val="00F66AA6"/>
    <w:rsid w:val="00F66B63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BF"/>
    <w:rsid w:val="00F702D4"/>
    <w:rsid w:val="00F702DC"/>
    <w:rsid w:val="00F70376"/>
    <w:rsid w:val="00F703AD"/>
    <w:rsid w:val="00F70423"/>
    <w:rsid w:val="00F70458"/>
    <w:rsid w:val="00F7047B"/>
    <w:rsid w:val="00F7055F"/>
    <w:rsid w:val="00F705D1"/>
    <w:rsid w:val="00F705F7"/>
    <w:rsid w:val="00F7060D"/>
    <w:rsid w:val="00F70664"/>
    <w:rsid w:val="00F7066A"/>
    <w:rsid w:val="00F70677"/>
    <w:rsid w:val="00F7067B"/>
    <w:rsid w:val="00F7069E"/>
    <w:rsid w:val="00F70772"/>
    <w:rsid w:val="00F707E7"/>
    <w:rsid w:val="00F7080A"/>
    <w:rsid w:val="00F7083D"/>
    <w:rsid w:val="00F7084A"/>
    <w:rsid w:val="00F70885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1077"/>
    <w:rsid w:val="00F710A0"/>
    <w:rsid w:val="00F7112E"/>
    <w:rsid w:val="00F7115F"/>
    <w:rsid w:val="00F71162"/>
    <w:rsid w:val="00F7119E"/>
    <w:rsid w:val="00F71250"/>
    <w:rsid w:val="00F7128F"/>
    <w:rsid w:val="00F7130D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F"/>
    <w:rsid w:val="00F71FF2"/>
    <w:rsid w:val="00F72011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E3"/>
    <w:rsid w:val="00F72436"/>
    <w:rsid w:val="00F72493"/>
    <w:rsid w:val="00F724A1"/>
    <w:rsid w:val="00F724C6"/>
    <w:rsid w:val="00F72574"/>
    <w:rsid w:val="00F72583"/>
    <w:rsid w:val="00F725FA"/>
    <w:rsid w:val="00F7269B"/>
    <w:rsid w:val="00F726B5"/>
    <w:rsid w:val="00F726BF"/>
    <w:rsid w:val="00F7270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EA"/>
    <w:rsid w:val="00F73274"/>
    <w:rsid w:val="00F7327E"/>
    <w:rsid w:val="00F73295"/>
    <w:rsid w:val="00F7332C"/>
    <w:rsid w:val="00F7345A"/>
    <w:rsid w:val="00F73492"/>
    <w:rsid w:val="00F734DB"/>
    <w:rsid w:val="00F73551"/>
    <w:rsid w:val="00F73565"/>
    <w:rsid w:val="00F7357F"/>
    <w:rsid w:val="00F735A1"/>
    <w:rsid w:val="00F735AE"/>
    <w:rsid w:val="00F735C7"/>
    <w:rsid w:val="00F735F8"/>
    <w:rsid w:val="00F73602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D"/>
    <w:rsid w:val="00F73E20"/>
    <w:rsid w:val="00F73F58"/>
    <w:rsid w:val="00F73FB9"/>
    <w:rsid w:val="00F74008"/>
    <w:rsid w:val="00F74026"/>
    <w:rsid w:val="00F74161"/>
    <w:rsid w:val="00F74229"/>
    <w:rsid w:val="00F74292"/>
    <w:rsid w:val="00F742E4"/>
    <w:rsid w:val="00F74405"/>
    <w:rsid w:val="00F74465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D2C"/>
    <w:rsid w:val="00F74DA0"/>
    <w:rsid w:val="00F74E2A"/>
    <w:rsid w:val="00F74E6E"/>
    <w:rsid w:val="00F74F0C"/>
    <w:rsid w:val="00F74F9E"/>
    <w:rsid w:val="00F74FD5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370"/>
    <w:rsid w:val="00F75393"/>
    <w:rsid w:val="00F753E8"/>
    <w:rsid w:val="00F7547F"/>
    <w:rsid w:val="00F754BE"/>
    <w:rsid w:val="00F754F3"/>
    <w:rsid w:val="00F7552E"/>
    <w:rsid w:val="00F7555F"/>
    <w:rsid w:val="00F75598"/>
    <w:rsid w:val="00F755A7"/>
    <w:rsid w:val="00F755BD"/>
    <w:rsid w:val="00F7564F"/>
    <w:rsid w:val="00F7565A"/>
    <w:rsid w:val="00F75690"/>
    <w:rsid w:val="00F756DE"/>
    <w:rsid w:val="00F75750"/>
    <w:rsid w:val="00F757B9"/>
    <w:rsid w:val="00F757C3"/>
    <w:rsid w:val="00F75828"/>
    <w:rsid w:val="00F7584A"/>
    <w:rsid w:val="00F75901"/>
    <w:rsid w:val="00F75938"/>
    <w:rsid w:val="00F75955"/>
    <w:rsid w:val="00F75988"/>
    <w:rsid w:val="00F759A4"/>
    <w:rsid w:val="00F75A1E"/>
    <w:rsid w:val="00F75A21"/>
    <w:rsid w:val="00F75A27"/>
    <w:rsid w:val="00F75A4F"/>
    <w:rsid w:val="00F75A8A"/>
    <w:rsid w:val="00F75BC3"/>
    <w:rsid w:val="00F75BF3"/>
    <w:rsid w:val="00F75C21"/>
    <w:rsid w:val="00F75C30"/>
    <w:rsid w:val="00F75C6C"/>
    <w:rsid w:val="00F75D35"/>
    <w:rsid w:val="00F75D9E"/>
    <w:rsid w:val="00F75DA0"/>
    <w:rsid w:val="00F75DA3"/>
    <w:rsid w:val="00F75E24"/>
    <w:rsid w:val="00F75E91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79"/>
    <w:rsid w:val="00F763B6"/>
    <w:rsid w:val="00F763C8"/>
    <w:rsid w:val="00F76413"/>
    <w:rsid w:val="00F76498"/>
    <w:rsid w:val="00F764E6"/>
    <w:rsid w:val="00F76503"/>
    <w:rsid w:val="00F76573"/>
    <w:rsid w:val="00F76643"/>
    <w:rsid w:val="00F766C7"/>
    <w:rsid w:val="00F766D6"/>
    <w:rsid w:val="00F7676A"/>
    <w:rsid w:val="00F767FF"/>
    <w:rsid w:val="00F76832"/>
    <w:rsid w:val="00F76846"/>
    <w:rsid w:val="00F769F3"/>
    <w:rsid w:val="00F76ACE"/>
    <w:rsid w:val="00F76BD5"/>
    <w:rsid w:val="00F76C5B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58E"/>
    <w:rsid w:val="00F7760B"/>
    <w:rsid w:val="00F776CC"/>
    <w:rsid w:val="00F7776E"/>
    <w:rsid w:val="00F7777E"/>
    <w:rsid w:val="00F77830"/>
    <w:rsid w:val="00F7783B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D8"/>
    <w:rsid w:val="00F80683"/>
    <w:rsid w:val="00F808EC"/>
    <w:rsid w:val="00F80907"/>
    <w:rsid w:val="00F8091B"/>
    <w:rsid w:val="00F80A2D"/>
    <w:rsid w:val="00F80A3E"/>
    <w:rsid w:val="00F80AE3"/>
    <w:rsid w:val="00F80B4C"/>
    <w:rsid w:val="00F80B6A"/>
    <w:rsid w:val="00F80C99"/>
    <w:rsid w:val="00F80CA9"/>
    <w:rsid w:val="00F80D58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8F"/>
    <w:rsid w:val="00F81467"/>
    <w:rsid w:val="00F81486"/>
    <w:rsid w:val="00F814C0"/>
    <w:rsid w:val="00F81579"/>
    <w:rsid w:val="00F8160B"/>
    <w:rsid w:val="00F8163F"/>
    <w:rsid w:val="00F8169F"/>
    <w:rsid w:val="00F816CB"/>
    <w:rsid w:val="00F81708"/>
    <w:rsid w:val="00F8173E"/>
    <w:rsid w:val="00F81781"/>
    <w:rsid w:val="00F817C2"/>
    <w:rsid w:val="00F81871"/>
    <w:rsid w:val="00F81879"/>
    <w:rsid w:val="00F81885"/>
    <w:rsid w:val="00F81965"/>
    <w:rsid w:val="00F8196D"/>
    <w:rsid w:val="00F81990"/>
    <w:rsid w:val="00F81A7D"/>
    <w:rsid w:val="00F81A9A"/>
    <w:rsid w:val="00F81B29"/>
    <w:rsid w:val="00F81BA2"/>
    <w:rsid w:val="00F81BD1"/>
    <w:rsid w:val="00F81C08"/>
    <w:rsid w:val="00F81C3C"/>
    <w:rsid w:val="00F81CD0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30D9"/>
    <w:rsid w:val="00F830E1"/>
    <w:rsid w:val="00F8313C"/>
    <w:rsid w:val="00F83169"/>
    <w:rsid w:val="00F831A1"/>
    <w:rsid w:val="00F831D1"/>
    <w:rsid w:val="00F831E8"/>
    <w:rsid w:val="00F83248"/>
    <w:rsid w:val="00F832B8"/>
    <w:rsid w:val="00F83416"/>
    <w:rsid w:val="00F8347D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A0"/>
    <w:rsid w:val="00F83AA6"/>
    <w:rsid w:val="00F83AF7"/>
    <w:rsid w:val="00F83B0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5"/>
    <w:rsid w:val="00F84ABF"/>
    <w:rsid w:val="00F84B47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61C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B9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58"/>
    <w:rsid w:val="00F85D84"/>
    <w:rsid w:val="00F85DD2"/>
    <w:rsid w:val="00F85E0A"/>
    <w:rsid w:val="00F85E2B"/>
    <w:rsid w:val="00F85E7C"/>
    <w:rsid w:val="00F85ED9"/>
    <w:rsid w:val="00F85FF5"/>
    <w:rsid w:val="00F86049"/>
    <w:rsid w:val="00F860B9"/>
    <w:rsid w:val="00F86110"/>
    <w:rsid w:val="00F86119"/>
    <w:rsid w:val="00F86175"/>
    <w:rsid w:val="00F86271"/>
    <w:rsid w:val="00F8628F"/>
    <w:rsid w:val="00F8631E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0E"/>
    <w:rsid w:val="00F86F14"/>
    <w:rsid w:val="00F86F58"/>
    <w:rsid w:val="00F86F82"/>
    <w:rsid w:val="00F86F8A"/>
    <w:rsid w:val="00F87020"/>
    <w:rsid w:val="00F87120"/>
    <w:rsid w:val="00F871AA"/>
    <w:rsid w:val="00F8723A"/>
    <w:rsid w:val="00F872AD"/>
    <w:rsid w:val="00F872B6"/>
    <w:rsid w:val="00F87307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2FF"/>
    <w:rsid w:val="00F90311"/>
    <w:rsid w:val="00F90356"/>
    <w:rsid w:val="00F904D2"/>
    <w:rsid w:val="00F904E0"/>
    <w:rsid w:val="00F9060E"/>
    <w:rsid w:val="00F90636"/>
    <w:rsid w:val="00F906D6"/>
    <w:rsid w:val="00F9074F"/>
    <w:rsid w:val="00F90755"/>
    <w:rsid w:val="00F9076D"/>
    <w:rsid w:val="00F907C8"/>
    <w:rsid w:val="00F90831"/>
    <w:rsid w:val="00F9084E"/>
    <w:rsid w:val="00F90852"/>
    <w:rsid w:val="00F908AA"/>
    <w:rsid w:val="00F9091F"/>
    <w:rsid w:val="00F9092C"/>
    <w:rsid w:val="00F90953"/>
    <w:rsid w:val="00F90A0C"/>
    <w:rsid w:val="00F90A86"/>
    <w:rsid w:val="00F90A97"/>
    <w:rsid w:val="00F90ADD"/>
    <w:rsid w:val="00F90B22"/>
    <w:rsid w:val="00F90B23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64"/>
    <w:rsid w:val="00F90E78"/>
    <w:rsid w:val="00F90E93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6E5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9A"/>
    <w:rsid w:val="00F935A3"/>
    <w:rsid w:val="00F935D3"/>
    <w:rsid w:val="00F935F3"/>
    <w:rsid w:val="00F93676"/>
    <w:rsid w:val="00F936C5"/>
    <w:rsid w:val="00F937AC"/>
    <w:rsid w:val="00F937BC"/>
    <w:rsid w:val="00F938D0"/>
    <w:rsid w:val="00F938F1"/>
    <w:rsid w:val="00F93910"/>
    <w:rsid w:val="00F93939"/>
    <w:rsid w:val="00F9395F"/>
    <w:rsid w:val="00F93985"/>
    <w:rsid w:val="00F93998"/>
    <w:rsid w:val="00F939F3"/>
    <w:rsid w:val="00F93B56"/>
    <w:rsid w:val="00F93B9E"/>
    <w:rsid w:val="00F93C37"/>
    <w:rsid w:val="00F93CD9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5E5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B0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CB"/>
    <w:rsid w:val="00F957D0"/>
    <w:rsid w:val="00F957E2"/>
    <w:rsid w:val="00F95833"/>
    <w:rsid w:val="00F958C0"/>
    <w:rsid w:val="00F958FF"/>
    <w:rsid w:val="00F95951"/>
    <w:rsid w:val="00F959CC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DFD"/>
    <w:rsid w:val="00F95E0B"/>
    <w:rsid w:val="00F95E3E"/>
    <w:rsid w:val="00F95E4F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BC"/>
    <w:rsid w:val="00F9646A"/>
    <w:rsid w:val="00F964E1"/>
    <w:rsid w:val="00F964F0"/>
    <w:rsid w:val="00F9651E"/>
    <w:rsid w:val="00F96572"/>
    <w:rsid w:val="00F965D3"/>
    <w:rsid w:val="00F96622"/>
    <w:rsid w:val="00F96655"/>
    <w:rsid w:val="00F9667A"/>
    <w:rsid w:val="00F96686"/>
    <w:rsid w:val="00F966A1"/>
    <w:rsid w:val="00F966F1"/>
    <w:rsid w:val="00F96791"/>
    <w:rsid w:val="00F967B5"/>
    <w:rsid w:val="00F9682E"/>
    <w:rsid w:val="00F96881"/>
    <w:rsid w:val="00F9690D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DFD"/>
    <w:rsid w:val="00F96E19"/>
    <w:rsid w:val="00F96EA4"/>
    <w:rsid w:val="00F96EC6"/>
    <w:rsid w:val="00F96ECB"/>
    <w:rsid w:val="00F96F45"/>
    <w:rsid w:val="00F96F90"/>
    <w:rsid w:val="00F96F9F"/>
    <w:rsid w:val="00F96FD0"/>
    <w:rsid w:val="00F96FED"/>
    <w:rsid w:val="00F970BD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B8"/>
    <w:rsid w:val="00F97E85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7"/>
    <w:rsid w:val="00FA08C9"/>
    <w:rsid w:val="00FA08E3"/>
    <w:rsid w:val="00FA094C"/>
    <w:rsid w:val="00FA098E"/>
    <w:rsid w:val="00FA0AD8"/>
    <w:rsid w:val="00FA0CF2"/>
    <w:rsid w:val="00FA0D25"/>
    <w:rsid w:val="00FA0F1C"/>
    <w:rsid w:val="00FA0F9A"/>
    <w:rsid w:val="00FA105B"/>
    <w:rsid w:val="00FA1074"/>
    <w:rsid w:val="00FA10E4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3E"/>
    <w:rsid w:val="00FA16B4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244"/>
    <w:rsid w:val="00FA2327"/>
    <w:rsid w:val="00FA233D"/>
    <w:rsid w:val="00FA238B"/>
    <w:rsid w:val="00FA242A"/>
    <w:rsid w:val="00FA248C"/>
    <w:rsid w:val="00FA2531"/>
    <w:rsid w:val="00FA256E"/>
    <w:rsid w:val="00FA25CD"/>
    <w:rsid w:val="00FA25F3"/>
    <w:rsid w:val="00FA268C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D9"/>
    <w:rsid w:val="00FA47F7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7D"/>
    <w:rsid w:val="00FA4FF4"/>
    <w:rsid w:val="00FA5088"/>
    <w:rsid w:val="00FA508B"/>
    <w:rsid w:val="00FA512C"/>
    <w:rsid w:val="00FA5185"/>
    <w:rsid w:val="00FA51D8"/>
    <w:rsid w:val="00FA520E"/>
    <w:rsid w:val="00FA523F"/>
    <w:rsid w:val="00FA5274"/>
    <w:rsid w:val="00FA52E0"/>
    <w:rsid w:val="00FA52FC"/>
    <w:rsid w:val="00FA532B"/>
    <w:rsid w:val="00FA5361"/>
    <w:rsid w:val="00FA538D"/>
    <w:rsid w:val="00FA53B8"/>
    <w:rsid w:val="00FA53E5"/>
    <w:rsid w:val="00FA5442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2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AD"/>
    <w:rsid w:val="00FA78BD"/>
    <w:rsid w:val="00FA7952"/>
    <w:rsid w:val="00FA798D"/>
    <w:rsid w:val="00FA7997"/>
    <w:rsid w:val="00FA79DE"/>
    <w:rsid w:val="00FA7A20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347"/>
    <w:rsid w:val="00FB0446"/>
    <w:rsid w:val="00FB0497"/>
    <w:rsid w:val="00FB04D9"/>
    <w:rsid w:val="00FB0568"/>
    <w:rsid w:val="00FB056F"/>
    <w:rsid w:val="00FB05A8"/>
    <w:rsid w:val="00FB05C7"/>
    <w:rsid w:val="00FB0659"/>
    <w:rsid w:val="00FB06B6"/>
    <w:rsid w:val="00FB06BF"/>
    <w:rsid w:val="00FB06F3"/>
    <w:rsid w:val="00FB07A5"/>
    <w:rsid w:val="00FB07C9"/>
    <w:rsid w:val="00FB080C"/>
    <w:rsid w:val="00FB0849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CD"/>
    <w:rsid w:val="00FB0DE2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71"/>
    <w:rsid w:val="00FB1772"/>
    <w:rsid w:val="00FB17F5"/>
    <w:rsid w:val="00FB181B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6C2"/>
    <w:rsid w:val="00FB278E"/>
    <w:rsid w:val="00FB280B"/>
    <w:rsid w:val="00FB2872"/>
    <w:rsid w:val="00FB2892"/>
    <w:rsid w:val="00FB28F3"/>
    <w:rsid w:val="00FB2976"/>
    <w:rsid w:val="00FB2987"/>
    <w:rsid w:val="00FB299E"/>
    <w:rsid w:val="00FB2A5F"/>
    <w:rsid w:val="00FB2C25"/>
    <w:rsid w:val="00FB2C52"/>
    <w:rsid w:val="00FB2C5B"/>
    <w:rsid w:val="00FB2D29"/>
    <w:rsid w:val="00FB2D4B"/>
    <w:rsid w:val="00FB2D5C"/>
    <w:rsid w:val="00FB2D6D"/>
    <w:rsid w:val="00FB2DAF"/>
    <w:rsid w:val="00FB2EB2"/>
    <w:rsid w:val="00FB2EB6"/>
    <w:rsid w:val="00FB2EF0"/>
    <w:rsid w:val="00FB2F09"/>
    <w:rsid w:val="00FB2F11"/>
    <w:rsid w:val="00FB2F40"/>
    <w:rsid w:val="00FB2F5A"/>
    <w:rsid w:val="00FB2FE4"/>
    <w:rsid w:val="00FB2FEC"/>
    <w:rsid w:val="00FB30B1"/>
    <w:rsid w:val="00FB30E3"/>
    <w:rsid w:val="00FB3168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94"/>
    <w:rsid w:val="00FB3AB7"/>
    <w:rsid w:val="00FB3B05"/>
    <w:rsid w:val="00FB3B37"/>
    <w:rsid w:val="00FB3B93"/>
    <w:rsid w:val="00FB3C5A"/>
    <w:rsid w:val="00FB3CA9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D6"/>
    <w:rsid w:val="00FB3EE5"/>
    <w:rsid w:val="00FB3F3D"/>
    <w:rsid w:val="00FB3F80"/>
    <w:rsid w:val="00FB3F86"/>
    <w:rsid w:val="00FB4014"/>
    <w:rsid w:val="00FB405C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6"/>
    <w:rsid w:val="00FB477D"/>
    <w:rsid w:val="00FB48D2"/>
    <w:rsid w:val="00FB48FF"/>
    <w:rsid w:val="00FB4911"/>
    <w:rsid w:val="00FB4916"/>
    <w:rsid w:val="00FB49C5"/>
    <w:rsid w:val="00FB4A20"/>
    <w:rsid w:val="00FB4A3A"/>
    <w:rsid w:val="00FB4A93"/>
    <w:rsid w:val="00FB4B0C"/>
    <w:rsid w:val="00FB4B4A"/>
    <w:rsid w:val="00FB4B8F"/>
    <w:rsid w:val="00FB4D74"/>
    <w:rsid w:val="00FB4D8A"/>
    <w:rsid w:val="00FB4E04"/>
    <w:rsid w:val="00FB4E0C"/>
    <w:rsid w:val="00FB4E64"/>
    <w:rsid w:val="00FB4E6F"/>
    <w:rsid w:val="00FB4ED7"/>
    <w:rsid w:val="00FB4F6A"/>
    <w:rsid w:val="00FB4FBC"/>
    <w:rsid w:val="00FB4FD8"/>
    <w:rsid w:val="00FB4FE6"/>
    <w:rsid w:val="00FB5184"/>
    <w:rsid w:val="00FB51B3"/>
    <w:rsid w:val="00FB5242"/>
    <w:rsid w:val="00FB52FC"/>
    <w:rsid w:val="00FB5348"/>
    <w:rsid w:val="00FB5353"/>
    <w:rsid w:val="00FB5382"/>
    <w:rsid w:val="00FB539A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9C4"/>
    <w:rsid w:val="00FB5A28"/>
    <w:rsid w:val="00FB5A4A"/>
    <w:rsid w:val="00FB5A84"/>
    <w:rsid w:val="00FB5ACC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14"/>
    <w:rsid w:val="00FB646F"/>
    <w:rsid w:val="00FB666D"/>
    <w:rsid w:val="00FB66B2"/>
    <w:rsid w:val="00FB6741"/>
    <w:rsid w:val="00FB6767"/>
    <w:rsid w:val="00FB6853"/>
    <w:rsid w:val="00FB688D"/>
    <w:rsid w:val="00FB68BD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D"/>
    <w:rsid w:val="00FB6F8D"/>
    <w:rsid w:val="00FB7115"/>
    <w:rsid w:val="00FB711A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625"/>
    <w:rsid w:val="00FB763C"/>
    <w:rsid w:val="00FB765F"/>
    <w:rsid w:val="00FB76DE"/>
    <w:rsid w:val="00FB7775"/>
    <w:rsid w:val="00FB77B3"/>
    <w:rsid w:val="00FB77D9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34A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C5"/>
    <w:rsid w:val="00FC0EDE"/>
    <w:rsid w:val="00FC0F0D"/>
    <w:rsid w:val="00FC0FB1"/>
    <w:rsid w:val="00FC0FBD"/>
    <w:rsid w:val="00FC0FF0"/>
    <w:rsid w:val="00FC1000"/>
    <w:rsid w:val="00FC10C5"/>
    <w:rsid w:val="00FC117A"/>
    <w:rsid w:val="00FC11D1"/>
    <w:rsid w:val="00FC11DA"/>
    <w:rsid w:val="00FC1264"/>
    <w:rsid w:val="00FC1271"/>
    <w:rsid w:val="00FC1288"/>
    <w:rsid w:val="00FC131B"/>
    <w:rsid w:val="00FC1478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A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EF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58"/>
    <w:rsid w:val="00FC3671"/>
    <w:rsid w:val="00FC3781"/>
    <w:rsid w:val="00FC3790"/>
    <w:rsid w:val="00FC383B"/>
    <w:rsid w:val="00FC3895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9D"/>
    <w:rsid w:val="00FC43B6"/>
    <w:rsid w:val="00FC44A2"/>
    <w:rsid w:val="00FC452B"/>
    <w:rsid w:val="00FC452E"/>
    <w:rsid w:val="00FC4587"/>
    <w:rsid w:val="00FC46CC"/>
    <w:rsid w:val="00FC4740"/>
    <w:rsid w:val="00FC4744"/>
    <w:rsid w:val="00FC47B3"/>
    <w:rsid w:val="00FC47BC"/>
    <w:rsid w:val="00FC4834"/>
    <w:rsid w:val="00FC4912"/>
    <w:rsid w:val="00FC4967"/>
    <w:rsid w:val="00FC4A18"/>
    <w:rsid w:val="00FC4AAE"/>
    <w:rsid w:val="00FC4AFB"/>
    <w:rsid w:val="00FC4B04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71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B99"/>
    <w:rsid w:val="00FC5C59"/>
    <w:rsid w:val="00FC5C83"/>
    <w:rsid w:val="00FC5C8A"/>
    <w:rsid w:val="00FC5CA1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1"/>
    <w:rsid w:val="00FC61CF"/>
    <w:rsid w:val="00FC620D"/>
    <w:rsid w:val="00FC6264"/>
    <w:rsid w:val="00FC626B"/>
    <w:rsid w:val="00FC6274"/>
    <w:rsid w:val="00FC6284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90"/>
    <w:rsid w:val="00FC6DC4"/>
    <w:rsid w:val="00FC6E18"/>
    <w:rsid w:val="00FC6E3F"/>
    <w:rsid w:val="00FC6E58"/>
    <w:rsid w:val="00FC6E76"/>
    <w:rsid w:val="00FC6EC2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20C"/>
    <w:rsid w:val="00FC7266"/>
    <w:rsid w:val="00FC72E3"/>
    <w:rsid w:val="00FC7381"/>
    <w:rsid w:val="00FC73D5"/>
    <w:rsid w:val="00FC73E2"/>
    <w:rsid w:val="00FC7527"/>
    <w:rsid w:val="00FC7577"/>
    <w:rsid w:val="00FC758A"/>
    <w:rsid w:val="00FC7595"/>
    <w:rsid w:val="00FC75A2"/>
    <w:rsid w:val="00FC75CF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239"/>
    <w:rsid w:val="00FD04B5"/>
    <w:rsid w:val="00FD04BB"/>
    <w:rsid w:val="00FD04EF"/>
    <w:rsid w:val="00FD051E"/>
    <w:rsid w:val="00FD05C6"/>
    <w:rsid w:val="00FD05CA"/>
    <w:rsid w:val="00FD065B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2C"/>
    <w:rsid w:val="00FD0AA9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3D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BB"/>
    <w:rsid w:val="00FD2FC0"/>
    <w:rsid w:val="00FD2FDA"/>
    <w:rsid w:val="00FD303B"/>
    <w:rsid w:val="00FD30AA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6C"/>
    <w:rsid w:val="00FD39BD"/>
    <w:rsid w:val="00FD39EF"/>
    <w:rsid w:val="00FD3C1E"/>
    <w:rsid w:val="00FD3C2F"/>
    <w:rsid w:val="00FD3C9E"/>
    <w:rsid w:val="00FD3CBA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A0"/>
    <w:rsid w:val="00FD45B1"/>
    <w:rsid w:val="00FD45CB"/>
    <w:rsid w:val="00FD4607"/>
    <w:rsid w:val="00FD4655"/>
    <w:rsid w:val="00FD4680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AC"/>
    <w:rsid w:val="00FD4D32"/>
    <w:rsid w:val="00FD4DA0"/>
    <w:rsid w:val="00FD4EDE"/>
    <w:rsid w:val="00FD4F8A"/>
    <w:rsid w:val="00FD5086"/>
    <w:rsid w:val="00FD50AC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71F"/>
    <w:rsid w:val="00FD5731"/>
    <w:rsid w:val="00FD5751"/>
    <w:rsid w:val="00FD5784"/>
    <w:rsid w:val="00FD5793"/>
    <w:rsid w:val="00FD5847"/>
    <w:rsid w:val="00FD5902"/>
    <w:rsid w:val="00FD5985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AC"/>
    <w:rsid w:val="00FD63E4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095"/>
    <w:rsid w:val="00FD70C0"/>
    <w:rsid w:val="00FD7206"/>
    <w:rsid w:val="00FD750F"/>
    <w:rsid w:val="00FD7520"/>
    <w:rsid w:val="00FD75B0"/>
    <w:rsid w:val="00FD76A6"/>
    <w:rsid w:val="00FD76EA"/>
    <w:rsid w:val="00FD76F0"/>
    <w:rsid w:val="00FD777F"/>
    <w:rsid w:val="00FD7926"/>
    <w:rsid w:val="00FD7A32"/>
    <w:rsid w:val="00FD7AB7"/>
    <w:rsid w:val="00FD7ACD"/>
    <w:rsid w:val="00FD7AE2"/>
    <w:rsid w:val="00FD7B80"/>
    <w:rsid w:val="00FD7BA6"/>
    <w:rsid w:val="00FD7C08"/>
    <w:rsid w:val="00FD7C1D"/>
    <w:rsid w:val="00FD7CF3"/>
    <w:rsid w:val="00FD7D89"/>
    <w:rsid w:val="00FD7DC2"/>
    <w:rsid w:val="00FD7E71"/>
    <w:rsid w:val="00FD7EA6"/>
    <w:rsid w:val="00FD7EC8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5A"/>
    <w:rsid w:val="00FE1263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AD"/>
    <w:rsid w:val="00FE18D9"/>
    <w:rsid w:val="00FE18F1"/>
    <w:rsid w:val="00FE1962"/>
    <w:rsid w:val="00FE1A50"/>
    <w:rsid w:val="00FE1A96"/>
    <w:rsid w:val="00FE1B35"/>
    <w:rsid w:val="00FE1B40"/>
    <w:rsid w:val="00FE1B4F"/>
    <w:rsid w:val="00FE1BF9"/>
    <w:rsid w:val="00FE1C03"/>
    <w:rsid w:val="00FE1C37"/>
    <w:rsid w:val="00FE1C76"/>
    <w:rsid w:val="00FE1CFA"/>
    <w:rsid w:val="00FE1D35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C65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E5"/>
    <w:rsid w:val="00FE3503"/>
    <w:rsid w:val="00FE359C"/>
    <w:rsid w:val="00FE359F"/>
    <w:rsid w:val="00FE35EF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C1"/>
    <w:rsid w:val="00FE3BD4"/>
    <w:rsid w:val="00FE3C95"/>
    <w:rsid w:val="00FE3CCF"/>
    <w:rsid w:val="00FE3D07"/>
    <w:rsid w:val="00FE3D4D"/>
    <w:rsid w:val="00FE3DB9"/>
    <w:rsid w:val="00FE3E6D"/>
    <w:rsid w:val="00FE3E89"/>
    <w:rsid w:val="00FE3F0D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B24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91"/>
    <w:rsid w:val="00FE4EBD"/>
    <w:rsid w:val="00FE4F31"/>
    <w:rsid w:val="00FE4FDC"/>
    <w:rsid w:val="00FE502C"/>
    <w:rsid w:val="00FE5071"/>
    <w:rsid w:val="00FE50A1"/>
    <w:rsid w:val="00FE514A"/>
    <w:rsid w:val="00FE51AE"/>
    <w:rsid w:val="00FE5222"/>
    <w:rsid w:val="00FE52B9"/>
    <w:rsid w:val="00FE52C5"/>
    <w:rsid w:val="00FE52CD"/>
    <w:rsid w:val="00FE5356"/>
    <w:rsid w:val="00FE544D"/>
    <w:rsid w:val="00FE54CB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85"/>
    <w:rsid w:val="00FE60BA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547"/>
    <w:rsid w:val="00FE7621"/>
    <w:rsid w:val="00FE762D"/>
    <w:rsid w:val="00FE7639"/>
    <w:rsid w:val="00FE767B"/>
    <w:rsid w:val="00FE7820"/>
    <w:rsid w:val="00FE7840"/>
    <w:rsid w:val="00FE7850"/>
    <w:rsid w:val="00FE7865"/>
    <w:rsid w:val="00FE7892"/>
    <w:rsid w:val="00FE78D5"/>
    <w:rsid w:val="00FE790B"/>
    <w:rsid w:val="00FE79A7"/>
    <w:rsid w:val="00FE79AD"/>
    <w:rsid w:val="00FE79D3"/>
    <w:rsid w:val="00FE7A6B"/>
    <w:rsid w:val="00FE7B50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60"/>
    <w:rsid w:val="00FF028D"/>
    <w:rsid w:val="00FF0297"/>
    <w:rsid w:val="00FF02FE"/>
    <w:rsid w:val="00FF047F"/>
    <w:rsid w:val="00FF04A7"/>
    <w:rsid w:val="00FF04C9"/>
    <w:rsid w:val="00FF0501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A8"/>
    <w:rsid w:val="00FF07AA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5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63"/>
    <w:rsid w:val="00FF26E1"/>
    <w:rsid w:val="00FF27CC"/>
    <w:rsid w:val="00FF27FE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D8"/>
    <w:rsid w:val="00FF2D15"/>
    <w:rsid w:val="00FF2D3B"/>
    <w:rsid w:val="00FF2D79"/>
    <w:rsid w:val="00FF2DBA"/>
    <w:rsid w:val="00FF2E95"/>
    <w:rsid w:val="00FF2F1E"/>
    <w:rsid w:val="00FF2F2C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1D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4042"/>
    <w:rsid w:val="00FF4073"/>
    <w:rsid w:val="00FF40AA"/>
    <w:rsid w:val="00FF40EE"/>
    <w:rsid w:val="00FF4188"/>
    <w:rsid w:val="00FF41D4"/>
    <w:rsid w:val="00FF41D5"/>
    <w:rsid w:val="00FF4222"/>
    <w:rsid w:val="00FF4227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20"/>
    <w:rsid w:val="00FF5CED"/>
    <w:rsid w:val="00FF5EBD"/>
    <w:rsid w:val="00FF5FBC"/>
    <w:rsid w:val="00FF604E"/>
    <w:rsid w:val="00FF60C5"/>
    <w:rsid w:val="00FF611A"/>
    <w:rsid w:val="00FF618C"/>
    <w:rsid w:val="00FF61A4"/>
    <w:rsid w:val="00FF621B"/>
    <w:rsid w:val="00FF6278"/>
    <w:rsid w:val="00FF62BD"/>
    <w:rsid w:val="00FF62EE"/>
    <w:rsid w:val="00FF6499"/>
    <w:rsid w:val="00FF649A"/>
    <w:rsid w:val="00FF6545"/>
    <w:rsid w:val="00FF657A"/>
    <w:rsid w:val="00FF669B"/>
    <w:rsid w:val="00FF684A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C4"/>
  </w:style>
  <w:style w:type="paragraph" w:styleId="1">
    <w:name w:val="heading 1"/>
    <w:basedOn w:val="a"/>
    <w:next w:val="a"/>
    <w:link w:val="10"/>
    <w:uiPriority w:val="9"/>
    <w:qFormat/>
    <w:rsid w:val="00255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54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54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54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54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54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54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54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55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4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554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554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554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554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554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554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54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54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55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554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554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554C4"/>
    <w:rPr>
      <w:b/>
      <w:bCs/>
    </w:rPr>
  </w:style>
  <w:style w:type="character" w:styleId="a9">
    <w:name w:val="Emphasis"/>
    <w:basedOn w:val="a0"/>
    <w:uiPriority w:val="20"/>
    <w:qFormat/>
    <w:rsid w:val="002554C4"/>
    <w:rPr>
      <w:i/>
      <w:iCs/>
    </w:rPr>
  </w:style>
  <w:style w:type="paragraph" w:styleId="aa">
    <w:name w:val="No Spacing"/>
    <w:uiPriority w:val="1"/>
    <w:qFormat/>
    <w:rsid w:val="002554C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554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54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54C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554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554C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554C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554C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554C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554C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554C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554C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16</cp:revision>
  <dcterms:created xsi:type="dcterms:W3CDTF">2022-07-04T05:13:00Z</dcterms:created>
  <dcterms:modified xsi:type="dcterms:W3CDTF">2022-07-04T09:20:00Z</dcterms:modified>
</cp:coreProperties>
</file>