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108" w:type="dxa"/>
        <w:tblLook w:val="0000"/>
      </w:tblPr>
      <w:tblGrid>
        <w:gridCol w:w="3753"/>
        <w:gridCol w:w="547"/>
        <w:gridCol w:w="5160"/>
      </w:tblGrid>
      <w:tr w:rsidR="00843CD6" w:rsidRPr="001536F5" w:rsidTr="0048738E">
        <w:trPr>
          <w:trHeight w:val="98"/>
        </w:trPr>
        <w:tc>
          <w:tcPr>
            <w:tcW w:w="3753" w:type="dxa"/>
            <w:vMerge w:val="restart"/>
          </w:tcPr>
          <w:p w:rsidR="00AC5A6E" w:rsidRPr="00E61C04" w:rsidRDefault="00AC5A6E" w:rsidP="0033756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707" w:type="dxa"/>
            <w:gridSpan w:val="2"/>
          </w:tcPr>
          <w:p w:rsidR="00843CD6" w:rsidRPr="001536F5" w:rsidRDefault="00843CD6" w:rsidP="00337560">
            <w:pPr>
              <w:spacing w:line="290" w:lineRule="exact"/>
              <w:rPr>
                <w:rFonts w:ascii="PT Astra Serif" w:hAnsi="PT Astra Serif"/>
                <w:b/>
              </w:rPr>
            </w:pPr>
          </w:p>
        </w:tc>
      </w:tr>
      <w:tr w:rsidR="00F66C83" w:rsidRPr="001536F5" w:rsidTr="0048738E">
        <w:trPr>
          <w:trHeight w:val="318"/>
        </w:trPr>
        <w:tc>
          <w:tcPr>
            <w:tcW w:w="3753" w:type="dxa"/>
            <w:vMerge/>
          </w:tcPr>
          <w:p w:rsidR="00F66C83" w:rsidRPr="001536F5" w:rsidRDefault="00F66C83" w:rsidP="00474BB6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ind w:left="-108" w:right="-63"/>
              <w:jc w:val="center"/>
              <w:rPr>
                <w:rFonts w:ascii="PT Astra Serif" w:hAnsi="PT Astra Serif" w:cs="Arial"/>
                <w:noProof/>
                <w:sz w:val="27"/>
                <w:szCs w:val="27"/>
              </w:rPr>
            </w:pPr>
          </w:p>
        </w:tc>
        <w:tc>
          <w:tcPr>
            <w:tcW w:w="547" w:type="dxa"/>
          </w:tcPr>
          <w:p w:rsidR="00F66C83" w:rsidRPr="001536F5" w:rsidRDefault="00F66C83" w:rsidP="00474BB6">
            <w:pPr>
              <w:shd w:val="clear" w:color="auto" w:fill="FFFFFF"/>
              <w:ind w:left="1451"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160" w:type="dxa"/>
          </w:tcPr>
          <w:p w:rsidR="00A31FE9" w:rsidRPr="00AC5A6E" w:rsidRDefault="00A31FE9" w:rsidP="00B66F68">
            <w:pPr>
              <w:spacing w:line="216" w:lineRule="auto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</w:tbl>
    <w:p w:rsidR="001E5EA1" w:rsidRDefault="001E5EA1" w:rsidP="00B35C86">
      <w:pPr>
        <w:rPr>
          <w:rFonts w:ascii="PT Astra Serif" w:hAnsi="PT Astra Serif"/>
          <w:b/>
          <w:sz w:val="27"/>
          <w:szCs w:val="27"/>
          <w:shd w:val="clear" w:color="auto" w:fill="FFFFFF"/>
        </w:rPr>
      </w:pPr>
    </w:p>
    <w:p w:rsidR="00F95F9E" w:rsidRPr="00F95F9E" w:rsidRDefault="000F5A90" w:rsidP="00F95F9E">
      <w:pPr>
        <w:rPr>
          <w:rFonts w:ascii="PT Astra Serif" w:hAnsi="PT Astra Serif"/>
          <w:b/>
          <w:sz w:val="27"/>
          <w:szCs w:val="27"/>
          <w:shd w:val="clear" w:color="auto" w:fill="FFFFFF"/>
        </w:rPr>
      </w:pPr>
      <w:r w:rsidRPr="00F95F9E">
        <w:rPr>
          <w:rFonts w:ascii="PT Astra Serif" w:hAnsi="PT Astra Serif"/>
          <w:b/>
          <w:sz w:val="27"/>
          <w:szCs w:val="27"/>
          <w:shd w:val="clear" w:color="auto" w:fill="FFFFFF"/>
        </w:rPr>
        <w:t>О</w:t>
      </w:r>
      <w:r w:rsidR="00AC5A6E" w:rsidRPr="00F95F9E">
        <w:rPr>
          <w:rFonts w:ascii="PT Astra Serif" w:hAnsi="PT Astra Serif"/>
          <w:b/>
          <w:sz w:val="27"/>
          <w:szCs w:val="27"/>
          <w:shd w:val="clear" w:color="auto" w:fill="FFFFFF"/>
        </w:rPr>
        <w:t xml:space="preserve"> внесении изменений </w:t>
      </w:r>
    </w:p>
    <w:p w:rsidR="00F95F9E" w:rsidRPr="00F95F9E" w:rsidRDefault="00F95F9E" w:rsidP="00F95F9E">
      <w:pPr>
        <w:rPr>
          <w:rFonts w:ascii="PT Astra Serif" w:hAnsi="PT Astra Serif"/>
          <w:b/>
          <w:sz w:val="27"/>
          <w:szCs w:val="27"/>
          <w:shd w:val="clear" w:color="auto" w:fill="FFFFFF"/>
        </w:rPr>
      </w:pPr>
      <w:r w:rsidRPr="00F95F9E">
        <w:rPr>
          <w:rFonts w:ascii="PT Astra Serif" w:hAnsi="PT Astra Serif"/>
          <w:b/>
          <w:sz w:val="27"/>
          <w:szCs w:val="27"/>
          <w:shd w:val="clear" w:color="auto" w:fill="FFFFFF"/>
        </w:rPr>
        <w:t>в постановление Правительства РФ</w:t>
      </w:r>
    </w:p>
    <w:p w:rsidR="00FC5217" w:rsidRPr="00F95F9E" w:rsidRDefault="00F95F9E" w:rsidP="00F95F9E">
      <w:pPr>
        <w:rPr>
          <w:rFonts w:ascii="PT Astra Serif" w:hAnsi="PT Astra Serif"/>
          <w:sz w:val="16"/>
          <w:szCs w:val="16"/>
        </w:rPr>
      </w:pPr>
      <w:r w:rsidRPr="00F95F9E">
        <w:rPr>
          <w:rFonts w:ascii="PT Astra Serif" w:hAnsi="PT Astra Serif"/>
          <w:b/>
          <w:sz w:val="27"/>
          <w:szCs w:val="27"/>
          <w:shd w:val="clear" w:color="auto" w:fill="FFFFFF"/>
        </w:rPr>
        <w:t>от 17.07.2015 № 719</w:t>
      </w:r>
    </w:p>
    <w:p w:rsidR="002543EA" w:rsidRPr="00892791" w:rsidRDefault="002543EA" w:rsidP="002543EA">
      <w:pPr>
        <w:ind w:firstLine="709"/>
        <w:rPr>
          <w:rFonts w:ascii="PT Astra Serif" w:hAnsi="PT Astra Serif"/>
          <w:sz w:val="27"/>
          <w:szCs w:val="27"/>
          <w:highlight w:val="yellow"/>
        </w:rPr>
      </w:pPr>
    </w:p>
    <w:p w:rsidR="005C57C2" w:rsidRPr="005C57C2" w:rsidRDefault="0048738E" w:rsidP="005C57C2">
      <w:pPr>
        <w:ind w:firstLine="709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hd w:val="clear" w:color="auto" w:fill="FFFFFF"/>
        </w:rPr>
        <w:t xml:space="preserve">Министерство экономического развития Саратовской области информирует: </w:t>
      </w:r>
      <w:r w:rsidR="005C57C2" w:rsidRPr="005C57C2">
        <w:rPr>
          <w:rFonts w:ascii="PT Astra Serif" w:hAnsi="PT Astra Serif"/>
          <w:shd w:val="clear" w:color="auto" w:fill="FFFFFF"/>
        </w:rPr>
        <w:t>10</w:t>
      </w:r>
      <w:r w:rsidR="00B92571" w:rsidRPr="00BD4465">
        <w:rPr>
          <w:rFonts w:ascii="PT Astra Serif" w:hAnsi="PT Astra Serif"/>
          <w:shd w:val="clear" w:color="auto" w:fill="FFFFFF"/>
        </w:rPr>
        <w:t>.0</w:t>
      </w:r>
      <w:r w:rsidR="005C57C2" w:rsidRPr="005C57C2">
        <w:rPr>
          <w:rFonts w:ascii="PT Astra Serif" w:hAnsi="PT Astra Serif"/>
          <w:shd w:val="clear" w:color="auto" w:fill="FFFFFF"/>
        </w:rPr>
        <w:t>5</w:t>
      </w:r>
      <w:r w:rsidR="00B92571" w:rsidRPr="00BD4465">
        <w:rPr>
          <w:rFonts w:ascii="PT Astra Serif" w:hAnsi="PT Astra Serif"/>
          <w:shd w:val="clear" w:color="auto" w:fill="FFFFFF"/>
        </w:rPr>
        <w:t xml:space="preserve">.2024 на </w:t>
      </w:r>
      <w:r w:rsidR="00B92571">
        <w:rPr>
          <w:rFonts w:ascii="PT Astra Serif" w:hAnsi="PT Astra Serif"/>
          <w:shd w:val="clear" w:color="auto" w:fill="FFFFFF"/>
        </w:rPr>
        <w:t>о</w:t>
      </w:r>
      <w:r w:rsidR="00B92571" w:rsidRPr="00BD4465">
        <w:rPr>
          <w:rFonts w:ascii="PT Astra Serif" w:hAnsi="PT Astra Serif"/>
          <w:shd w:val="clear" w:color="auto" w:fill="FFFFFF"/>
        </w:rPr>
        <w:t>фициальном интернет</w:t>
      </w:r>
      <w:r w:rsidR="00B92571">
        <w:rPr>
          <w:rFonts w:ascii="PT Astra Serif" w:hAnsi="PT Astra Serif"/>
          <w:shd w:val="clear" w:color="auto" w:fill="FFFFFF"/>
        </w:rPr>
        <w:t xml:space="preserve"> </w:t>
      </w:r>
      <w:r w:rsidR="00B92571" w:rsidRPr="00BD4465">
        <w:rPr>
          <w:rFonts w:ascii="PT Astra Serif" w:hAnsi="PT Astra Serif"/>
          <w:shd w:val="clear" w:color="auto" w:fill="FFFFFF"/>
        </w:rPr>
        <w:t>-</w:t>
      </w:r>
      <w:r w:rsidR="00B92571">
        <w:rPr>
          <w:rFonts w:ascii="PT Astra Serif" w:hAnsi="PT Astra Serif"/>
          <w:shd w:val="clear" w:color="auto" w:fill="FFFFFF"/>
        </w:rPr>
        <w:t xml:space="preserve"> </w:t>
      </w:r>
      <w:r w:rsidR="00B92571" w:rsidRPr="00BD4465">
        <w:rPr>
          <w:rFonts w:ascii="PT Astra Serif" w:hAnsi="PT Astra Serif"/>
          <w:shd w:val="clear" w:color="auto" w:fill="FFFFFF"/>
        </w:rPr>
        <w:t>портале правовой информации размещен</w:t>
      </w:r>
      <w:r w:rsidR="00B92571">
        <w:rPr>
          <w:rFonts w:ascii="PT Astra Serif" w:hAnsi="PT Astra Serif"/>
          <w:shd w:val="clear" w:color="auto" w:fill="FFFFFF"/>
        </w:rPr>
        <w:t xml:space="preserve">о </w:t>
      </w:r>
      <w:r w:rsidR="005C57C2">
        <w:rPr>
          <w:rFonts w:ascii="PT Astra Serif" w:hAnsi="PT Astra Serif"/>
          <w:sz w:val="27"/>
          <w:szCs w:val="27"/>
        </w:rPr>
        <w:t>п</w:t>
      </w:r>
      <w:r w:rsidR="005C57C2" w:rsidRPr="005C57C2">
        <w:rPr>
          <w:rFonts w:ascii="PT Astra Serif" w:hAnsi="PT Astra Serif"/>
          <w:sz w:val="27"/>
          <w:szCs w:val="27"/>
        </w:rPr>
        <w:t>остановление Правительства Российской Федерации от 06.05.2024 № 590</w:t>
      </w:r>
      <w:r w:rsidR="005C57C2">
        <w:rPr>
          <w:rFonts w:ascii="PT Astra Serif" w:hAnsi="PT Astra Serif"/>
          <w:sz w:val="27"/>
          <w:szCs w:val="27"/>
        </w:rPr>
        <w:t xml:space="preserve"> «</w:t>
      </w:r>
      <w:r w:rsidR="005C57C2" w:rsidRPr="005C57C2">
        <w:rPr>
          <w:rFonts w:ascii="PT Astra Serif" w:hAnsi="PT Astra Serif"/>
          <w:sz w:val="27"/>
          <w:szCs w:val="27"/>
        </w:rPr>
        <w:t xml:space="preserve">О внесении изменений в постановление Правительства Российской Федерации от 17 июля 2015 г. </w:t>
      </w:r>
      <w:r w:rsidR="005C57C2">
        <w:rPr>
          <w:rFonts w:ascii="PT Astra Serif" w:hAnsi="PT Astra Serif"/>
          <w:sz w:val="27"/>
          <w:szCs w:val="27"/>
        </w:rPr>
        <w:t xml:space="preserve">                    </w:t>
      </w:r>
      <w:r w:rsidR="005C57C2" w:rsidRPr="005C57C2">
        <w:rPr>
          <w:rFonts w:ascii="PT Astra Serif" w:hAnsi="PT Astra Serif"/>
          <w:sz w:val="27"/>
          <w:szCs w:val="27"/>
        </w:rPr>
        <w:t>№ 719</w:t>
      </w:r>
      <w:r w:rsidR="005C57C2">
        <w:rPr>
          <w:rFonts w:ascii="PT Astra Serif" w:hAnsi="PT Astra Serif"/>
          <w:sz w:val="27"/>
          <w:szCs w:val="27"/>
        </w:rPr>
        <w:t>».</w:t>
      </w:r>
      <w:proofErr w:type="gramEnd"/>
    </w:p>
    <w:p w:rsidR="005C57C2" w:rsidRPr="005C57C2" w:rsidRDefault="00B92571" w:rsidP="005C57C2">
      <w:pPr>
        <w:ind w:firstLine="709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Постановление </w:t>
      </w:r>
      <w:r w:rsidR="005C57C2" w:rsidRPr="005C57C2">
        <w:rPr>
          <w:rFonts w:ascii="PT Astra Serif" w:hAnsi="PT Astra Serif"/>
          <w:sz w:val="27"/>
          <w:szCs w:val="27"/>
        </w:rPr>
        <w:t>вносит изменения в отдельные позиции раздела «VII. Медицинские изделия» приложения к требованиям к промышленной продукции, предъявляемым в целях ее отнесения к продукции, произведенных на территории Российской Федерации, утвержденных постановлением Правительства Российской Федерации от 17.07.2015 № 719 «О подтверждении производства промышленной продукции на территории Российской Федерации».</w:t>
      </w:r>
    </w:p>
    <w:p w:rsidR="005C57C2" w:rsidRPr="005C57C2" w:rsidRDefault="005C57C2" w:rsidP="005C57C2">
      <w:pPr>
        <w:ind w:firstLine="709"/>
        <w:rPr>
          <w:rFonts w:ascii="PT Astra Serif" w:hAnsi="PT Astra Serif"/>
          <w:sz w:val="27"/>
          <w:szCs w:val="27"/>
        </w:rPr>
      </w:pPr>
      <w:r w:rsidRPr="005C57C2">
        <w:rPr>
          <w:rFonts w:ascii="PT Astra Serif" w:hAnsi="PT Astra Serif"/>
          <w:sz w:val="27"/>
          <w:szCs w:val="27"/>
        </w:rPr>
        <w:t xml:space="preserve">Ранее выданные заключения </w:t>
      </w:r>
      <w:proofErr w:type="spellStart"/>
      <w:r w:rsidRPr="005C57C2">
        <w:rPr>
          <w:rFonts w:ascii="PT Astra Serif" w:hAnsi="PT Astra Serif"/>
          <w:sz w:val="27"/>
          <w:szCs w:val="27"/>
        </w:rPr>
        <w:t>Минпромторга</w:t>
      </w:r>
      <w:proofErr w:type="spellEnd"/>
      <w:r w:rsidRPr="005C57C2">
        <w:rPr>
          <w:rFonts w:ascii="PT Astra Serif" w:hAnsi="PT Astra Serif"/>
          <w:sz w:val="27"/>
          <w:szCs w:val="27"/>
        </w:rPr>
        <w:t xml:space="preserve"> России о подтверждении производства промышленной продукции на территории Российской Федерации в отношении продукции, включенной в раздел VII указанных требований, будут действительны до окончания установленного срока их действия.</w:t>
      </w:r>
    </w:p>
    <w:p w:rsidR="005C57C2" w:rsidRDefault="005C57C2" w:rsidP="00E61C04">
      <w:pPr>
        <w:ind w:firstLine="709"/>
        <w:rPr>
          <w:rFonts w:ascii="PT Astra Serif" w:hAnsi="PT Astra Serif"/>
          <w:sz w:val="27"/>
          <w:szCs w:val="27"/>
        </w:rPr>
      </w:pPr>
      <w:r w:rsidRPr="005C57C2">
        <w:rPr>
          <w:rFonts w:ascii="PT Astra Serif" w:hAnsi="PT Astra Serif"/>
          <w:sz w:val="27"/>
          <w:szCs w:val="27"/>
        </w:rPr>
        <w:t>Постановление вступает в силу со дня его официального опубликования.</w:t>
      </w:r>
    </w:p>
    <w:p w:rsidR="00E61C04" w:rsidRPr="00892791" w:rsidRDefault="00337560" w:rsidP="00E61C04">
      <w:pPr>
        <w:ind w:firstLine="709"/>
        <w:rPr>
          <w:rFonts w:ascii="PT Astra Serif" w:hAnsi="PT Astra Serif"/>
          <w:sz w:val="27"/>
          <w:szCs w:val="27"/>
        </w:rPr>
      </w:pPr>
      <w:r w:rsidRPr="00892791">
        <w:rPr>
          <w:rFonts w:ascii="PT Astra Serif" w:hAnsi="PT Astra Serif"/>
          <w:sz w:val="27"/>
          <w:szCs w:val="27"/>
        </w:rPr>
        <w:t>Вышеуказанн</w:t>
      </w:r>
      <w:r w:rsidR="00510D1E" w:rsidRPr="00892791">
        <w:rPr>
          <w:rFonts w:ascii="PT Astra Serif" w:hAnsi="PT Astra Serif"/>
          <w:sz w:val="27"/>
          <w:szCs w:val="27"/>
        </w:rPr>
        <w:t>ы</w:t>
      </w:r>
      <w:r w:rsidR="00892791">
        <w:rPr>
          <w:rFonts w:ascii="PT Astra Serif" w:hAnsi="PT Astra Serif"/>
          <w:sz w:val="27"/>
          <w:szCs w:val="27"/>
        </w:rPr>
        <w:t>й</w:t>
      </w:r>
      <w:r w:rsidRPr="00892791">
        <w:rPr>
          <w:rFonts w:ascii="PT Astra Serif" w:hAnsi="PT Astra Serif"/>
          <w:sz w:val="27"/>
          <w:szCs w:val="27"/>
        </w:rPr>
        <w:t xml:space="preserve"> </w:t>
      </w:r>
      <w:r w:rsidR="00510D1E" w:rsidRPr="00892791">
        <w:rPr>
          <w:rFonts w:ascii="PT Astra Serif" w:hAnsi="PT Astra Serif"/>
          <w:sz w:val="27"/>
          <w:szCs w:val="27"/>
        </w:rPr>
        <w:t>документ</w:t>
      </w:r>
      <w:r w:rsidRPr="00892791">
        <w:rPr>
          <w:rFonts w:ascii="PT Astra Serif" w:hAnsi="PT Astra Serif"/>
          <w:sz w:val="27"/>
          <w:szCs w:val="27"/>
        </w:rPr>
        <w:t xml:space="preserve"> размещен на официальном сайте министерства экономического развития области в разделе «Функции и задачи»/«Информационное обеспечение и контроль в сфере </w:t>
      </w:r>
      <w:r w:rsidR="001A50A1" w:rsidRPr="00892791">
        <w:rPr>
          <w:rFonts w:ascii="PT Astra Serif" w:hAnsi="PT Astra Serif"/>
          <w:sz w:val="27"/>
          <w:szCs w:val="27"/>
        </w:rPr>
        <w:t>закупок  товаров, работ, услуг»</w:t>
      </w:r>
      <w:r w:rsidR="00D35194" w:rsidRPr="00892791">
        <w:rPr>
          <w:rFonts w:ascii="PT Astra Serif" w:hAnsi="PT Astra Serif"/>
          <w:sz w:val="27"/>
          <w:szCs w:val="27"/>
        </w:rPr>
        <w:t xml:space="preserve"> </w:t>
      </w:r>
      <w:r w:rsidRPr="00892791">
        <w:rPr>
          <w:rFonts w:ascii="PT Astra Serif" w:hAnsi="PT Astra Serif"/>
          <w:sz w:val="27"/>
          <w:szCs w:val="27"/>
        </w:rPr>
        <w:t>(</w:t>
      </w:r>
      <w:r w:rsidR="001A50A1" w:rsidRPr="00892791">
        <w:rPr>
          <w:rFonts w:ascii="PT Astra Serif" w:hAnsi="PT Astra Serif"/>
          <w:sz w:val="27"/>
          <w:szCs w:val="27"/>
        </w:rPr>
        <w:t>http://sarato</w:t>
      </w:r>
      <w:r w:rsidR="00D35194" w:rsidRPr="00892791">
        <w:rPr>
          <w:rFonts w:ascii="PT Astra Serif" w:hAnsi="PT Astra Serif"/>
          <w:sz w:val="27"/>
          <w:szCs w:val="27"/>
        </w:rPr>
        <w:t>v.gov.ru/gov/auth/mineconom/GMZ/</w:t>
      </w:r>
      <w:r w:rsidRPr="00892791">
        <w:rPr>
          <w:rFonts w:ascii="PT Astra Serif" w:hAnsi="PT Astra Serif"/>
          <w:sz w:val="27"/>
          <w:szCs w:val="27"/>
        </w:rPr>
        <w:t>).</w:t>
      </w:r>
    </w:p>
    <w:sectPr w:rsidR="00E61C04" w:rsidRPr="00892791" w:rsidSect="00701E62">
      <w:headerReference w:type="default" r:id="rId7"/>
      <w:pgSz w:w="11906" w:h="16838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FF" w:rsidRDefault="009339FF" w:rsidP="00393250">
      <w:r>
        <w:separator/>
      </w:r>
    </w:p>
  </w:endnote>
  <w:endnote w:type="continuationSeparator" w:id="0">
    <w:p w:rsidR="009339FF" w:rsidRDefault="009339FF" w:rsidP="0039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FF" w:rsidRDefault="009339FF" w:rsidP="00393250">
      <w:r>
        <w:separator/>
      </w:r>
    </w:p>
  </w:footnote>
  <w:footnote w:type="continuationSeparator" w:id="0">
    <w:p w:rsidR="009339FF" w:rsidRDefault="009339FF" w:rsidP="00393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B0" w:rsidRDefault="00BD0028">
    <w:pPr>
      <w:pStyle w:val="a3"/>
      <w:jc w:val="center"/>
    </w:pPr>
    <w:fldSimple w:instr=" PAGE   \* MERGEFORMAT ">
      <w:r w:rsidR="005C57C2">
        <w:rPr>
          <w:noProof/>
        </w:rPr>
        <w:t>2</w:t>
      </w:r>
    </w:fldSimple>
  </w:p>
  <w:p w:rsidR="00B165B0" w:rsidRDefault="00B165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42A"/>
    <w:multiLevelType w:val="hybridMultilevel"/>
    <w:tmpl w:val="FA56705A"/>
    <w:lvl w:ilvl="0" w:tplc="F188A1FC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0B4A556E"/>
    <w:multiLevelType w:val="hybridMultilevel"/>
    <w:tmpl w:val="70247F7C"/>
    <w:lvl w:ilvl="0" w:tplc="F32A31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60D8C"/>
    <w:multiLevelType w:val="hybridMultilevel"/>
    <w:tmpl w:val="B20E7B22"/>
    <w:lvl w:ilvl="0" w:tplc="F188A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E3212"/>
    <w:multiLevelType w:val="multilevel"/>
    <w:tmpl w:val="2FE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B5C30"/>
    <w:multiLevelType w:val="hybridMultilevel"/>
    <w:tmpl w:val="B9D470C6"/>
    <w:lvl w:ilvl="0" w:tplc="F188A1FC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5">
    <w:nsid w:val="26AD61D4"/>
    <w:multiLevelType w:val="hybridMultilevel"/>
    <w:tmpl w:val="7A0A701A"/>
    <w:lvl w:ilvl="0" w:tplc="F5042E22">
      <w:start w:val="1"/>
      <w:numFmt w:val="bullet"/>
      <w:lvlText w:val="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">
    <w:nsid w:val="28557FEE"/>
    <w:multiLevelType w:val="hybridMultilevel"/>
    <w:tmpl w:val="64A45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5011A0"/>
    <w:multiLevelType w:val="multilevel"/>
    <w:tmpl w:val="97C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EF251D"/>
    <w:multiLevelType w:val="hybridMultilevel"/>
    <w:tmpl w:val="E45AE91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F349C0"/>
    <w:multiLevelType w:val="multilevel"/>
    <w:tmpl w:val="189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3E7B35"/>
    <w:multiLevelType w:val="hybridMultilevel"/>
    <w:tmpl w:val="FFE465B0"/>
    <w:lvl w:ilvl="0" w:tplc="F188A1FC">
      <w:start w:val="1"/>
      <w:numFmt w:val="bullet"/>
      <w:lvlText w:val="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1">
    <w:nsid w:val="78C72E49"/>
    <w:multiLevelType w:val="hybridMultilevel"/>
    <w:tmpl w:val="D41859DE"/>
    <w:lvl w:ilvl="0" w:tplc="F188A1FC">
      <w:start w:val="1"/>
      <w:numFmt w:val="bullet"/>
      <w:lvlText w:val="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2">
    <w:nsid w:val="7CC42C0E"/>
    <w:multiLevelType w:val="hybridMultilevel"/>
    <w:tmpl w:val="085026D8"/>
    <w:lvl w:ilvl="0" w:tplc="8D14D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AB4"/>
    <w:rsid w:val="00000A20"/>
    <w:rsid w:val="00000D92"/>
    <w:rsid w:val="00002230"/>
    <w:rsid w:val="0002066A"/>
    <w:rsid w:val="00021370"/>
    <w:rsid w:val="0003337B"/>
    <w:rsid w:val="00033388"/>
    <w:rsid w:val="00037263"/>
    <w:rsid w:val="000375B2"/>
    <w:rsid w:val="0005144E"/>
    <w:rsid w:val="00053E81"/>
    <w:rsid w:val="000540FE"/>
    <w:rsid w:val="00056BDB"/>
    <w:rsid w:val="00056E7C"/>
    <w:rsid w:val="000611A4"/>
    <w:rsid w:val="00066214"/>
    <w:rsid w:val="00067E67"/>
    <w:rsid w:val="000714A3"/>
    <w:rsid w:val="0007302C"/>
    <w:rsid w:val="00076304"/>
    <w:rsid w:val="000802B4"/>
    <w:rsid w:val="0008601F"/>
    <w:rsid w:val="0009153B"/>
    <w:rsid w:val="000921A8"/>
    <w:rsid w:val="0009515B"/>
    <w:rsid w:val="000A1E79"/>
    <w:rsid w:val="000A61FA"/>
    <w:rsid w:val="000A6F82"/>
    <w:rsid w:val="000B068C"/>
    <w:rsid w:val="000B38C4"/>
    <w:rsid w:val="000C4CD5"/>
    <w:rsid w:val="000D62D4"/>
    <w:rsid w:val="000D6D13"/>
    <w:rsid w:val="000D794A"/>
    <w:rsid w:val="000E25DB"/>
    <w:rsid w:val="000E43C0"/>
    <w:rsid w:val="000E4618"/>
    <w:rsid w:val="000F0FEF"/>
    <w:rsid w:val="000F4C20"/>
    <w:rsid w:val="000F5A90"/>
    <w:rsid w:val="000F61B8"/>
    <w:rsid w:val="000F61FD"/>
    <w:rsid w:val="000F6BF0"/>
    <w:rsid w:val="000F6D13"/>
    <w:rsid w:val="001052DB"/>
    <w:rsid w:val="001076B4"/>
    <w:rsid w:val="00110E14"/>
    <w:rsid w:val="0011376A"/>
    <w:rsid w:val="00117525"/>
    <w:rsid w:val="00120D86"/>
    <w:rsid w:val="001222D4"/>
    <w:rsid w:val="001250CC"/>
    <w:rsid w:val="00132B12"/>
    <w:rsid w:val="001469CD"/>
    <w:rsid w:val="00150F4D"/>
    <w:rsid w:val="00151A84"/>
    <w:rsid w:val="001531C9"/>
    <w:rsid w:val="001536F5"/>
    <w:rsid w:val="0016248F"/>
    <w:rsid w:val="00163753"/>
    <w:rsid w:val="00164E55"/>
    <w:rsid w:val="001715A0"/>
    <w:rsid w:val="0017349F"/>
    <w:rsid w:val="00174377"/>
    <w:rsid w:val="0017462F"/>
    <w:rsid w:val="0017655C"/>
    <w:rsid w:val="001805B6"/>
    <w:rsid w:val="0018129D"/>
    <w:rsid w:val="00187623"/>
    <w:rsid w:val="00187818"/>
    <w:rsid w:val="00192458"/>
    <w:rsid w:val="00193B21"/>
    <w:rsid w:val="00196BAB"/>
    <w:rsid w:val="001A50A1"/>
    <w:rsid w:val="001A624A"/>
    <w:rsid w:val="001B31F9"/>
    <w:rsid w:val="001B6BF3"/>
    <w:rsid w:val="001B7DF9"/>
    <w:rsid w:val="001D0CE4"/>
    <w:rsid w:val="001D5331"/>
    <w:rsid w:val="001D7422"/>
    <w:rsid w:val="001E1FBC"/>
    <w:rsid w:val="001E35BB"/>
    <w:rsid w:val="001E5EA1"/>
    <w:rsid w:val="001F777C"/>
    <w:rsid w:val="0020234E"/>
    <w:rsid w:val="0021020B"/>
    <w:rsid w:val="00210494"/>
    <w:rsid w:val="00211BD6"/>
    <w:rsid w:val="002120AB"/>
    <w:rsid w:val="00212215"/>
    <w:rsid w:val="00213B9B"/>
    <w:rsid w:val="00216B47"/>
    <w:rsid w:val="00222DCB"/>
    <w:rsid w:val="00225099"/>
    <w:rsid w:val="0022556C"/>
    <w:rsid w:val="00231595"/>
    <w:rsid w:val="002315E6"/>
    <w:rsid w:val="002325F5"/>
    <w:rsid w:val="0023512C"/>
    <w:rsid w:val="0023625C"/>
    <w:rsid w:val="00237CCF"/>
    <w:rsid w:val="002417E3"/>
    <w:rsid w:val="00242825"/>
    <w:rsid w:val="00247892"/>
    <w:rsid w:val="002543EA"/>
    <w:rsid w:val="002576DD"/>
    <w:rsid w:val="00257CA6"/>
    <w:rsid w:val="0026010B"/>
    <w:rsid w:val="0026290C"/>
    <w:rsid w:val="00262AEB"/>
    <w:rsid w:val="0026378B"/>
    <w:rsid w:val="00272A89"/>
    <w:rsid w:val="002740E7"/>
    <w:rsid w:val="00274AC7"/>
    <w:rsid w:val="00296080"/>
    <w:rsid w:val="00296724"/>
    <w:rsid w:val="00297036"/>
    <w:rsid w:val="00297A62"/>
    <w:rsid w:val="00297CD0"/>
    <w:rsid w:val="002A1BAE"/>
    <w:rsid w:val="002A7798"/>
    <w:rsid w:val="002A7C1C"/>
    <w:rsid w:val="002B2D60"/>
    <w:rsid w:val="002B6D76"/>
    <w:rsid w:val="002C1BEB"/>
    <w:rsid w:val="002D3589"/>
    <w:rsid w:val="002E32E4"/>
    <w:rsid w:val="002E3B1A"/>
    <w:rsid w:val="002F16C4"/>
    <w:rsid w:val="002F4AD9"/>
    <w:rsid w:val="003014AD"/>
    <w:rsid w:val="00306153"/>
    <w:rsid w:val="00306A96"/>
    <w:rsid w:val="00314C9F"/>
    <w:rsid w:val="00314D45"/>
    <w:rsid w:val="00315D15"/>
    <w:rsid w:val="0032205A"/>
    <w:rsid w:val="003220C7"/>
    <w:rsid w:val="0032218F"/>
    <w:rsid w:val="0033523A"/>
    <w:rsid w:val="00335FDC"/>
    <w:rsid w:val="003360E8"/>
    <w:rsid w:val="00337560"/>
    <w:rsid w:val="00344A5B"/>
    <w:rsid w:val="00344F63"/>
    <w:rsid w:val="00352687"/>
    <w:rsid w:val="00363E89"/>
    <w:rsid w:val="00367A43"/>
    <w:rsid w:val="00371554"/>
    <w:rsid w:val="00373293"/>
    <w:rsid w:val="00374CB1"/>
    <w:rsid w:val="0037632D"/>
    <w:rsid w:val="00377437"/>
    <w:rsid w:val="003801B9"/>
    <w:rsid w:val="00382753"/>
    <w:rsid w:val="00383DF9"/>
    <w:rsid w:val="00391748"/>
    <w:rsid w:val="003931C9"/>
    <w:rsid w:val="00393250"/>
    <w:rsid w:val="003A649D"/>
    <w:rsid w:val="003B06CB"/>
    <w:rsid w:val="003B07B0"/>
    <w:rsid w:val="003B0D2F"/>
    <w:rsid w:val="003B28FE"/>
    <w:rsid w:val="003B785E"/>
    <w:rsid w:val="003C384C"/>
    <w:rsid w:val="003C6223"/>
    <w:rsid w:val="003D0861"/>
    <w:rsid w:val="003D158F"/>
    <w:rsid w:val="003D294B"/>
    <w:rsid w:val="003D2979"/>
    <w:rsid w:val="003F00E3"/>
    <w:rsid w:val="003F1174"/>
    <w:rsid w:val="003F3763"/>
    <w:rsid w:val="003F50C8"/>
    <w:rsid w:val="003F7A7A"/>
    <w:rsid w:val="00403EDE"/>
    <w:rsid w:val="0040482A"/>
    <w:rsid w:val="0040490A"/>
    <w:rsid w:val="00406C2B"/>
    <w:rsid w:val="00411CAF"/>
    <w:rsid w:val="0042336A"/>
    <w:rsid w:val="0042411A"/>
    <w:rsid w:val="00425C05"/>
    <w:rsid w:val="00440258"/>
    <w:rsid w:val="00441DA9"/>
    <w:rsid w:val="00444BD1"/>
    <w:rsid w:val="00450B18"/>
    <w:rsid w:val="00461477"/>
    <w:rsid w:val="00461DE1"/>
    <w:rsid w:val="004703F6"/>
    <w:rsid w:val="00474BB6"/>
    <w:rsid w:val="00475379"/>
    <w:rsid w:val="00481055"/>
    <w:rsid w:val="00486C56"/>
    <w:rsid w:val="0048738E"/>
    <w:rsid w:val="004A0A42"/>
    <w:rsid w:val="004A1C61"/>
    <w:rsid w:val="004A3BEE"/>
    <w:rsid w:val="004A4A05"/>
    <w:rsid w:val="004A666F"/>
    <w:rsid w:val="004A6862"/>
    <w:rsid w:val="004B472D"/>
    <w:rsid w:val="004B68F2"/>
    <w:rsid w:val="004C53AC"/>
    <w:rsid w:val="004C678F"/>
    <w:rsid w:val="004C730B"/>
    <w:rsid w:val="004D53A4"/>
    <w:rsid w:val="004D5943"/>
    <w:rsid w:val="004D5D9F"/>
    <w:rsid w:val="004E2A10"/>
    <w:rsid w:val="004E6442"/>
    <w:rsid w:val="004E7955"/>
    <w:rsid w:val="004F1119"/>
    <w:rsid w:val="004F4FD4"/>
    <w:rsid w:val="005015DC"/>
    <w:rsid w:val="00501CB1"/>
    <w:rsid w:val="00502957"/>
    <w:rsid w:val="00506C29"/>
    <w:rsid w:val="00507E1E"/>
    <w:rsid w:val="00510776"/>
    <w:rsid w:val="00510D1E"/>
    <w:rsid w:val="00513830"/>
    <w:rsid w:val="0051747D"/>
    <w:rsid w:val="00521047"/>
    <w:rsid w:val="00543D51"/>
    <w:rsid w:val="00544532"/>
    <w:rsid w:val="0055411A"/>
    <w:rsid w:val="005639CB"/>
    <w:rsid w:val="00563E25"/>
    <w:rsid w:val="005675B1"/>
    <w:rsid w:val="005720FD"/>
    <w:rsid w:val="0057389C"/>
    <w:rsid w:val="0057636B"/>
    <w:rsid w:val="0057663F"/>
    <w:rsid w:val="00581802"/>
    <w:rsid w:val="00584DB0"/>
    <w:rsid w:val="005852A2"/>
    <w:rsid w:val="005873B8"/>
    <w:rsid w:val="005B1EB3"/>
    <w:rsid w:val="005B59A9"/>
    <w:rsid w:val="005C57C2"/>
    <w:rsid w:val="005C7F2B"/>
    <w:rsid w:val="005D14E5"/>
    <w:rsid w:val="005D24EA"/>
    <w:rsid w:val="005D46EB"/>
    <w:rsid w:val="005D759B"/>
    <w:rsid w:val="005E32EC"/>
    <w:rsid w:val="005E3DE2"/>
    <w:rsid w:val="005E7287"/>
    <w:rsid w:val="005F304B"/>
    <w:rsid w:val="00603070"/>
    <w:rsid w:val="00603CFD"/>
    <w:rsid w:val="00610364"/>
    <w:rsid w:val="00616C83"/>
    <w:rsid w:val="006175EA"/>
    <w:rsid w:val="00621174"/>
    <w:rsid w:val="00623CDE"/>
    <w:rsid w:val="00624068"/>
    <w:rsid w:val="006269CC"/>
    <w:rsid w:val="00626D1D"/>
    <w:rsid w:val="006300EB"/>
    <w:rsid w:val="00632EEF"/>
    <w:rsid w:val="00635701"/>
    <w:rsid w:val="0064403A"/>
    <w:rsid w:val="0065356C"/>
    <w:rsid w:val="0065393C"/>
    <w:rsid w:val="0066074B"/>
    <w:rsid w:val="006607C0"/>
    <w:rsid w:val="00660E2C"/>
    <w:rsid w:val="00661172"/>
    <w:rsid w:val="00661984"/>
    <w:rsid w:val="00662739"/>
    <w:rsid w:val="00662D0A"/>
    <w:rsid w:val="00665014"/>
    <w:rsid w:val="0067016F"/>
    <w:rsid w:val="006703AB"/>
    <w:rsid w:val="00675ECE"/>
    <w:rsid w:val="00684B21"/>
    <w:rsid w:val="006A25BE"/>
    <w:rsid w:val="006A3DED"/>
    <w:rsid w:val="006A65DE"/>
    <w:rsid w:val="006A69CE"/>
    <w:rsid w:val="006C2691"/>
    <w:rsid w:val="006C4EA3"/>
    <w:rsid w:val="006D21A2"/>
    <w:rsid w:val="006D5BA2"/>
    <w:rsid w:val="006D6D1D"/>
    <w:rsid w:val="006E0E21"/>
    <w:rsid w:val="006E19EB"/>
    <w:rsid w:val="006E3C08"/>
    <w:rsid w:val="006E66B7"/>
    <w:rsid w:val="006F6E49"/>
    <w:rsid w:val="00701E62"/>
    <w:rsid w:val="00704098"/>
    <w:rsid w:val="007069B3"/>
    <w:rsid w:val="00710BF5"/>
    <w:rsid w:val="00726C55"/>
    <w:rsid w:val="007279B5"/>
    <w:rsid w:val="00730FC3"/>
    <w:rsid w:val="007321C4"/>
    <w:rsid w:val="0074233D"/>
    <w:rsid w:val="007429AC"/>
    <w:rsid w:val="00743112"/>
    <w:rsid w:val="00747884"/>
    <w:rsid w:val="00752D7F"/>
    <w:rsid w:val="00754A97"/>
    <w:rsid w:val="00755AF6"/>
    <w:rsid w:val="007576BF"/>
    <w:rsid w:val="00762E9E"/>
    <w:rsid w:val="0076463D"/>
    <w:rsid w:val="00764D01"/>
    <w:rsid w:val="00774CFE"/>
    <w:rsid w:val="00780B55"/>
    <w:rsid w:val="00781A85"/>
    <w:rsid w:val="0078564A"/>
    <w:rsid w:val="00791F81"/>
    <w:rsid w:val="00794E29"/>
    <w:rsid w:val="00794ED5"/>
    <w:rsid w:val="007965B3"/>
    <w:rsid w:val="00797AA4"/>
    <w:rsid w:val="007A5A18"/>
    <w:rsid w:val="007B04DE"/>
    <w:rsid w:val="007B599C"/>
    <w:rsid w:val="007B7020"/>
    <w:rsid w:val="007B78E2"/>
    <w:rsid w:val="007C04D3"/>
    <w:rsid w:val="007C077E"/>
    <w:rsid w:val="007C139B"/>
    <w:rsid w:val="007C6F49"/>
    <w:rsid w:val="007D5717"/>
    <w:rsid w:val="007E06DC"/>
    <w:rsid w:val="007F111B"/>
    <w:rsid w:val="007F1E25"/>
    <w:rsid w:val="00806C2F"/>
    <w:rsid w:val="00814987"/>
    <w:rsid w:val="00814CFD"/>
    <w:rsid w:val="008150A4"/>
    <w:rsid w:val="00816AE4"/>
    <w:rsid w:val="00832B23"/>
    <w:rsid w:val="00840B07"/>
    <w:rsid w:val="00841F9D"/>
    <w:rsid w:val="0084350F"/>
    <w:rsid w:val="00843CC5"/>
    <w:rsid w:val="00843CD6"/>
    <w:rsid w:val="008475BE"/>
    <w:rsid w:val="00847BE2"/>
    <w:rsid w:val="00850ECC"/>
    <w:rsid w:val="008566C4"/>
    <w:rsid w:val="008666E9"/>
    <w:rsid w:val="008670B9"/>
    <w:rsid w:val="00870CAF"/>
    <w:rsid w:val="0087130A"/>
    <w:rsid w:val="00877DF0"/>
    <w:rsid w:val="0088071A"/>
    <w:rsid w:val="00882083"/>
    <w:rsid w:val="00882A06"/>
    <w:rsid w:val="00883C22"/>
    <w:rsid w:val="00887A7D"/>
    <w:rsid w:val="00887D2C"/>
    <w:rsid w:val="00892791"/>
    <w:rsid w:val="00892FEC"/>
    <w:rsid w:val="00895533"/>
    <w:rsid w:val="008C0571"/>
    <w:rsid w:val="008C15CF"/>
    <w:rsid w:val="008C198D"/>
    <w:rsid w:val="008E16D6"/>
    <w:rsid w:val="008E6229"/>
    <w:rsid w:val="008E74A6"/>
    <w:rsid w:val="008F4A36"/>
    <w:rsid w:val="008F513F"/>
    <w:rsid w:val="008F581C"/>
    <w:rsid w:val="008F7B88"/>
    <w:rsid w:val="009062A7"/>
    <w:rsid w:val="00912510"/>
    <w:rsid w:val="009127F9"/>
    <w:rsid w:val="009131C4"/>
    <w:rsid w:val="0092005D"/>
    <w:rsid w:val="00930B3B"/>
    <w:rsid w:val="00931259"/>
    <w:rsid w:val="009339FF"/>
    <w:rsid w:val="0094176D"/>
    <w:rsid w:val="00941AB8"/>
    <w:rsid w:val="00951F32"/>
    <w:rsid w:val="00956BFA"/>
    <w:rsid w:val="00966F81"/>
    <w:rsid w:val="00967547"/>
    <w:rsid w:val="00973DB0"/>
    <w:rsid w:val="0098070F"/>
    <w:rsid w:val="00986041"/>
    <w:rsid w:val="009A02BE"/>
    <w:rsid w:val="009A02D9"/>
    <w:rsid w:val="009A3841"/>
    <w:rsid w:val="009B38EF"/>
    <w:rsid w:val="009B6510"/>
    <w:rsid w:val="009C38AD"/>
    <w:rsid w:val="009C41E4"/>
    <w:rsid w:val="009D68C3"/>
    <w:rsid w:val="009E1C3C"/>
    <w:rsid w:val="009E1EE8"/>
    <w:rsid w:val="009E581F"/>
    <w:rsid w:val="009E5BD8"/>
    <w:rsid w:val="009E7776"/>
    <w:rsid w:val="009F10D9"/>
    <w:rsid w:val="009F3113"/>
    <w:rsid w:val="009F54A2"/>
    <w:rsid w:val="009F702A"/>
    <w:rsid w:val="00A00DD8"/>
    <w:rsid w:val="00A01133"/>
    <w:rsid w:val="00A11E91"/>
    <w:rsid w:val="00A1594A"/>
    <w:rsid w:val="00A23904"/>
    <w:rsid w:val="00A31FE9"/>
    <w:rsid w:val="00A3762C"/>
    <w:rsid w:val="00A37E1E"/>
    <w:rsid w:val="00A440AD"/>
    <w:rsid w:val="00A45CA2"/>
    <w:rsid w:val="00A45D1D"/>
    <w:rsid w:val="00A50939"/>
    <w:rsid w:val="00A5692D"/>
    <w:rsid w:val="00A57630"/>
    <w:rsid w:val="00A647E9"/>
    <w:rsid w:val="00A6497A"/>
    <w:rsid w:val="00A73DF1"/>
    <w:rsid w:val="00A74A19"/>
    <w:rsid w:val="00A8247B"/>
    <w:rsid w:val="00A86F31"/>
    <w:rsid w:val="00A923A0"/>
    <w:rsid w:val="00AA016A"/>
    <w:rsid w:val="00AA6111"/>
    <w:rsid w:val="00AB1363"/>
    <w:rsid w:val="00AC01D6"/>
    <w:rsid w:val="00AC1AE2"/>
    <w:rsid w:val="00AC2822"/>
    <w:rsid w:val="00AC5A6E"/>
    <w:rsid w:val="00AD0389"/>
    <w:rsid w:val="00AD1D2B"/>
    <w:rsid w:val="00AE1B07"/>
    <w:rsid w:val="00AE3C30"/>
    <w:rsid w:val="00AE48F6"/>
    <w:rsid w:val="00AE625F"/>
    <w:rsid w:val="00AF4A2D"/>
    <w:rsid w:val="00AF52FD"/>
    <w:rsid w:val="00AF64ED"/>
    <w:rsid w:val="00B04F51"/>
    <w:rsid w:val="00B165B0"/>
    <w:rsid w:val="00B176DF"/>
    <w:rsid w:val="00B20704"/>
    <w:rsid w:val="00B2142B"/>
    <w:rsid w:val="00B233AE"/>
    <w:rsid w:val="00B324BA"/>
    <w:rsid w:val="00B35222"/>
    <w:rsid w:val="00B35C86"/>
    <w:rsid w:val="00B37DEA"/>
    <w:rsid w:val="00B423D2"/>
    <w:rsid w:val="00B440D5"/>
    <w:rsid w:val="00B44716"/>
    <w:rsid w:val="00B4666B"/>
    <w:rsid w:val="00B530DE"/>
    <w:rsid w:val="00B54E56"/>
    <w:rsid w:val="00B552B2"/>
    <w:rsid w:val="00B55B47"/>
    <w:rsid w:val="00B575C4"/>
    <w:rsid w:val="00B57DCE"/>
    <w:rsid w:val="00B6053E"/>
    <w:rsid w:val="00B644C2"/>
    <w:rsid w:val="00B66629"/>
    <w:rsid w:val="00B66F68"/>
    <w:rsid w:val="00B705A6"/>
    <w:rsid w:val="00B74CEB"/>
    <w:rsid w:val="00B753E1"/>
    <w:rsid w:val="00B760D2"/>
    <w:rsid w:val="00B8284F"/>
    <w:rsid w:val="00B83184"/>
    <w:rsid w:val="00B83615"/>
    <w:rsid w:val="00B84DC6"/>
    <w:rsid w:val="00B863BB"/>
    <w:rsid w:val="00B87110"/>
    <w:rsid w:val="00B87DBC"/>
    <w:rsid w:val="00B9062B"/>
    <w:rsid w:val="00B90BE4"/>
    <w:rsid w:val="00B92571"/>
    <w:rsid w:val="00B925FE"/>
    <w:rsid w:val="00B92731"/>
    <w:rsid w:val="00B956D2"/>
    <w:rsid w:val="00B96D61"/>
    <w:rsid w:val="00BA30C7"/>
    <w:rsid w:val="00BA6670"/>
    <w:rsid w:val="00BA6B65"/>
    <w:rsid w:val="00BB09C0"/>
    <w:rsid w:val="00BB47EC"/>
    <w:rsid w:val="00BB5A88"/>
    <w:rsid w:val="00BC46DD"/>
    <w:rsid w:val="00BC5A37"/>
    <w:rsid w:val="00BC6DD8"/>
    <w:rsid w:val="00BD0028"/>
    <w:rsid w:val="00BD2C86"/>
    <w:rsid w:val="00BD6519"/>
    <w:rsid w:val="00BE529B"/>
    <w:rsid w:val="00BE5DE0"/>
    <w:rsid w:val="00BF08F4"/>
    <w:rsid w:val="00BF41A5"/>
    <w:rsid w:val="00BF750B"/>
    <w:rsid w:val="00C05AE1"/>
    <w:rsid w:val="00C10AC0"/>
    <w:rsid w:val="00C1166A"/>
    <w:rsid w:val="00C14C31"/>
    <w:rsid w:val="00C16FA2"/>
    <w:rsid w:val="00C2074B"/>
    <w:rsid w:val="00C20DFB"/>
    <w:rsid w:val="00C21CA9"/>
    <w:rsid w:val="00C22879"/>
    <w:rsid w:val="00C25191"/>
    <w:rsid w:val="00C2604D"/>
    <w:rsid w:val="00C53973"/>
    <w:rsid w:val="00C566CD"/>
    <w:rsid w:val="00C62F51"/>
    <w:rsid w:val="00C66907"/>
    <w:rsid w:val="00C671CA"/>
    <w:rsid w:val="00C72370"/>
    <w:rsid w:val="00C76BD3"/>
    <w:rsid w:val="00C7792E"/>
    <w:rsid w:val="00C779DC"/>
    <w:rsid w:val="00C82DF2"/>
    <w:rsid w:val="00C83DC6"/>
    <w:rsid w:val="00C84AD2"/>
    <w:rsid w:val="00C900FA"/>
    <w:rsid w:val="00C92350"/>
    <w:rsid w:val="00C94526"/>
    <w:rsid w:val="00CA1A9F"/>
    <w:rsid w:val="00CA2CC8"/>
    <w:rsid w:val="00CA5771"/>
    <w:rsid w:val="00CA5A96"/>
    <w:rsid w:val="00CB4F2A"/>
    <w:rsid w:val="00CC0743"/>
    <w:rsid w:val="00CC1010"/>
    <w:rsid w:val="00CC120B"/>
    <w:rsid w:val="00CC12C0"/>
    <w:rsid w:val="00CC1AB4"/>
    <w:rsid w:val="00CD6236"/>
    <w:rsid w:val="00CE21F6"/>
    <w:rsid w:val="00CE3EEC"/>
    <w:rsid w:val="00CE45DA"/>
    <w:rsid w:val="00CE6C8C"/>
    <w:rsid w:val="00D00880"/>
    <w:rsid w:val="00D02D00"/>
    <w:rsid w:val="00D03739"/>
    <w:rsid w:val="00D03A25"/>
    <w:rsid w:val="00D0413C"/>
    <w:rsid w:val="00D04475"/>
    <w:rsid w:val="00D052D1"/>
    <w:rsid w:val="00D067B4"/>
    <w:rsid w:val="00D074D4"/>
    <w:rsid w:val="00D26F9E"/>
    <w:rsid w:val="00D274AB"/>
    <w:rsid w:val="00D276FF"/>
    <w:rsid w:val="00D322F9"/>
    <w:rsid w:val="00D35194"/>
    <w:rsid w:val="00D43A94"/>
    <w:rsid w:val="00D44304"/>
    <w:rsid w:val="00D44896"/>
    <w:rsid w:val="00D448C1"/>
    <w:rsid w:val="00D46315"/>
    <w:rsid w:val="00D6289F"/>
    <w:rsid w:val="00D65357"/>
    <w:rsid w:val="00D65523"/>
    <w:rsid w:val="00D662FB"/>
    <w:rsid w:val="00D72F57"/>
    <w:rsid w:val="00D771B8"/>
    <w:rsid w:val="00D8075A"/>
    <w:rsid w:val="00D80EBC"/>
    <w:rsid w:val="00D904B9"/>
    <w:rsid w:val="00D92736"/>
    <w:rsid w:val="00DA04C8"/>
    <w:rsid w:val="00DA2E1F"/>
    <w:rsid w:val="00DA561B"/>
    <w:rsid w:val="00DA601A"/>
    <w:rsid w:val="00DB182A"/>
    <w:rsid w:val="00DB7EAD"/>
    <w:rsid w:val="00DD0428"/>
    <w:rsid w:val="00DE0254"/>
    <w:rsid w:val="00DE0EFD"/>
    <w:rsid w:val="00DE19DE"/>
    <w:rsid w:val="00DE6EE5"/>
    <w:rsid w:val="00DF172C"/>
    <w:rsid w:val="00DF5624"/>
    <w:rsid w:val="00E04714"/>
    <w:rsid w:val="00E1147C"/>
    <w:rsid w:val="00E1527B"/>
    <w:rsid w:val="00E2065D"/>
    <w:rsid w:val="00E22869"/>
    <w:rsid w:val="00E36231"/>
    <w:rsid w:val="00E420FE"/>
    <w:rsid w:val="00E42470"/>
    <w:rsid w:val="00E45F12"/>
    <w:rsid w:val="00E45F5D"/>
    <w:rsid w:val="00E573FA"/>
    <w:rsid w:val="00E61C04"/>
    <w:rsid w:val="00E61FBB"/>
    <w:rsid w:val="00E6414A"/>
    <w:rsid w:val="00E663DB"/>
    <w:rsid w:val="00E758E5"/>
    <w:rsid w:val="00E77E60"/>
    <w:rsid w:val="00E80A5B"/>
    <w:rsid w:val="00E81041"/>
    <w:rsid w:val="00E81DAC"/>
    <w:rsid w:val="00E90487"/>
    <w:rsid w:val="00E91FE4"/>
    <w:rsid w:val="00E95C51"/>
    <w:rsid w:val="00E96B21"/>
    <w:rsid w:val="00E96FA9"/>
    <w:rsid w:val="00E9709A"/>
    <w:rsid w:val="00EA097A"/>
    <w:rsid w:val="00EA621A"/>
    <w:rsid w:val="00EB0CF6"/>
    <w:rsid w:val="00EB32F3"/>
    <w:rsid w:val="00EB3D64"/>
    <w:rsid w:val="00EB4967"/>
    <w:rsid w:val="00EB4ED9"/>
    <w:rsid w:val="00EC63A3"/>
    <w:rsid w:val="00ED1CA1"/>
    <w:rsid w:val="00ED3F0D"/>
    <w:rsid w:val="00ED45AC"/>
    <w:rsid w:val="00EE3B16"/>
    <w:rsid w:val="00EE443B"/>
    <w:rsid w:val="00EE7721"/>
    <w:rsid w:val="00EF1BA1"/>
    <w:rsid w:val="00F03CE6"/>
    <w:rsid w:val="00F152B3"/>
    <w:rsid w:val="00F15BD8"/>
    <w:rsid w:val="00F2720D"/>
    <w:rsid w:val="00F30629"/>
    <w:rsid w:val="00F31D82"/>
    <w:rsid w:val="00F334BF"/>
    <w:rsid w:val="00F33B80"/>
    <w:rsid w:val="00F41D26"/>
    <w:rsid w:val="00F420F2"/>
    <w:rsid w:val="00F4259A"/>
    <w:rsid w:val="00F44A71"/>
    <w:rsid w:val="00F4759A"/>
    <w:rsid w:val="00F51046"/>
    <w:rsid w:val="00F53E31"/>
    <w:rsid w:val="00F56E05"/>
    <w:rsid w:val="00F61276"/>
    <w:rsid w:val="00F62F90"/>
    <w:rsid w:val="00F63A52"/>
    <w:rsid w:val="00F66C83"/>
    <w:rsid w:val="00F71E19"/>
    <w:rsid w:val="00F71E8B"/>
    <w:rsid w:val="00F84DB9"/>
    <w:rsid w:val="00F87661"/>
    <w:rsid w:val="00F910BC"/>
    <w:rsid w:val="00F939F9"/>
    <w:rsid w:val="00F94413"/>
    <w:rsid w:val="00F95F9E"/>
    <w:rsid w:val="00FA1C91"/>
    <w:rsid w:val="00FA5B15"/>
    <w:rsid w:val="00FB29BD"/>
    <w:rsid w:val="00FB3730"/>
    <w:rsid w:val="00FC5217"/>
    <w:rsid w:val="00FD0CB7"/>
    <w:rsid w:val="00FD4C06"/>
    <w:rsid w:val="00FD6377"/>
    <w:rsid w:val="00FD7D53"/>
    <w:rsid w:val="00FE1B33"/>
    <w:rsid w:val="00FE7E0D"/>
    <w:rsid w:val="00FF10BB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923A0"/>
    <w:pPr>
      <w:keepNext/>
      <w:ind w:left="4253"/>
      <w:jc w:val="left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48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4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3"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B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23A0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D448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932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3250"/>
    <w:rPr>
      <w:rFonts w:ascii="Times New Roman" w:hAnsi="Times New Roman"/>
      <w:sz w:val="28"/>
      <w:szCs w:val="28"/>
      <w:lang w:eastAsia="en-US"/>
    </w:rPr>
  </w:style>
  <w:style w:type="paragraph" w:styleId="a9">
    <w:name w:val="No Spacing"/>
    <w:link w:val="aa"/>
    <w:uiPriority w:val="1"/>
    <w:qFormat/>
    <w:rsid w:val="00EC63A3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C63A3"/>
    <w:rPr>
      <w:rFonts w:eastAsia="Times New Roman"/>
      <w:sz w:val="22"/>
      <w:szCs w:val="22"/>
      <w:lang w:eastAsia="en-US" w:bidi="ar-SA"/>
    </w:rPr>
  </w:style>
  <w:style w:type="paragraph" w:styleId="21">
    <w:name w:val="Body Text Indent 2"/>
    <w:basedOn w:val="a"/>
    <w:link w:val="22"/>
    <w:unhideWhenUsed/>
    <w:rsid w:val="004E2A10"/>
    <w:pPr>
      <w:ind w:firstLine="540"/>
    </w:pPr>
    <w:rPr>
      <w:rFonts w:eastAsia="Times New Roman"/>
      <w:b/>
      <w:bCs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E2A10"/>
    <w:rPr>
      <w:rFonts w:ascii="Times New Roman" w:eastAsia="Times New Roman" w:hAnsi="Times New Roman"/>
      <w:b/>
      <w:bCs/>
      <w:sz w:val="32"/>
      <w:szCs w:val="24"/>
    </w:rPr>
  </w:style>
  <w:style w:type="paragraph" w:styleId="ab">
    <w:name w:val="Normal (Web)"/>
    <w:basedOn w:val="a"/>
    <w:uiPriority w:val="99"/>
    <w:unhideWhenUsed/>
    <w:rsid w:val="00956BF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56BFA"/>
    <w:rPr>
      <w:b/>
      <w:bCs/>
    </w:rPr>
  </w:style>
  <w:style w:type="character" w:styleId="ad">
    <w:name w:val="Hyperlink"/>
    <w:basedOn w:val="a0"/>
    <w:unhideWhenUsed/>
    <w:rsid w:val="00704098"/>
    <w:rPr>
      <w:color w:val="0000FF"/>
      <w:u w:val="single"/>
    </w:rPr>
  </w:style>
  <w:style w:type="table" w:styleId="ae">
    <w:name w:val="Table Grid"/>
    <w:basedOn w:val="a1"/>
    <w:uiPriority w:val="59"/>
    <w:rsid w:val="007C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nhideWhenUsed/>
    <w:rsid w:val="00930B3B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30B3B"/>
    <w:rPr>
      <w:rFonts w:ascii="Arial" w:eastAsia="Times New Roman" w:hAnsi="Arial" w:cs="Arial"/>
    </w:rPr>
  </w:style>
  <w:style w:type="character" w:styleId="HTML">
    <w:name w:val="HTML Acronym"/>
    <w:basedOn w:val="a0"/>
    <w:uiPriority w:val="99"/>
    <w:semiHidden/>
    <w:unhideWhenUsed/>
    <w:rsid w:val="00CC1010"/>
  </w:style>
  <w:style w:type="paragraph" w:customStyle="1" w:styleId="5">
    <w:name w:val="Название объекта5"/>
    <w:basedOn w:val="a"/>
    <w:rsid w:val="007F1E25"/>
    <w:pPr>
      <w:overflowPunct w:val="0"/>
      <w:autoSpaceDE w:val="0"/>
      <w:jc w:val="center"/>
    </w:pPr>
    <w:rPr>
      <w:rFonts w:eastAsia="Times New Roman"/>
      <w:szCs w:val="26"/>
      <w:lang w:eastAsia="ar-SA"/>
    </w:rPr>
  </w:style>
  <w:style w:type="paragraph" w:customStyle="1" w:styleId="Default">
    <w:name w:val="Default"/>
    <w:rsid w:val="000662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13B9B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EE3B1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Links>
    <vt:vector size="6" baseType="variant"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https://edu.pro-goszakaz.ru/seminar/979-goszakupki-2021-effektivnost-prozrachnost-dostupnost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User</cp:lastModifiedBy>
  <cp:revision>105</cp:revision>
  <cp:lastPrinted>2024-01-23T05:50:00Z</cp:lastPrinted>
  <dcterms:created xsi:type="dcterms:W3CDTF">2022-04-18T07:30:00Z</dcterms:created>
  <dcterms:modified xsi:type="dcterms:W3CDTF">2024-05-21T10:52:00Z</dcterms:modified>
</cp:coreProperties>
</file>