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109" w:type="dxa"/>
        <w:tblLayout w:type="fixed"/>
        <w:tblLook w:val="0000"/>
      </w:tblPr>
      <w:tblGrid>
        <w:gridCol w:w="3685"/>
        <w:gridCol w:w="5670"/>
      </w:tblGrid>
      <w:tr w:rsidR="008854AF" w:rsidTr="00115ECE">
        <w:trPr>
          <w:trHeight w:val="4106"/>
        </w:trPr>
        <w:tc>
          <w:tcPr>
            <w:tcW w:w="3685" w:type="dxa"/>
          </w:tcPr>
          <w:p w:rsidR="008854AF" w:rsidRDefault="008854AF" w:rsidP="00115ECE">
            <w:pPr>
              <w:pStyle w:val="Header"/>
              <w:widowControl w:val="0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lang w:val="en-US"/>
              </w:rPr>
            </w:pPr>
          </w:p>
          <w:p w:rsidR="008854AF" w:rsidRDefault="008854AF" w:rsidP="00115ECE">
            <w:pPr>
              <w:pStyle w:val="Header"/>
              <w:widowControl w:val="0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rFonts w:ascii="PT Astra Serif" w:hAnsi="PT Astra Serif"/>
                <w:sz w:val="6"/>
              </w:rPr>
            </w:pPr>
          </w:p>
          <w:p w:rsidR="008854AF" w:rsidRDefault="008854AF" w:rsidP="00115ECE">
            <w:pPr>
              <w:pStyle w:val="Header"/>
              <w:widowControl w:val="0"/>
              <w:tabs>
                <w:tab w:val="clear" w:pos="4844"/>
                <w:tab w:val="clear" w:pos="9689"/>
                <w:tab w:val="right" w:pos="-2520"/>
                <w:tab w:val="right" w:pos="3532"/>
              </w:tabs>
              <w:ind w:left="-108" w:right="-62"/>
              <w:rPr>
                <w:rFonts w:ascii="PT Astra Serif" w:hAnsi="PT Astra Serif"/>
                <w:b/>
                <w:sz w:val="12"/>
                <w:szCs w:val="12"/>
              </w:rPr>
            </w:pPr>
          </w:p>
          <w:p w:rsidR="008854AF" w:rsidRDefault="008854AF" w:rsidP="00115ECE">
            <w:pPr>
              <w:pStyle w:val="Header"/>
              <w:widowControl w:val="0"/>
              <w:tabs>
                <w:tab w:val="clear" w:pos="4844"/>
                <w:tab w:val="clear" w:pos="9689"/>
                <w:tab w:val="right" w:pos="-2520"/>
                <w:tab w:val="right" w:pos="3532"/>
              </w:tabs>
              <w:ind w:right="-62"/>
              <w:rPr>
                <w:rFonts w:ascii="PT Astra Serif" w:hAnsi="PT Astra Serif"/>
                <w:b/>
                <w:szCs w:val="20"/>
              </w:rPr>
            </w:pPr>
          </w:p>
          <w:p w:rsidR="008854AF" w:rsidRDefault="008854AF" w:rsidP="00037CDE">
            <w:pPr>
              <w:pStyle w:val="a9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87134" w:rsidRDefault="00287134" w:rsidP="00037CDE">
            <w:pPr>
              <w:pStyle w:val="a9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87134" w:rsidRDefault="00287134" w:rsidP="00037CDE">
            <w:pPr>
              <w:pStyle w:val="a9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87134" w:rsidRDefault="00287134" w:rsidP="00037CDE">
            <w:pPr>
              <w:pStyle w:val="a9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87134" w:rsidRDefault="00287134" w:rsidP="00037CDE">
            <w:pPr>
              <w:pStyle w:val="a9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87134" w:rsidRDefault="00287134" w:rsidP="00037CDE">
            <w:pPr>
              <w:pStyle w:val="a9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87134" w:rsidRDefault="00287134" w:rsidP="00037CDE">
            <w:pPr>
              <w:pStyle w:val="a9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287134" w:rsidRPr="00287134" w:rsidRDefault="00287134" w:rsidP="00287134">
            <w:pPr>
              <w:pStyle w:val="a9"/>
              <w:rPr>
                <w:rFonts w:ascii="PT Astra Serif" w:hAnsi="PT Astra Serif"/>
                <w:lang w:val="ru-RU"/>
              </w:rPr>
            </w:pPr>
          </w:p>
        </w:tc>
        <w:tc>
          <w:tcPr>
            <w:tcW w:w="5670" w:type="dxa"/>
          </w:tcPr>
          <w:p w:rsidR="008854AF" w:rsidRDefault="008854AF" w:rsidP="00115ECE">
            <w:pPr>
              <w:widowControl w:val="0"/>
              <w:rPr>
                <w:rFonts w:ascii="PT Astra Serif" w:hAnsi="PT Astra Serif"/>
                <w:b/>
              </w:rPr>
            </w:pPr>
          </w:p>
          <w:p w:rsidR="008854AF" w:rsidRDefault="008854AF" w:rsidP="00115ECE">
            <w:pPr>
              <w:widowControl w:val="0"/>
              <w:ind w:left="1872"/>
              <w:rPr>
                <w:rFonts w:ascii="PT Astra Serif" w:hAnsi="PT Astra Serif"/>
                <w:b/>
              </w:rPr>
            </w:pPr>
          </w:p>
          <w:p w:rsidR="008854AF" w:rsidRDefault="008854AF" w:rsidP="00115ECE">
            <w:pPr>
              <w:widowControl w:val="0"/>
              <w:ind w:left="1872"/>
              <w:rPr>
                <w:rFonts w:ascii="PT Astra Serif" w:hAnsi="PT Astra Serif"/>
                <w:b/>
              </w:rPr>
            </w:pPr>
          </w:p>
          <w:p w:rsidR="008854AF" w:rsidRDefault="008854AF" w:rsidP="00115ECE">
            <w:pPr>
              <w:widowControl w:val="0"/>
              <w:ind w:left="1872"/>
              <w:rPr>
                <w:rFonts w:ascii="PT Astra Serif" w:hAnsi="PT Astra Serif"/>
                <w:b/>
              </w:rPr>
            </w:pPr>
          </w:p>
          <w:p w:rsidR="008854AF" w:rsidRDefault="008854AF" w:rsidP="00287134">
            <w:pPr>
              <w:widowControl w:val="0"/>
              <w:tabs>
                <w:tab w:val="center" w:pos="2373"/>
              </w:tabs>
              <w:ind w:left="1026"/>
              <w:rPr>
                <w:rFonts w:ascii="PT Astra Serif" w:hAnsi="PT Astra Serif"/>
              </w:rPr>
            </w:pPr>
          </w:p>
        </w:tc>
      </w:tr>
    </w:tbl>
    <w:p w:rsidR="008854AF" w:rsidRDefault="008854AF" w:rsidP="008854AF">
      <w:pPr>
        <w:rPr>
          <w:rFonts w:ascii="PT Astra Serif" w:hAnsi="PT Astra Serif"/>
          <w:sz w:val="28"/>
          <w:szCs w:val="28"/>
        </w:rPr>
      </w:pPr>
    </w:p>
    <w:p w:rsidR="00C63517" w:rsidRPr="00287134" w:rsidRDefault="00287134" w:rsidP="008854AF">
      <w:pPr>
        <w:rPr>
          <w:rFonts w:ascii="PT Astra Serif" w:hAnsi="PT Astra Serif"/>
          <w:b/>
          <w:sz w:val="28"/>
          <w:szCs w:val="28"/>
        </w:rPr>
      </w:pPr>
      <w:r w:rsidRPr="00287134">
        <w:rPr>
          <w:rFonts w:ascii="PT Astra Serif" w:hAnsi="PT Astra Serif"/>
          <w:b/>
          <w:sz w:val="28"/>
          <w:szCs w:val="28"/>
        </w:rPr>
        <w:t xml:space="preserve">Об участии в мероприятиях </w:t>
      </w:r>
      <w:proofErr w:type="spellStart"/>
      <w:r w:rsidRPr="00287134">
        <w:rPr>
          <w:rFonts w:ascii="PT Astra Serif" w:hAnsi="PT Astra Serif"/>
          <w:b/>
          <w:sz w:val="28"/>
          <w:szCs w:val="28"/>
        </w:rPr>
        <w:t>экспортно</w:t>
      </w:r>
      <w:proofErr w:type="spellEnd"/>
      <w:r w:rsidRPr="00287134">
        <w:rPr>
          <w:rFonts w:ascii="PT Astra Serif" w:hAnsi="PT Astra Serif"/>
          <w:b/>
          <w:sz w:val="28"/>
          <w:szCs w:val="28"/>
        </w:rPr>
        <w:t xml:space="preserve"> ориентированных субъектов малого и среднего предпринимательства, зарегистрированных на территории Базарно-Карабулакского муниципального района</w:t>
      </w:r>
      <w:r>
        <w:rPr>
          <w:rFonts w:ascii="PT Astra Serif" w:hAnsi="PT Astra Serif"/>
          <w:b/>
          <w:sz w:val="28"/>
          <w:szCs w:val="28"/>
        </w:rPr>
        <w:t>.</w:t>
      </w:r>
    </w:p>
    <w:p w:rsidR="00287134" w:rsidRPr="006016E6" w:rsidRDefault="00287134" w:rsidP="008854AF">
      <w:pPr>
        <w:rPr>
          <w:rFonts w:ascii="PT Astra Serif" w:hAnsi="PT Astra Serif"/>
          <w:sz w:val="28"/>
          <w:szCs w:val="28"/>
        </w:rPr>
      </w:pPr>
    </w:p>
    <w:p w:rsidR="00C46BC2" w:rsidRPr="00C46BC2" w:rsidRDefault="00C46BC2" w:rsidP="00C46BC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46BC2">
        <w:rPr>
          <w:rFonts w:ascii="PT Astra Serif" w:hAnsi="PT Astra Serif"/>
          <w:sz w:val="28"/>
          <w:szCs w:val="28"/>
        </w:rPr>
        <w:t xml:space="preserve">В настоящее время ведется работа </w:t>
      </w:r>
      <w:r>
        <w:rPr>
          <w:rFonts w:ascii="PT Astra Serif" w:hAnsi="PT Astra Serif"/>
          <w:sz w:val="28"/>
          <w:szCs w:val="28"/>
        </w:rPr>
        <w:t>по организации участия региона</w:t>
      </w:r>
      <w:r>
        <w:rPr>
          <w:rFonts w:ascii="PT Astra Serif" w:hAnsi="PT Astra Serif"/>
          <w:sz w:val="28"/>
          <w:szCs w:val="28"/>
        </w:rPr>
        <w:br/>
      </w:r>
      <w:r w:rsidRPr="00C46BC2">
        <w:rPr>
          <w:rFonts w:ascii="PT Astra Serif" w:hAnsi="PT Astra Serif"/>
          <w:sz w:val="28"/>
          <w:szCs w:val="28"/>
        </w:rPr>
        <w:t>в IV Международной промышленной выставке «ИННОПРОМ. Центральная Азия», которая состоится в период с 22 по 24 апреля 2024 года в городе Ташкенте (Республика Узбекистан). Одновременно с этим по линии          АНО «Центр поддержки экспорта Саратовской области» будет организована бизнес-миссия саратовских предпринимателей в Узбекистан.</w:t>
      </w:r>
    </w:p>
    <w:p w:rsidR="00EC3672" w:rsidRDefault="00EC3672" w:rsidP="008854AF">
      <w:pPr>
        <w:rPr>
          <w:sz w:val="20"/>
          <w:szCs w:val="20"/>
        </w:rPr>
      </w:pPr>
    </w:p>
    <w:p w:rsidR="00673F4F" w:rsidRDefault="00673F4F" w:rsidP="008854AF">
      <w:pPr>
        <w:rPr>
          <w:sz w:val="20"/>
          <w:szCs w:val="20"/>
        </w:rPr>
      </w:pPr>
    </w:p>
    <w:p w:rsidR="00673F4F" w:rsidRDefault="00673F4F" w:rsidP="008854AF">
      <w:pPr>
        <w:rPr>
          <w:sz w:val="20"/>
          <w:szCs w:val="20"/>
        </w:rPr>
      </w:pPr>
    </w:p>
    <w:p w:rsidR="00D42D3E" w:rsidRDefault="00D42D3E" w:rsidP="008854AF">
      <w:pPr>
        <w:rPr>
          <w:sz w:val="20"/>
          <w:szCs w:val="20"/>
        </w:rPr>
      </w:pPr>
    </w:p>
    <w:p w:rsidR="00C46BC2" w:rsidRDefault="00C46BC2" w:rsidP="008854AF">
      <w:pPr>
        <w:rPr>
          <w:sz w:val="20"/>
          <w:szCs w:val="20"/>
        </w:rPr>
      </w:pPr>
    </w:p>
    <w:p w:rsidR="00C46BC2" w:rsidRDefault="00C46BC2" w:rsidP="008854AF">
      <w:pPr>
        <w:rPr>
          <w:sz w:val="20"/>
          <w:szCs w:val="20"/>
        </w:rPr>
      </w:pPr>
    </w:p>
    <w:p w:rsidR="00C46BC2" w:rsidRDefault="00C46BC2" w:rsidP="008854AF">
      <w:pPr>
        <w:rPr>
          <w:sz w:val="20"/>
          <w:szCs w:val="20"/>
        </w:rPr>
      </w:pPr>
    </w:p>
    <w:p w:rsidR="00C46BC2" w:rsidRDefault="00C46BC2" w:rsidP="008854AF">
      <w:pPr>
        <w:rPr>
          <w:sz w:val="20"/>
          <w:szCs w:val="20"/>
        </w:rPr>
      </w:pPr>
    </w:p>
    <w:p w:rsidR="00C46BC2" w:rsidRDefault="00C46BC2" w:rsidP="008854AF">
      <w:pPr>
        <w:rPr>
          <w:sz w:val="20"/>
          <w:szCs w:val="20"/>
        </w:rPr>
      </w:pPr>
    </w:p>
    <w:p w:rsidR="00C46BC2" w:rsidRDefault="00C46BC2" w:rsidP="008854AF">
      <w:pPr>
        <w:rPr>
          <w:sz w:val="20"/>
          <w:szCs w:val="20"/>
        </w:rPr>
      </w:pPr>
    </w:p>
    <w:p w:rsidR="00C46BC2" w:rsidRDefault="00C46BC2" w:rsidP="008854AF">
      <w:pPr>
        <w:rPr>
          <w:sz w:val="20"/>
          <w:szCs w:val="20"/>
        </w:rPr>
      </w:pPr>
    </w:p>
    <w:p w:rsidR="00C46BC2" w:rsidRDefault="00C46BC2" w:rsidP="008854AF">
      <w:pPr>
        <w:rPr>
          <w:sz w:val="20"/>
          <w:szCs w:val="20"/>
        </w:rPr>
      </w:pPr>
    </w:p>
    <w:p w:rsidR="00C46BC2" w:rsidRDefault="00C46BC2" w:rsidP="008854AF">
      <w:pPr>
        <w:rPr>
          <w:sz w:val="20"/>
          <w:szCs w:val="20"/>
        </w:rPr>
      </w:pPr>
    </w:p>
    <w:p w:rsidR="00C46BC2" w:rsidRDefault="00C46BC2" w:rsidP="008854AF">
      <w:pPr>
        <w:rPr>
          <w:sz w:val="20"/>
          <w:szCs w:val="20"/>
        </w:rPr>
      </w:pPr>
    </w:p>
    <w:p w:rsidR="00C46BC2" w:rsidRDefault="00C46BC2" w:rsidP="008854AF">
      <w:pPr>
        <w:rPr>
          <w:sz w:val="20"/>
          <w:szCs w:val="20"/>
        </w:rPr>
      </w:pPr>
    </w:p>
    <w:p w:rsidR="006024EE" w:rsidRPr="008854AF" w:rsidRDefault="006024EE" w:rsidP="008854AF">
      <w:pPr>
        <w:rPr>
          <w:sz w:val="20"/>
          <w:szCs w:val="20"/>
        </w:rPr>
      </w:pPr>
    </w:p>
    <w:sectPr w:rsidR="006024EE" w:rsidRPr="008854AF" w:rsidSect="009C0E2F">
      <w:pgSz w:w="11906" w:h="16838"/>
      <w:pgMar w:top="39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4C83"/>
    <w:rsid w:val="00000B3F"/>
    <w:rsid w:val="000126BD"/>
    <w:rsid w:val="000163CD"/>
    <w:rsid w:val="000218F5"/>
    <w:rsid w:val="000233D2"/>
    <w:rsid w:val="00030885"/>
    <w:rsid w:val="00037CAE"/>
    <w:rsid w:val="00037CDE"/>
    <w:rsid w:val="000704A1"/>
    <w:rsid w:val="00075561"/>
    <w:rsid w:val="00080A68"/>
    <w:rsid w:val="00080CCF"/>
    <w:rsid w:val="00085433"/>
    <w:rsid w:val="00095B1E"/>
    <w:rsid w:val="00096462"/>
    <w:rsid w:val="0009711B"/>
    <w:rsid w:val="000A1932"/>
    <w:rsid w:val="000A3FBC"/>
    <w:rsid w:val="000A6557"/>
    <w:rsid w:val="000B3FDC"/>
    <w:rsid w:val="000B5FCF"/>
    <w:rsid w:val="000C0F26"/>
    <w:rsid w:val="000D3D15"/>
    <w:rsid w:val="000D54D1"/>
    <w:rsid w:val="000E07C4"/>
    <w:rsid w:val="000E0927"/>
    <w:rsid w:val="000E09A0"/>
    <w:rsid w:val="000E5BA6"/>
    <w:rsid w:val="000F19B5"/>
    <w:rsid w:val="000F3928"/>
    <w:rsid w:val="000F612E"/>
    <w:rsid w:val="001075FD"/>
    <w:rsid w:val="00115ECE"/>
    <w:rsid w:val="001204BE"/>
    <w:rsid w:val="001208D0"/>
    <w:rsid w:val="00126795"/>
    <w:rsid w:val="00137941"/>
    <w:rsid w:val="00142AAC"/>
    <w:rsid w:val="00144B88"/>
    <w:rsid w:val="00162821"/>
    <w:rsid w:val="001628FD"/>
    <w:rsid w:val="001639FF"/>
    <w:rsid w:val="001642EC"/>
    <w:rsid w:val="00165913"/>
    <w:rsid w:val="00175E18"/>
    <w:rsid w:val="00186E4E"/>
    <w:rsid w:val="00191B0E"/>
    <w:rsid w:val="001A139A"/>
    <w:rsid w:val="001A15AB"/>
    <w:rsid w:val="001B30D7"/>
    <w:rsid w:val="001C0FFD"/>
    <w:rsid w:val="001E1828"/>
    <w:rsid w:val="001E759B"/>
    <w:rsid w:val="001F55C0"/>
    <w:rsid w:val="00217A57"/>
    <w:rsid w:val="00236527"/>
    <w:rsid w:val="00240841"/>
    <w:rsid w:val="002412F7"/>
    <w:rsid w:val="00241868"/>
    <w:rsid w:val="00242AA8"/>
    <w:rsid w:val="00246775"/>
    <w:rsid w:val="00256F5C"/>
    <w:rsid w:val="00257A89"/>
    <w:rsid w:val="00257CB6"/>
    <w:rsid w:val="002628B1"/>
    <w:rsid w:val="002704E8"/>
    <w:rsid w:val="00270CD9"/>
    <w:rsid w:val="002720AA"/>
    <w:rsid w:val="0027564D"/>
    <w:rsid w:val="00275B84"/>
    <w:rsid w:val="00277023"/>
    <w:rsid w:val="00283369"/>
    <w:rsid w:val="00287134"/>
    <w:rsid w:val="00287CA5"/>
    <w:rsid w:val="002963A5"/>
    <w:rsid w:val="002A5FD3"/>
    <w:rsid w:val="002B0C31"/>
    <w:rsid w:val="002B19C0"/>
    <w:rsid w:val="002B3C7E"/>
    <w:rsid w:val="002C6297"/>
    <w:rsid w:val="002C725E"/>
    <w:rsid w:val="002D1E4D"/>
    <w:rsid w:val="002E045A"/>
    <w:rsid w:val="002E5D00"/>
    <w:rsid w:val="002E60B7"/>
    <w:rsid w:val="002F2A42"/>
    <w:rsid w:val="002F46B7"/>
    <w:rsid w:val="00301815"/>
    <w:rsid w:val="003018A7"/>
    <w:rsid w:val="00304B5C"/>
    <w:rsid w:val="00304D23"/>
    <w:rsid w:val="00310E85"/>
    <w:rsid w:val="00317099"/>
    <w:rsid w:val="0032551D"/>
    <w:rsid w:val="00325EAC"/>
    <w:rsid w:val="00326D60"/>
    <w:rsid w:val="0032701D"/>
    <w:rsid w:val="00342B4D"/>
    <w:rsid w:val="003457EE"/>
    <w:rsid w:val="00350291"/>
    <w:rsid w:val="00356C8B"/>
    <w:rsid w:val="00370B29"/>
    <w:rsid w:val="003715A3"/>
    <w:rsid w:val="00375333"/>
    <w:rsid w:val="00375B7D"/>
    <w:rsid w:val="00375BED"/>
    <w:rsid w:val="00381D5D"/>
    <w:rsid w:val="00382030"/>
    <w:rsid w:val="00390F4B"/>
    <w:rsid w:val="00391D76"/>
    <w:rsid w:val="00393CEC"/>
    <w:rsid w:val="003972D6"/>
    <w:rsid w:val="003A209A"/>
    <w:rsid w:val="003C020A"/>
    <w:rsid w:val="003C0262"/>
    <w:rsid w:val="003C090C"/>
    <w:rsid w:val="003C1DDA"/>
    <w:rsid w:val="003C49B1"/>
    <w:rsid w:val="003C6CC1"/>
    <w:rsid w:val="003E1D70"/>
    <w:rsid w:val="003E6125"/>
    <w:rsid w:val="00410BC1"/>
    <w:rsid w:val="004136C9"/>
    <w:rsid w:val="00415326"/>
    <w:rsid w:val="00415388"/>
    <w:rsid w:val="004251E9"/>
    <w:rsid w:val="00425ED3"/>
    <w:rsid w:val="004309D1"/>
    <w:rsid w:val="00435939"/>
    <w:rsid w:val="00441763"/>
    <w:rsid w:val="00461993"/>
    <w:rsid w:val="00461EA7"/>
    <w:rsid w:val="00472897"/>
    <w:rsid w:val="00472F09"/>
    <w:rsid w:val="00480F61"/>
    <w:rsid w:val="004940D7"/>
    <w:rsid w:val="004954FA"/>
    <w:rsid w:val="004A39A7"/>
    <w:rsid w:val="004B2BFA"/>
    <w:rsid w:val="004C312D"/>
    <w:rsid w:val="004C5498"/>
    <w:rsid w:val="004E0446"/>
    <w:rsid w:val="004E678F"/>
    <w:rsid w:val="004F4F68"/>
    <w:rsid w:val="004F7808"/>
    <w:rsid w:val="00500348"/>
    <w:rsid w:val="0050392B"/>
    <w:rsid w:val="00515561"/>
    <w:rsid w:val="00517D0C"/>
    <w:rsid w:val="0052265B"/>
    <w:rsid w:val="00532661"/>
    <w:rsid w:val="005349AC"/>
    <w:rsid w:val="00537E30"/>
    <w:rsid w:val="00543C30"/>
    <w:rsid w:val="005531D7"/>
    <w:rsid w:val="005577A3"/>
    <w:rsid w:val="00561335"/>
    <w:rsid w:val="0056450B"/>
    <w:rsid w:val="00567067"/>
    <w:rsid w:val="00567F94"/>
    <w:rsid w:val="00582E30"/>
    <w:rsid w:val="00587181"/>
    <w:rsid w:val="005A504F"/>
    <w:rsid w:val="005B6D45"/>
    <w:rsid w:val="005B7D2B"/>
    <w:rsid w:val="005C6966"/>
    <w:rsid w:val="005D48BC"/>
    <w:rsid w:val="005D63E7"/>
    <w:rsid w:val="005E46FE"/>
    <w:rsid w:val="005F0EA0"/>
    <w:rsid w:val="005F557A"/>
    <w:rsid w:val="005F5B92"/>
    <w:rsid w:val="006016E6"/>
    <w:rsid w:val="006024EE"/>
    <w:rsid w:val="00611EEA"/>
    <w:rsid w:val="006125C6"/>
    <w:rsid w:val="00615F9D"/>
    <w:rsid w:val="00636E22"/>
    <w:rsid w:val="006426AB"/>
    <w:rsid w:val="006454FE"/>
    <w:rsid w:val="00650773"/>
    <w:rsid w:val="00650C12"/>
    <w:rsid w:val="00652EE8"/>
    <w:rsid w:val="00653913"/>
    <w:rsid w:val="00665866"/>
    <w:rsid w:val="00673F4F"/>
    <w:rsid w:val="00677DD9"/>
    <w:rsid w:val="0068082F"/>
    <w:rsid w:val="00683B2E"/>
    <w:rsid w:val="00693F63"/>
    <w:rsid w:val="0069453A"/>
    <w:rsid w:val="006A4C28"/>
    <w:rsid w:val="006A6F81"/>
    <w:rsid w:val="006B3CDE"/>
    <w:rsid w:val="006B655C"/>
    <w:rsid w:val="006C3148"/>
    <w:rsid w:val="006C31BE"/>
    <w:rsid w:val="006C35E8"/>
    <w:rsid w:val="006E0D0B"/>
    <w:rsid w:val="006E44B6"/>
    <w:rsid w:val="006F2ED3"/>
    <w:rsid w:val="006F6B1C"/>
    <w:rsid w:val="00702374"/>
    <w:rsid w:val="00702974"/>
    <w:rsid w:val="00704AE3"/>
    <w:rsid w:val="00705AF6"/>
    <w:rsid w:val="0071365B"/>
    <w:rsid w:val="00720C5B"/>
    <w:rsid w:val="007234E3"/>
    <w:rsid w:val="00740084"/>
    <w:rsid w:val="00744AAB"/>
    <w:rsid w:val="00744BD4"/>
    <w:rsid w:val="00752756"/>
    <w:rsid w:val="007625DC"/>
    <w:rsid w:val="007676AB"/>
    <w:rsid w:val="007863CE"/>
    <w:rsid w:val="00787266"/>
    <w:rsid w:val="007904CF"/>
    <w:rsid w:val="00790C9F"/>
    <w:rsid w:val="00791C6C"/>
    <w:rsid w:val="007932D3"/>
    <w:rsid w:val="00794803"/>
    <w:rsid w:val="007957FD"/>
    <w:rsid w:val="007A29D7"/>
    <w:rsid w:val="007C457B"/>
    <w:rsid w:val="007D6122"/>
    <w:rsid w:val="007F3984"/>
    <w:rsid w:val="007F4C2F"/>
    <w:rsid w:val="00802CC0"/>
    <w:rsid w:val="00806C09"/>
    <w:rsid w:val="00813AD2"/>
    <w:rsid w:val="0082156B"/>
    <w:rsid w:val="00870C72"/>
    <w:rsid w:val="00871E46"/>
    <w:rsid w:val="0088221D"/>
    <w:rsid w:val="0088407C"/>
    <w:rsid w:val="00885042"/>
    <w:rsid w:val="008854AF"/>
    <w:rsid w:val="00890B41"/>
    <w:rsid w:val="008B0F3F"/>
    <w:rsid w:val="008B5F5E"/>
    <w:rsid w:val="008B7478"/>
    <w:rsid w:val="008D0E04"/>
    <w:rsid w:val="008E4AFD"/>
    <w:rsid w:val="00906175"/>
    <w:rsid w:val="00912F97"/>
    <w:rsid w:val="00921618"/>
    <w:rsid w:val="00927950"/>
    <w:rsid w:val="00944F8D"/>
    <w:rsid w:val="00962892"/>
    <w:rsid w:val="00963AEC"/>
    <w:rsid w:val="00973658"/>
    <w:rsid w:val="009818E4"/>
    <w:rsid w:val="00982332"/>
    <w:rsid w:val="009B2CB7"/>
    <w:rsid w:val="009C0E2F"/>
    <w:rsid w:val="009D2074"/>
    <w:rsid w:val="009D38EF"/>
    <w:rsid w:val="009D46B7"/>
    <w:rsid w:val="009D48D9"/>
    <w:rsid w:val="009D4F27"/>
    <w:rsid w:val="009E4200"/>
    <w:rsid w:val="009E440E"/>
    <w:rsid w:val="00A04CEA"/>
    <w:rsid w:val="00A14EF1"/>
    <w:rsid w:val="00A16047"/>
    <w:rsid w:val="00A23C02"/>
    <w:rsid w:val="00A23F41"/>
    <w:rsid w:val="00A36E49"/>
    <w:rsid w:val="00A37D9A"/>
    <w:rsid w:val="00A45ED3"/>
    <w:rsid w:val="00A64192"/>
    <w:rsid w:val="00A64DC7"/>
    <w:rsid w:val="00A93EF1"/>
    <w:rsid w:val="00A9753B"/>
    <w:rsid w:val="00AA0076"/>
    <w:rsid w:val="00AA5DF7"/>
    <w:rsid w:val="00AA687A"/>
    <w:rsid w:val="00AA6B1F"/>
    <w:rsid w:val="00AB35D5"/>
    <w:rsid w:val="00AB365F"/>
    <w:rsid w:val="00AB75C3"/>
    <w:rsid w:val="00AC1834"/>
    <w:rsid w:val="00AC2268"/>
    <w:rsid w:val="00AC3E85"/>
    <w:rsid w:val="00AE56FA"/>
    <w:rsid w:val="00AF005F"/>
    <w:rsid w:val="00B02EF0"/>
    <w:rsid w:val="00B12ABF"/>
    <w:rsid w:val="00B22DF1"/>
    <w:rsid w:val="00B23FCB"/>
    <w:rsid w:val="00B24962"/>
    <w:rsid w:val="00B33B42"/>
    <w:rsid w:val="00B42863"/>
    <w:rsid w:val="00B52170"/>
    <w:rsid w:val="00B64497"/>
    <w:rsid w:val="00B67BB6"/>
    <w:rsid w:val="00B707CE"/>
    <w:rsid w:val="00B744BB"/>
    <w:rsid w:val="00B77E60"/>
    <w:rsid w:val="00B819B7"/>
    <w:rsid w:val="00B862E9"/>
    <w:rsid w:val="00B86ACC"/>
    <w:rsid w:val="00B91E31"/>
    <w:rsid w:val="00B96326"/>
    <w:rsid w:val="00B9693A"/>
    <w:rsid w:val="00BA0C44"/>
    <w:rsid w:val="00BA4616"/>
    <w:rsid w:val="00BA4797"/>
    <w:rsid w:val="00BA7D37"/>
    <w:rsid w:val="00BA7EC1"/>
    <w:rsid w:val="00BB298E"/>
    <w:rsid w:val="00BB6631"/>
    <w:rsid w:val="00BD0319"/>
    <w:rsid w:val="00BD0A89"/>
    <w:rsid w:val="00BD2B09"/>
    <w:rsid w:val="00BD4DDA"/>
    <w:rsid w:val="00BE28AA"/>
    <w:rsid w:val="00BE5C29"/>
    <w:rsid w:val="00BF4001"/>
    <w:rsid w:val="00C04535"/>
    <w:rsid w:val="00C04BBC"/>
    <w:rsid w:val="00C116DB"/>
    <w:rsid w:val="00C22031"/>
    <w:rsid w:val="00C270DC"/>
    <w:rsid w:val="00C31A30"/>
    <w:rsid w:val="00C31C01"/>
    <w:rsid w:val="00C329B9"/>
    <w:rsid w:val="00C332F1"/>
    <w:rsid w:val="00C34324"/>
    <w:rsid w:val="00C3639E"/>
    <w:rsid w:val="00C41636"/>
    <w:rsid w:val="00C4243F"/>
    <w:rsid w:val="00C46BC2"/>
    <w:rsid w:val="00C63517"/>
    <w:rsid w:val="00C664FC"/>
    <w:rsid w:val="00C73821"/>
    <w:rsid w:val="00C74E17"/>
    <w:rsid w:val="00C7517D"/>
    <w:rsid w:val="00C75424"/>
    <w:rsid w:val="00C7578C"/>
    <w:rsid w:val="00C838E8"/>
    <w:rsid w:val="00C8594D"/>
    <w:rsid w:val="00C95A97"/>
    <w:rsid w:val="00CA012F"/>
    <w:rsid w:val="00CA275C"/>
    <w:rsid w:val="00CA2D63"/>
    <w:rsid w:val="00CA2FF9"/>
    <w:rsid w:val="00CB60FE"/>
    <w:rsid w:val="00CB6642"/>
    <w:rsid w:val="00CC09C3"/>
    <w:rsid w:val="00CC49AC"/>
    <w:rsid w:val="00CD2C9E"/>
    <w:rsid w:val="00CD3FA4"/>
    <w:rsid w:val="00CE0451"/>
    <w:rsid w:val="00CE6833"/>
    <w:rsid w:val="00CF1983"/>
    <w:rsid w:val="00CF4F8B"/>
    <w:rsid w:val="00D004EC"/>
    <w:rsid w:val="00D00A98"/>
    <w:rsid w:val="00D05E79"/>
    <w:rsid w:val="00D061EB"/>
    <w:rsid w:val="00D15E04"/>
    <w:rsid w:val="00D173E1"/>
    <w:rsid w:val="00D331B3"/>
    <w:rsid w:val="00D37EC3"/>
    <w:rsid w:val="00D40BAF"/>
    <w:rsid w:val="00D42D3E"/>
    <w:rsid w:val="00D637AF"/>
    <w:rsid w:val="00D764FC"/>
    <w:rsid w:val="00D8171D"/>
    <w:rsid w:val="00D832AC"/>
    <w:rsid w:val="00D87CB4"/>
    <w:rsid w:val="00D95096"/>
    <w:rsid w:val="00DA3F2D"/>
    <w:rsid w:val="00DA71A8"/>
    <w:rsid w:val="00DA76C4"/>
    <w:rsid w:val="00DC4479"/>
    <w:rsid w:val="00DC4C0F"/>
    <w:rsid w:val="00DC61CB"/>
    <w:rsid w:val="00DD0FA8"/>
    <w:rsid w:val="00DD31F8"/>
    <w:rsid w:val="00DD3EC0"/>
    <w:rsid w:val="00DD50FB"/>
    <w:rsid w:val="00DD6F91"/>
    <w:rsid w:val="00DE1F40"/>
    <w:rsid w:val="00DE22BA"/>
    <w:rsid w:val="00DE6EC1"/>
    <w:rsid w:val="00DF0CE5"/>
    <w:rsid w:val="00DF5941"/>
    <w:rsid w:val="00E00413"/>
    <w:rsid w:val="00E03F60"/>
    <w:rsid w:val="00E051A2"/>
    <w:rsid w:val="00E21F1C"/>
    <w:rsid w:val="00E228E3"/>
    <w:rsid w:val="00E27B84"/>
    <w:rsid w:val="00E367EC"/>
    <w:rsid w:val="00E46868"/>
    <w:rsid w:val="00E55E35"/>
    <w:rsid w:val="00E638C3"/>
    <w:rsid w:val="00E72C64"/>
    <w:rsid w:val="00E760B1"/>
    <w:rsid w:val="00E83B31"/>
    <w:rsid w:val="00E84DD5"/>
    <w:rsid w:val="00E85B45"/>
    <w:rsid w:val="00E86897"/>
    <w:rsid w:val="00E8693F"/>
    <w:rsid w:val="00E878F1"/>
    <w:rsid w:val="00E9345C"/>
    <w:rsid w:val="00E94380"/>
    <w:rsid w:val="00E94AA9"/>
    <w:rsid w:val="00E96946"/>
    <w:rsid w:val="00EA01A6"/>
    <w:rsid w:val="00EA09F5"/>
    <w:rsid w:val="00EA29C9"/>
    <w:rsid w:val="00EA5BB7"/>
    <w:rsid w:val="00EB6768"/>
    <w:rsid w:val="00EC3672"/>
    <w:rsid w:val="00EC48DD"/>
    <w:rsid w:val="00EC497D"/>
    <w:rsid w:val="00EC6439"/>
    <w:rsid w:val="00ED4FD3"/>
    <w:rsid w:val="00ED6FC7"/>
    <w:rsid w:val="00ED7667"/>
    <w:rsid w:val="00EE04E4"/>
    <w:rsid w:val="00EE0DD3"/>
    <w:rsid w:val="00EE257F"/>
    <w:rsid w:val="00EE6132"/>
    <w:rsid w:val="00EF02EA"/>
    <w:rsid w:val="00EF26F0"/>
    <w:rsid w:val="00EF499F"/>
    <w:rsid w:val="00EF7F9A"/>
    <w:rsid w:val="00F03002"/>
    <w:rsid w:val="00F076C3"/>
    <w:rsid w:val="00F1074F"/>
    <w:rsid w:val="00F112E2"/>
    <w:rsid w:val="00F2066A"/>
    <w:rsid w:val="00F229E4"/>
    <w:rsid w:val="00F34FC0"/>
    <w:rsid w:val="00F37A92"/>
    <w:rsid w:val="00F41E64"/>
    <w:rsid w:val="00F41EC4"/>
    <w:rsid w:val="00F426AF"/>
    <w:rsid w:val="00F45F69"/>
    <w:rsid w:val="00F46AC0"/>
    <w:rsid w:val="00F55482"/>
    <w:rsid w:val="00F56BF1"/>
    <w:rsid w:val="00F60FF5"/>
    <w:rsid w:val="00F65240"/>
    <w:rsid w:val="00F72781"/>
    <w:rsid w:val="00F74C83"/>
    <w:rsid w:val="00F75EED"/>
    <w:rsid w:val="00F8083D"/>
    <w:rsid w:val="00F82951"/>
    <w:rsid w:val="00F84942"/>
    <w:rsid w:val="00F92A24"/>
    <w:rsid w:val="00F943A5"/>
    <w:rsid w:val="00F94557"/>
    <w:rsid w:val="00F96F27"/>
    <w:rsid w:val="00FA08A2"/>
    <w:rsid w:val="00FA3CFF"/>
    <w:rsid w:val="00FA4219"/>
    <w:rsid w:val="00FB0C9E"/>
    <w:rsid w:val="00FB16B2"/>
    <w:rsid w:val="00FB204F"/>
    <w:rsid w:val="00FB20FC"/>
    <w:rsid w:val="00FB39D3"/>
    <w:rsid w:val="00FC122E"/>
    <w:rsid w:val="00FD2B1A"/>
    <w:rsid w:val="00FE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6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5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65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55C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6B655C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55C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55C"/>
    <w:pPr>
      <w:spacing w:before="240" w:after="60"/>
      <w:outlineLvl w:val="6"/>
    </w:pPr>
    <w:rPr>
      <w:rFonts w:ascii="Calibri" w:eastAsia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55C"/>
    <w:pPr>
      <w:spacing w:before="240" w:after="60"/>
      <w:outlineLvl w:val="7"/>
    </w:pPr>
    <w:rPr>
      <w:rFonts w:ascii="Calibri" w:eastAsia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55C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5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65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65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65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65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65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65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65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655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6B65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B655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655C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B655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B655C"/>
    <w:rPr>
      <w:b/>
      <w:bCs/>
    </w:rPr>
  </w:style>
  <w:style w:type="character" w:styleId="a8">
    <w:name w:val="Emphasis"/>
    <w:basedOn w:val="a0"/>
    <w:uiPriority w:val="20"/>
    <w:qFormat/>
    <w:rsid w:val="006B655C"/>
    <w:rPr>
      <w:rFonts w:ascii="Calibri" w:hAnsi="Calibri"/>
      <w:b/>
      <w:i/>
      <w:iCs/>
    </w:rPr>
  </w:style>
  <w:style w:type="paragraph" w:styleId="a9">
    <w:name w:val="No Spacing"/>
    <w:basedOn w:val="a"/>
    <w:qFormat/>
    <w:rsid w:val="006B655C"/>
    <w:rPr>
      <w:rFonts w:ascii="Calibri" w:eastAsia="Calibri" w:hAnsi="Calibr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B655C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655C"/>
    <w:rPr>
      <w:rFonts w:ascii="Calibri" w:eastAsia="Calibri" w:hAnsi="Calibr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65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655C"/>
    <w:pPr>
      <w:ind w:left="720" w:right="720"/>
    </w:pPr>
    <w:rPr>
      <w:rFonts w:ascii="Calibri" w:eastAsia="Calibri" w:hAnsi="Calibr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655C"/>
    <w:rPr>
      <w:b/>
      <w:i/>
      <w:sz w:val="24"/>
    </w:rPr>
  </w:style>
  <w:style w:type="character" w:styleId="ad">
    <w:name w:val="Subtle Emphasis"/>
    <w:uiPriority w:val="19"/>
    <w:qFormat/>
    <w:rsid w:val="006B655C"/>
    <w:rPr>
      <w:i/>
      <w:color w:val="5A5A5A"/>
    </w:rPr>
  </w:style>
  <w:style w:type="character" w:styleId="ae">
    <w:name w:val="Intense Emphasis"/>
    <w:basedOn w:val="a0"/>
    <w:uiPriority w:val="21"/>
    <w:qFormat/>
    <w:rsid w:val="006B65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65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65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655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655C"/>
    <w:pPr>
      <w:outlineLvl w:val="9"/>
    </w:pPr>
  </w:style>
  <w:style w:type="paragraph" w:styleId="af3">
    <w:name w:val="header"/>
    <w:basedOn w:val="a"/>
    <w:link w:val="af4"/>
    <w:rsid w:val="00F74C83"/>
    <w:pPr>
      <w:tabs>
        <w:tab w:val="center" w:pos="4844"/>
        <w:tab w:val="right" w:pos="9689"/>
      </w:tabs>
    </w:pPr>
    <w:rPr>
      <w:sz w:val="28"/>
      <w:szCs w:val="28"/>
    </w:rPr>
  </w:style>
  <w:style w:type="character" w:customStyle="1" w:styleId="af4">
    <w:name w:val="Верхний колонтитул Знак"/>
    <w:basedOn w:val="a0"/>
    <w:link w:val="af3"/>
    <w:rsid w:val="00F74C83"/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5">
    <w:name w:val="Hyperlink"/>
    <w:basedOn w:val="a0"/>
    <w:rsid w:val="00F74C83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74C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74C83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uiPriority w:val="59"/>
    <w:rsid w:val="006B3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uiPriority w:val="99"/>
    <w:rsid w:val="008854AF"/>
    <w:pPr>
      <w:tabs>
        <w:tab w:val="center" w:pos="4844"/>
        <w:tab w:val="right" w:pos="9689"/>
      </w:tabs>
      <w:suppressAutoHyphens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User</cp:lastModifiedBy>
  <cp:revision>2</cp:revision>
  <cp:lastPrinted>2024-03-11T13:44:00Z</cp:lastPrinted>
  <dcterms:created xsi:type="dcterms:W3CDTF">2024-03-15T05:02:00Z</dcterms:created>
  <dcterms:modified xsi:type="dcterms:W3CDTF">2024-03-15T05:02:00Z</dcterms:modified>
</cp:coreProperties>
</file>