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E7" w:rsidRPr="00716BDF" w:rsidRDefault="007230E7" w:rsidP="00716BDF">
      <w:pPr>
        <w:pStyle w:val="1"/>
        <w:spacing w:before="161" w:after="161"/>
        <w:jc w:val="center"/>
        <w:rPr>
          <w:rFonts w:ascii="PT Astra Serif" w:hAnsi="PT Astra Serif" w:cs="Arial"/>
          <w:b w:val="0"/>
          <w:bCs w:val="0"/>
          <w:color w:val="auto"/>
          <w:sz w:val="36"/>
          <w:szCs w:val="36"/>
        </w:rPr>
      </w:pPr>
      <w:r w:rsidRPr="00716BDF">
        <w:rPr>
          <w:rFonts w:ascii="PT Astra Serif" w:hAnsi="PT Astra Serif" w:cs="Arial"/>
          <w:b w:val="0"/>
          <w:bCs w:val="0"/>
          <w:color w:val="auto"/>
          <w:sz w:val="36"/>
          <w:szCs w:val="36"/>
        </w:rPr>
        <w:t>Здесь погибли люди!</w:t>
      </w:r>
    </w:p>
    <w:p w:rsidR="007230E7" w:rsidRPr="00716BDF" w:rsidRDefault="007230E7" w:rsidP="007230E7">
      <w:pPr>
        <w:spacing w:before="240" w:after="240"/>
        <w:rPr>
          <w:rFonts w:ascii="PT Astra Serif" w:hAnsi="PT Astra Serif" w:cs="Times New Roman"/>
          <w:sz w:val="24"/>
          <w:szCs w:val="24"/>
        </w:rPr>
      </w:pPr>
      <w:r w:rsidRPr="00716BDF">
        <w:rPr>
          <w:rFonts w:ascii="PT Astra Serif" w:hAnsi="PT Astra Serif"/>
        </w:rPr>
        <w:pict>
          <v:rect id="_x0000_i1025" style="width:0;height:.75pt" o:hralign="center" o:hrstd="t" o:hrnoshade="t" o:hr="t" fillcolor="#5e5e5e" stroked="f"/>
        </w:pict>
      </w:r>
    </w:p>
    <w:p w:rsidR="007230E7" w:rsidRPr="00716BDF" w:rsidRDefault="007230E7" w:rsidP="007230E7">
      <w:pPr>
        <w:pStyle w:val="af4"/>
        <w:spacing w:before="240" w:beforeAutospacing="0" w:after="240" w:afterAutospacing="0" w:line="300" w:lineRule="atLeast"/>
        <w:jc w:val="center"/>
        <w:rPr>
          <w:rFonts w:ascii="PT Astra Serif" w:hAnsi="PT Astra Serif" w:cs="Arial"/>
          <w:sz w:val="21"/>
          <w:szCs w:val="21"/>
        </w:rPr>
      </w:pPr>
      <w:r w:rsidRPr="00716BDF">
        <w:rPr>
          <w:rFonts w:ascii="PT Astra Serif" w:hAnsi="PT Astra Serif" w:cs="Arial"/>
          <w:b/>
          <w:bCs/>
          <w:sz w:val="21"/>
          <w:szCs w:val="21"/>
        </w:rPr>
        <w:t>Перечень хозяйствующих субъектов Саратовской области, в которых произошли несчастные случаи на производстве со смертельным исходом в 2022 году</w:t>
      </w:r>
      <w:r w:rsidRPr="00716BDF">
        <w:rPr>
          <w:rStyle w:val="apple-converted-space"/>
          <w:rFonts w:ascii="PT Astra Serif" w:eastAsiaTheme="majorEastAsia" w:hAnsi="PT Astra Serif" w:cs="Arial"/>
          <w:b/>
          <w:bCs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</w:r>
      <w:r w:rsidRPr="00716BDF">
        <w:rPr>
          <w:rFonts w:ascii="PT Astra Serif" w:hAnsi="PT Astra Serif" w:cs="Arial"/>
          <w:b/>
          <w:bCs/>
          <w:sz w:val="21"/>
          <w:szCs w:val="21"/>
        </w:rPr>
        <w:t>(по оперативным данным муниципальных районов Саратовской области)</w:t>
      </w:r>
    </w:p>
    <w:p w:rsidR="007230E7" w:rsidRPr="00716BDF" w:rsidRDefault="007230E7" w:rsidP="00716BDF">
      <w:pPr>
        <w:pStyle w:val="af4"/>
        <w:spacing w:before="240" w:beforeAutospacing="0" w:after="240" w:afterAutospacing="0" w:line="360" w:lineRule="auto"/>
        <w:rPr>
          <w:rFonts w:ascii="PT Astra Serif" w:hAnsi="PT Astra Serif" w:cs="Arial"/>
          <w:sz w:val="21"/>
          <w:szCs w:val="21"/>
        </w:rPr>
      </w:pPr>
      <w:r w:rsidRPr="00716BDF">
        <w:rPr>
          <w:rFonts w:ascii="PT Astra Serif" w:hAnsi="PT Astra Serif" w:cs="Arial"/>
          <w:sz w:val="21"/>
          <w:szCs w:val="21"/>
        </w:rPr>
        <w:br/>
        <w:t>По оперативным данным муниципальных районов Саратовской области, в 2022 году на предприятиях области по результатам расследованных несчастных случаев погибло 14 человек.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</w:r>
      <w:proofErr w:type="gramStart"/>
      <w:r w:rsidRPr="00716BDF">
        <w:rPr>
          <w:rFonts w:ascii="PT Astra Serif" w:hAnsi="PT Astra Serif" w:cs="Arial"/>
          <w:sz w:val="21"/>
          <w:szCs w:val="21"/>
        </w:rPr>
        <w:t>ООО «Многопрофильное строительство» (</w:t>
      </w:r>
      <w:proofErr w:type="spellStart"/>
      <w:r w:rsidRPr="00716BDF">
        <w:rPr>
          <w:rFonts w:ascii="PT Astra Serif" w:hAnsi="PT Astra Serif" w:cs="Arial"/>
          <w:sz w:val="21"/>
          <w:szCs w:val="21"/>
        </w:rPr>
        <w:t>Балаковский</w:t>
      </w:r>
      <w:proofErr w:type="spellEnd"/>
      <w:r w:rsidRPr="00716BDF">
        <w:rPr>
          <w:rFonts w:ascii="PT Astra Serif" w:hAnsi="PT Astra Serif" w:cs="Arial"/>
          <w:sz w:val="21"/>
          <w:szCs w:val="21"/>
        </w:rPr>
        <w:t xml:space="preserve"> МР);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   АО «Вагоностроительный завод» (</w:t>
      </w:r>
      <w:proofErr w:type="spellStart"/>
      <w:r w:rsidRPr="00716BDF">
        <w:rPr>
          <w:rFonts w:ascii="PT Astra Serif" w:hAnsi="PT Astra Serif" w:cs="Arial"/>
          <w:sz w:val="21"/>
          <w:szCs w:val="21"/>
        </w:rPr>
        <w:t>Балаковский</w:t>
      </w:r>
      <w:proofErr w:type="spellEnd"/>
      <w:r w:rsidRPr="00716BDF">
        <w:rPr>
          <w:rFonts w:ascii="PT Astra Serif" w:hAnsi="PT Astra Serif" w:cs="Arial"/>
          <w:sz w:val="21"/>
          <w:szCs w:val="21"/>
        </w:rPr>
        <w:t xml:space="preserve"> МР);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   ИП Ерёмина Надежда Александровна (</w:t>
      </w:r>
      <w:proofErr w:type="spellStart"/>
      <w:r w:rsidRPr="00716BDF">
        <w:rPr>
          <w:rFonts w:ascii="PT Astra Serif" w:hAnsi="PT Astra Serif" w:cs="Arial"/>
          <w:sz w:val="21"/>
          <w:szCs w:val="21"/>
        </w:rPr>
        <w:t>Балаковский</w:t>
      </w:r>
      <w:proofErr w:type="spellEnd"/>
      <w:r w:rsidRPr="00716BDF">
        <w:rPr>
          <w:rFonts w:ascii="PT Astra Serif" w:hAnsi="PT Astra Serif" w:cs="Arial"/>
          <w:sz w:val="21"/>
          <w:szCs w:val="21"/>
        </w:rPr>
        <w:t xml:space="preserve"> МР);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   ООО «</w:t>
      </w:r>
      <w:proofErr w:type="spellStart"/>
      <w:r w:rsidRPr="00716BDF">
        <w:rPr>
          <w:rFonts w:ascii="PT Astra Serif" w:hAnsi="PT Astra Serif" w:cs="Arial"/>
          <w:sz w:val="21"/>
          <w:szCs w:val="21"/>
        </w:rPr>
        <w:t>Стройавтодор</w:t>
      </w:r>
      <w:proofErr w:type="spellEnd"/>
      <w:r w:rsidRPr="00716BDF">
        <w:rPr>
          <w:rFonts w:ascii="PT Astra Serif" w:hAnsi="PT Astra Serif" w:cs="Arial"/>
          <w:sz w:val="21"/>
          <w:szCs w:val="21"/>
        </w:rPr>
        <w:t>» (</w:t>
      </w:r>
      <w:proofErr w:type="spellStart"/>
      <w:r w:rsidRPr="00716BDF">
        <w:rPr>
          <w:rFonts w:ascii="PT Astra Serif" w:hAnsi="PT Astra Serif" w:cs="Arial"/>
          <w:sz w:val="21"/>
          <w:szCs w:val="21"/>
        </w:rPr>
        <w:t>Ивантеевский</w:t>
      </w:r>
      <w:proofErr w:type="spellEnd"/>
      <w:r w:rsidRPr="00716BDF">
        <w:rPr>
          <w:rFonts w:ascii="PT Astra Serif" w:hAnsi="PT Astra Serif" w:cs="Arial"/>
          <w:sz w:val="21"/>
          <w:szCs w:val="21"/>
        </w:rPr>
        <w:t xml:space="preserve"> МР);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   ООО «Степное» (Калининский МР);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   ООО «</w:t>
      </w:r>
      <w:proofErr w:type="spellStart"/>
      <w:r w:rsidRPr="00716BDF">
        <w:rPr>
          <w:rFonts w:ascii="PT Astra Serif" w:hAnsi="PT Astra Serif" w:cs="Arial"/>
          <w:sz w:val="21"/>
          <w:szCs w:val="21"/>
        </w:rPr>
        <w:t>Карьерпромстрой</w:t>
      </w:r>
      <w:proofErr w:type="spellEnd"/>
      <w:r w:rsidRPr="00716BDF">
        <w:rPr>
          <w:rFonts w:ascii="PT Astra Serif" w:hAnsi="PT Astra Serif" w:cs="Arial"/>
          <w:sz w:val="21"/>
          <w:szCs w:val="21"/>
        </w:rPr>
        <w:t xml:space="preserve"> ОКСМ» (</w:t>
      </w:r>
      <w:proofErr w:type="spellStart"/>
      <w:r w:rsidRPr="00716BDF">
        <w:rPr>
          <w:rFonts w:ascii="PT Astra Serif" w:hAnsi="PT Astra Serif" w:cs="Arial"/>
          <w:sz w:val="21"/>
          <w:szCs w:val="21"/>
        </w:rPr>
        <w:t>Озинский</w:t>
      </w:r>
      <w:proofErr w:type="spellEnd"/>
      <w:r w:rsidRPr="00716BDF">
        <w:rPr>
          <w:rFonts w:ascii="PT Astra Serif" w:hAnsi="PT Astra Serif" w:cs="Arial"/>
          <w:sz w:val="21"/>
          <w:szCs w:val="21"/>
        </w:rPr>
        <w:t xml:space="preserve"> МР);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   ООО «Агрофирма «Рубеж» (Пугачевский МР);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   МУП «Энгельс-Водоканал» (</w:t>
      </w:r>
      <w:proofErr w:type="spellStart"/>
      <w:r w:rsidRPr="00716BDF">
        <w:rPr>
          <w:rFonts w:ascii="PT Astra Serif" w:hAnsi="PT Astra Serif" w:cs="Arial"/>
          <w:sz w:val="21"/>
          <w:szCs w:val="21"/>
        </w:rPr>
        <w:t>Энгельсский</w:t>
      </w:r>
      <w:proofErr w:type="spellEnd"/>
      <w:r w:rsidRPr="00716BDF">
        <w:rPr>
          <w:rFonts w:ascii="PT Astra Serif" w:hAnsi="PT Astra Serif" w:cs="Arial"/>
          <w:sz w:val="21"/>
          <w:szCs w:val="21"/>
        </w:rPr>
        <w:t xml:space="preserve"> МР);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   ООО «СК «Новый век» (</w:t>
      </w:r>
      <w:proofErr w:type="spellStart"/>
      <w:r w:rsidRPr="00716BDF">
        <w:rPr>
          <w:rFonts w:ascii="PT Astra Serif" w:hAnsi="PT Astra Serif" w:cs="Arial"/>
          <w:sz w:val="21"/>
          <w:szCs w:val="21"/>
        </w:rPr>
        <w:t>Энгельсский</w:t>
      </w:r>
      <w:proofErr w:type="spellEnd"/>
      <w:r w:rsidRPr="00716BDF">
        <w:rPr>
          <w:rFonts w:ascii="PT Astra Serif" w:hAnsi="PT Astra Serif" w:cs="Arial"/>
          <w:sz w:val="21"/>
          <w:szCs w:val="21"/>
        </w:rPr>
        <w:t xml:space="preserve"> МР);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   ООО «САРАТОВЗАПСИБНИИПРОЕКТ-2000» (г. Саратов);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   ООО «</w:t>
      </w:r>
      <w:proofErr w:type="spellStart"/>
      <w:r w:rsidRPr="00716BDF">
        <w:rPr>
          <w:rFonts w:ascii="PT Astra Serif" w:hAnsi="PT Astra Serif" w:cs="Arial"/>
          <w:sz w:val="21"/>
          <w:szCs w:val="21"/>
        </w:rPr>
        <w:t>Профифарм</w:t>
      </w:r>
      <w:proofErr w:type="spellEnd"/>
      <w:r w:rsidRPr="00716BDF">
        <w:rPr>
          <w:rFonts w:ascii="PT Astra Serif" w:hAnsi="PT Astra Serif" w:cs="Arial"/>
          <w:sz w:val="21"/>
          <w:szCs w:val="21"/>
        </w:rPr>
        <w:t>» (г. Саратов);</w:t>
      </w:r>
      <w:proofErr w:type="gramEnd"/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   ООО «</w:t>
      </w:r>
      <w:proofErr w:type="spellStart"/>
      <w:r w:rsidRPr="00716BDF">
        <w:rPr>
          <w:rFonts w:ascii="PT Astra Serif" w:hAnsi="PT Astra Serif" w:cs="Arial"/>
          <w:sz w:val="21"/>
          <w:szCs w:val="21"/>
        </w:rPr>
        <w:t>Алабор-Строй</w:t>
      </w:r>
      <w:proofErr w:type="spellEnd"/>
      <w:r w:rsidRPr="00716BDF">
        <w:rPr>
          <w:rFonts w:ascii="PT Astra Serif" w:hAnsi="PT Astra Serif" w:cs="Arial"/>
          <w:sz w:val="21"/>
          <w:szCs w:val="21"/>
        </w:rPr>
        <w:t>» (г. Саратов).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 xml:space="preserve">    </w:t>
      </w:r>
      <w:proofErr w:type="gramStart"/>
      <w:r w:rsidRPr="00716BDF">
        <w:rPr>
          <w:rFonts w:ascii="PT Astra Serif" w:hAnsi="PT Astra Serif" w:cs="Arial"/>
          <w:sz w:val="21"/>
          <w:szCs w:val="21"/>
        </w:rPr>
        <w:t>Работники погибли вследствие: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воздействия движущихся, разлетающихся, вращающихся предметов, деталей, машин;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падения пострадавшего с высоты;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падения, обрушения, обвала предметов, материалов, земли и прочего;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транспортного происшествия;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попадания инородного тела.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proofErr w:type="gramEnd"/>
    </w:p>
    <w:p w:rsidR="007230E7" w:rsidRPr="00716BDF" w:rsidRDefault="007230E7" w:rsidP="00716BDF">
      <w:pPr>
        <w:pStyle w:val="af4"/>
        <w:spacing w:before="240" w:beforeAutospacing="0" w:after="240" w:afterAutospacing="0" w:line="360" w:lineRule="auto"/>
        <w:jc w:val="center"/>
        <w:rPr>
          <w:rFonts w:ascii="PT Astra Serif" w:hAnsi="PT Astra Serif" w:cs="Arial"/>
          <w:sz w:val="21"/>
          <w:szCs w:val="21"/>
        </w:rPr>
      </w:pPr>
      <w:r w:rsidRPr="00716BDF">
        <w:rPr>
          <w:rFonts w:ascii="PT Astra Serif" w:hAnsi="PT Astra Serif" w:cs="Arial"/>
          <w:b/>
          <w:bCs/>
          <w:sz w:val="21"/>
          <w:szCs w:val="21"/>
        </w:rPr>
        <w:t>Перечень хозяйствующих субъектов Саратовской области, в которых произошли несчастные случаи на производстве со смертельным исходом в 2023 году</w:t>
      </w:r>
    </w:p>
    <w:p w:rsidR="007230E7" w:rsidRPr="00716BDF" w:rsidRDefault="007230E7" w:rsidP="00716BDF">
      <w:pPr>
        <w:pStyle w:val="af4"/>
        <w:spacing w:before="240" w:beforeAutospacing="0" w:after="240" w:afterAutospacing="0" w:line="360" w:lineRule="auto"/>
        <w:jc w:val="center"/>
        <w:rPr>
          <w:rFonts w:ascii="PT Astra Serif" w:hAnsi="PT Astra Serif" w:cs="Arial"/>
          <w:sz w:val="21"/>
          <w:szCs w:val="21"/>
        </w:rPr>
      </w:pPr>
      <w:r w:rsidRPr="00716BDF">
        <w:rPr>
          <w:rFonts w:ascii="PT Astra Serif" w:hAnsi="PT Astra Serif" w:cs="Arial"/>
          <w:b/>
          <w:bCs/>
          <w:sz w:val="21"/>
          <w:szCs w:val="21"/>
        </w:rPr>
        <w:t>(по оперативным данным администраций муниципальных районов Саратовской области)</w:t>
      </w:r>
    </w:p>
    <w:p w:rsidR="007230E7" w:rsidRPr="00716BDF" w:rsidRDefault="007230E7" w:rsidP="00716BDF">
      <w:pPr>
        <w:pStyle w:val="af4"/>
        <w:spacing w:before="240" w:beforeAutospacing="0" w:after="240" w:afterAutospacing="0" w:line="360" w:lineRule="auto"/>
        <w:rPr>
          <w:rFonts w:ascii="PT Astra Serif" w:hAnsi="PT Astra Serif" w:cs="Arial"/>
          <w:sz w:val="21"/>
          <w:szCs w:val="21"/>
        </w:rPr>
      </w:pPr>
      <w:r w:rsidRPr="00716BDF">
        <w:rPr>
          <w:rFonts w:ascii="PT Astra Serif" w:hAnsi="PT Astra Serif" w:cs="Arial"/>
          <w:sz w:val="21"/>
          <w:szCs w:val="21"/>
        </w:rPr>
        <w:br/>
        <w:t>  По оперативным данным муниципальных районов Саратовской области, в 2023 году в хозяйствующих субъектах области по результатам расследованных несчастных случаев погиб 1 человек.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  ООО «ТОРЭКС» (г. Саратов).</w:t>
      </w:r>
      <w:r w:rsidRPr="00716BDF">
        <w:rPr>
          <w:rStyle w:val="apple-converted-space"/>
          <w:rFonts w:ascii="PT Astra Serif" w:eastAsiaTheme="majorEastAsia" w:hAnsi="PT Astra Serif" w:cs="Arial"/>
          <w:sz w:val="21"/>
          <w:szCs w:val="21"/>
        </w:rPr>
        <w:t> </w:t>
      </w:r>
      <w:r w:rsidRPr="00716BDF">
        <w:rPr>
          <w:rFonts w:ascii="PT Astra Serif" w:hAnsi="PT Astra Serif" w:cs="Arial"/>
          <w:sz w:val="21"/>
          <w:szCs w:val="21"/>
        </w:rPr>
        <w:br/>
        <w:t>  Работник погиб вследствие падения транспортного средства.</w:t>
      </w:r>
    </w:p>
    <w:p w:rsidR="00946D7C" w:rsidRPr="00716BDF" w:rsidRDefault="00946D7C">
      <w:pPr>
        <w:rPr>
          <w:rFonts w:ascii="PT Astra Serif" w:hAnsi="PT Astra Serif"/>
          <w:lang w:val="ru-RU"/>
        </w:rPr>
      </w:pPr>
    </w:p>
    <w:sectPr w:rsidR="00946D7C" w:rsidRPr="00716BDF" w:rsidSect="007230E7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0E7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E4"/>
    <w:rsid w:val="0000411A"/>
    <w:rsid w:val="000041A5"/>
    <w:rsid w:val="000041E9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2E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48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70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20A"/>
    <w:rsid w:val="0002724A"/>
    <w:rsid w:val="000272A7"/>
    <w:rsid w:val="000273F2"/>
    <w:rsid w:val="000274E7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13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E40"/>
    <w:rsid w:val="00037E6D"/>
    <w:rsid w:val="00037E71"/>
    <w:rsid w:val="00037EEA"/>
    <w:rsid w:val="00037F7F"/>
    <w:rsid w:val="00037F94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7E"/>
    <w:rsid w:val="00040898"/>
    <w:rsid w:val="000408F0"/>
    <w:rsid w:val="0004092D"/>
    <w:rsid w:val="00040973"/>
    <w:rsid w:val="000409AC"/>
    <w:rsid w:val="000409C5"/>
    <w:rsid w:val="00040A64"/>
    <w:rsid w:val="00040AA3"/>
    <w:rsid w:val="00040B8D"/>
    <w:rsid w:val="00040B8F"/>
    <w:rsid w:val="00040B95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BD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0F3B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FF"/>
    <w:rsid w:val="00051737"/>
    <w:rsid w:val="000517DD"/>
    <w:rsid w:val="0005185A"/>
    <w:rsid w:val="000518BF"/>
    <w:rsid w:val="000518F3"/>
    <w:rsid w:val="00051941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69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A1"/>
    <w:rsid w:val="000558A2"/>
    <w:rsid w:val="0005593F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E9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62"/>
    <w:rsid w:val="00057281"/>
    <w:rsid w:val="000572B9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E50"/>
    <w:rsid w:val="00063E66"/>
    <w:rsid w:val="00063EA9"/>
    <w:rsid w:val="00063F06"/>
    <w:rsid w:val="00063F0E"/>
    <w:rsid w:val="00063F8A"/>
    <w:rsid w:val="0006400E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4D9"/>
    <w:rsid w:val="00066644"/>
    <w:rsid w:val="000666B1"/>
    <w:rsid w:val="0006684F"/>
    <w:rsid w:val="0006691A"/>
    <w:rsid w:val="0006697C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5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BC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4A"/>
    <w:rsid w:val="000852C7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61"/>
    <w:rsid w:val="000B1563"/>
    <w:rsid w:val="000B156C"/>
    <w:rsid w:val="000B15E8"/>
    <w:rsid w:val="000B15EA"/>
    <w:rsid w:val="000B16E6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73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EC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0A"/>
    <w:rsid w:val="000D4212"/>
    <w:rsid w:val="000D4321"/>
    <w:rsid w:val="000D436B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4E95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00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BB"/>
    <w:rsid w:val="000E1F35"/>
    <w:rsid w:val="000E2042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B7"/>
    <w:rsid w:val="000E3DEF"/>
    <w:rsid w:val="000E3DF4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F"/>
    <w:rsid w:val="000E6D5B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E9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DB0"/>
    <w:rsid w:val="000F6E0E"/>
    <w:rsid w:val="000F6E25"/>
    <w:rsid w:val="000F6F11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7F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EE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FA9"/>
    <w:rsid w:val="00107FF1"/>
    <w:rsid w:val="00110053"/>
    <w:rsid w:val="0011005B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6F2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89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5A5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D4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8E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B"/>
    <w:rsid w:val="001434B3"/>
    <w:rsid w:val="00143539"/>
    <w:rsid w:val="0014353B"/>
    <w:rsid w:val="00143600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536"/>
    <w:rsid w:val="00152595"/>
    <w:rsid w:val="001526D3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64"/>
    <w:rsid w:val="001609E4"/>
    <w:rsid w:val="00160A00"/>
    <w:rsid w:val="00160A65"/>
    <w:rsid w:val="00160AE5"/>
    <w:rsid w:val="00160B77"/>
    <w:rsid w:val="00160BA4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C4"/>
    <w:rsid w:val="00161EE1"/>
    <w:rsid w:val="00161EEF"/>
    <w:rsid w:val="00161F2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BA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08C"/>
    <w:rsid w:val="0016510C"/>
    <w:rsid w:val="001651C3"/>
    <w:rsid w:val="001651F4"/>
    <w:rsid w:val="00165266"/>
    <w:rsid w:val="00165383"/>
    <w:rsid w:val="001653BE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85"/>
    <w:rsid w:val="001658C2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B2"/>
    <w:rsid w:val="00177BCB"/>
    <w:rsid w:val="00177CB7"/>
    <w:rsid w:val="00177CE0"/>
    <w:rsid w:val="00177CE7"/>
    <w:rsid w:val="00177D38"/>
    <w:rsid w:val="00177DA6"/>
    <w:rsid w:val="00177E14"/>
    <w:rsid w:val="00177EBF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ABC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94"/>
    <w:rsid w:val="00193EAB"/>
    <w:rsid w:val="00193EB0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5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04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81"/>
    <w:rsid w:val="00197BEF"/>
    <w:rsid w:val="00197BF7"/>
    <w:rsid w:val="00197C18"/>
    <w:rsid w:val="00197C34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73"/>
    <w:rsid w:val="001A25EB"/>
    <w:rsid w:val="001A25F6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6B8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BD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3D3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AB"/>
    <w:rsid w:val="001C23C4"/>
    <w:rsid w:val="001C2661"/>
    <w:rsid w:val="001C26EC"/>
    <w:rsid w:val="001C26EE"/>
    <w:rsid w:val="001C26FB"/>
    <w:rsid w:val="001C27C9"/>
    <w:rsid w:val="001C2867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A1"/>
    <w:rsid w:val="001C6F6F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92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77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56"/>
    <w:rsid w:val="001D35BF"/>
    <w:rsid w:val="001D35D0"/>
    <w:rsid w:val="001D35DD"/>
    <w:rsid w:val="001D35FD"/>
    <w:rsid w:val="001D3671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26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9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37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5BF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34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94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4"/>
    <w:rsid w:val="00206718"/>
    <w:rsid w:val="0020671D"/>
    <w:rsid w:val="00206731"/>
    <w:rsid w:val="0020673A"/>
    <w:rsid w:val="0020675E"/>
    <w:rsid w:val="00206777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05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8C3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5FC"/>
    <w:rsid w:val="00223609"/>
    <w:rsid w:val="00223654"/>
    <w:rsid w:val="002236F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DA8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A"/>
    <w:rsid w:val="002273FE"/>
    <w:rsid w:val="0022753F"/>
    <w:rsid w:val="0022757C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AF1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AC"/>
    <w:rsid w:val="00237EC5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42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C8"/>
    <w:rsid w:val="00244FF1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64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9F"/>
    <w:rsid w:val="002529D2"/>
    <w:rsid w:val="002529D7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9D7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5AA"/>
    <w:rsid w:val="0028065D"/>
    <w:rsid w:val="0028065E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7A"/>
    <w:rsid w:val="00285D8F"/>
    <w:rsid w:val="00285DA4"/>
    <w:rsid w:val="00285EC2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87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6B0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3E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7"/>
    <w:rsid w:val="002D56BC"/>
    <w:rsid w:val="002D570D"/>
    <w:rsid w:val="002D57AA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285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88D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6F"/>
    <w:rsid w:val="002E2ABE"/>
    <w:rsid w:val="002E2B3A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8A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DB"/>
    <w:rsid w:val="002F7FFB"/>
    <w:rsid w:val="00300060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33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70"/>
    <w:rsid w:val="003039C0"/>
    <w:rsid w:val="00303AD7"/>
    <w:rsid w:val="00303B21"/>
    <w:rsid w:val="00303B38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C7"/>
    <w:rsid w:val="003203E7"/>
    <w:rsid w:val="00320418"/>
    <w:rsid w:val="00320458"/>
    <w:rsid w:val="0032049A"/>
    <w:rsid w:val="003204A0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B6"/>
    <w:rsid w:val="003219DA"/>
    <w:rsid w:val="00321A0C"/>
    <w:rsid w:val="00321A6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37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CC"/>
    <w:rsid w:val="00325AE0"/>
    <w:rsid w:val="00325B2A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3FD"/>
    <w:rsid w:val="0033341F"/>
    <w:rsid w:val="00333421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BCF"/>
    <w:rsid w:val="00340D01"/>
    <w:rsid w:val="00340D23"/>
    <w:rsid w:val="00340DBA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24E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704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4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781"/>
    <w:rsid w:val="0036078A"/>
    <w:rsid w:val="00360797"/>
    <w:rsid w:val="00360859"/>
    <w:rsid w:val="00360881"/>
    <w:rsid w:val="00360929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2ED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3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C57"/>
    <w:rsid w:val="00373DA6"/>
    <w:rsid w:val="00373DFF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BA"/>
    <w:rsid w:val="003811C0"/>
    <w:rsid w:val="003811E1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87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19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71"/>
    <w:rsid w:val="00391C99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28"/>
    <w:rsid w:val="0039635F"/>
    <w:rsid w:val="00396370"/>
    <w:rsid w:val="00396374"/>
    <w:rsid w:val="00396391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5C"/>
    <w:rsid w:val="003A7060"/>
    <w:rsid w:val="003A70CA"/>
    <w:rsid w:val="003A70D1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D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541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DB"/>
    <w:rsid w:val="003C2352"/>
    <w:rsid w:val="003C2366"/>
    <w:rsid w:val="003C237B"/>
    <w:rsid w:val="003C2396"/>
    <w:rsid w:val="003C23C4"/>
    <w:rsid w:val="003C23F0"/>
    <w:rsid w:val="003C2441"/>
    <w:rsid w:val="003C2482"/>
    <w:rsid w:val="003C2512"/>
    <w:rsid w:val="003C25F3"/>
    <w:rsid w:val="003C2634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2D"/>
    <w:rsid w:val="003C658E"/>
    <w:rsid w:val="003C65CE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065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7E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5C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919"/>
    <w:rsid w:val="003D695A"/>
    <w:rsid w:val="003D69CD"/>
    <w:rsid w:val="003D6A03"/>
    <w:rsid w:val="003D6A5D"/>
    <w:rsid w:val="003D6A7E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288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BE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AE5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28"/>
    <w:rsid w:val="003E553D"/>
    <w:rsid w:val="003E559C"/>
    <w:rsid w:val="003E55A2"/>
    <w:rsid w:val="003E55CF"/>
    <w:rsid w:val="003E55D9"/>
    <w:rsid w:val="003E5688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38"/>
    <w:rsid w:val="003E5CE1"/>
    <w:rsid w:val="003E5CF8"/>
    <w:rsid w:val="003E5CFF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CD3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BFB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400059"/>
    <w:rsid w:val="0040008A"/>
    <w:rsid w:val="00400096"/>
    <w:rsid w:val="004000F4"/>
    <w:rsid w:val="00400166"/>
    <w:rsid w:val="004001C2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83"/>
    <w:rsid w:val="00404EC9"/>
    <w:rsid w:val="00404EE5"/>
    <w:rsid w:val="00404F5F"/>
    <w:rsid w:val="0040503F"/>
    <w:rsid w:val="0040508A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6"/>
    <w:rsid w:val="00405AEA"/>
    <w:rsid w:val="00405B98"/>
    <w:rsid w:val="00405C2C"/>
    <w:rsid w:val="00405C35"/>
    <w:rsid w:val="00405CB5"/>
    <w:rsid w:val="00405CEC"/>
    <w:rsid w:val="00405D40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BF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3A"/>
    <w:rsid w:val="00420C50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89"/>
    <w:rsid w:val="004222BA"/>
    <w:rsid w:val="004222D6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F"/>
    <w:rsid w:val="00424BA7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2A"/>
    <w:rsid w:val="00427232"/>
    <w:rsid w:val="00427252"/>
    <w:rsid w:val="004272FD"/>
    <w:rsid w:val="0042737B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B2"/>
    <w:rsid w:val="004332A0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760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88F"/>
    <w:rsid w:val="00446967"/>
    <w:rsid w:val="00446B17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5F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9D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C0"/>
    <w:rsid w:val="00455123"/>
    <w:rsid w:val="004551FD"/>
    <w:rsid w:val="0045525D"/>
    <w:rsid w:val="00455314"/>
    <w:rsid w:val="0045535E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8E1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BD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77F"/>
    <w:rsid w:val="004677BC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49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942"/>
    <w:rsid w:val="0048295D"/>
    <w:rsid w:val="004829E4"/>
    <w:rsid w:val="00482A51"/>
    <w:rsid w:val="00482BA2"/>
    <w:rsid w:val="00482C1A"/>
    <w:rsid w:val="00482CEC"/>
    <w:rsid w:val="00482D14"/>
    <w:rsid w:val="00482D22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C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5FC4"/>
    <w:rsid w:val="00486030"/>
    <w:rsid w:val="004861B1"/>
    <w:rsid w:val="0048620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BEA"/>
    <w:rsid w:val="004B4C1B"/>
    <w:rsid w:val="004B4C3F"/>
    <w:rsid w:val="004B4CAB"/>
    <w:rsid w:val="004B4D5B"/>
    <w:rsid w:val="004B4DCB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86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AC"/>
    <w:rsid w:val="004C77D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99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EC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84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DC5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5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E5"/>
    <w:rsid w:val="00500608"/>
    <w:rsid w:val="0050063D"/>
    <w:rsid w:val="0050064A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A90"/>
    <w:rsid w:val="00502B4B"/>
    <w:rsid w:val="00502B63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71"/>
    <w:rsid w:val="005269A4"/>
    <w:rsid w:val="00526AE2"/>
    <w:rsid w:val="00526B1F"/>
    <w:rsid w:val="00526B33"/>
    <w:rsid w:val="00526BAE"/>
    <w:rsid w:val="00526BE9"/>
    <w:rsid w:val="00526CBA"/>
    <w:rsid w:val="00526D7F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CB7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12"/>
    <w:rsid w:val="00531895"/>
    <w:rsid w:val="00531897"/>
    <w:rsid w:val="0053191A"/>
    <w:rsid w:val="00531980"/>
    <w:rsid w:val="00531A0A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3D8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EE8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71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1D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AE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8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B0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3D1"/>
    <w:rsid w:val="0056543A"/>
    <w:rsid w:val="00565494"/>
    <w:rsid w:val="0056551D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D38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0"/>
    <w:rsid w:val="00575038"/>
    <w:rsid w:val="0057503F"/>
    <w:rsid w:val="00575053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5B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58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49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9D"/>
    <w:rsid w:val="00583FF7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1B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57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D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BF0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7D"/>
    <w:rsid w:val="005A3ED7"/>
    <w:rsid w:val="005A3F78"/>
    <w:rsid w:val="005A3F8F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D"/>
    <w:rsid w:val="005A6A88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96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69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F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DCF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FA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50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5FE7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704"/>
    <w:rsid w:val="005E674B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70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21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77"/>
    <w:rsid w:val="00613C97"/>
    <w:rsid w:val="00613CC3"/>
    <w:rsid w:val="00613D57"/>
    <w:rsid w:val="00613DA1"/>
    <w:rsid w:val="00613DC0"/>
    <w:rsid w:val="00613DD3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73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42C"/>
    <w:rsid w:val="00622471"/>
    <w:rsid w:val="00622483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EFF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89"/>
    <w:rsid w:val="00634BD5"/>
    <w:rsid w:val="00634C24"/>
    <w:rsid w:val="00634C4A"/>
    <w:rsid w:val="00634C9D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2E"/>
    <w:rsid w:val="00646147"/>
    <w:rsid w:val="006461BA"/>
    <w:rsid w:val="00646245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6C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287"/>
    <w:rsid w:val="0065731D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82"/>
    <w:rsid w:val="00660C8F"/>
    <w:rsid w:val="00660CA2"/>
    <w:rsid w:val="00660CEB"/>
    <w:rsid w:val="00660D2D"/>
    <w:rsid w:val="00660D5B"/>
    <w:rsid w:val="00660DD8"/>
    <w:rsid w:val="00660E00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F5"/>
    <w:rsid w:val="0066344C"/>
    <w:rsid w:val="00663478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8E7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8F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ED9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72E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11A"/>
    <w:rsid w:val="006A4137"/>
    <w:rsid w:val="006A415D"/>
    <w:rsid w:val="006A4169"/>
    <w:rsid w:val="006A41FB"/>
    <w:rsid w:val="006A429D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6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794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C9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E2"/>
    <w:rsid w:val="006C3D3C"/>
    <w:rsid w:val="006C3DAB"/>
    <w:rsid w:val="006C3DF1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549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AE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4F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514"/>
    <w:rsid w:val="006D5559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5AA"/>
    <w:rsid w:val="006D761F"/>
    <w:rsid w:val="006D764C"/>
    <w:rsid w:val="006D7693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C2"/>
    <w:rsid w:val="006E5E2D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B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86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5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DD"/>
    <w:rsid w:val="00700BE1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B2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7D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D16"/>
    <w:rsid w:val="00706D1E"/>
    <w:rsid w:val="00706D31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71"/>
    <w:rsid w:val="00707CE9"/>
    <w:rsid w:val="00707D46"/>
    <w:rsid w:val="00707E28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2E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BDF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7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5F"/>
    <w:rsid w:val="00727DC1"/>
    <w:rsid w:val="00727DF1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0B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17"/>
    <w:rsid w:val="007361F4"/>
    <w:rsid w:val="007361FA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75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61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31C"/>
    <w:rsid w:val="00750428"/>
    <w:rsid w:val="00750477"/>
    <w:rsid w:val="007504AE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AF0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02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7F"/>
    <w:rsid w:val="00761580"/>
    <w:rsid w:val="007615C8"/>
    <w:rsid w:val="0076161E"/>
    <w:rsid w:val="00761624"/>
    <w:rsid w:val="007616CE"/>
    <w:rsid w:val="007616D2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D36"/>
    <w:rsid w:val="00763DA0"/>
    <w:rsid w:val="00763DE3"/>
    <w:rsid w:val="00763E03"/>
    <w:rsid w:val="00763EA8"/>
    <w:rsid w:val="00764058"/>
    <w:rsid w:val="00764078"/>
    <w:rsid w:val="00764096"/>
    <w:rsid w:val="00764211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7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6DB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ACB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6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AA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86"/>
    <w:rsid w:val="00784B9D"/>
    <w:rsid w:val="00784BC3"/>
    <w:rsid w:val="00784C11"/>
    <w:rsid w:val="00784C1C"/>
    <w:rsid w:val="00784C51"/>
    <w:rsid w:val="00784E33"/>
    <w:rsid w:val="00784E74"/>
    <w:rsid w:val="00784EB9"/>
    <w:rsid w:val="00784EF0"/>
    <w:rsid w:val="00784FAD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3CE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66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420"/>
    <w:rsid w:val="007A542B"/>
    <w:rsid w:val="007A5478"/>
    <w:rsid w:val="007A547A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8"/>
    <w:rsid w:val="007A63DB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810"/>
    <w:rsid w:val="007B583F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E2"/>
    <w:rsid w:val="007B72FD"/>
    <w:rsid w:val="007B730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79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C2D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D4"/>
    <w:rsid w:val="007D5FE7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70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66"/>
    <w:rsid w:val="007E4C87"/>
    <w:rsid w:val="007E4CCB"/>
    <w:rsid w:val="007E4CD7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917"/>
    <w:rsid w:val="007E7960"/>
    <w:rsid w:val="007E798B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0D"/>
    <w:rsid w:val="008034D7"/>
    <w:rsid w:val="00803521"/>
    <w:rsid w:val="008035A8"/>
    <w:rsid w:val="008035DF"/>
    <w:rsid w:val="008035F7"/>
    <w:rsid w:val="0080364F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BA"/>
    <w:rsid w:val="0081007A"/>
    <w:rsid w:val="0081007D"/>
    <w:rsid w:val="00810096"/>
    <w:rsid w:val="0081015D"/>
    <w:rsid w:val="00810160"/>
    <w:rsid w:val="00810172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A5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841"/>
    <w:rsid w:val="0081284E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50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79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B3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CA"/>
    <w:rsid w:val="00823111"/>
    <w:rsid w:val="00823121"/>
    <w:rsid w:val="0082322C"/>
    <w:rsid w:val="0082323D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EE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E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3F69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E"/>
    <w:rsid w:val="008348BA"/>
    <w:rsid w:val="008348F4"/>
    <w:rsid w:val="00834951"/>
    <w:rsid w:val="008349A6"/>
    <w:rsid w:val="008349E0"/>
    <w:rsid w:val="00834A8C"/>
    <w:rsid w:val="00834A95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A4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48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53D"/>
    <w:rsid w:val="00847825"/>
    <w:rsid w:val="0084782B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BA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1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AE0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38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E4"/>
    <w:rsid w:val="008A0C24"/>
    <w:rsid w:val="008A0C4A"/>
    <w:rsid w:val="008A0CC8"/>
    <w:rsid w:val="008A0D2A"/>
    <w:rsid w:val="008A0D5F"/>
    <w:rsid w:val="008A0D84"/>
    <w:rsid w:val="008A0D98"/>
    <w:rsid w:val="008A0E11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6FE"/>
    <w:rsid w:val="008A4859"/>
    <w:rsid w:val="008A4871"/>
    <w:rsid w:val="008A490B"/>
    <w:rsid w:val="008A49D2"/>
    <w:rsid w:val="008A49E4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AF3"/>
    <w:rsid w:val="008B1B50"/>
    <w:rsid w:val="008B1BBF"/>
    <w:rsid w:val="008B1BFE"/>
    <w:rsid w:val="008B1C94"/>
    <w:rsid w:val="008B1CB3"/>
    <w:rsid w:val="008B1D5D"/>
    <w:rsid w:val="008B1E3F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0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EDA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09"/>
    <w:rsid w:val="008C0420"/>
    <w:rsid w:val="008C0471"/>
    <w:rsid w:val="008C04D0"/>
    <w:rsid w:val="008C04D5"/>
    <w:rsid w:val="008C0585"/>
    <w:rsid w:val="008C05F9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49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1C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6D"/>
    <w:rsid w:val="008F5BF8"/>
    <w:rsid w:val="008F5BFB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10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5C4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30A"/>
    <w:rsid w:val="00916330"/>
    <w:rsid w:val="0091635A"/>
    <w:rsid w:val="00916380"/>
    <w:rsid w:val="00916399"/>
    <w:rsid w:val="009164B0"/>
    <w:rsid w:val="009164CB"/>
    <w:rsid w:val="009164E7"/>
    <w:rsid w:val="009164EE"/>
    <w:rsid w:val="00916510"/>
    <w:rsid w:val="0091652F"/>
    <w:rsid w:val="0091671E"/>
    <w:rsid w:val="009167E4"/>
    <w:rsid w:val="009168A5"/>
    <w:rsid w:val="00916920"/>
    <w:rsid w:val="0091697E"/>
    <w:rsid w:val="00916A4D"/>
    <w:rsid w:val="00916A5C"/>
    <w:rsid w:val="00916AED"/>
    <w:rsid w:val="00916AF0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1F"/>
    <w:rsid w:val="00925D72"/>
    <w:rsid w:val="00925E66"/>
    <w:rsid w:val="00925E6A"/>
    <w:rsid w:val="00925F2E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40A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711"/>
    <w:rsid w:val="00953728"/>
    <w:rsid w:val="00953741"/>
    <w:rsid w:val="00953746"/>
    <w:rsid w:val="00953771"/>
    <w:rsid w:val="009537E2"/>
    <w:rsid w:val="00953848"/>
    <w:rsid w:val="00953988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C25"/>
    <w:rsid w:val="00983C83"/>
    <w:rsid w:val="00983C88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5"/>
    <w:rsid w:val="0098481E"/>
    <w:rsid w:val="00984892"/>
    <w:rsid w:val="00984A07"/>
    <w:rsid w:val="00984A2D"/>
    <w:rsid w:val="00984A3B"/>
    <w:rsid w:val="00984AA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E3"/>
    <w:rsid w:val="009945F7"/>
    <w:rsid w:val="0099465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9E"/>
    <w:rsid w:val="00996DEC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9A3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453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A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09E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6"/>
    <w:rsid w:val="009D052D"/>
    <w:rsid w:val="009D063B"/>
    <w:rsid w:val="009D06A5"/>
    <w:rsid w:val="009D06B1"/>
    <w:rsid w:val="009D0823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465"/>
    <w:rsid w:val="009E1472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C8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A3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C0"/>
    <w:rsid w:val="009E63D6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7D"/>
    <w:rsid w:val="00A039B3"/>
    <w:rsid w:val="00A039DA"/>
    <w:rsid w:val="00A03AD0"/>
    <w:rsid w:val="00A03B89"/>
    <w:rsid w:val="00A03C59"/>
    <w:rsid w:val="00A03C83"/>
    <w:rsid w:val="00A03CC0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44"/>
    <w:rsid w:val="00A072CC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78"/>
    <w:rsid w:val="00A214A5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24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378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655"/>
    <w:rsid w:val="00A327A1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0E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D1C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92"/>
    <w:rsid w:val="00A427A8"/>
    <w:rsid w:val="00A427B0"/>
    <w:rsid w:val="00A429A2"/>
    <w:rsid w:val="00A429E0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4B0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DEC"/>
    <w:rsid w:val="00A46E04"/>
    <w:rsid w:val="00A46E23"/>
    <w:rsid w:val="00A46EA2"/>
    <w:rsid w:val="00A46ED4"/>
    <w:rsid w:val="00A47088"/>
    <w:rsid w:val="00A47097"/>
    <w:rsid w:val="00A47099"/>
    <w:rsid w:val="00A470AB"/>
    <w:rsid w:val="00A4715A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25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27"/>
    <w:rsid w:val="00A66C2A"/>
    <w:rsid w:val="00A66C4A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AB6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D8"/>
    <w:rsid w:val="00A77562"/>
    <w:rsid w:val="00A775B8"/>
    <w:rsid w:val="00A775CE"/>
    <w:rsid w:val="00A775D8"/>
    <w:rsid w:val="00A7763A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2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11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19"/>
    <w:rsid w:val="00AA525D"/>
    <w:rsid w:val="00AA5276"/>
    <w:rsid w:val="00AA52B2"/>
    <w:rsid w:val="00AA5334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2F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D5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EF"/>
    <w:rsid w:val="00AB6C5D"/>
    <w:rsid w:val="00AB6C83"/>
    <w:rsid w:val="00AB6C9D"/>
    <w:rsid w:val="00AB6CA3"/>
    <w:rsid w:val="00AB6CFE"/>
    <w:rsid w:val="00AB6D69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8CA"/>
    <w:rsid w:val="00AB7912"/>
    <w:rsid w:val="00AB79F1"/>
    <w:rsid w:val="00AB7A31"/>
    <w:rsid w:val="00AB7A3E"/>
    <w:rsid w:val="00AB7AF5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48D"/>
    <w:rsid w:val="00AC2532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31"/>
    <w:rsid w:val="00AC5E92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AF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25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0D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91"/>
    <w:rsid w:val="00AD28C5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5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673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1F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6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4E0"/>
    <w:rsid w:val="00AF25CC"/>
    <w:rsid w:val="00AF260F"/>
    <w:rsid w:val="00AF263B"/>
    <w:rsid w:val="00AF269F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3A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E8"/>
    <w:rsid w:val="00AF75A6"/>
    <w:rsid w:val="00AF75B1"/>
    <w:rsid w:val="00AF7640"/>
    <w:rsid w:val="00AF76E7"/>
    <w:rsid w:val="00AF7723"/>
    <w:rsid w:val="00AF7745"/>
    <w:rsid w:val="00AF774B"/>
    <w:rsid w:val="00AF77A0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A7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039"/>
    <w:rsid w:val="00B041FE"/>
    <w:rsid w:val="00B04212"/>
    <w:rsid w:val="00B04234"/>
    <w:rsid w:val="00B042A4"/>
    <w:rsid w:val="00B04306"/>
    <w:rsid w:val="00B04338"/>
    <w:rsid w:val="00B04346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44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4F94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6E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F7"/>
    <w:rsid w:val="00B2035C"/>
    <w:rsid w:val="00B203D2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D4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CF3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AA"/>
    <w:rsid w:val="00B374D1"/>
    <w:rsid w:val="00B37563"/>
    <w:rsid w:val="00B3776B"/>
    <w:rsid w:val="00B378CC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9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6"/>
    <w:rsid w:val="00B45320"/>
    <w:rsid w:val="00B4534B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A5"/>
    <w:rsid w:val="00B462DC"/>
    <w:rsid w:val="00B46300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44"/>
    <w:rsid w:val="00B4668E"/>
    <w:rsid w:val="00B46736"/>
    <w:rsid w:val="00B46741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A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1B"/>
    <w:rsid w:val="00B54226"/>
    <w:rsid w:val="00B5422C"/>
    <w:rsid w:val="00B5425D"/>
    <w:rsid w:val="00B54328"/>
    <w:rsid w:val="00B5435F"/>
    <w:rsid w:val="00B5445F"/>
    <w:rsid w:val="00B54467"/>
    <w:rsid w:val="00B544A2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D7A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137"/>
    <w:rsid w:val="00B5713C"/>
    <w:rsid w:val="00B57197"/>
    <w:rsid w:val="00B571BD"/>
    <w:rsid w:val="00B5720B"/>
    <w:rsid w:val="00B572E1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80"/>
    <w:rsid w:val="00B651F1"/>
    <w:rsid w:val="00B65232"/>
    <w:rsid w:val="00B65335"/>
    <w:rsid w:val="00B65347"/>
    <w:rsid w:val="00B653EC"/>
    <w:rsid w:val="00B653F5"/>
    <w:rsid w:val="00B65407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AF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55"/>
    <w:rsid w:val="00B746DC"/>
    <w:rsid w:val="00B7470F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9F"/>
    <w:rsid w:val="00B74CBC"/>
    <w:rsid w:val="00B74D35"/>
    <w:rsid w:val="00B74D38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C4"/>
    <w:rsid w:val="00B827E1"/>
    <w:rsid w:val="00B82818"/>
    <w:rsid w:val="00B8285F"/>
    <w:rsid w:val="00B828CF"/>
    <w:rsid w:val="00B82955"/>
    <w:rsid w:val="00B82977"/>
    <w:rsid w:val="00B82A22"/>
    <w:rsid w:val="00B82A46"/>
    <w:rsid w:val="00B82A5E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56"/>
    <w:rsid w:val="00B96362"/>
    <w:rsid w:val="00B9636B"/>
    <w:rsid w:val="00B9638D"/>
    <w:rsid w:val="00B9642A"/>
    <w:rsid w:val="00B96433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E0E"/>
    <w:rsid w:val="00BA0E3E"/>
    <w:rsid w:val="00BA0E50"/>
    <w:rsid w:val="00BA0E76"/>
    <w:rsid w:val="00BA0EA2"/>
    <w:rsid w:val="00BA0F9C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D1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C6"/>
    <w:rsid w:val="00BB072A"/>
    <w:rsid w:val="00BB08AA"/>
    <w:rsid w:val="00BB08B6"/>
    <w:rsid w:val="00BB08FD"/>
    <w:rsid w:val="00BB0968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A2"/>
    <w:rsid w:val="00BB51DE"/>
    <w:rsid w:val="00BB520F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1B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69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99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D3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B7"/>
    <w:rsid w:val="00BE0D43"/>
    <w:rsid w:val="00BE0DDD"/>
    <w:rsid w:val="00BE0DFA"/>
    <w:rsid w:val="00BE0E3C"/>
    <w:rsid w:val="00BE0E3D"/>
    <w:rsid w:val="00BE0E77"/>
    <w:rsid w:val="00BE0EB5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7B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E"/>
    <w:rsid w:val="00BE6240"/>
    <w:rsid w:val="00BE62E6"/>
    <w:rsid w:val="00BE62F5"/>
    <w:rsid w:val="00BE6330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86"/>
    <w:rsid w:val="00BF5026"/>
    <w:rsid w:val="00BF5065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5D0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4F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24"/>
    <w:rsid w:val="00C363BC"/>
    <w:rsid w:val="00C363E1"/>
    <w:rsid w:val="00C3643E"/>
    <w:rsid w:val="00C3647D"/>
    <w:rsid w:val="00C36497"/>
    <w:rsid w:val="00C364BF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39"/>
    <w:rsid w:val="00C46B73"/>
    <w:rsid w:val="00C46C5D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4A9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1FF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D5"/>
    <w:rsid w:val="00C553FA"/>
    <w:rsid w:val="00C5540C"/>
    <w:rsid w:val="00C5542F"/>
    <w:rsid w:val="00C55437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71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6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30F"/>
    <w:rsid w:val="00C66361"/>
    <w:rsid w:val="00C66393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6ECD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40"/>
    <w:rsid w:val="00C67991"/>
    <w:rsid w:val="00C67993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99B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84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57"/>
    <w:rsid w:val="00C82982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3C9"/>
    <w:rsid w:val="00C83400"/>
    <w:rsid w:val="00C834D7"/>
    <w:rsid w:val="00C834FB"/>
    <w:rsid w:val="00C83544"/>
    <w:rsid w:val="00C835AE"/>
    <w:rsid w:val="00C835C8"/>
    <w:rsid w:val="00C835C9"/>
    <w:rsid w:val="00C83607"/>
    <w:rsid w:val="00C8362C"/>
    <w:rsid w:val="00C83649"/>
    <w:rsid w:val="00C8370D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2E"/>
    <w:rsid w:val="00C84776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068"/>
    <w:rsid w:val="00C9011F"/>
    <w:rsid w:val="00C90157"/>
    <w:rsid w:val="00C901F6"/>
    <w:rsid w:val="00C90239"/>
    <w:rsid w:val="00C902AE"/>
    <w:rsid w:val="00C902E6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8EE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12"/>
    <w:rsid w:val="00C9642E"/>
    <w:rsid w:val="00C96487"/>
    <w:rsid w:val="00C96622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52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AFC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F1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63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89"/>
    <w:rsid w:val="00D030C6"/>
    <w:rsid w:val="00D0311E"/>
    <w:rsid w:val="00D031A0"/>
    <w:rsid w:val="00D032CF"/>
    <w:rsid w:val="00D03393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0"/>
    <w:rsid w:val="00D03EFF"/>
    <w:rsid w:val="00D03F13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05F"/>
    <w:rsid w:val="00D100BF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4B8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2C"/>
    <w:rsid w:val="00D12F6A"/>
    <w:rsid w:val="00D12F87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53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44B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2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AD"/>
    <w:rsid w:val="00D41DC4"/>
    <w:rsid w:val="00D41E61"/>
    <w:rsid w:val="00D41E73"/>
    <w:rsid w:val="00D41EF6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B1B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5DE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6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B1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7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9D"/>
    <w:rsid w:val="00D63CC7"/>
    <w:rsid w:val="00D63D18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611"/>
    <w:rsid w:val="00D64633"/>
    <w:rsid w:val="00D64658"/>
    <w:rsid w:val="00D646A7"/>
    <w:rsid w:val="00D64710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49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43"/>
    <w:rsid w:val="00D67A81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BE"/>
    <w:rsid w:val="00D730ED"/>
    <w:rsid w:val="00D73182"/>
    <w:rsid w:val="00D73198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A7"/>
    <w:rsid w:val="00D83FD6"/>
    <w:rsid w:val="00D8409C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7D"/>
    <w:rsid w:val="00D84B84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C1"/>
    <w:rsid w:val="00D8534B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2C7"/>
    <w:rsid w:val="00D87344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48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F"/>
    <w:rsid w:val="00DA6BC2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34"/>
    <w:rsid w:val="00DA774B"/>
    <w:rsid w:val="00DA77F1"/>
    <w:rsid w:val="00DA78A8"/>
    <w:rsid w:val="00DA78FD"/>
    <w:rsid w:val="00DA794B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5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B86"/>
    <w:rsid w:val="00DB2C45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B"/>
    <w:rsid w:val="00DB590E"/>
    <w:rsid w:val="00DB591B"/>
    <w:rsid w:val="00DB5941"/>
    <w:rsid w:val="00DB595C"/>
    <w:rsid w:val="00DB59CF"/>
    <w:rsid w:val="00DB5A03"/>
    <w:rsid w:val="00DB5A4A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39D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BE"/>
    <w:rsid w:val="00DC23C6"/>
    <w:rsid w:val="00DC243C"/>
    <w:rsid w:val="00DC2525"/>
    <w:rsid w:val="00DC2526"/>
    <w:rsid w:val="00DC25FA"/>
    <w:rsid w:val="00DC2643"/>
    <w:rsid w:val="00DC2666"/>
    <w:rsid w:val="00DC2670"/>
    <w:rsid w:val="00DC26E7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3A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6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44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F0"/>
    <w:rsid w:val="00DE19F4"/>
    <w:rsid w:val="00DE1A53"/>
    <w:rsid w:val="00DE1A68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8D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C6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2F"/>
    <w:rsid w:val="00DF115F"/>
    <w:rsid w:val="00DF118D"/>
    <w:rsid w:val="00DF1196"/>
    <w:rsid w:val="00DF1229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4E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72A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86"/>
    <w:rsid w:val="00E153B2"/>
    <w:rsid w:val="00E15412"/>
    <w:rsid w:val="00E1542B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ECB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1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482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FC"/>
    <w:rsid w:val="00E434D0"/>
    <w:rsid w:val="00E4357C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36"/>
    <w:rsid w:val="00E4796F"/>
    <w:rsid w:val="00E479D0"/>
    <w:rsid w:val="00E47A0F"/>
    <w:rsid w:val="00E47A2A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CB4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39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12"/>
    <w:rsid w:val="00E8309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60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B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1"/>
    <w:rsid w:val="00EA39C4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87D"/>
    <w:rsid w:val="00EA488A"/>
    <w:rsid w:val="00EA488F"/>
    <w:rsid w:val="00EA49AE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FC"/>
    <w:rsid w:val="00EA561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3A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2E9"/>
    <w:rsid w:val="00EB4329"/>
    <w:rsid w:val="00EB4360"/>
    <w:rsid w:val="00EB44DD"/>
    <w:rsid w:val="00EB4560"/>
    <w:rsid w:val="00EB458F"/>
    <w:rsid w:val="00EB4590"/>
    <w:rsid w:val="00EB4654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69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48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2B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B46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2033"/>
    <w:rsid w:val="00ED2058"/>
    <w:rsid w:val="00ED205F"/>
    <w:rsid w:val="00ED20AD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19"/>
    <w:rsid w:val="00ED2EDD"/>
    <w:rsid w:val="00ED2F2A"/>
    <w:rsid w:val="00ED2F2F"/>
    <w:rsid w:val="00ED2F3C"/>
    <w:rsid w:val="00ED2FD6"/>
    <w:rsid w:val="00ED3004"/>
    <w:rsid w:val="00ED3028"/>
    <w:rsid w:val="00ED3117"/>
    <w:rsid w:val="00ED31F3"/>
    <w:rsid w:val="00ED324B"/>
    <w:rsid w:val="00ED3298"/>
    <w:rsid w:val="00ED32B1"/>
    <w:rsid w:val="00ED33B6"/>
    <w:rsid w:val="00ED33BF"/>
    <w:rsid w:val="00ED33D9"/>
    <w:rsid w:val="00ED33DA"/>
    <w:rsid w:val="00ED33DC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63"/>
    <w:rsid w:val="00ED66E8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8F"/>
    <w:rsid w:val="00EE0D98"/>
    <w:rsid w:val="00EE0E03"/>
    <w:rsid w:val="00EE0E40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0F7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3B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E7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85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1E"/>
    <w:rsid w:val="00F1684C"/>
    <w:rsid w:val="00F16878"/>
    <w:rsid w:val="00F1688B"/>
    <w:rsid w:val="00F168B4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8"/>
    <w:rsid w:val="00F23A1C"/>
    <w:rsid w:val="00F23A1F"/>
    <w:rsid w:val="00F23AD3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61D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2F"/>
    <w:rsid w:val="00F35035"/>
    <w:rsid w:val="00F350CF"/>
    <w:rsid w:val="00F350E4"/>
    <w:rsid w:val="00F35162"/>
    <w:rsid w:val="00F35169"/>
    <w:rsid w:val="00F351F8"/>
    <w:rsid w:val="00F35234"/>
    <w:rsid w:val="00F35257"/>
    <w:rsid w:val="00F353D8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6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92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AA1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693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204"/>
    <w:rsid w:val="00F53207"/>
    <w:rsid w:val="00F53223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89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914"/>
    <w:rsid w:val="00F57917"/>
    <w:rsid w:val="00F5798B"/>
    <w:rsid w:val="00F57A88"/>
    <w:rsid w:val="00F57AEC"/>
    <w:rsid w:val="00F57BEE"/>
    <w:rsid w:val="00F57C38"/>
    <w:rsid w:val="00F57CCB"/>
    <w:rsid w:val="00F57CDB"/>
    <w:rsid w:val="00F57D88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9D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48"/>
    <w:rsid w:val="00F628D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EE"/>
    <w:rsid w:val="00F62DFF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20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74"/>
    <w:rsid w:val="00F7327E"/>
    <w:rsid w:val="00F73295"/>
    <w:rsid w:val="00F732F7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3E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5A"/>
    <w:rsid w:val="00F805D8"/>
    <w:rsid w:val="00F80602"/>
    <w:rsid w:val="00F80651"/>
    <w:rsid w:val="00F80683"/>
    <w:rsid w:val="00F806F9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29"/>
    <w:rsid w:val="00F94A79"/>
    <w:rsid w:val="00F94AB5"/>
    <w:rsid w:val="00F94AD7"/>
    <w:rsid w:val="00F94AFA"/>
    <w:rsid w:val="00F94B4D"/>
    <w:rsid w:val="00F94B64"/>
    <w:rsid w:val="00F94B85"/>
    <w:rsid w:val="00F94B8B"/>
    <w:rsid w:val="00F94BBA"/>
    <w:rsid w:val="00F94BC9"/>
    <w:rsid w:val="00F94BD3"/>
    <w:rsid w:val="00F94BF3"/>
    <w:rsid w:val="00F94BF4"/>
    <w:rsid w:val="00F94C47"/>
    <w:rsid w:val="00F94C51"/>
    <w:rsid w:val="00F94CAC"/>
    <w:rsid w:val="00F94D11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9AD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4B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0B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052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8E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67"/>
    <w:rsid w:val="00FC44A2"/>
    <w:rsid w:val="00FC452B"/>
    <w:rsid w:val="00FC452E"/>
    <w:rsid w:val="00FC4587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75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B5"/>
    <w:rsid w:val="00FD04BB"/>
    <w:rsid w:val="00FD04EF"/>
    <w:rsid w:val="00FD051E"/>
    <w:rsid w:val="00FD05C6"/>
    <w:rsid w:val="00FD05CA"/>
    <w:rsid w:val="00FD0658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202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F6"/>
    <w:rsid w:val="00FD6AA6"/>
    <w:rsid w:val="00FD6ADB"/>
    <w:rsid w:val="00FD6B10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3A7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D5"/>
    <w:rsid w:val="00FE790B"/>
    <w:rsid w:val="00FE79A7"/>
    <w:rsid w:val="00FE79AD"/>
    <w:rsid w:val="00FE79D3"/>
    <w:rsid w:val="00FE7A6B"/>
    <w:rsid w:val="00FE7A93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55B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98E"/>
    <w:rsid w:val="00FF19EA"/>
    <w:rsid w:val="00FF19F3"/>
    <w:rsid w:val="00FF1AB2"/>
    <w:rsid w:val="00FF1B17"/>
    <w:rsid w:val="00FF1B37"/>
    <w:rsid w:val="00FF1C16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E7"/>
  </w:style>
  <w:style w:type="paragraph" w:styleId="1">
    <w:name w:val="heading 1"/>
    <w:basedOn w:val="a"/>
    <w:next w:val="a"/>
    <w:link w:val="10"/>
    <w:uiPriority w:val="9"/>
    <w:qFormat/>
    <w:rsid w:val="0072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0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0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0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0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0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0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3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0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30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30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3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30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30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3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30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30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3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3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3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30E7"/>
    <w:rPr>
      <w:b/>
      <w:bCs/>
    </w:rPr>
  </w:style>
  <w:style w:type="character" w:styleId="a9">
    <w:name w:val="Emphasis"/>
    <w:basedOn w:val="a0"/>
    <w:uiPriority w:val="20"/>
    <w:qFormat/>
    <w:rsid w:val="007230E7"/>
    <w:rPr>
      <w:i/>
      <w:iCs/>
    </w:rPr>
  </w:style>
  <w:style w:type="paragraph" w:styleId="aa">
    <w:name w:val="No Spacing"/>
    <w:uiPriority w:val="1"/>
    <w:qFormat/>
    <w:rsid w:val="007230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30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30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30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30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30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30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30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30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30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30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30E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2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23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2023-04-04T04:56:00Z</dcterms:created>
  <dcterms:modified xsi:type="dcterms:W3CDTF">2023-04-04T05:11:00Z</dcterms:modified>
</cp:coreProperties>
</file>