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2B7" w:rsidRDefault="008932B7" w:rsidP="00B6305C">
      <w:pPr>
        <w:keepNext/>
        <w:keepLines/>
        <w:jc w:val="both"/>
        <w:rPr>
          <w:rFonts w:ascii="PT Astra Serif" w:hAnsi="PT Astra Serif"/>
          <w:b/>
          <w:szCs w:val="28"/>
        </w:rPr>
      </w:pPr>
    </w:p>
    <w:p w:rsidR="0050217C" w:rsidRDefault="00E12035" w:rsidP="00DA1C27">
      <w:pPr>
        <w:keepNext/>
        <w:keepLines/>
        <w:jc w:val="both"/>
        <w:rPr>
          <w:rFonts w:ascii="PT Astra Serif" w:hAnsi="PT Astra Serif"/>
          <w:b/>
          <w:szCs w:val="28"/>
        </w:rPr>
      </w:pPr>
      <w:r w:rsidRPr="00DA1C27">
        <w:rPr>
          <w:rFonts w:ascii="PT Astra Serif" w:hAnsi="PT Astra Serif"/>
          <w:b/>
          <w:szCs w:val="28"/>
        </w:rPr>
        <w:t>О старте приема заявок</w:t>
      </w:r>
      <w:r w:rsidR="00F82293" w:rsidRPr="00DA1C27">
        <w:rPr>
          <w:rFonts w:ascii="PT Astra Serif" w:hAnsi="PT Astra Serif"/>
          <w:b/>
          <w:szCs w:val="28"/>
        </w:rPr>
        <w:t xml:space="preserve"> участ</w:t>
      </w:r>
      <w:r w:rsidR="0050217C">
        <w:rPr>
          <w:rFonts w:ascii="PT Astra Serif" w:hAnsi="PT Astra Serif"/>
          <w:b/>
          <w:szCs w:val="28"/>
        </w:rPr>
        <w:t>ников</w:t>
      </w:r>
      <w:r w:rsidR="00F82293" w:rsidRPr="00DA1C27">
        <w:rPr>
          <w:rFonts w:ascii="PT Astra Serif" w:hAnsi="PT Astra Serif"/>
          <w:b/>
          <w:szCs w:val="28"/>
        </w:rPr>
        <w:t xml:space="preserve"> </w:t>
      </w:r>
    </w:p>
    <w:p w:rsidR="00B6305C" w:rsidRDefault="00DA1C27" w:rsidP="00DA1C27">
      <w:pPr>
        <w:keepNext/>
        <w:keepLines/>
        <w:jc w:val="both"/>
        <w:rPr>
          <w:rFonts w:ascii="PT Astra Serif" w:hAnsi="PT Astra Serif"/>
          <w:b/>
          <w:szCs w:val="28"/>
        </w:rPr>
      </w:pPr>
      <w:r w:rsidRPr="00DA1C27">
        <w:rPr>
          <w:rFonts w:ascii="PT Astra Serif" w:hAnsi="PT Astra Serif"/>
          <w:b/>
          <w:szCs w:val="28"/>
        </w:rPr>
        <w:t>Всероссийски</w:t>
      </w:r>
      <w:r>
        <w:rPr>
          <w:rFonts w:ascii="PT Astra Serif" w:hAnsi="PT Astra Serif"/>
          <w:b/>
          <w:szCs w:val="28"/>
        </w:rPr>
        <w:t>х</w:t>
      </w:r>
      <w:r w:rsidRPr="00DA1C27">
        <w:rPr>
          <w:rFonts w:ascii="PT Astra Serif" w:hAnsi="PT Astra Serif"/>
          <w:b/>
          <w:szCs w:val="28"/>
        </w:rPr>
        <w:t xml:space="preserve"> конкурс</w:t>
      </w:r>
      <w:r w:rsidR="0050217C">
        <w:rPr>
          <w:rFonts w:ascii="PT Astra Serif" w:hAnsi="PT Astra Serif"/>
          <w:b/>
          <w:szCs w:val="28"/>
        </w:rPr>
        <w:t>ов</w:t>
      </w:r>
    </w:p>
    <w:p w:rsidR="00DA1C27" w:rsidRDefault="00DA1C27" w:rsidP="00DA1C27">
      <w:pPr>
        <w:keepNext/>
        <w:keepLines/>
        <w:jc w:val="both"/>
        <w:rPr>
          <w:rFonts w:ascii="PT Astra Serif" w:hAnsi="PT Astra Serif"/>
          <w:b/>
          <w:szCs w:val="28"/>
        </w:rPr>
      </w:pPr>
      <w:r w:rsidRPr="00DA1C27">
        <w:rPr>
          <w:rFonts w:ascii="PT Astra Serif" w:hAnsi="PT Astra Serif"/>
          <w:b/>
          <w:szCs w:val="28"/>
        </w:rPr>
        <w:t>Общероссийск</w:t>
      </w:r>
      <w:r>
        <w:rPr>
          <w:rFonts w:ascii="PT Astra Serif" w:hAnsi="PT Astra Serif"/>
          <w:b/>
          <w:szCs w:val="28"/>
        </w:rPr>
        <w:t>ой</w:t>
      </w:r>
      <w:r w:rsidRPr="00DA1C27">
        <w:rPr>
          <w:rFonts w:ascii="PT Astra Serif" w:hAnsi="PT Astra Serif"/>
          <w:b/>
          <w:szCs w:val="28"/>
        </w:rPr>
        <w:t xml:space="preserve"> «Ассамбле</w:t>
      </w:r>
      <w:r>
        <w:rPr>
          <w:rFonts w:ascii="PT Astra Serif" w:hAnsi="PT Astra Serif"/>
          <w:b/>
          <w:szCs w:val="28"/>
        </w:rPr>
        <w:t>и</w:t>
      </w:r>
      <w:r w:rsidRPr="00DA1C27">
        <w:rPr>
          <w:rFonts w:ascii="PT Astra Serif" w:hAnsi="PT Astra Serif"/>
          <w:b/>
          <w:szCs w:val="28"/>
        </w:rPr>
        <w:t xml:space="preserve"> женщин – </w:t>
      </w:r>
    </w:p>
    <w:p w:rsidR="00DA1C27" w:rsidRPr="008932B7" w:rsidRDefault="00DA1C27" w:rsidP="00DA1C27">
      <w:pPr>
        <w:keepNext/>
        <w:keepLines/>
        <w:jc w:val="both"/>
        <w:rPr>
          <w:rFonts w:ascii="PT Astra Serif" w:hAnsi="PT Astra Serif"/>
          <w:b/>
          <w:szCs w:val="28"/>
        </w:rPr>
      </w:pPr>
      <w:r w:rsidRPr="00DA1C27">
        <w:rPr>
          <w:rFonts w:ascii="PT Astra Serif" w:hAnsi="PT Astra Serif"/>
          <w:b/>
          <w:szCs w:val="28"/>
        </w:rPr>
        <w:t>руководителей»</w:t>
      </w:r>
    </w:p>
    <w:p w:rsidR="00B6305C" w:rsidRPr="008932B7" w:rsidRDefault="00B6305C" w:rsidP="00A86C74">
      <w:pPr>
        <w:ind w:firstLine="709"/>
        <w:jc w:val="both"/>
        <w:rPr>
          <w:rFonts w:ascii="PT Astra Serif" w:hAnsi="PT Astra Serif"/>
          <w:b/>
          <w:szCs w:val="28"/>
        </w:rPr>
      </w:pPr>
    </w:p>
    <w:p w:rsidR="00E36C37" w:rsidRDefault="00E36C37" w:rsidP="00A86C74">
      <w:pPr>
        <w:pStyle w:val="af"/>
        <w:spacing w:after="0"/>
        <w:ind w:firstLine="709"/>
        <w:jc w:val="both"/>
        <w:rPr>
          <w:rFonts w:ascii="PT Astra Serif" w:hAnsi="PT Astra Serif"/>
          <w:szCs w:val="28"/>
        </w:rPr>
      </w:pPr>
      <w:r w:rsidRPr="00E36C37">
        <w:rPr>
          <w:rFonts w:ascii="PT Astra Serif" w:hAnsi="PT Astra Serif"/>
          <w:szCs w:val="28"/>
        </w:rPr>
        <w:t>Общероссийская «А</w:t>
      </w:r>
      <w:r w:rsidR="00DA1C27" w:rsidRPr="00E36C37">
        <w:rPr>
          <w:rFonts w:ascii="PT Astra Serif" w:hAnsi="PT Astra Serif"/>
          <w:szCs w:val="28"/>
        </w:rPr>
        <w:t>ссамблея</w:t>
      </w:r>
      <w:r w:rsidRPr="00E36C37">
        <w:rPr>
          <w:rFonts w:ascii="PT Astra Serif" w:hAnsi="PT Astra Serif"/>
          <w:szCs w:val="28"/>
        </w:rPr>
        <w:t xml:space="preserve"> </w:t>
      </w:r>
      <w:r w:rsidR="00DA1C27">
        <w:rPr>
          <w:rFonts w:ascii="PT Astra Serif" w:hAnsi="PT Astra Serif"/>
          <w:szCs w:val="28"/>
        </w:rPr>
        <w:t xml:space="preserve"> </w:t>
      </w:r>
      <w:r w:rsidR="00DA1C27" w:rsidRPr="00E36C37">
        <w:rPr>
          <w:rFonts w:ascii="PT Astra Serif" w:hAnsi="PT Astra Serif"/>
          <w:szCs w:val="28"/>
        </w:rPr>
        <w:t>женщин</w:t>
      </w:r>
      <w:r w:rsidR="00DA1C27">
        <w:rPr>
          <w:rFonts w:ascii="PT Astra Serif" w:hAnsi="PT Astra Serif"/>
          <w:szCs w:val="28"/>
        </w:rPr>
        <w:t xml:space="preserve"> </w:t>
      </w:r>
      <w:r w:rsidR="00DA1C27" w:rsidRPr="00E36C37">
        <w:rPr>
          <w:rFonts w:ascii="PT Astra Serif" w:hAnsi="PT Astra Serif"/>
          <w:szCs w:val="28"/>
        </w:rPr>
        <w:t>– руководителей</w:t>
      </w:r>
      <w:r w:rsidRPr="00E36C37">
        <w:rPr>
          <w:rFonts w:ascii="PT Astra Serif" w:hAnsi="PT Astra Serif"/>
          <w:szCs w:val="28"/>
        </w:rPr>
        <w:t>»</w:t>
      </w:r>
      <w:r>
        <w:rPr>
          <w:rFonts w:ascii="PT Astra Serif" w:hAnsi="PT Astra Serif"/>
          <w:szCs w:val="28"/>
        </w:rPr>
        <w:t xml:space="preserve"> </w:t>
      </w:r>
      <w:r w:rsidRPr="00E36C37">
        <w:rPr>
          <w:rFonts w:ascii="PT Astra Serif" w:hAnsi="PT Astra Serif"/>
          <w:szCs w:val="28"/>
        </w:rPr>
        <w:t>под патронатом Сенаторов Российской Федерации и Депутатов Государственной Думы ФС РФ</w:t>
      </w:r>
      <w:r w:rsidR="00C73C88">
        <w:rPr>
          <w:rFonts w:ascii="PT Astra Serif" w:hAnsi="PT Astra Serif"/>
          <w:szCs w:val="28"/>
        </w:rPr>
        <w:t xml:space="preserve"> с целью </w:t>
      </w:r>
      <w:r w:rsidR="00C73C88" w:rsidRPr="00C73C88">
        <w:rPr>
          <w:rFonts w:ascii="PT Astra Serif" w:hAnsi="PT Astra Serif"/>
          <w:szCs w:val="28"/>
        </w:rPr>
        <w:t>выявлени</w:t>
      </w:r>
      <w:r w:rsidR="00C73C88">
        <w:rPr>
          <w:rFonts w:ascii="PT Astra Serif" w:hAnsi="PT Astra Serif"/>
          <w:szCs w:val="28"/>
        </w:rPr>
        <w:t>я</w:t>
      </w:r>
      <w:r w:rsidR="00C73C88" w:rsidRPr="00C73C88">
        <w:rPr>
          <w:rFonts w:ascii="PT Astra Serif" w:hAnsi="PT Astra Serif"/>
          <w:szCs w:val="28"/>
        </w:rPr>
        <w:t xml:space="preserve"> и поощрени</w:t>
      </w:r>
      <w:r w:rsidR="00C73C88">
        <w:rPr>
          <w:rFonts w:ascii="PT Astra Serif" w:hAnsi="PT Astra Serif"/>
          <w:szCs w:val="28"/>
        </w:rPr>
        <w:t>я</w:t>
      </w:r>
      <w:r w:rsidR="00C73C88" w:rsidRPr="00C73C88">
        <w:rPr>
          <w:rFonts w:ascii="PT Astra Serif" w:hAnsi="PT Astra Serif"/>
          <w:szCs w:val="28"/>
        </w:rPr>
        <w:t xml:space="preserve"> руководителей, вносящих своим трудом значительный вклад в социально-экономическое развитие и повышение благосостояния населения региона</w:t>
      </w:r>
      <w:r w:rsidR="00DA1C27">
        <w:rPr>
          <w:rFonts w:ascii="PT Astra Serif" w:hAnsi="PT Astra Serif"/>
          <w:szCs w:val="28"/>
        </w:rPr>
        <w:t>,</w:t>
      </w:r>
      <w:r w:rsidR="00C73C88">
        <w:rPr>
          <w:rFonts w:ascii="PT Astra Serif" w:hAnsi="PT Astra Serif"/>
          <w:szCs w:val="28"/>
        </w:rPr>
        <w:t xml:space="preserve"> ежегодно проводит Всероссийские конкурсы: </w:t>
      </w:r>
      <w:r w:rsidR="00C73C88" w:rsidRPr="00E36C37">
        <w:rPr>
          <w:rFonts w:ascii="PT Astra Serif" w:hAnsi="PT Astra Serif"/>
          <w:szCs w:val="28"/>
        </w:rPr>
        <w:t>«Женщина-Лидер. XXI век»</w:t>
      </w:r>
      <w:r w:rsidR="00C73C88">
        <w:rPr>
          <w:rFonts w:ascii="PT Astra Serif" w:hAnsi="PT Astra Serif"/>
          <w:szCs w:val="28"/>
        </w:rPr>
        <w:t xml:space="preserve">, </w:t>
      </w:r>
      <w:r w:rsidR="00C73C88" w:rsidRPr="00E36C37">
        <w:rPr>
          <w:rFonts w:ascii="PT Astra Serif" w:hAnsi="PT Astra Serif"/>
          <w:szCs w:val="28"/>
        </w:rPr>
        <w:t>«Лучший Руководитель Года»</w:t>
      </w:r>
      <w:r w:rsidR="00C73C88">
        <w:rPr>
          <w:rFonts w:ascii="PT Astra Serif" w:hAnsi="PT Astra Serif"/>
          <w:szCs w:val="28"/>
        </w:rPr>
        <w:t xml:space="preserve">, </w:t>
      </w:r>
      <w:r w:rsidR="00C73C88" w:rsidRPr="00E36C37">
        <w:rPr>
          <w:rFonts w:ascii="PT Astra Serif" w:hAnsi="PT Astra Serif"/>
          <w:szCs w:val="28"/>
        </w:rPr>
        <w:t>«Предприятие-Лидер. XXI век»</w:t>
      </w:r>
      <w:r w:rsidR="00C73C88">
        <w:rPr>
          <w:rFonts w:ascii="PT Astra Serif" w:hAnsi="PT Astra Serif"/>
          <w:szCs w:val="28"/>
        </w:rPr>
        <w:t xml:space="preserve">, </w:t>
      </w:r>
      <w:r w:rsidR="00C73C88" w:rsidRPr="00E36C37">
        <w:rPr>
          <w:rFonts w:ascii="PT Astra Serif" w:hAnsi="PT Astra Serif"/>
          <w:szCs w:val="28"/>
        </w:rPr>
        <w:t>«Заслуженный Директор Российской Федерации»</w:t>
      </w:r>
      <w:r w:rsidR="00C73C88">
        <w:rPr>
          <w:rFonts w:ascii="PT Astra Serif" w:hAnsi="PT Astra Serif"/>
          <w:szCs w:val="28"/>
        </w:rPr>
        <w:t xml:space="preserve">, </w:t>
      </w:r>
      <w:r w:rsidR="00C73C88" w:rsidRPr="00E36C37">
        <w:rPr>
          <w:rFonts w:ascii="PT Astra Serif" w:hAnsi="PT Astra Serif"/>
          <w:szCs w:val="28"/>
        </w:rPr>
        <w:t>«УМЕНИЕ УПРАВЛЯТЬ»</w:t>
      </w:r>
      <w:r w:rsidR="00C73C88">
        <w:rPr>
          <w:rFonts w:ascii="PT Astra Serif" w:hAnsi="PT Astra Serif"/>
          <w:szCs w:val="28"/>
        </w:rPr>
        <w:t xml:space="preserve">, </w:t>
      </w:r>
      <w:r w:rsidR="00C73C88" w:rsidRPr="00E36C37">
        <w:rPr>
          <w:rFonts w:ascii="PT Astra Serif" w:hAnsi="PT Astra Serif"/>
          <w:szCs w:val="28"/>
        </w:rPr>
        <w:t>«VIP-персона Российского Бизнеса»</w:t>
      </w:r>
      <w:r w:rsidR="00C73C88">
        <w:rPr>
          <w:rFonts w:ascii="PT Astra Serif" w:hAnsi="PT Astra Serif"/>
          <w:szCs w:val="28"/>
        </w:rPr>
        <w:t xml:space="preserve">, </w:t>
      </w:r>
      <w:r w:rsidR="00C73C88" w:rsidRPr="00E36C37">
        <w:rPr>
          <w:rFonts w:ascii="PT Astra Serif" w:hAnsi="PT Astra Serif"/>
          <w:szCs w:val="28"/>
        </w:rPr>
        <w:t>«ЭЛИТА РОССИИ: ЛУЧШИЕ ЖЕНЩИНЫ – РУКОВОДИТЕЛИ. XXI век»</w:t>
      </w:r>
      <w:r w:rsidR="00C73C88">
        <w:rPr>
          <w:rFonts w:ascii="PT Astra Serif" w:hAnsi="PT Astra Serif"/>
          <w:szCs w:val="28"/>
        </w:rPr>
        <w:t xml:space="preserve">, </w:t>
      </w:r>
      <w:r w:rsidR="00C73C88" w:rsidRPr="00E36C37">
        <w:rPr>
          <w:rFonts w:ascii="PT Astra Serif" w:hAnsi="PT Astra Serif"/>
          <w:szCs w:val="28"/>
        </w:rPr>
        <w:t>«ЛУЧШИЕ ДОЧЕРИ ОТЧИЗНЫ»</w:t>
      </w:r>
      <w:r w:rsidR="00C73C88">
        <w:rPr>
          <w:rFonts w:ascii="PT Astra Serif" w:hAnsi="PT Astra Serif"/>
          <w:szCs w:val="28"/>
        </w:rPr>
        <w:t>.</w:t>
      </w:r>
    </w:p>
    <w:p w:rsidR="0082200C" w:rsidRDefault="0082200C" w:rsidP="00A86C74">
      <w:pPr>
        <w:pStyle w:val="af"/>
        <w:spacing w:after="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На официальном сайте Ассамблеи (</w:t>
      </w:r>
      <w:r w:rsidRPr="0082200C">
        <w:rPr>
          <w:rFonts w:ascii="PT Astra Serif" w:hAnsi="PT Astra Serif"/>
          <w:szCs w:val="28"/>
        </w:rPr>
        <w:t>https://awdrussia.ru/contests/</w:t>
      </w:r>
      <w:r>
        <w:rPr>
          <w:rFonts w:ascii="PT Astra Serif" w:hAnsi="PT Astra Serif"/>
          <w:szCs w:val="28"/>
        </w:rPr>
        <w:t xml:space="preserve">)  размещена информация об условиях участия в конкурсах. </w:t>
      </w:r>
    </w:p>
    <w:p w:rsidR="00E36C37" w:rsidRDefault="008F6777" w:rsidP="00A86C74">
      <w:pPr>
        <w:pStyle w:val="af"/>
        <w:spacing w:after="0"/>
        <w:ind w:firstLine="709"/>
        <w:jc w:val="both"/>
        <w:rPr>
          <w:rFonts w:ascii="PT Astra Serif" w:hAnsi="PT Astra Serif"/>
          <w:szCs w:val="28"/>
        </w:rPr>
      </w:pPr>
      <w:r w:rsidRPr="00E36C37">
        <w:rPr>
          <w:rFonts w:ascii="PT Astra Serif" w:hAnsi="PT Astra Serif"/>
          <w:szCs w:val="28"/>
        </w:rPr>
        <w:t xml:space="preserve">Более подробную информацию можно получить </w:t>
      </w:r>
      <w:r w:rsidR="00A86C74">
        <w:rPr>
          <w:rFonts w:ascii="PT Astra Serif" w:hAnsi="PT Astra Serif"/>
          <w:szCs w:val="28"/>
        </w:rPr>
        <w:t xml:space="preserve">от организаторов конкурсов </w:t>
      </w:r>
      <w:proofErr w:type="gramStart"/>
      <w:r w:rsidRPr="00E36C37">
        <w:rPr>
          <w:rFonts w:ascii="PT Astra Serif" w:hAnsi="PT Astra Serif"/>
          <w:szCs w:val="28"/>
        </w:rPr>
        <w:t>по</w:t>
      </w:r>
      <w:proofErr w:type="gramEnd"/>
      <w:r w:rsidRPr="00E36C37">
        <w:rPr>
          <w:rFonts w:ascii="PT Astra Serif" w:hAnsi="PT Astra Serif"/>
          <w:szCs w:val="28"/>
        </w:rPr>
        <w:t xml:space="preserve"> </w:t>
      </w:r>
      <w:proofErr w:type="gramStart"/>
      <w:r w:rsidRPr="00E36C37">
        <w:rPr>
          <w:rFonts w:ascii="PT Astra Serif" w:hAnsi="PT Astra Serif"/>
          <w:szCs w:val="28"/>
        </w:rPr>
        <w:t>тел</w:t>
      </w:r>
      <w:proofErr w:type="gramEnd"/>
      <w:r w:rsidRPr="00E36C37">
        <w:rPr>
          <w:rFonts w:ascii="PT Astra Serif" w:hAnsi="PT Astra Serif"/>
          <w:szCs w:val="28"/>
        </w:rPr>
        <w:t xml:space="preserve">. </w:t>
      </w:r>
      <w:r w:rsidR="00E36C37" w:rsidRPr="00E36C37">
        <w:rPr>
          <w:rFonts w:ascii="PT Astra Serif" w:hAnsi="PT Astra Serif"/>
          <w:szCs w:val="28"/>
        </w:rPr>
        <w:t>8-831-419-83-44, 8-920-290-93-68</w:t>
      </w:r>
      <w:r w:rsidR="00E36C37">
        <w:rPr>
          <w:rFonts w:ascii="PT Astra Serif" w:hAnsi="PT Astra Serif"/>
          <w:szCs w:val="28"/>
        </w:rPr>
        <w:t xml:space="preserve"> (</w:t>
      </w:r>
      <w:r w:rsidR="00E36C37" w:rsidRPr="00E36C37">
        <w:rPr>
          <w:rFonts w:ascii="PT Astra Serif" w:hAnsi="PT Astra Serif"/>
          <w:szCs w:val="28"/>
        </w:rPr>
        <w:t>Тимофеева Анастасия</w:t>
      </w:r>
      <w:r w:rsidR="00E36C37">
        <w:rPr>
          <w:rFonts w:ascii="PT Astra Serif" w:hAnsi="PT Astra Serif"/>
          <w:szCs w:val="28"/>
        </w:rPr>
        <w:t xml:space="preserve">), а также </w:t>
      </w:r>
      <w:r w:rsidR="00E36C37" w:rsidRPr="00E36C37">
        <w:rPr>
          <w:rFonts w:ascii="PT Astra Serif" w:hAnsi="PT Astra Serif"/>
          <w:szCs w:val="28"/>
        </w:rPr>
        <w:t>8-902-782-56-36</w:t>
      </w:r>
      <w:r w:rsidR="00E36C37">
        <w:rPr>
          <w:rFonts w:ascii="PT Astra Serif" w:hAnsi="PT Astra Serif"/>
          <w:szCs w:val="28"/>
        </w:rPr>
        <w:t xml:space="preserve"> (и</w:t>
      </w:r>
      <w:r w:rsidR="00E36C37" w:rsidRPr="00E36C37">
        <w:rPr>
          <w:rFonts w:ascii="PT Astra Serif" w:hAnsi="PT Astra Serif"/>
          <w:szCs w:val="28"/>
        </w:rPr>
        <w:t>сполнительн</w:t>
      </w:r>
      <w:r w:rsidR="00E36C37">
        <w:rPr>
          <w:rFonts w:ascii="PT Astra Serif" w:hAnsi="PT Astra Serif"/>
          <w:szCs w:val="28"/>
        </w:rPr>
        <w:t>ый</w:t>
      </w:r>
      <w:r w:rsidR="00E36C37" w:rsidRPr="00E36C37">
        <w:rPr>
          <w:rFonts w:ascii="PT Astra Serif" w:hAnsi="PT Astra Serif"/>
          <w:szCs w:val="28"/>
        </w:rPr>
        <w:t xml:space="preserve"> </w:t>
      </w:r>
      <w:r w:rsidR="00E36C37">
        <w:rPr>
          <w:rFonts w:ascii="PT Astra Serif" w:hAnsi="PT Astra Serif"/>
          <w:szCs w:val="28"/>
        </w:rPr>
        <w:t>д</w:t>
      </w:r>
      <w:r w:rsidR="00E36C37" w:rsidRPr="00E36C37">
        <w:rPr>
          <w:rFonts w:ascii="PT Astra Serif" w:hAnsi="PT Astra Serif"/>
          <w:szCs w:val="28"/>
        </w:rPr>
        <w:t>иректор</w:t>
      </w:r>
      <w:r w:rsidR="00E36C37">
        <w:rPr>
          <w:rFonts w:ascii="PT Astra Serif" w:hAnsi="PT Astra Serif"/>
          <w:szCs w:val="28"/>
        </w:rPr>
        <w:t xml:space="preserve"> </w:t>
      </w:r>
      <w:r w:rsidR="00E36C37" w:rsidRPr="00E36C37">
        <w:rPr>
          <w:rFonts w:ascii="PT Astra Serif" w:hAnsi="PT Astra Serif"/>
          <w:szCs w:val="28"/>
        </w:rPr>
        <w:t>Храмов</w:t>
      </w:r>
      <w:r w:rsidR="00E36C37">
        <w:rPr>
          <w:rFonts w:ascii="PT Astra Serif" w:hAnsi="PT Astra Serif"/>
          <w:szCs w:val="28"/>
        </w:rPr>
        <w:t xml:space="preserve"> </w:t>
      </w:r>
      <w:r w:rsidR="00E36C37" w:rsidRPr="00E36C37">
        <w:rPr>
          <w:rFonts w:ascii="PT Astra Serif" w:hAnsi="PT Astra Serif"/>
          <w:szCs w:val="28"/>
        </w:rPr>
        <w:t>Серге</w:t>
      </w:r>
      <w:r w:rsidR="00E36C37">
        <w:rPr>
          <w:rFonts w:ascii="PT Astra Serif" w:hAnsi="PT Astra Serif"/>
          <w:szCs w:val="28"/>
        </w:rPr>
        <w:t>й</w:t>
      </w:r>
      <w:r w:rsidR="00E36C37" w:rsidRPr="00E36C37">
        <w:rPr>
          <w:rFonts w:ascii="PT Astra Serif" w:hAnsi="PT Astra Serif"/>
          <w:szCs w:val="28"/>
        </w:rPr>
        <w:t xml:space="preserve"> Владимирович</w:t>
      </w:r>
      <w:r w:rsidR="00E36C37">
        <w:rPr>
          <w:rFonts w:ascii="PT Astra Serif" w:hAnsi="PT Astra Serif"/>
          <w:szCs w:val="28"/>
        </w:rPr>
        <w:t>)</w:t>
      </w:r>
      <w:r w:rsidR="00A86C74">
        <w:rPr>
          <w:rFonts w:ascii="PT Astra Serif" w:hAnsi="PT Astra Serif"/>
          <w:szCs w:val="28"/>
        </w:rPr>
        <w:t>.</w:t>
      </w:r>
    </w:p>
    <w:sectPr w:rsidR="00E36C37" w:rsidSect="00391AF3">
      <w:pgSz w:w="11906" w:h="16838"/>
      <w:pgMar w:top="397" w:right="851" w:bottom="680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406" w:rsidRDefault="00935406" w:rsidP="00331A0A">
      <w:r>
        <w:separator/>
      </w:r>
    </w:p>
  </w:endnote>
  <w:endnote w:type="continuationSeparator" w:id="0">
    <w:p w:rsidR="00935406" w:rsidRDefault="00935406" w:rsidP="00331A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406" w:rsidRDefault="00935406" w:rsidP="00331A0A">
      <w:r>
        <w:separator/>
      </w:r>
    </w:p>
  </w:footnote>
  <w:footnote w:type="continuationSeparator" w:id="0">
    <w:p w:rsidR="00935406" w:rsidRDefault="00935406" w:rsidP="00331A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F5C9D"/>
    <w:multiLevelType w:val="hybridMultilevel"/>
    <w:tmpl w:val="72522210"/>
    <w:lvl w:ilvl="0" w:tplc="3080F1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A772359"/>
    <w:multiLevelType w:val="hybridMultilevel"/>
    <w:tmpl w:val="09BCC2DE"/>
    <w:lvl w:ilvl="0" w:tplc="0498857A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A2E"/>
    <w:rsid w:val="000018C9"/>
    <w:rsid w:val="00002DA7"/>
    <w:rsid w:val="00012AAD"/>
    <w:rsid w:val="00013389"/>
    <w:rsid w:val="00015989"/>
    <w:rsid w:val="000163E5"/>
    <w:rsid w:val="00023BB1"/>
    <w:rsid w:val="000473EB"/>
    <w:rsid w:val="00052547"/>
    <w:rsid w:val="00053A0D"/>
    <w:rsid w:val="000551DD"/>
    <w:rsid w:val="00064234"/>
    <w:rsid w:val="000642DC"/>
    <w:rsid w:val="00065CE7"/>
    <w:rsid w:val="00070581"/>
    <w:rsid w:val="00070B26"/>
    <w:rsid w:val="000747F5"/>
    <w:rsid w:val="00082AE1"/>
    <w:rsid w:val="00083E70"/>
    <w:rsid w:val="00086B00"/>
    <w:rsid w:val="00086DA3"/>
    <w:rsid w:val="00091479"/>
    <w:rsid w:val="00095552"/>
    <w:rsid w:val="00096619"/>
    <w:rsid w:val="000A290E"/>
    <w:rsid w:val="000C088A"/>
    <w:rsid w:val="000C4BE9"/>
    <w:rsid w:val="000D007F"/>
    <w:rsid w:val="000D41E4"/>
    <w:rsid w:val="000D4CC3"/>
    <w:rsid w:val="000E4B98"/>
    <w:rsid w:val="000F42C0"/>
    <w:rsid w:val="000F481C"/>
    <w:rsid w:val="000F6954"/>
    <w:rsid w:val="000F7164"/>
    <w:rsid w:val="0011068D"/>
    <w:rsid w:val="00111341"/>
    <w:rsid w:val="0011641F"/>
    <w:rsid w:val="00125E19"/>
    <w:rsid w:val="00127748"/>
    <w:rsid w:val="00131839"/>
    <w:rsid w:val="00152BD6"/>
    <w:rsid w:val="00155460"/>
    <w:rsid w:val="00164625"/>
    <w:rsid w:val="00165BEB"/>
    <w:rsid w:val="00174521"/>
    <w:rsid w:val="001769BC"/>
    <w:rsid w:val="00183710"/>
    <w:rsid w:val="001877D6"/>
    <w:rsid w:val="001929CA"/>
    <w:rsid w:val="00193CAB"/>
    <w:rsid w:val="001A61D6"/>
    <w:rsid w:val="001B134B"/>
    <w:rsid w:val="001B269E"/>
    <w:rsid w:val="001E2F0C"/>
    <w:rsid w:val="001E5C99"/>
    <w:rsid w:val="001E6B33"/>
    <w:rsid w:val="001F52E8"/>
    <w:rsid w:val="001F58B2"/>
    <w:rsid w:val="0020027A"/>
    <w:rsid w:val="0020219B"/>
    <w:rsid w:val="00205EC9"/>
    <w:rsid w:val="00215C99"/>
    <w:rsid w:val="00220D8D"/>
    <w:rsid w:val="00222568"/>
    <w:rsid w:val="00235F0A"/>
    <w:rsid w:val="0024063F"/>
    <w:rsid w:val="00242857"/>
    <w:rsid w:val="00244724"/>
    <w:rsid w:val="00244B2C"/>
    <w:rsid w:val="002456BF"/>
    <w:rsid w:val="00246247"/>
    <w:rsid w:val="00247525"/>
    <w:rsid w:val="0025110F"/>
    <w:rsid w:val="00255EEF"/>
    <w:rsid w:val="00261601"/>
    <w:rsid w:val="002725C6"/>
    <w:rsid w:val="00277E74"/>
    <w:rsid w:val="002830E7"/>
    <w:rsid w:val="002870FF"/>
    <w:rsid w:val="00287A17"/>
    <w:rsid w:val="002A0D63"/>
    <w:rsid w:val="002B0C7C"/>
    <w:rsid w:val="002B135D"/>
    <w:rsid w:val="002C077F"/>
    <w:rsid w:val="002C1B4F"/>
    <w:rsid w:val="002C1E7B"/>
    <w:rsid w:val="002C3682"/>
    <w:rsid w:val="002D4C57"/>
    <w:rsid w:val="00310AAA"/>
    <w:rsid w:val="00316614"/>
    <w:rsid w:val="00327C88"/>
    <w:rsid w:val="0033169F"/>
    <w:rsid w:val="00331A0A"/>
    <w:rsid w:val="00340A92"/>
    <w:rsid w:val="00350320"/>
    <w:rsid w:val="003714CF"/>
    <w:rsid w:val="00373459"/>
    <w:rsid w:val="003800AE"/>
    <w:rsid w:val="00380295"/>
    <w:rsid w:val="00390B0C"/>
    <w:rsid w:val="00391AF3"/>
    <w:rsid w:val="003A0209"/>
    <w:rsid w:val="003A0215"/>
    <w:rsid w:val="003A33BE"/>
    <w:rsid w:val="003A35BC"/>
    <w:rsid w:val="003A3E2C"/>
    <w:rsid w:val="003A5506"/>
    <w:rsid w:val="003B189A"/>
    <w:rsid w:val="003C029D"/>
    <w:rsid w:val="003C7E3F"/>
    <w:rsid w:val="003D08B9"/>
    <w:rsid w:val="003D0FD5"/>
    <w:rsid w:val="003D641C"/>
    <w:rsid w:val="003F2904"/>
    <w:rsid w:val="003F7233"/>
    <w:rsid w:val="003F72B4"/>
    <w:rsid w:val="003F77FE"/>
    <w:rsid w:val="00411D0E"/>
    <w:rsid w:val="00411DCD"/>
    <w:rsid w:val="0042486C"/>
    <w:rsid w:val="00424FE2"/>
    <w:rsid w:val="00433151"/>
    <w:rsid w:val="0044776F"/>
    <w:rsid w:val="00454D93"/>
    <w:rsid w:val="00455939"/>
    <w:rsid w:val="00460A8A"/>
    <w:rsid w:val="004702F8"/>
    <w:rsid w:val="00480CFB"/>
    <w:rsid w:val="004843E7"/>
    <w:rsid w:val="0049599A"/>
    <w:rsid w:val="004A016C"/>
    <w:rsid w:val="004A222E"/>
    <w:rsid w:val="004A337D"/>
    <w:rsid w:val="004A3C46"/>
    <w:rsid w:val="004A7846"/>
    <w:rsid w:val="004B0D35"/>
    <w:rsid w:val="004B4A8D"/>
    <w:rsid w:val="004B609F"/>
    <w:rsid w:val="004C2A2E"/>
    <w:rsid w:val="004C4ED8"/>
    <w:rsid w:val="004C599E"/>
    <w:rsid w:val="004C5CD7"/>
    <w:rsid w:val="004D1961"/>
    <w:rsid w:val="004D5C63"/>
    <w:rsid w:val="004F0A25"/>
    <w:rsid w:val="004F5252"/>
    <w:rsid w:val="0050217C"/>
    <w:rsid w:val="00506D32"/>
    <w:rsid w:val="00512677"/>
    <w:rsid w:val="00512797"/>
    <w:rsid w:val="005133E8"/>
    <w:rsid w:val="00521FCB"/>
    <w:rsid w:val="00523454"/>
    <w:rsid w:val="00527FB6"/>
    <w:rsid w:val="0053170C"/>
    <w:rsid w:val="00546BA8"/>
    <w:rsid w:val="0055576E"/>
    <w:rsid w:val="005604DA"/>
    <w:rsid w:val="005627D1"/>
    <w:rsid w:val="005718C7"/>
    <w:rsid w:val="0057655B"/>
    <w:rsid w:val="005A105C"/>
    <w:rsid w:val="005A2AB2"/>
    <w:rsid w:val="005A3EDD"/>
    <w:rsid w:val="005A4AEF"/>
    <w:rsid w:val="005B052D"/>
    <w:rsid w:val="005C7071"/>
    <w:rsid w:val="005C7E28"/>
    <w:rsid w:val="005D1688"/>
    <w:rsid w:val="005E2F5A"/>
    <w:rsid w:val="005E6F2A"/>
    <w:rsid w:val="005F18AF"/>
    <w:rsid w:val="005F63D8"/>
    <w:rsid w:val="005F6E40"/>
    <w:rsid w:val="00602387"/>
    <w:rsid w:val="006033CE"/>
    <w:rsid w:val="00604041"/>
    <w:rsid w:val="00611EBE"/>
    <w:rsid w:val="00613C30"/>
    <w:rsid w:val="00615C77"/>
    <w:rsid w:val="00620197"/>
    <w:rsid w:val="00621300"/>
    <w:rsid w:val="00621FAA"/>
    <w:rsid w:val="0062240B"/>
    <w:rsid w:val="00626889"/>
    <w:rsid w:val="0063567D"/>
    <w:rsid w:val="006514CD"/>
    <w:rsid w:val="00651BD6"/>
    <w:rsid w:val="00654C26"/>
    <w:rsid w:val="006559CC"/>
    <w:rsid w:val="006631D1"/>
    <w:rsid w:val="006765AE"/>
    <w:rsid w:val="00680032"/>
    <w:rsid w:val="006801D7"/>
    <w:rsid w:val="00683721"/>
    <w:rsid w:val="00683FC4"/>
    <w:rsid w:val="00685552"/>
    <w:rsid w:val="00690313"/>
    <w:rsid w:val="00693E6D"/>
    <w:rsid w:val="00694EC2"/>
    <w:rsid w:val="00696963"/>
    <w:rsid w:val="00696DFB"/>
    <w:rsid w:val="00697CA0"/>
    <w:rsid w:val="006C728F"/>
    <w:rsid w:val="006D4464"/>
    <w:rsid w:val="006D6AD0"/>
    <w:rsid w:val="006D7281"/>
    <w:rsid w:val="006E00FD"/>
    <w:rsid w:val="006E27B5"/>
    <w:rsid w:val="006E46CD"/>
    <w:rsid w:val="006E5D52"/>
    <w:rsid w:val="006E7AB3"/>
    <w:rsid w:val="006F138B"/>
    <w:rsid w:val="006F23CD"/>
    <w:rsid w:val="006F2DBB"/>
    <w:rsid w:val="006F41A0"/>
    <w:rsid w:val="00714B21"/>
    <w:rsid w:val="0072718D"/>
    <w:rsid w:val="00730A18"/>
    <w:rsid w:val="00732DAC"/>
    <w:rsid w:val="00737C05"/>
    <w:rsid w:val="00740201"/>
    <w:rsid w:val="007408EE"/>
    <w:rsid w:val="00744356"/>
    <w:rsid w:val="0075106D"/>
    <w:rsid w:val="007564E9"/>
    <w:rsid w:val="007650BB"/>
    <w:rsid w:val="00767525"/>
    <w:rsid w:val="00770D10"/>
    <w:rsid w:val="007747D2"/>
    <w:rsid w:val="00777017"/>
    <w:rsid w:val="007770F5"/>
    <w:rsid w:val="00780CFB"/>
    <w:rsid w:val="007831B9"/>
    <w:rsid w:val="00784061"/>
    <w:rsid w:val="00793C33"/>
    <w:rsid w:val="00794915"/>
    <w:rsid w:val="007A0625"/>
    <w:rsid w:val="007A2B89"/>
    <w:rsid w:val="007A2C60"/>
    <w:rsid w:val="007B180B"/>
    <w:rsid w:val="007B2E4A"/>
    <w:rsid w:val="007B6767"/>
    <w:rsid w:val="007C23D3"/>
    <w:rsid w:val="007C3616"/>
    <w:rsid w:val="007C4B32"/>
    <w:rsid w:val="007D0239"/>
    <w:rsid w:val="007D0CD6"/>
    <w:rsid w:val="007E25AA"/>
    <w:rsid w:val="007E3B4C"/>
    <w:rsid w:val="007F55BE"/>
    <w:rsid w:val="007F77A1"/>
    <w:rsid w:val="00802668"/>
    <w:rsid w:val="00804879"/>
    <w:rsid w:val="00816FA8"/>
    <w:rsid w:val="0082200C"/>
    <w:rsid w:val="0082344F"/>
    <w:rsid w:val="0082419C"/>
    <w:rsid w:val="00833DEB"/>
    <w:rsid w:val="0083505C"/>
    <w:rsid w:val="00835DC9"/>
    <w:rsid w:val="008437F4"/>
    <w:rsid w:val="00850128"/>
    <w:rsid w:val="008537B7"/>
    <w:rsid w:val="00854786"/>
    <w:rsid w:val="0085567D"/>
    <w:rsid w:val="008652F7"/>
    <w:rsid w:val="008655F8"/>
    <w:rsid w:val="0086711A"/>
    <w:rsid w:val="008700AF"/>
    <w:rsid w:val="00883205"/>
    <w:rsid w:val="00892C7D"/>
    <w:rsid w:val="008932B7"/>
    <w:rsid w:val="008A094E"/>
    <w:rsid w:val="008A1ED6"/>
    <w:rsid w:val="008A2886"/>
    <w:rsid w:val="008A5A0F"/>
    <w:rsid w:val="008A6750"/>
    <w:rsid w:val="008A7D12"/>
    <w:rsid w:val="008B07AD"/>
    <w:rsid w:val="008B4EC4"/>
    <w:rsid w:val="008B5204"/>
    <w:rsid w:val="008B6AF4"/>
    <w:rsid w:val="008C007C"/>
    <w:rsid w:val="008C449E"/>
    <w:rsid w:val="008C543F"/>
    <w:rsid w:val="008C7C6E"/>
    <w:rsid w:val="008D2051"/>
    <w:rsid w:val="008D2B3C"/>
    <w:rsid w:val="008D2D1C"/>
    <w:rsid w:val="008D3FE2"/>
    <w:rsid w:val="008D7B0F"/>
    <w:rsid w:val="008E2AF2"/>
    <w:rsid w:val="008E7D5B"/>
    <w:rsid w:val="008F3C77"/>
    <w:rsid w:val="008F42E8"/>
    <w:rsid w:val="008F6777"/>
    <w:rsid w:val="009124DF"/>
    <w:rsid w:val="0091598C"/>
    <w:rsid w:val="00920084"/>
    <w:rsid w:val="00920570"/>
    <w:rsid w:val="00920DEE"/>
    <w:rsid w:val="00923FB7"/>
    <w:rsid w:val="009248EF"/>
    <w:rsid w:val="00935406"/>
    <w:rsid w:val="00946762"/>
    <w:rsid w:val="00962397"/>
    <w:rsid w:val="0096483E"/>
    <w:rsid w:val="0098084D"/>
    <w:rsid w:val="00982962"/>
    <w:rsid w:val="009832E4"/>
    <w:rsid w:val="009A0A5B"/>
    <w:rsid w:val="009A398F"/>
    <w:rsid w:val="009A6C2F"/>
    <w:rsid w:val="009B1989"/>
    <w:rsid w:val="009B1BEB"/>
    <w:rsid w:val="009C33F2"/>
    <w:rsid w:val="009D241C"/>
    <w:rsid w:val="009D586A"/>
    <w:rsid w:val="009E60D9"/>
    <w:rsid w:val="009E7BFF"/>
    <w:rsid w:val="009F2430"/>
    <w:rsid w:val="009F6038"/>
    <w:rsid w:val="009F7B47"/>
    <w:rsid w:val="00A03AF9"/>
    <w:rsid w:val="00A11213"/>
    <w:rsid w:val="00A13249"/>
    <w:rsid w:val="00A14B94"/>
    <w:rsid w:val="00A2063C"/>
    <w:rsid w:val="00A21745"/>
    <w:rsid w:val="00A26789"/>
    <w:rsid w:val="00A328C2"/>
    <w:rsid w:val="00A34714"/>
    <w:rsid w:val="00A34784"/>
    <w:rsid w:val="00A4014B"/>
    <w:rsid w:val="00A40964"/>
    <w:rsid w:val="00A600A4"/>
    <w:rsid w:val="00A663BB"/>
    <w:rsid w:val="00A66A79"/>
    <w:rsid w:val="00A74A40"/>
    <w:rsid w:val="00A83A85"/>
    <w:rsid w:val="00A86C74"/>
    <w:rsid w:val="00A90565"/>
    <w:rsid w:val="00A94D77"/>
    <w:rsid w:val="00A96BDC"/>
    <w:rsid w:val="00A976C5"/>
    <w:rsid w:val="00AB23BF"/>
    <w:rsid w:val="00AB38FF"/>
    <w:rsid w:val="00AC46DE"/>
    <w:rsid w:val="00AC57A1"/>
    <w:rsid w:val="00AC5CA6"/>
    <w:rsid w:val="00AD6C9E"/>
    <w:rsid w:val="00AE0899"/>
    <w:rsid w:val="00AE13AA"/>
    <w:rsid w:val="00AE35D3"/>
    <w:rsid w:val="00AF10E5"/>
    <w:rsid w:val="00AF6060"/>
    <w:rsid w:val="00B0251D"/>
    <w:rsid w:val="00B077CE"/>
    <w:rsid w:val="00B1512A"/>
    <w:rsid w:val="00B24FDC"/>
    <w:rsid w:val="00B34E86"/>
    <w:rsid w:val="00B40C3C"/>
    <w:rsid w:val="00B46732"/>
    <w:rsid w:val="00B5048D"/>
    <w:rsid w:val="00B52338"/>
    <w:rsid w:val="00B5454D"/>
    <w:rsid w:val="00B5774F"/>
    <w:rsid w:val="00B6305C"/>
    <w:rsid w:val="00B65BA3"/>
    <w:rsid w:val="00B730F5"/>
    <w:rsid w:val="00B755FF"/>
    <w:rsid w:val="00B7634F"/>
    <w:rsid w:val="00B76D60"/>
    <w:rsid w:val="00B86634"/>
    <w:rsid w:val="00B90B23"/>
    <w:rsid w:val="00B979E5"/>
    <w:rsid w:val="00BA6037"/>
    <w:rsid w:val="00BB062C"/>
    <w:rsid w:val="00BB06C4"/>
    <w:rsid w:val="00BB493E"/>
    <w:rsid w:val="00BB7FAF"/>
    <w:rsid w:val="00BC0676"/>
    <w:rsid w:val="00BC253B"/>
    <w:rsid w:val="00BC29D0"/>
    <w:rsid w:val="00BC4B7F"/>
    <w:rsid w:val="00BD2CFB"/>
    <w:rsid w:val="00BD5648"/>
    <w:rsid w:val="00BE0D77"/>
    <w:rsid w:val="00BE5EE4"/>
    <w:rsid w:val="00C00703"/>
    <w:rsid w:val="00C040FB"/>
    <w:rsid w:val="00C26441"/>
    <w:rsid w:val="00C354F6"/>
    <w:rsid w:val="00C41321"/>
    <w:rsid w:val="00C426F3"/>
    <w:rsid w:val="00C54E92"/>
    <w:rsid w:val="00C57335"/>
    <w:rsid w:val="00C57E9E"/>
    <w:rsid w:val="00C640C1"/>
    <w:rsid w:val="00C650F8"/>
    <w:rsid w:val="00C67D26"/>
    <w:rsid w:val="00C73C88"/>
    <w:rsid w:val="00C76F18"/>
    <w:rsid w:val="00CA5EBE"/>
    <w:rsid w:val="00CA71D6"/>
    <w:rsid w:val="00CB26FA"/>
    <w:rsid w:val="00CB3C00"/>
    <w:rsid w:val="00CB74F2"/>
    <w:rsid w:val="00CB7F26"/>
    <w:rsid w:val="00CC4DE5"/>
    <w:rsid w:val="00CC793A"/>
    <w:rsid w:val="00CD5084"/>
    <w:rsid w:val="00CE2921"/>
    <w:rsid w:val="00CF29DC"/>
    <w:rsid w:val="00CF5D49"/>
    <w:rsid w:val="00CF7E32"/>
    <w:rsid w:val="00D00091"/>
    <w:rsid w:val="00D009A3"/>
    <w:rsid w:val="00D01356"/>
    <w:rsid w:val="00D02AF5"/>
    <w:rsid w:val="00D064B4"/>
    <w:rsid w:val="00D159B8"/>
    <w:rsid w:val="00D17835"/>
    <w:rsid w:val="00D201D2"/>
    <w:rsid w:val="00D20E6E"/>
    <w:rsid w:val="00D2237D"/>
    <w:rsid w:val="00D225B9"/>
    <w:rsid w:val="00D24521"/>
    <w:rsid w:val="00D264C0"/>
    <w:rsid w:val="00D3152C"/>
    <w:rsid w:val="00D32E18"/>
    <w:rsid w:val="00D37B0E"/>
    <w:rsid w:val="00D41142"/>
    <w:rsid w:val="00D44AB1"/>
    <w:rsid w:val="00D50B18"/>
    <w:rsid w:val="00D564E0"/>
    <w:rsid w:val="00D62AD8"/>
    <w:rsid w:val="00D63705"/>
    <w:rsid w:val="00D66FD4"/>
    <w:rsid w:val="00D67378"/>
    <w:rsid w:val="00D72393"/>
    <w:rsid w:val="00D92826"/>
    <w:rsid w:val="00D937EC"/>
    <w:rsid w:val="00DA1C27"/>
    <w:rsid w:val="00DA6D50"/>
    <w:rsid w:val="00DB2B82"/>
    <w:rsid w:val="00DB422C"/>
    <w:rsid w:val="00DB7669"/>
    <w:rsid w:val="00DC5B58"/>
    <w:rsid w:val="00DD175A"/>
    <w:rsid w:val="00DD6136"/>
    <w:rsid w:val="00DD6CAF"/>
    <w:rsid w:val="00DD6E26"/>
    <w:rsid w:val="00DD75B5"/>
    <w:rsid w:val="00DE0CFA"/>
    <w:rsid w:val="00DE235F"/>
    <w:rsid w:val="00DE3121"/>
    <w:rsid w:val="00DF4D05"/>
    <w:rsid w:val="00DF6B08"/>
    <w:rsid w:val="00E03FCC"/>
    <w:rsid w:val="00E0459D"/>
    <w:rsid w:val="00E12035"/>
    <w:rsid w:val="00E132F2"/>
    <w:rsid w:val="00E13C6D"/>
    <w:rsid w:val="00E22B5A"/>
    <w:rsid w:val="00E27755"/>
    <w:rsid w:val="00E279EC"/>
    <w:rsid w:val="00E31C9E"/>
    <w:rsid w:val="00E31FEA"/>
    <w:rsid w:val="00E34E28"/>
    <w:rsid w:val="00E36C37"/>
    <w:rsid w:val="00E37E2B"/>
    <w:rsid w:val="00E50020"/>
    <w:rsid w:val="00E51810"/>
    <w:rsid w:val="00E53430"/>
    <w:rsid w:val="00E70B80"/>
    <w:rsid w:val="00E876E9"/>
    <w:rsid w:val="00E932A4"/>
    <w:rsid w:val="00E95BA0"/>
    <w:rsid w:val="00EA0C2C"/>
    <w:rsid w:val="00EA78FD"/>
    <w:rsid w:val="00EC0457"/>
    <w:rsid w:val="00EC2245"/>
    <w:rsid w:val="00EC4883"/>
    <w:rsid w:val="00EC5AEA"/>
    <w:rsid w:val="00EC7029"/>
    <w:rsid w:val="00ED0026"/>
    <w:rsid w:val="00EE39F4"/>
    <w:rsid w:val="00EE654E"/>
    <w:rsid w:val="00EE7697"/>
    <w:rsid w:val="00EF7F2E"/>
    <w:rsid w:val="00F013C0"/>
    <w:rsid w:val="00F026A9"/>
    <w:rsid w:val="00F05544"/>
    <w:rsid w:val="00F06A56"/>
    <w:rsid w:val="00F20CB6"/>
    <w:rsid w:val="00F24C03"/>
    <w:rsid w:val="00F25710"/>
    <w:rsid w:val="00F27BE4"/>
    <w:rsid w:val="00F33F84"/>
    <w:rsid w:val="00F3689E"/>
    <w:rsid w:val="00F37BA5"/>
    <w:rsid w:val="00F37C4A"/>
    <w:rsid w:val="00F41255"/>
    <w:rsid w:val="00F41D56"/>
    <w:rsid w:val="00F4259B"/>
    <w:rsid w:val="00F438AC"/>
    <w:rsid w:val="00F44A36"/>
    <w:rsid w:val="00F75E5A"/>
    <w:rsid w:val="00F81016"/>
    <w:rsid w:val="00F82293"/>
    <w:rsid w:val="00F846F1"/>
    <w:rsid w:val="00F90146"/>
    <w:rsid w:val="00F921D0"/>
    <w:rsid w:val="00F95036"/>
    <w:rsid w:val="00FA42E1"/>
    <w:rsid w:val="00FA45DC"/>
    <w:rsid w:val="00FA6686"/>
    <w:rsid w:val="00FA7ACE"/>
    <w:rsid w:val="00FB202C"/>
    <w:rsid w:val="00FB57DF"/>
    <w:rsid w:val="00FB6B32"/>
    <w:rsid w:val="00FC5DF2"/>
    <w:rsid w:val="00FD6E4A"/>
    <w:rsid w:val="00FE0DBB"/>
    <w:rsid w:val="00FE2B3A"/>
    <w:rsid w:val="00FF019A"/>
    <w:rsid w:val="00FF1B1F"/>
    <w:rsid w:val="00FF2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2E"/>
    <w:pPr>
      <w:spacing w:after="0" w:line="240" w:lineRule="auto"/>
    </w:pPr>
    <w:rPr>
      <w:rFonts w:eastAsia="Times New Roman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C3682"/>
    <w:pPr>
      <w:spacing w:before="100" w:beforeAutospacing="1" w:after="100" w:afterAutospacing="1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"/>
    <w:basedOn w:val="a"/>
    <w:link w:val="a4"/>
    <w:rsid w:val="004C2A2E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4C2A2E"/>
    <w:rPr>
      <w:rFonts w:eastAsia="Times New Roman"/>
      <w:szCs w:val="24"/>
    </w:rPr>
  </w:style>
  <w:style w:type="paragraph" w:styleId="a5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веб) Знак1 Знак"/>
    <w:basedOn w:val="a"/>
    <w:link w:val="2"/>
    <w:uiPriority w:val="99"/>
    <w:unhideWhenUsed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1,Обычный (веб) Знак Знак Знак,Обычный (веб) Знак2 Знак Знак,Обычный (веб) Знак Знак1 Знак Знак,Обычный (веб) Знак1 Знак Знак1 Знак"/>
    <w:link w:val="a5"/>
    <w:uiPriority w:val="99"/>
    <w:locked/>
    <w:rsid w:val="004C2A2E"/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C2A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uiPriority w:val="22"/>
    <w:qFormat/>
    <w:rsid w:val="004C2A2E"/>
    <w:rPr>
      <w:b/>
      <w:bCs/>
    </w:rPr>
  </w:style>
  <w:style w:type="paragraph" w:customStyle="1" w:styleId="xmsonormal">
    <w:name w:val="x_msonormal"/>
    <w:basedOn w:val="a"/>
    <w:uiPriority w:val="99"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apple-style-span">
    <w:name w:val="apple-style-span"/>
    <w:rsid w:val="004C2A2E"/>
  </w:style>
  <w:style w:type="paragraph" w:styleId="a8">
    <w:name w:val="Body Text Indent"/>
    <w:basedOn w:val="a"/>
    <w:link w:val="a9"/>
    <w:uiPriority w:val="99"/>
    <w:unhideWhenUsed/>
    <w:rsid w:val="004C2A2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4C2A2E"/>
    <w:rPr>
      <w:rFonts w:eastAsia="Times New Roman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C2A2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2A2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31A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1A0A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A03A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3682"/>
    <w:rPr>
      <w:rFonts w:eastAsia="Times New Roman"/>
      <w:b/>
      <w:bCs/>
      <w:sz w:val="24"/>
      <w:szCs w:val="24"/>
      <w:lang w:eastAsia="ru-RU"/>
    </w:rPr>
  </w:style>
  <w:style w:type="character" w:customStyle="1" w:styleId="brz-cp-color1">
    <w:name w:val="brz-cp-color1"/>
    <w:basedOn w:val="a0"/>
    <w:rsid w:val="002C3682"/>
  </w:style>
  <w:style w:type="paragraph" w:customStyle="1" w:styleId="brz-text-lg-center">
    <w:name w:val="brz-text-lg-center"/>
    <w:basedOn w:val="a"/>
    <w:rsid w:val="002C3682"/>
    <w:pPr>
      <w:spacing w:before="100" w:beforeAutospacing="1" w:after="100" w:afterAutospacing="1"/>
    </w:pPr>
    <w:rPr>
      <w:sz w:val="24"/>
    </w:rPr>
  </w:style>
  <w:style w:type="character" w:customStyle="1" w:styleId="brz-cp-color2">
    <w:name w:val="brz-cp-color2"/>
    <w:basedOn w:val="a0"/>
    <w:rsid w:val="006801D7"/>
  </w:style>
  <w:style w:type="character" w:styleId="ae">
    <w:name w:val="Hyperlink"/>
    <w:basedOn w:val="a0"/>
    <w:uiPriority w:val="99"/>
    <w:unhideWhenUsed/>
    <w:rsid w:val="006801D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DC5B58"/>
    <w:rPr>
      <w:rFonts w:cs="Times New Roman"/>
    </w:rPr>
  </w:style>
  <w:style w:type="paragraph" w:styleId="af">
    <w:name w:val="Body Text"/>
    <w:basedOn w:val="a"/>
    <w:link w:val="af0"/>
    <w:uiPriority w:val="99"/>
    <w:unhideWhenUsed/>
    <w:rsid w:val="005F18A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5F18AF"/>
    <w:rPr>
      <w:rFonts w:eastAsia="Times New Roman"/>
      <w:szCs w:val="24"/>
      <w:lang w:eastAsia="ru-RU"/>
    </w:rPr>
  </w:style>
  <w:style w:type="table" w:styleId="af1">
    <w:name w:val="Table Grid"/>
    <w:basedOn w:val="a1"/>
    <w:uiPriority w:val="59"/>
    <w:rsid w:val="00F37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2E"/>
    <w:pPr>
      <w:spacing w:after="0" w:line="240" w:lineRule="auto"/>
    </w:pPr>
    <w:rPr>
      <w:rFonts w:eastAsia="Times New Roman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C3682"/>
    <w:pPr>
      <w:spacing w:before="100" w:beforeAutospacing="1" w:after="100" w:afterAutospacing="1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"/>
    <w:basedOn w:val="a"/>
    <w:link w:val="a4"/>
    <w:rsid w:val="004C2A2E"/>
    <w:pPr>
      <w:tabs>
        <w:tab w:val="center" w:pos="4844"/>
        <w:tab w:val="right" w:pos="9689"/>
      </w:tabs>
    </w:pPr>
    <w:rPr>
      <w:lang w:val="x-none" w:eastAsia="x-none"/>
    </w:r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4C2A2E"/>
    <w:rPr>
      <w:rFonts w:eastAsia="Times New Roman"/>
      <w:szCs w:val="24"/>
      <w:lang w:val="x-none" w:eastAsia="x-none"/>
    </w:rPr>
  </w:style>
  <w:style w:type="paragraph" w:styleId="a5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веб) Знак1 Знак"/>
    <w:basedOn w:val="a"/>
    <w:link w:val="2"/>
    <w:uiPriority w:val="99"/>
    <w:unhideWhenUsed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1,Обычный (веб) Знак Знак Знак,Обычный (веб) Знак2 Знак Знак,Обычный (веб) Знак Знак1 Знак Знак,Обычный (веб) Знак1 Знак Знак1 Знак"/>
    <w:link w:val="a5"/>
    <w:uiPriority w:val="99"/>
    <w:locked/>
    <w:rsid w:val="004C2A2E"/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C2A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uiPriority w:val="22"/>
    <w:qFormat/>
    <w:rsid w:val="004C2A2E"/>
    <w:rPr>
      <w:b/>
      <w:bCs/>
    </w:rPr>
  </w:style>
  <w:style w:type="paragraph" w:customStyle="1" w:styleId="xmsonormal">
    <w:name w:val="x_msonormal"/>
    <w:basedOn w:val="a"/>
    <w:uiPriority w:val="99"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apple-style-span">
    <w:name w:val="apple-style-span"/>
    <w:rsid w:val="004C2A2E"/>
  </w:style>
  <w:style w:type="paragraph" w:styleId="a8">
    <w:name w:val="Body Text Indent"/>
    <w:basedOn w:val="a"/>
    <w:link w:val="a9"/>
    <w:uiPriority w:val="99"/>
    <w:unhideWhenUsed/>
    <w:rsid w:val="004C2A2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4C2A2E"/>
    <w:rPr>
      <w:rFonts w:eastAsia="Times New Roman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C2A2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2A2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31A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1A0A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A03A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3682"/>
    <w:rPr>
      <w:rFonts w:eastAsia="Times New Roman"/>
      <w:b/>
      <w:bCs/>
      <w:sz w:val="24"/>
      <w:szCs w:val="24"/>
      <w:lang w:eastAsia="ru-RU"/>
    </w:rPr>
  </w:style>
  <w:style w:type="character" w:customStyle="1" w:styleId="brz-cp-color1">
    <w:name w:val="brz-cp-color1"/>
    <w:basedOn w:val="a0"/>
    <w:rsid w:val="002C3682"/>
  </w:style>
  <w:style w:type="paragraph" w:customStyle="1" w:styleId="brz-text-lg-center">
    <w:name w:val="brz-text-lg-center"/>
    <w:basedOn w:val="a"/>
    <w:rsid w:val="002C3682"/>
    <w:pPr>
      <w:spacing w:before="100" w:beforeAutospacing="1" w:after="100" w:afterAutospacing="1"/>
    </w:pPr>
    <w:rPr>
      <w:sz w:val="24"/>
    </w:rPr>
  </w:style>
  <w:style w:type="character" w:customStyle="1" w:styleId="brz-cp-color2">
    <w:name w:val="brz-cp-color2"/>
    <w:basedOn w:val="a0"/>
    <w:rsid w:val="006801D7"/>
  </w:style>
  <w:style w:type="character" w:styleId="ae">
    <w:name w:val="Hyperlink"/>
    <w:basedOn w:val="a0"/>
    <w:uiPriority w:val="99"/>
    <w:unhideWhenUsed/>
    <w:rsid w:val="006801D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DC5B58"/>
    <w:rPr>
      <w:rFonts w:cs="Times New Roman"/>
    </w:rPr>
  </w:style>
  <w:style w:type="paragraph" w:styleId="af">
    <w:name w:val="Body Text"/>
    <w:basedOn w:val="a"/>
    <w:link w:val="af0"/>
    <w:uiPriority w:val="99"/>
    <w:unhideWhenUsed/>
    <w:rsid w:val="005F18A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5F18AF"/>
    <w:rPr>
      <w:rFonts w:eastAsia="Times New Roman"/>
      <w:szCs w:val="24"/>
      <w:lang w:eastAsia="ru-RU"/>
    </w:rPr>
  </w:style>
  <w:style w:type="table" w:styleId="af1">
    <w:name w:val="Table Grid"/>
    <w:basedOn w:val="a1"/>
    <w:uiPriority w:val="59"/>
    <w:rsid w:val="00F37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0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1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106A8-4FFB-4D06-960A-FB688B36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2025-01-24T12:45:00Z</cp:lastPrinted>
  <dcterms:created xsi:type="dcterms:W3CDTF">2026-05-28T07:05:00Z</dcterms:created>
  <dcterms:modified xsi:type="dcterms:W3CDTF">2026-05-28T07:19:00Z</dcterms:modified>
</cp:coreProperties>
</file>