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D89" w:rsidRPr="002A365E" w:rsidRDefault="008F5884" w:rsidP="00623719">
      <w:pPr>
        <w:pStyle w:val="a4"/>
        <w:ind w:left="1134" w:right="-567"/>
        <w:jc w:val="center"/>
        <w:rPr>
          <w:rFonts w:ascii="PT Astra Serif" w:hAnsi="PT Astra Serif"/>
          <w:sz w:val="24"/>
          <w:szCs w:val="24"/>
        </w:rPr>
      </w:pPr>
      <w:r w:rsidRPr="002A365E">
        <w:rPr>
          <w:rFonts w:ascii="PT Astra Serif" w:hAnsi="PT Astra Serif"/>
          <w:noProof/>
          <w:sz w:val="24"/>
          <w:szCs w:val="24"/>
        </w:rPr>
        <w:drawing>
          <wp:inline distT="0" distB="0" distL="0" distR="0">
            <wp:extent cx="457200" cy="5715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D89" w:rsidRPr="00E914D1" w:rsidRDefault="00EF5D89" w:rsidP="00623719">
      <w:pPr>
        <w:pStyle w:val="a4"/>
        <w:ind w:left="1134" w:right="-567"/>
        <w:jc w:val="center"/>
        <w:rPr>
          <w:rFonts w:ascii="PT Astra Serif" w:hAnsi="PT Astra Serif"/>
          <w:sz w:val="24"/>
          <w:szCs w:val="24"/>
        </w:rPr>
      </w:pPr>
    </w:p>
    <w:p w:rsidR="00EF5D89" w:rsidRPr="00E914D1" w:rsidRDefault="00EF5D89" w:rsidP="00623719">
      <w:pPr>
        <w:pStyle w:val="a4"/>
        <w:ind w:left="1134" w:right="-567"/>
        <w:jc w:val="center"/>
        <w:rPr>
          <w:rFonts w:ascii="PT Astra Serif" w:hAnsi="PT Astra Serif"/>
          <w:b/>
          <w:sz w:val="24"/>
          <w:szCs w:val="24"/>
        </w:rPr>
      </w:pPr>
      <w:r w:rsidRPr="00E914D1">
        <w:rPr>
          <w:rFonts w:ascii="PT Astra Serif" w:hAnsi="PT Astra Serif"/>
          <w:b/>
          <w:sz w:val="24"/>
          <w:szCs w:val="24"/>
        </w:rPr>
        <w:t>АДМИНИСТРАЦИЯ</w:t>
      </w:r>
    </w:p>
    <w:p w:rsidR="00EF5D89" w:rsidRPr="00E914D1" w:rsidRDefault="00EF5D89" w:rsidP="00623719">
      <w:pPr>
        <w:pStyle w:val="a4"/>
        <w:ind w:left="1134" w:right="-567"/>
        <w:jc w:val="center"/>
        <w:rPr>
          <w:rFonts w:ascii="PT Astra Serif" w:hAnsi="PT Astra Serif"/>
          <w:b/>
          <w:caps/>
          <w:sz w:val="24"/>
          <w:szCs w:val="24"/>
        </w:rPr>
      </w:pPr>
      <w:r w:rsidRPr="00E914D1">
        <w:rPr>
          <w:rFonts w:ascii="PT Astra Serif" w:hAnsi="PT Astra Serif"/>
          <w:b/>
          <w:caps/>
          <w:sz w:val="24"/>
          <w:szCs w:val="24"/>
        </w:rPr>
        <w:t>Базарно-Карабулакского муниципального района</w:t>
      </w:r>
    </w:p>
    <w:p w:rsidR="00EF5D89" w:rsidRPr="00E914D1" w:rsidRDefault="00EF5D89" w:rsidP="00623719">
      <w:pPr>
        <w:pStyle w:val="a4"/>
        <w:ind w:left="1134" w:right="-567"/>
        <w:jc w:val="center"/>
        <w:rPr>
          <w:rFonts w:ascii="PT Astra Serif" w:hAnsi="PT Astra Serif"/>
          <w:b/>
          <w:sz w:val="24"/>
          <w:szCs w:val="24"/>
        </w:rPr>
      </w:pPr>
      <w:r w:rsidRPr="00E914D1">
        <w:rPr>
          <w:rFonts w:ascii="PT Astra Serif" w:hAnsi="PT Astra Serif"/>
          <w:b/>
          <w:caps/>
          <w:sz w:val="24"/>
          <w:szCs w:val="24"/>
        </w:rPr>
        <w:t>Саратовской области</w:t>
      </w:r>
    </w:p>
    <w:p w:rsidR="00EF5D89" w:rsidRPr="00E914D1" w:rsidRDefault="00EF5D89" w:rsidP="00623719">
      <w:pPr>
        <w:pStyle w:val="a4"/>
        <w:ind w:left="1134" w:right="-567"/>
        <w:jc w:val="center"/>
        <w:rPr>
          <w:rFonts w:ascii="PT Astra Serif" w:hAnsi="PT Astra Serif"/>
          <w:b/>
          <w:sz w:val="24"/>
          <w:szCs w:val="24"/>
        </w:rPr>
      </w:pPr>
    </w:p>
    <w:p w:rsidR="00EF5D89" w:rsidRPr="00E914D1" w:rsidRDefault="00BA5113" w:rsidP="00623719">
      <w:pPr>
        <w:pStyle w:val="a4"/>
        <w:ind w:left="1134" w:right="-567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noProof/>
          <w:sz w:val="24"/>
          <w:szCs w:val="24"/>
        </w:rPr>
        <w:pict>
          <v:line id="_x0000_s1026" style="position:absolute;left:0;text-align:left;z-index:251657728" from="-1.95pt,6.65pt" to="493.05pt,6.65pt" strokeweight="4.5pt">
            <v:stroke linestyle="thinThick"/>
          </v:line>
        </w:pict>
      </w:r>
      <w:r w:rsidR="00623719" w:rsidRPr="00E914D1">
        <w:rPr>
          <w:rFonts w:ascii="PT Astra Serif" w:hAnsi="PT Astra Serif"/>
          <w:b/>
          <w:sz w:val="24"/>
          <w:szCs w:val="24"/>
        </w:rPr>
        <w:t xml:space="preserve">  </w:t>
      </w:r>
    </w:p>
    <w:tbl>
      <w:tblPr>
        <w:tblW w:w="9781" w:type="dxa"/>
        <w:tblInd w:w="108" w:type="dxa"/>
        <w:tblLayout w:type="fixed"/>
        <w:tblLook w:val="0000"/>
      </w:tblPr>
      <w:tblGrid>
        <w:gridCol w:w="3970"/>
        <w:gridCol w:w="1842"/>
        <w:gridCol w:w="3969"/>
      </w:tblGrid>
      <w:tr w:rsidR="00EF5D89" w:rsidRPr="001743FB">
        <w:tc>
          <w:tcPr>
            <w:tcW w:w="3970" w:type="dxa"/>
          </w:tcPr>
          <w:p w:rsidR="00EF5D89" w:rsidRPr="00E914D1" w:rsidRDefault="00B4729F" w:rsidP="00B4729F">
            <w:pPr>
              <w:pStyle w:val="a4"/>
              <w:ind w:right="-567"/>
              <w:rPr>
                <w:rFonts w:ascii="PT Astra Serif" w:hAnsi="PT Astra Serif"/>
                <w:sz w:val="24"/>
                <w:szCs w:val="24"/>
              </w:rPr>
            </w:pPr>
            <w:r w:rsidRPr="00E914D1">
              <w:rPr>
                <w:rFonts w:ascii="PT Astra Serif" w:hAnsi="PT Astra Serif"/>
                <w:sz w:val="24"/>
                <w:szCs w:val="24"/>
              </w:rPr>
              <w:t xml:space="preserve">                </w:t>
            </w:r>
            <w:r w:rsidR="00EF5D89" w:rsidRPr="00E914D1">
              <w:rPr>
                <w:rFonts w:ascii="PT Astra Serif" w:hAnsi="PT Astra Serif"/>
                <w:sz w:val="24"/>
                <w:szCs w:val="24"/>
              </w:rPr>
              <w:t>_____________ № ___________</w:t>
            </w:r>
          </w:p>
          <w:p w:rsidR="00EF5D89" w:rsidRPr="00E914D1" w:rsidRDefault="00020E39" w:rsidP="001743FB">
            <w:pPr>
              <w:pStyle w:val="a4"/>
              <w:ind w:right="-567"/>
              <w:rPr>
                <w:rFonts w:ascii="PT Astra Serif" w:hAnsi="PT Astra Serif"/>
                <w:sz w:val="24"/>
                <w:szCs w:val="24"/>
              </w:rPr>
            </w:pPr>
            <w:r w:rsidRPr="00E914D1">
              <w:rPr>
                <w:rFonts w:ascii="PT Astra Serif" w:hAnsi="PT Astra Serif"/>
                <w:sz w:val="24"/>
                <w:szCs w:val="24"/>
              </w:rPr>
              <w:t xml:space="preserve">     </w:t>
            </w:r>
            <w:r w:rsidR="00B4729F" w:rsidRPr="00E914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643971" w:rsidRPr="00E914D1">
              <w:rPr>
                <w:rFonts w:ascii="PT Astra Serif" w:hAnsi="PT Astra Serif"/>
                <w:sz w:val="24"/>
                <w:szCs w:val="24"/>
              </w:rPr>
              <w:t>На №</w:t>
            </w:r>
            <w:r w:rsidR="00296B56" w:rsidRPr="00E914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914D1">
              <w:rPr>
                <w:rFonts w:ascii="PT Astra Serif" w:hAnsi="PT Astra Serif"/>
                <w:sz w:val="24"/>
                <w:szCs w:val="24"/>
              </w:rPr>
              <w:t>0</w:t>
            </w:r>
            <w:r w:rsidR="00343999">
              <w:rPr>
                <w:rFonts w:ascii="PT Astra Serif" w:hAnsi="PT Astra Serif"/>
                <w:sz w:val="24"/>
                <w:szCs w:val="24"/>
              </w:rPr>
              <w:t>3</w:t>
            </w:r>
            <w:r w:rsidR="001743FB">
              <w:rPr>
                <w:rFonts w:ascii="PT Astra Serif" w:hAnsi="PT Astra Serif"/>
                <w:sz w:val="24"/>
                <w:szCs w:val="24"/>
              </w:rPr>
              <w:t>-</w:t>
            </w:r>
            <w:r w:rsidR="00343999">
              <w:rPr>
                <w:rFonts w:ascii="PT Astra Serif" w:hAnsi="PT Astra Serif"/>
                <w:sz w:val="24"/>
                <w:szCs w:val="24"/>
              </w:rPr>
              <w:t>01</w:t>
            </w:r>
            <w:r w:rsidR="001743FB">
              <w:rPr>
                <w:rFonts w:ascii="PT Astra Serif" w:hAnsi="PT Astra Serif"/>
                <w:sz w:val="24"/>
                <w:szCs w:val="24"/>
              </w:rPr>
              <w:t>-06/3</w:t>
            </w:r>
            <w:r w:rsidR="00B12DB0" w:rsidRPr="00E914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743FB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  <w:r w:rsidR="00B12DB0" w:rsidRPr="00E914D1">
              <w:rPr>
                <w:rFonts w:ascii="PT Astra Serif" w:hAnsi="PT Astra Serif"/>
                <w:sz w:val="24"/>
                <w:szCs w:val="24"/>
              </w:rPr>
              <w:t>от</w:t>
            </w:r>
            <w:r w:rsidR="00EF5D89" w:rsidRPr="00E914D1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1743FB">
              <w:rPr>
                <w:rFonts w:ascii="PT Astra Serif" w:hAnsi="PT Astra Serif"/>
                <w:sz w:val="24"/>
                <w:szCs w:val="24"/>
              </w:rPr>
              <w:t>09</w:t>
            </w:r>
            <w:r w:rsidR="00F33FC1" w:rsidRPr="00E914D1">
              <w:rPr>
                <w:rFonts w:ascii="PT Astra Serif" w:hAnsi="PT Astra Serif"/>
                <w:sz w:val="24"/>
                <w:szCs w:val="24"/>
              </w:rPr>
              <w:t>.</w:t>
            </w:r>
            <w:r w:rsidR="00CD018B">
              <w:rPr>
                <w:rFonts w:ascii="PT Astra Serif" w:hAnsi="PT Astra Serif"/>
                <w:sz w:val="24"/>
                <w:szCs w:val="24"/>
              </w:rPr>
              <w:t>0</w:t>
            </w:r>
            <w:r w:rsidR="001743FB">
              <w:rPr>
                <w:rFonts w:ascii="PT Astra Serif" w:hAnsi="PT Astra Serif"/>
                <w:sz w:val="24"/>
                <w:szCs w:val="24"/>
              </w:rPr>
              <w:t>1</w:t>
            </w:r>
            <w:r w:rsidR="00F33FC1" w:rsidRPr="00E914D1">
              <w:rPr>
                <w:rFonts w:ascii="PT Astra Serif" w:hAnsi="PT Astra Serif"/>
                <w:sz w:val="24"/>
                <w:szCs w:val="24"/>
              </w:rPr>
              <w:t>.20</w:t>
            </w:r>
            <w:r w:rsidR="0073188D" w:rsidRPr="00E914D1">
              <w:rPr>
                <w:rFonts w:ascii="PT Astra Serif" w:hAnsi="PT Astra Serif"/>
                <w:sz w:val="24"/>
                <w:szCs w:val="24"/>
              </w:rPr>
              <w:t>2</w:t>
            </w:r>
            <w:r w:rsidR="001743FB">
              <w:rPr>
                <w:rFonts w:ascii="PT Astra Serif" w:hAnsi="PT Astra Serif"/>
                <w:sz w:val="24"/>
                <w:szCs w:val="24"/>
              </w:rPr>
              <w:t>5</w:t>
            </w:r>
            <w:r w:rsidR="00F33FC1" w:rsidRPr="00E914D1">
              <w:rPr>
                <w:rFonts w:ascii="PT Astra Serif" w:hAnsi="PT Astra Serif"/>
                <w:sz w:val="24"/>
                <w:szCs w:val="24"/>
              </w:rPr>
              <w:t xml:space="preserve"> г</w:t>
            </w:r>
          </w:p>
        </w:tc>
        <w:tc>
          <w:tcPr>
            <w:tcW w:w="1842" w:type="dxa"/>
          </w:tcPr>
          <w:p w:rsidR="00EF5D89" w:rsidRPr="00E914D1" w:rsidRDefault="00EF5D89" w:rsidP="00623719">
            <w:pPr>
              <w:pStyle w:val="a4"/>
              <w:ind w:left="1134" w:right="-56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EF5D89" w:rsidRPr="00E914D1" w:rsidRDefault="00EF5D89" w:rsidP="00623719">
            <w:pPr>
              <w:pStyle w:val="a4"/>
              <w:ind w:left="1134" w:right="-567"/>
              <w:rPr>
                <w:rFonts w:ascii="PT Astra Serif" w:hAnsi="PT Astra Serif"/>
                <w:sz w:val="24"/>
                <w:szCs w:val="24"/>
              </w:rPr>
            </w:pPr>
            <w:r w:rsidRPr="00E914D1">
              <w:rPr>
                <w:rFonts w:ascii="PT Astra Serif" w:hAnsi="PT Astra Serif"/>
                <w:sz w:val="24"/>
                <w:szCs w:val="24"/>
              </w:rPr>
              <w:t xml:space="preserve">412600, Саратовская обл., </w:t>
            </w:r>
          </w:p>
          <w:p w:rsidR="00512024" w:rsidRPr="00E914D1" w:rsidRDefault="00EF5D89" w:rsidP="00623719">
            <w:pPr>
              <w:pStyle w:val="a4"/>
              <w:ind w:left="1134" w:right="-567"/>
              <w:rPr>
                <w:rFonts w:ascii="PT Astra Serif" w:hAnsi="PT Astra Serif"/>
                <w:sz w:val="24"/>
                <w:szCs w:val="24"/>
              </w:rPr>
            </w:pPr>
            <w:r w:rsidRPr="00E914D1">
              <w:rPr>
                <w:rFonts w:ascii="PT Astra Serif" w:hAnsi="PT Astra Serif"/>
                <w:sz w:val="24"/>
                <w:szCs w:val="24"/>
              </w:rPr>
              <w:t xml:space="preserve">р/п Базарный Карабулак, </w:t>
            </w:r>
          </w:p>
          <w:p w:rsidR="00EF5D89" w:rsidRPr="00E914D1" w:rsidRDefault="00EF5D89" w:rsidP="00623719">
            <w:pPr>
              <w:pStyle w:val="a4"/>
              <w:ind w:left="1134" w:right="-567"/>
              <w:rPr>
                <w:rFonts w:ascii="PT Astra Serif" w:hAnsi="PT Astra Serif"/>
                <w:sz w:val="24"/>
                <w:szCs w:val="24"/>
              </w:rPr>
            </w:pPr>
            <w:r w:rsidRPr="00E914D1">
              <w:rPr>
                <w:rFonts w:ascii="PT Astra Serif" w:hAnsi="PT Astra Serif"/>
                <w:sz w:val="24"/>
                <w:szCs w:val="24"/>
              </w:rPr>
              <w:t xml:space="preserve">ул. Ленина, 126 в </w:t>
            </w:r>
          </w:p>
          <w:p w:rsidR="00EF5D89" w:rsidRPr="00E914D1" w:rsidRDefault="00EF5D89" w:rsidP="00623719">
            <w:pPr>
              <w:pStyle w:val="a4"/>
              <w:ind w:left="1134" w:right="-567"/>
              <w:rPr>
                <w:rFonts w:ascii="PT Astra Serif" w:hAnsi="PT Astra Serif"/>
                <w:sz w:val="24"/>
                <w:szCs w:val="24"/>
              </w:rPr>
            </w:pPr>
            <w:r w:rsidRPr="00E914D1">
              <w:rPr>
                <w:rFonts w:ascii="PT Astra Serif" w:hAnsi="PT Astra Serif"/>
                <w:sz w:val="24"/>
                <w:szCs w:val="24"/>
              </w:rPr>
              <w:t xml:space="preserve">Тел.: (845-91) </w:t>
            </w:r>
            <w:r w:rsidR="007B228F" w:rsidRPr="00E914D1">
              <w:rPr>
                <w:rFonts w:ascii="PT Astra Serif" w:hAnsi="PT Astra Serif"/>
                <w:sz w:val="24"/>
                <w:szCs w:val="24"/>
              </w:rPr>
              <w:t>7</w:t>
            </w:r>
            <w:r w:rsidRPr="00E914D1">
              <w:rPr>
                <w:rFonts w:ascii="PT Astra Serif" w:hAnsi="PT Astra Serif"/>
                <w:sz w:val="24"/>
                <w:szCs w:val="24"/>
              </w:rPr>
              <w:t>-19-30</w:t>
            </w:r>
          </w:p>
          <w:p w:rsidR="00EF5D89" w:rsidRPr="00E914D1" w:rsidRDefault="00EF5D89" w:rsidP="00623719">
            <w:pPr>
              <w:pStyle w:val="a4"/>
              <w:ind w:left="1134" w:right="-567"/>
              <w:rPr>
                <w:rFonts w:ascii="PT Astra Serif" w:hAnsi="PT Astra Serif"/>
                <w:sz w:val="24"/>
                <w:szCs w:val="24"/>
              </w:rPr>
            </w:pPr>
            <w:r w:rsidRPr="00E914D1">
              <w:rPr>
                <w:rFonts w:ascii="PT Astra Serif" w:hAnsi="PT Astra Serif"/>
                <w:sz w:val="24"/>
                <w:szCs w:val="24"/>
              </w:rPr>
              <w:t xml:space="preserve">Факс: (845-91) </w:t>
            </w:r>
            <w:r w:rsidR="007B228F" w:rsidRPr="00E914D1">
              <w:rPr>
                <w:rFonts w:ascii="PT Astra Serif" w:hAnsi="PT Astra Serif"/>
                <w:sz w:val="24"/>
                <w:szCs w:val="24"/>
              </w:rPr>
              <w:t>7</w:t>
            </w:r>
            <w:r w:rsidRPr="00E914D1">
              <w:rPr>
                <w:rFonts w:ascii="PT Astra Serif" w:hAnsi="PT Astra Serif"/>
                <w:sz w:val="24"/>
                <w:szCs w:val="24"/>
              </w:rPr>
              <w:t>-15-81</w:t>
            </w:r>
          </w:p>
          <w:p w:rsidR="00EF5D89" w:rsidRPr="00E914D1" w:rsidRDefault="00EF5D89" w:rsidP="00E80784">
            <w:pPr>
              <w:pStyle w:val="a4"/>
              <w:ind w:left="1134" w:right="-567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914D1">
              <w:rPr>
                <w:rFonts w:ascii="PT Astra Serif" w:hAnsi="PT Astra Serif"/>
                <w:sz w:val="24"/>
                <w:szCs w:val="24"/>
                <w:lang w:val="fr-FR"/>
              </w:rPr>
              <w:t xml:space="preserve">E-mail: </w:t>
            </w:r>
            <w:r w:rsidR="00E80784" w:rsidRPr="00E914D1">
              <w:rPr>
                <w:rFonts w:ascii="PT Astra Serif" w:hAnsi="PT Astra Serif"/>
                <w:sz w:val="24"/>
                <w:szCs w:val="24"/>
                <w:lang w:val="en-US"/>
              </w:rPr>
              <w:t>glava_omo@bk.ru</w:t>
            </w:r>
          </w:p>
        </w:tc>
      </w:tr>
    </w:tbl>
    <w:p w:rsidR="00CC4347" w:rsidRPr="00E914D1" w:rsidRDefault="00CC4347" w:rsidP="00623719">
      <w:pPr>
        <w:ind w:left="1134" w:right="-567" w:firstLine="5940"/>
        <w:rPr>
          <w:rFonts w:ascii="PT Astra Serif" w:hAnsi="PT Astra Serif"/>
          <w:b/>
          <w:lang w:val="en-US"/>
        </w:rPr>
      </w:pPr>
    </w:p>
    <w:p w:rsidR="00DC1EB9" w:rsidRPr="00E914D1" w:rsidRDefault="00D20459" w:rsidP="00623719">
      <w:pPr>
        <w:ind w:left="1134" w:right="-567" w:firstLine="5940"/>
        <w:rPr>
          <w:rFonts w:ascii="PT Astra Serif" w:hAnsi="PT Astra Serif"/>
          <w:b/>
        </w:rPr>
      </w:pPr>
      <w:r w:rsidRPr="00E914D1">
        <w:rPr>
          <w:rFonts w:ascii="PT Astra Serif" w:hAnsi="PT Astra Serif"/>
          <w:b/>
        </w:rPr>
        <w:t>М</w:t>
      </w:r>
      <w:r w:rsidR="00B304E1" w:rsidRPr="00E914D1">
        <w:rPr>
          <w:rFonts w:ascii="PT Astra Serif" w:hAnsi="PT Astra Serif"/>
          <w:b/>
        </w:rPr>
        <w:t>инистр</w:t>
      </w:r>
      <w:r w:rsidRPr="00E914D1">
        <w:rPr>
          <w:rFonts w:ascii="PT Astra Serif" w:hAnsi="PT Astra Serif"/>
          <w:b/>
        </w:rPr>
        <w:t xml:space="preserve">у </w:t>
      </w:r>
      <w:r w:rsidR="00DC1EB9" w:rsidRPr="00E914D1">
        <w:rPr>
          <w:rFonts w:ascii="PT Astra Serif" w:hAnsi="PT Astra Serif"/>
          <w:b/>
        </w:rPr>
        <w:t xml:space="preserve">инвестиционной </w:t>
      </w:r>
    </w:p>
    <w:p w:rsidR="00B304E1" w:rsidRPr="00E914D1" w:rsidRDefault="00DC1EB9" w:rsidP="00623719">
      <w:pPr>
        <w:ind w:left="1134" w:right="-567" w:firstLine="5940"/>
        <w:rPr>
          <w:rFonts w:ascii="PT Astra Serif" w:hAnsi="PT Astra Serif"/>
          <w:b/>
        </w:rPr>
      </w:pPr>
      <w:r w:rsidRPr="00E914D1">
        <w:rPr>
          <w:rFonts w:ascii="PT Astra Serif" w:hAnsi="PT Astra Serif"/>
          <w:b/>
        </w:rPr>
        <w:t xml:space="preserve">политики </w:t>
      </w:r>
    </w:p>
    <w:p w:rsidR="00C42AD6" w:rsidRPr="00E914D1" w:rsidRDefault="00C42AD6" w:rsidP="00623719">
      <w:pPr>
        <w:ind w:left="1134" w:right="-567" w:firstLine="5940"/>
        <w:rPr>
          <w:rFonts w:ascii="PT Astra Serif" w:hAnsi="PT Astra Serif"/>
          <w:b/>
        </w:rPr>
      </w:pPr>
      <w:r w:rsidRPr="00E914D1">
        <w:rPr>
          <w:rFonts w:ascii="PT Astra Serif" w:hAnsi="PT Astra Serif"/>
          <w:b/>
        </w:rPr>
        <w:t>Саратовской области</w:t>
      </w:r>
    </w:p>
    <w:p w:rsidR="000A0A99" w:rsidRPr="00E914D1" w:rsidRDefault="00DC1EB9" w:rsidP="00623719">
      <w:pPr>
        <w:ind w:left="1134" w:right="-567" w:firstLine="5940"/>
        <w:rPr>
          <w:rFonts w:ascii="PT Astra Serif" w:hAnsi="PT Astra Serif"/>
          <w:b/>
        </w:rPr>
      </w:pPr>
      <w:r w:rsidRPr="00E914D1">
        <w:rPr>
          <w:rFonts w:ascii="PT Astra Serif" w:hAnsi="PT Astra Serif"/>
          <w:b/>
        </w:rPr>
        <w:t>А.О. Марченко</w:t>
      </w:r>
    </w:p>
    <w:p w:rsidR="00CC4347" w:rsidRPr="00E914D1" w:rsidRDefault="00C42AD6" w:rsidP="00623719">
      <w:pPr>
        <w:ind w:left="1134" w:right="-567" w:firstLine="5940"/>
        <w:rPr>
          <w:rFonts w:ascii="PT Astra Serif" w:hAnsi="PT Astra Serif"/>
          <w:b/>
        </w:rPr>
      </w:pPr>
      <w:r w:rsidRPr="00E914D1">
        <w:rPr>
          <w:rFonts w:ascii="PT Astra Serif" w:hAnsi="PT Astra Serif"/>
          <w:b/>
        </w:rPr>
        <w:t xml:space="preserve">   </w:t>
      </w:r>
    </w:p>
    <w:p w:rsidR="00EF5D89" w:rsidRPr="00E914D1" w:rsidRDefault="00C42AD6" w:rsidP="00623719">
      <w:pPr>
        <w:ind w:left="1134" w:right="-567" w:firstLine="5940"/>
        <w:rPr>
          <w:rFonts w:ascii="PT Astra Serif" w:hAnsi="PT Astra Serif"/>
          <w:b/>
        </w:rPr>
      </w:pPr>
      <w:r w:rsidRPr="00E914D1">
        <w:rPr>
          <w:rFonts w:ascii="PT Astra Serif" w:hAnsi="PT Astra Serif"/>
          <w:b/>
        </w:rPr>
        <w:t xml:space="preserve">            </w:t>
      </w:r>
    </w:p>
    <w:p w:rsidR="00B304E1" w:rsidRPr="00E914D1" w:rsidRDefault="00B304E1" w:rsidP="00623719">
      <w:pPr>
        <w:tabs>
          <w:tab w:val="center" w:pos="4677"/>
          <w:tab w:val="left" w:pos="5730"/>
          <w:tab w:val="right" w:pos="9355"/>
        </w:tabs>
        <w:ind w:left="1134" w:right="-567" w:firstLine="720"/>
        <w:jc w:val="center"/>
        <w:rPr>
          <w:rFonts w:ascii="PT Astra Serif" w:hAnsi="PT Astra Serif"/>
          <w:b/>
          <w:i/>
        </w:rPr>
      </w:pPr>
      <w:r w:rsidRPr="00E914D1">
        <w:rPr>
          <w:rFonts w:ascii="PT Astra Serif" w:hAnsi="PT Astra Serif"/>
          <w:b/>
          <w:i/>
        </w:rPr>
        <w:t xml:space="preserve">Уважаемый </w:t>
      </w:r>
      <w:r w:rsidR="00DC1EB9" w:rsidRPr="00E914D1">
        <w:rPr>
          <w:rFonts w:ascii="PT Astra Serif" w:hAnsi="PT Astra Serif"/>
          <w:b/>
          <w:i/>
        </w:rPr>
        <w:t>Александр Олегович</w:t>
      </w:r>
      <w:r w:rsidRPr="00E914D1">
        <w:rPr>
          <w:rFonts w:ascii="PT Astra Serif" w:hAnsi="PT Astra Serif"/>
          <w:b/>
          <w:i/>
        </w:rPr>
        <w:t>!</w:t>
      </w:r>
    </w:p>
    <w:p w:rsidR="000A0A99" w:rsidRPr="00E914D1" w:rsidRDefault="000A0A99" w:rsidP="00623719">
      <w:pPr>
        <w:tabs>
          <w:tab w:val="center" w:pos="4677"/>
          <w:tab w:val="left" w:pos="5730"/>
          <w:tab w:val="right" w:pos="9355"/>
        </w:tabs>
        <w:ind w:left="1134" w:right="-567" w:firstLine="720"/>
        <w:jc w:val="center"/>
        <w:rPr>
          <w:rFonts w:ascii="PT Astra Serif" w:hAnsi="PT Astra Serif"/>
          <w:b/>
          <w:i/>
        </w:rPr>
      </w:pPr>
    </w:p>
    <w:p w:rsidR="00343999" w:rsidRDefault="00CD018B" w:rsidP="00CD01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</w:t>
      </w:r>
      <w:r w:rsidR="00B304E1" w:rsidRPr="00E914D1">
        <w:rPr>
          <w:rFonts w:ascii="PT Astra Serif" w:hAnsi="PT Astra Serif"/>
        </w:rPr>
        <w:t xml:space="preserve"> </w:t>
      </w:r>
      <w:r w:rsidR="00EE7623" w:rsidRPr="00E914D1">
        <w:rPr>
          <w:rFonts w:ascii="PT Astra Serif" w:hAnsi="PT Astra Serif"/>
        </w:rPr>
        <w:t>Администрация Базарно-Карабулакского мун</w:t>
      </w:r>
      <w:r w:rsidR="00996C0B" w:rsidRPr="00E914D1">
        <w:rPr>
          <w:rFonts w:ascii="PT Astra Serif" w:hAnsi="PT Astra Serif"/>
        </w:rPr>
        <w:t>иципального района</w:t>
      </w:r>
      <w:r w:rsidR="00F33FC1" w:rsidRPr="00E914D1">
        <w:rPr>
          <w:rFonts w:ascii="PT Astra Serif" w:hAnsi="PT Astra Serif"/>
        </w:rPr>
        <w:t xml:space="preserve">, </w:t>
      </w:r>
      <w:r w:rsidR="00DC1EB9" w:rsidRPr="00E914D1">
        <w:rPr>
          <w:rFonts w:ascii="PT Astra Serif" w:hAnsi="PT Astra Serif"/>
        </w:rPr>
        <w:t>в ответ на Ваше письмо №</w:t>
      </w:r>
      <w:r w:rsidR="00343999">
        <w:rPr>
          <w:rFonts w:ascii="PT Astra Serif" w:hAnsi="PT Astra Serif"/>
        </w:rPr>
        <w:t>0</w:t>
      </w:r>
      <w:r w:rsidR="00020E39" w:rsidRPr="00E914D1">
        <w:rPr>
          <w:rFonts w:ascii="PT Astra Serif" w:hAnsi="PT Astra Serif"/>
        </w:rPr>
        <w:t>3</w:t>
      </w:r>
      <w:r w:rsidR="001743FB">
        <w:rPr>
          <w:rFonts w:ascii="PT Astra Serif" w:hAnsi="PT Astra Serif"/>
        </w:rPr>
        <w:t>-01-</w:t>
      </w:r>
      <w:r w:rsidR="00DC1EB9" w:rsidRPr="00E914D1">
        <w:rPr>
          <w:rFonts w:ascii="PT Astra Serif" w:hAnsi="PT Astra Serif"/>
        </w:rPr>
        <w:t>0</w:t>
      </w:r>
      <w:r w:rsidR="001743FB">
        <w:rPr>
          <w:rFonts w:ascii="PT Astra Serif" w:hAnsi="PT Astra Serif"/>
        </w:rPr>
        <w:t>6</w:t>
      </w:r>
      <w:r w:rsidR="007722BF">
        <w:rPr>
          <w:rFonts w:ascii="PT Astra Serif" w:hAnsi="PT Astra Serif"/>
        </w:rPr>
        <w:t>/</w:t>
      </w:r>
      <w:r w:rsidR="00343999">
        <w:rPr>
          <w:rFonts w:ascii="PT Astra Serif" w:hAnsi="PT Astra Serif"/>
        </w:rPr>
        <w:t>3</w:t>
      </w:r>
      <w:r w:rsidR="00DC1EB9" w:rsidRPr="00E914D1">
        <w:rPr>
          <w:rFonts w:ascii="PT Astra Serif" w:hAnsi="PT Astra Serif"/>
        </w:rPr>
        <w:t xml:space="preserve"> от </w:t>
      </w:r>
      <w:r w:rsidR="001743FB">
        <w:rPr>
          <w:rFonts w:ascii="PT Astra Serif" w:hAnsi="PT Astra Serif"/>
        </w:rPr>
        <w:t>09</w:t>
      </w:r>
      <w:r w:rsidR="00DC1EB9" w:rsidRPr="00E914D1">
        <w:rPr>
          <w:rFonts w:ascii="PT Astra Serif" w:hAnsi="PT Astra Serif"/>
        </w:rPr>
        <w:t>.</w:t>
      </w:r>
      <w:r>
        <w:rPr>
          <w:rFonts w:ascii="PT Astra Serif" w:hAnsi="PT Astra Serif"/>
        </w:rPr>
        <w:t>0</w:t>
      </w:r>
      <w:r w:rsidR="001743FB">
        <w:rPr>
          <w:rFonts w:ascii="PT Astra Serif" w:hAnsi="PT Astra Serif"/>
        </w:rPr>
        <w:t>1</w:t>
      </w:r>
      <w:r w:rsidR="00DC1EB9" w:rsidRPr="00E914D1">
        <w:rPr>
          <w:rFonts w:ascii="PT Astra Serif" w:hAnsi="PT Astra Serif"/>
        </w:rPr>
        <w:t>.202</w:t>
      </w:r>
      <w:r w:rsidR="001743FB">
        <w:rPr>
          <w:rFonts w:ascii="PT Astra Serif" w:hAnsi="PT Astra Serif"/>
        </w:rPr>
        <w:t>5</w:t>
      </w:r>
      <w:r w:rsidR="00DC1EB9" w:rsidRPr="00E914D1">
        <w:rPr>
          <w:rFonts w:ascii="PT Astra Serif" w:hAnsi="PT Astra Serif"/>
        </w:rPr>
        <w:t xml:space="preserve"> г.</w:t>
      </w:r>
      <w:r w:rsidR="002A365E" w:rsidRPr="00E914D1">
        <w:rPr>
          <w:rFonts w:ascii="PT Astra Serif" w:hAnsi="PT Astra Serif"/>
        </w:rPr>
        <w:t>,</w:t>
      </w:r>
      <w:r w:rsidR="00DC1EB9" w:rsidRPr="00E914D1">
        <w:rPr>
          <w:rFonts w:ascii="PT Astra Serif" w:hAnsi="PT Astra Serif"/>
        </w:rPr>
        <w:t xml:space="preserve"> </w:t>
      </w:r>
      <w:r w:rsidR="001743FB">
        <w:rPr>
          <w:rFonts w:ascii="PT Astra Serif" w:hAnsi="PT Astra Serif"/>
        </w:rPr>
        <w:t>для создания учетной записи в Автоматизированной си</w:t>
      </w:r>
      <w:r w:rsidR="001743FB">
        <w:rPr>
          <w:rFonts w:ascii="PT Astra Serif" w:hAnsi="PT Astra Serif"/>
        </w:rPr>
        <w:t>с</w:t>
      </w:r>
      <w:r w:rsidR="001743FB">
        <w:rPr>
          <w:rFonts w:ascii="PT Astra Serif" w:hAnsi="PT Astra Serif"/>
        </w:rPr>
        <w:t xml:space="preserve">теме управления инвестиционными проектами, </w:t>
      </w:r>
      <w:r>
        <w:rPr>
          <w:rFonts w:ascii="PT Astra Serif" w:hAnsi="PT Astra Serif"/>
        </w:rPr>
        <w:t xml:space="preserve">направляет </w:t>
      </w:r>
      <w:r w:rsidRPr="00B94DA4">
        <w:rPr>
          <w:rFonts w:ascii="PT Astra Serif" w:hAnsi="PT Astra Serif"/>
        </w:rPr>
        <w:t xml:space="preserve">информацию </w:t>
      </w:r>
      <w:r w:rsidR="001743FB">
        <w:rPr>
          <w:rFonts w:ascii="PT Astra Serif" w:hAnsi="PT Astra Serif"/>
        </w:rPr>
        <w:t xml:space="preserve">об </w:t>
      </w:r>
      <w:r w:rsidR="001743FB">
        <w:rPr>
          <w:rFonts w:ascii="PT Astra Serif" w:hAnsi="PT Astra Serif" w:cs="PT Astra Serif"/>
        </w:rPr>
        <w:t>инвестиционном уполномоченном:</w:t>
      </w:r>
    </w:p>
    <w:p w:rsidR="001743FB" w:rsidRDefault="001743FB" w:rsidP="00CD018B">
      <w:pPr>
        <w:ind w:firstLine="709"/>
        <w:jc w:val="both"/>
        <w:rPr>
          <w:rFonts w:ascii="PT Astra Serif" w:hAnsi="PT Astra Serif"/>
        </w:rPr>
      </w:pPr>
    </w:p>
    <w:tbl>
      <w:tblPr>
        <w:tblStyle w:val="a7"/>
        <w:tblW w:w="0" w:type="auto"/>
        <w:tblLook w:val="04A0"/>
      </w:tblPr>
      <w:tblGrid>
        <w:gridCol w:w="2100"/>
        <w:gridCol w:w="1970"/>
        <w:gridCol w:w="2198"/>
        <w:gridCol w:w="1662"/>
        <w:gridCol w:w="2150"/>
      </w:tblGrid>
      <w:tr w:rsidR="001743FB" w:rsidTr="00E232F4">
        <w:trPr>
          <w:trHeight w:val="477"/>
        </w:trPr>
        <w:tc>
          <w:tcPr>
            <w:tcW w:w="3189" w:type="dxa"/>
          </w:tcPr>
          <w:p w:rsidR="001743FB" w:rsidRDefault="001743FB" w:rsidP="00E232F4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Муниципальный район</w:t>
            </w:r>
          </w:p>
        </w:tc>
        <w:tc>
          <w:tcPr>
            <w:tcW w:w="3189" w:type="dxa"/>
          </w:tcPr>
          <w:p w:rsidR="001743FB" w:rsidRDefault="001743FB" w:rsidP="00E232F4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ФИО</w:t>
            </w:r>
          </w:p>
        </w:tc>
        <w:tc>
          <w:tcPr>
            <w:tcW w:w="3189" w:type="dxa"/>
          </w:tcPr>
          <w:p w:rsidR="001743FB" w:rsidRDefault="001743FB" w:rsidP="00E232F4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Должность</w:t>
            </w:r>
          </w:p>
        </w:tc>
        <w:tc>
          <w:tcPr>
            <w:tcW w:w="3189" w:type="dxa"/>
          </w:tcPr>
          <w:p w:rsidR="001743FB" w:rsidRDefault="001743FB" w:rsidP="00E232F4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Мобильный телефон</w:t>
            </w:r>
          </w:p>
        </w:tc>
        <w:tc>
          <w:tcPr>
            <w:tcW w:w="3189" w:type="dxa"/>
          </w:tcPr>
          <w:p w:rsidR="001743FB" w:rsidRDefault="001743FB" w:rsidP="00E232F4">
            <w:pPr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Электронная по</w:t>
            </w:r>
            <w:r>
              <w:rPr>
                <w:rFonts w:ascii="PT Astra Serif" w:hAnsi="PT Astra Serif" w:cs="PT Astra Serif"/>
              </w:rPr>
              <w:t>ч</w:t>
            </w:r>
            <w:r>
              <w:rPr>
                <w:rFonts w:ascii="PT Astra Serif" w:hAnsi="PT Astra Serif" w:cs="PT Astra Serif"/>
              </w:rPr>
              <w:t>та</w:t>
            </w:r>
          </w:p>
        </w:tc>
      </w:tr>
      <w:tr w:rsidR="001743FB" w:rsidTr="00E232F4">
        <w:trPr>
          <w:trHeight w:val="322"/>
        </w:trPr>
        <w:tc>
          <w:tcPr>
            <w:tcW w:w="3189" w:type="dxa"/>
          </w:tcPr>
          <w:p w:rsidR="001743FB" w:rsidRDefault="001743FB" w:rsidP="00E232F4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Базарно-Карабулакский муниципальный район</w:t>
            </w:r>
          </w:p>
        </w:tc>
        <w:tc>
          <w:tcPr>
            <w:tcW w:w="3189" w:type="dxa"/>
          </w:tcPr>
          <w:p w:rsidR="001743FB" w:rsidRDefault="001743FB" w:rsidP="00E232F4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Будеев Игорь Александрович</w:t>
            </w:r>
          </w:p>
        </w:tc>
        <w:tc>
          <w:tcPr>
            <w:tcW w:w="3189" w:type="dxa"/>
          </w:tcPr>
          <w:p w:rsidR="001743FB" w:rsidRDefault="001743FB" w:rsidP="00E232F4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Инвестиционный уполномоченный, заместитель главы администрации Базарно-Карабулакского муниципального района</w:t>
            </w:r>
          </w:p>
        </w:tc>
        <w:tc>
          <w:tcPr>
            <w:tcW w:w="3189" w:type="dxa"/>
          </w:tcPr>
          <w:p w:rsidR="001743FB" w:rsidRDefault="001743FB" w:rsidP="001743FB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8 9271520562</w:t>
            </w:r>
          </w:p>
          <w:p w:rsidR="001743FB" w:rsidRDefault="001743FB" w:rsidP="001743FB">
            <w:pPr>
              <w:rPr>
                <w:rFonts w:ascii="PT Astra Serif" w:hAnsi="PT Astra Serif" w:cs="PT Astra Serif"/>
              </w:rPr>
            </w:pPr>
          </w:p>
          <w:p w:rsidR="001743FB" w:rsidRDefault="001743FB" w:rsidP="001743FB">
            <w:pPr>
              <w:rPr>
                <w:rFonts w:ascii="PT Astra Serif" w:hAnsi="PT Astra Serif" w:cs="PT Astra Serif"/>
                <w:lang w:val="en-US"/>
              </w:rPr>
            </w:pPr>
            <w:r>
              <w:rPr>
                <w:rFonts w:ascii="PT Astra Serif" w:hAnsi="PT Astra Serif" w:cs="PT Astra Serif"/>
              </w:rPr>
              <w:t>(8-845-91) 7-13-56</w:t>
            </w:r>
          </w:p>
          <w:p w:rsidR="001743FB" w:rsidRDefault="001743FB" w:rsidP="00E232F4">
            <w:pPr>
              <w:rPr>
                <w:rFonts w:ascii="PT Astra Serif" w:hAnsi="PT Astra Serif" w:cs="PT Astra Serif"/>
              </w:rPr>
            </w:pPr>
          </w:p>
        </w:tc>
        <w:tc>
          <w:tcPr>
            <w:tcW w:w="3189" w:type="dxa"/>
          </w:tcPr>
          <w:p w:rsidR="001743FB" w:rsidRDefault="001743FB" w:rsidP="00E232F4">
            <w:pPr>
              <w:rPr>
                <w:rFonts w:ascii="PT Astra Serif" w:hAnsi="PT Astra Serif" w:cs="PT Astra Serif"/>
              </w:rPr>
            </w:pPr>
            <w:r w:rsidRPr="00CD018B">
              <w:rPr>
                <w:rFonts w:ascii="PT Astra Serif" w:hAnsi="PT Astra Serif" w:cs="PT Astra Serif"/>
                <w:lang w:val="en-US"/>
              </w:rPr>
              <w:t>glava_omo@bk.ru</w:t>
            </w:r>
          </w:p>
        </w:tc>
      </w:tr>
    </w:tbl>
    <w:p w:rsidR="001743FB" w:rsidRDefault="001743FB" w:rsidP="00CD018B">
      <w:pPr>
        <w:ind w:firstLine="709"/>
        <w:jc w:val="both"/>
        <w:rPr>
          <w:rFonts w:ascii="PT Astra Serif" w:hAnsi="PT Astra Serif"/>
        </w:rPr>
      </w:pPr>
    </w:p>
    <w:p w:rsidR="00343999" w:rsidRDefault="00343999" w:rsidP="00CD018B">
      <w:pPr>
        <w:ind w:firstLine="709"/>
        <w:jc w:val="both"/>
        <w:rPr>
          <w:rFonts w:ascii="PT Astra Serif" w:hAnsi="PT Astra Serif"/>
        </w:rPr>
      </w:pPr>
    </w:p>
    <w:p w:rsidR="00CD018B" w:rsidRDefault="00CD018B" w:rsidP="00CD018B">
      <w:pPr>
        <w:ind w:firstLine="709"/>
        <w:rPr>
          <w:rFonts w:ascii="PT Astra Serif" w:hAnsi="PT Astra Serif" w:cs="PT Astra Serif"/>
          <w:shd w:val="clear" w:color="auto" w:fill="FFFFFF"/>
        </w:rPr>
      </w:pPr>
    </w:p>
    <w:p w:rsidR="007722BF" w:rsidRPr="00E914D1" w:rsidRDefault="007722BF" w:rsidP="00CD018B">
      <w:pPr>
        <w:ind w:left="1134" w:right="-567"/>
        <w:jc w:val="both"/>
        <w:rPr>
          <w:rFonts w:ascii="PT Astra Serif" w:hAnsi="PT Astra Serif"/>
        </w:rPr>
      </w:pPr>
    </w:p>
    <w:p w:rsidR="00C42AD6" w:rsidRPr="00E914D1" w:rsidRDefault="00A007B4" w:rsidP="004F340F">
      <w:pPr>
        <w:ind w:right="-567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 </w:t>
      </w:r>
      <w:bookmarkStart w:id="0" w:name="_GoBack"/>
      <w:bookmarkEnd w:id="0"/>
      <w:r w:rsidR="007722BF">
        <w:rPr>
          <w:rFonts w:ascii="PT Astra Serif" w:hAnsi="PT Astra Serif"/>
          <w:b/>
        </w:rPr>
        <w:t>Г</w:t>
      </w:r>
      <w:r w:rsidR="00C42AD6" w:rsidRPr="00E914D1">
        <w:rPr>
          <w:rFonts w:ascii="PT Astra Serif" w:hAnsi="PT Astra Serif"/>
          <w:b/>
        </w:rPr>
        <w:t>лав</w:t>
      </w:r>
      <w:r w:rsidR="007722BF">
        <w:rPr>
          <w:rFonts w:ascii="PT Astra Serif" w:hAnsi="PT Astra Serif"/>
          <w:b/>
        </w:rPr>
        <w:t>а</w:t>
      </w:r>
      <w:r w:rsidR="00C42AD6" w:rsidRPr="00E914D1">
        <w:rPr>
          <w:rFonts w:ascii="PT Astra Serif" w:hAnsi="PT Astra Serif"/>
          <w:b/>
        </w:rPr>
        <w:t xml:space="preserve"> </w:t>
      </w:r>
      <w:r w:rsidR="007C3E39" w:rsidRPr="00E914D1">
        <w:rPr>
          <w:rFonts w:ascii="PT Astra Serif" w:hAnsi="PT Astra Serif"/>
          <w:b/>
        </w:rPr>
        <w:t>муниципального района</w:t>
      </w:r>
      <w:r w:rsidR="00C42AD6" w:rsidRPr="00E914D1">
        <w:rPr>
          <w:rFonts w:ascii="PT Astra Serif" w:hAnsi="PT Astra Serif"/>
          <w:b/>
        </w:rPr>
        <w:t xml:space="preserve">                       </w:t>
      </w:r>
      <w:r w:rsidR="00E914D1" w:rsidRPr="00E914D1">
        <w:rPr>
          <w:rFonts w:ascii="PT Astra Serif" w:hAnsi="PT Astra Serif"/>
          <w:b/>
        </w:rPr>
        <w:t xml:space="preserve">  </w:t>
      </w:r>
      <w:r w:rsidR="00CD018B" w:rsidRPr="00CD018B">
        <w:rPr>
          <w:rFonts w:ascii="PT Astra Serif" w:hAnsi="PT Astra Serif"/>
          <w:b/>
        </w:rPr>
        <w:t xml:space="preserve">               </w:t>
      </w:r>
      <w:r w:rsidR="00E914D1" w:rsidRPr="00E914D1">
        <w:rPr>
          <w:rFonts w:ascii="PT Astra Serif" w:hAnsi="PT Astra Serif"/>
          <w:b/>
        </w:rPr>
        <w:t xml:space="preserve">          </w:t>
      </w:r>
      <w:r w:rsidR="00C42AD6" w:rsidRPr="00E914D1">
        <w:rPr>
          <w:rFonts w:ascii="PT Astra Serif" w:hAnsi="PT Astra Serif"/>
          <w:b/>
        </w:rPr>
        <w:t xml:space="preserve">                          </w:t>
      </w:r>
      <w:r w:rsidR="00E914D1" w:rsidRPr="00E914D1">
        <w:rPr>
          <w:rFonts w:ascii="PT Astra Serif" w:hAnsi="PT Astra Serif"/>
          <w:b/>
        </w:rPr>
        <w:t>Н.В. Трошина</w:t>
      </w:r>
      <w:r w:rsidR="00C42AD6" w:rsidRPr="00E914D1">
        <w:rPr>
          <w:rFonts w:ascii="PT Astra Serif" w:hAnsi="PT Astra Serif"/>
          <w:b/>
        </w:rPr>
        <w:t xml:space="preserve">                        </w:t>
      </w:r>
    </w:p>
    <w:p w:rsidR="00D20459" w:rsidRPr="00E914D1" w:rsidRDefault="00D20459" w:rsidP="00623719">
      <w:pPr>
        <w:ind w:left="1134" w:right="-567"/>
        <w:rPr>
          <w:rFonts w:ascii="PT Astra Serif" w:hAnsi="PT Astra Serif"/>
          <w:i/>
        </w:rPr>
      </w:pPr>
    </w:p>
    <w:p w:rsidR="00D20459" w:rsidRPr="00E914D1" w:rsidRDefault="00D20459" w:rsidP="00623719">
      <w:pPr>
        <w:ind w:left="1134" w:right="-567"/>
        <w:rPr>
          <w:rFonts w:ascii="PT Astra Serif" w:hAnsi="PT Astra Serif"/>
          <w:i/>
        </w:rPr>
      </w:pPr>
    </w:p>
    <w:p w:rsidR="00D20459" w:rsidRPr="00E914D1" w:rsidRDefault="00D20459" w:rsidP="00623719">
      <w:pPr>
        <w:ind w:left="1134" w:right="-567"/>
        <w:rPr>
          <w:rFonts w:ascii="PT Astra Serif" w:hAnsi="PT Astra Serif"/>
          <w:i/>
        </w:rPr>
      </w:pPr>
    </w:p>
    <w:p w:rsidR="00D20459" w:rsidRPr="00E914D1" w:rsidRDefault="00D20459" w:rsidP="00623719">
      <w:pPr>
        <w:ind w:left="1134" w:right="-567"/>
        <w:rPr>
          <w:rFonts w:ascii="PT Astra Serif" w:hAnsi="PT Astra Serif"/>
          <w:i/>
        </w:rPr>
      </w:pPr>
    </w:p>
    <w:p w:rsidR="00D20459" w:rsidRPr="00E914D1" w:rsidRDefault="00D20459" w:rsidP="00623719">
      <w:pPr>
        <w:ind w:left="1134" w:right="-567"/>
        <w:rPr>
          <w:rFonts w:ascii="PT Astra Serif" w:hAnsi="PT Astra Serif"/>
          <w:i/>
        </w:rPr>
      </w:pPr>
    </w:p>
    <w:p w:rsidR="00D20459" w:rsidRPr="00E914D1" w:rsidRDefault="00B81538" w:rsidP="00CD018B">
      <w:pPr>
        <w:ind w:right="-567"/>
        <w:rPr>
          <w:rFonts w:ascii="PT Astra Serif" w:hAnsi="PT Astra Serif"/>
          <w:i/>
        </w:rPr>
      </w:pPr>
      <w:r w:rsidRPr="00E914D1">
        <w:rPr>
          <w:rFonts w:ascii="PT Astra Serif" w:hAnsi="PT Astra Serif"/>
          <w:i/>
        </w:rPr>
        <w:t xml:space="preserve">Исп.: </w:t>
      </w:r>
      <w:r w:rsidR="008F5884" w:rsidRPr="00E914D1">
        <w:rPr>
          <w:rFonts w:ascii="PT Astra Serif" w:hAnsi="PT Astra Serif"/>
          <w:i/>
        </w:rPr>
        <w:t>Скосырева В.И.</w:t>
      </w:r>
      <w:r w:rsidR="00AD0248" w:rsidRPr="00E914D1">
        <w:rPr>
          <w:rFonts w:ascii="PT Astra Serif" w:hAnsi="PT Astra Serif"/>
          <w:i/>
        </w:rPr>
        <w:t xml:space="preserve"> </w:t>
      </w:r>
    </w:p>
    <w:p w:rsidR="006B4749" w:rsidRPr="00E914D1" w:rsidRDefault="00A90663" w:rsidP="00CD018B">
      <w:pPr>
        <w:ind w:right="-567"/>
        <w:rPr>
          <w:rFonts w:ascii="PT Astra Serif" w:hAnsi="PT Astra Serif"/>
          <w:i/>
        </w:rPr>
      </w:pPr>
      <w:r w:rsidRPr="00E914D1">
        <w:rPr>
          <w:rFonts w:ascii="PT Astra Serif" w:hAnsi="PT Astra Serif"/>
          <w:i/>
        </w:rPr>
        <w:t>(8845 91)</w:t>
      </w:r>
      <w:r w:rsidR="007B228F" w:rsidRPr="00E914D1">
        <w:rPr>
          <w:rFonts w:ascii="PT Astra Serif" w:hAnsi="PT Astra Serif"/>
          <w:i/>
        </w:rPr>
        <w:t>7</w:t>
      </w:r>
      <w:r w:rsidR="008F5884" w:rsidRPr="00E914D1">
        <w:rPr>
          <w:rFonts w:ascii="PT Astra Serif" w:hAnsi="PT Astra Serif"/>
          <w:i/>
        </w:rPr>
        <w:t>-</w:t>
      </w:r>
      <w:r w:rsidR="007B228F" w:rsidRPr="00E914D1">
        <w:rPr>
          <w:rFonts w:ascii="PT Astra Serif" w:hAnsi="PT Astra Serif"/>
          <w:i/>
        </w:rPr>
        <w:t>16</w:t>
      </w:r>
      <w:r w:rsidR="008F5884" w:rsidRPr="00E914D1">
        <w:rPr>
          <w:rFonts w:ascii="PT Astra Serif" w:hAnsi="PT Astra Serif"/>
          <w:i/>
        </w:rPr>
        <w:t>-88</w:t>
      </w:r>
    </w:p>
    <w:sectPr w:rsidR="006B4749" w:rsidRPr="00E914D1" w:rsidSect="00A2667D">
      <w:pgSz w:w="11906" w:h="16838"/>
      <w:pgMar w:top="1134" w:right="119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790" w:rsidRDefault="004C6790" w:rsidP="003604C7">
      <w:r>
        <w:separator/>
      </w:r>
    </w:p>
  </w:endnote>
  <w:endnote w:type="continuationSeparator" w:id="0">
    <w:p w:rsidR="004C6790" w:rsidRDefault="004C6790" w:rsidP="003604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790" w:rsidRDefault="004C6790" w:rsidP="003604C7">
      <w:r>
        <w:separator/>
      </w:r>
    </w:p>
  </w:footnote>
  <w:footnote w:type="continuationSeparator" w:id="0">
    <w:p w:rsidR="004C6790" w:rsidRDefault="004C6790" w:rsidP="003604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D4B6B"/>
    <w:multiLevelType w:val="multilevel"/>
    <w:tmpl w:val="EEB66AF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">
    <w:nsid w:val="5BB57364"/>
    <w:multiLevelType w:val="hybridMultilevel"/>
    <w:tmpl w:val="29481180"/>
    <w:lvl w:ilvl="0" w:tplc="846C85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A82258"/>
    <w:multiLevelType w:val="hybridMultilevel"/>
    <w:tmpl w:val="03C2634A"/>
    <w:lvl w:ilvl="0" w:tplc="3426FD6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B3B"/>
    <w:rsid w:val="00005223"/>
    <w:rsid w:val="00020E39"/>
    <w:rsid w:val="00022290"/>
    <w:rsid w:val="00024D0B"/>
    <w:rsid w:val="00035859"/>
    <w:rsid w:val="00040431"/>
    <w:rsid w:val="000412E6"/>
    <w:rsid w:val="000529EE"/>
    <w:rsid w:val="00060B58"/>
    <w:rsid w:val="00071FC2"/>
    <w:rsid w:val="000721A9"/>
    <w:rsid w:val="000762C6"/>
    <w:rsid w:val="00077028"/>
    <w:rsid w:val="00082EB0"/>
    <w:rsid w:val="00086AB3"/>
    <w:rsid w:val="000A0A99"/>
    <w:rsid w:val="000A7CFE"/>
    <w:rsid w:val="000B4E53"/>
    <w:rsid w:val="000B7BD7"/>
    <w:rsid w:val="000D7B82"/>
    <w:rsid w:val="000E265A"/>
    <w:rsid w:val="000E3BF2"/>
    <w:rsid w:val="000E5155"/>
    <w:rsid w:val="000F6BB7"/>
    <w:rsid w:val="00104453"/>
    <w:rsid w:val="00145441"/>
    <w:rsid w:val="0015034D"/>
    <w:rsid w:val="00151585"/>
    <w:rsid w:val="00160DCD"/>
    <w:rsid w:val="001716C0"/>
    <w:rsid w:val="001743FB"/>
    <w:rsid w:val="001801BC"/>
    <w:rsid w:val="00183735"/>
    <w:rsid w:val="001A07B6"/>
    <w:rsid w:val="001D02BB"/>
    <w:rsid w:val="001D1117"/>
    <w:rsid w:val="001D4D31"/>
    <w:rsid w:val="001F6C5E"/>
    <w:rsid w:val="00202ECD"/>
    <w:rsid w:val="002623DA"/>
    <w:rsid w:val="00270212"/>
    <w:rsid w:val="00271E1F"/>
    <w:rsid w:val="00277A7D"/>
    <w:rsid w:val="00292CAF"/>
    <w:rsid w:val="00296B56"/>
    <w:rsid w:val="002A365E"/>
    <w:rsid w:val="002A3AA2"/>
    <w:rsid w:val="002A5C36"/>
    <w:rsid w:val="002B197E"/>
    <w:rsid w:val="002C4261"/>
    <w:rsid w:val="002D1CAD"/>
    <w:rsid w:val="002E2F22"/>
    <w:rsid w:val="002F49CC"/>
    <w:rsid w:val="00307632"/>
    <w:rsid w:val="003175F9"/>
    <w:rsid w:val="003208A8"/>
    <w:rsid w:val="00331443"/>
    <w:rsid w:val="00334201"/>
    <w:rsid w:val="00343999"/>
    <w:rsid w:val="003547A1"/>
    <w:rsid w:val="003604C7"/>
    <w:rsid w:val="00377E72"/>
    <w:rsid w:val="00380143"/>
    <w:rsid w:val="00387F79"/>
    <w:rsid w:val="003B2FF3"/>
    <w:rsid w:val="003B6635"/>
    <w:rsid w:val="003C3EF2"/>
    <w:rsid w:val="003C3FE2"/>
    <w:rsid w:val="003C4153"/>
    <w:rsid w:val="003F623D"/>
    <w:rsid w:val="003F759D"/>
    <w:rsid w:val="00405009"/>
    <w:rsid w:val="00417595"/>
    <w:rsid w:val="00427D1E"/>
    <w:rsid w:val="0044701B"/>
    <w:rsid w:val="00452CB5"/>
    <w:rsid w:val="00463F8D"/>
    <w:rsid w:val="00464C39"/>
    <w:rsid w:val="004721AD"/>
    <w:rsid w:val="00476FD1"/>
    <w:rsid w:val="00480FE9"/>
    <w:rsid w:val="00485F1C"/>
    <w:rsid w:val="00496751"/>
    <w:rsid w:val="004A2735"/>
    <w:rsid w:val="004A2E00"/>
    <w:rsid w:val="004C6790"/>
    <w:rsid w:val="004D59A6"/>
    <w:rsid w:val="004E3880"/>
    <w:rsid w:val="004E408B"/>
    <w:rsid w:val="004F340F"/>
    <w:rsid w:val="004F3931"/>
    <w:rsid w:val="004F42F7"/>
    <w:rsid w:val="00503ACC"/>
    <w:rsid w:val="00512024"/>
    <w:rsid w:val="00524167"/>
    <w:rsid w:val="005355BC"/>
    <w:rsid w:val="005425AA"/>
    <w:rsid w:val="00543FBF"/>
    <w:rsid w:val="00546F46"/>
    <w:rsid w:val="005524C9"/>
    <w:rsid w:val="00556E6B"/>
    <w:rsid w:val="00560009"/>
    <w:rsid w:val="005643AF"/>
    <w:rsid w:val="005643D2"/>
    <w:rsid w:val="0058269F"/>
    <w:rsid w:val="00591986"/>
    <w:rsid w:val="00596E33"/>
    <w:rsid w:val="005B336F"/>
    <w:rsid w:val="005C0B3F"/>
    <w:rsid w:val="005D31B6"/>
    <w:rsid w:val="005D4D41"/>
    <w:rsid w:val="005E098D"/>
    <w:rsid w:val="005F2826"/>
    <w:rsid w:val="005F42C9"/>
    <w:rsid w:val="0060038D"/>
    <w:rsid w:val="00606F46"/>
    <w:rsid w:val="00623719"/>
    <w:rsid w:val="00632F14"/>
    <w:rsid w:val="00643971"/>
    <w:rsid w:val="00643AE7"/>
    <w:rsid w:val="006757D7"/>
    <w:rsid w:val="0068357D"/>
    <w:rsid w:val="00683805"/>
    <w:rsid w:val="00691C53"/>
    <w:rsid w:val="00695475"/>
    <w:rsid w:val="006A5EAA"/>
    <w:rsid w:val="006B110B"/>
    <w:rsid w:val="006B4749"/>
    <w:rsid w:val="006C03EF"/>
    <w:rsid w:val="006C06A3"/>
    <w:rsid w:val="006C3FEF"/>
    <w:rsid w:val="006D74FF"/>
    <w:rsid w:val="006E0AB4"/>
    <w:rsid w:val="00705A21"/>
    <w:rsid w:val="007201ED"/>
    <w:rsid w:val="00730602"/>
    <w:rsid w:val="0073188D"/>
    <w:rsid w:val="00732BB4"/>
    <w:rsid w:val="007364E6"/>
    <w:rsid w:val="0074056B"/>
    <w:rsid w:val="00741D29"/>
    <w:rsid w:val="00753E23"/>
    <w:rsid w:val="0076036A"/>
    <w:rsid w:val="0076706E"/>
    <w:rsid w:val="007722BF"/>
    <w:rsid w:val="00785A9C"/>
    <w:rsid w:val="0079181F"/>
    <w:rsid w:val="007A01BA"/>
    <w:rsid w:val="007A1AD9"/>
    <w:rsid w:val="007A65F6"/>
    <w:rsid w:val="007B228F"/>
    <w:rsid w:val="007C3E39"/>
    <w:rsid w:val="007D7C47"/>
    <w:rsid w:val="007E7F46"/>
    <w:rsid w:val="007F085B"/>
    <w:rsid w:val="00800248"/>
    <w:rsid w:val="008045CF"/>
    <w:rsid w:val="00880FA7"/>
    <w:rsid w:val="00883912"/>
    <w:rsid w:val="008A3046"/>
    <w:rsid w:val="008A72F5"/>
    <w:rsid w:val="008B2B3B"/>
    <w:rsid w:val="008B5FDA"/>
    <w:rsid w:val="008B6233"/>
    <w:rsid w:val="008B63E3"/>
    <w:rsid w:val="008D1D1B"/>
    <w:rsid w:val="008E00B2"/>
    <w:rsid w:val="008E0E5C"/>
    <w:rsid w:val="008E621C"/>
    <w:rsid w:val="008F4210"/>
    <w:rsid w:val="008F5884"/>
    <w:rsid w:val="009022D1"/>
    <w:rsid w:val="00903F11"/>
    <w:rsid w:val="00906753"/>
    <w:rsid w:val="009501B1"/>
    <w:rsid w:val="009532AD"/>
    <w:rsid w:val="00956D34"/>
    <w:rsid w:val="00957E90"/>
    <w:rsid w:val="0096538F"/>
    <w:rsid w:val="00972E80"/>
    <w:rsid w:val="00982203"/>
    <w:rsid w:val="00991417"/>
    <w:rsid w:val="00995874"/>
    <w:rsid w:val="00996C0B"/>
    <w:rsid w:val="009A0859"/>
    <w:rsid w:val="009B0133"/>
    <w:rsid w:val="009E43B2"/>
    <w:rsid w:val="009E571D"/>
    <w:rsid w:val="00A007B4"/>
    <w:rsid w:val="00A0141E"/>
    <w:rsid w:val="00A13331"/>
    <w:rsid w:val="00A21CC0"/>
    <w:rsid w:val="00A22914"/>
    <w:rsid w:val="00A24DDF"/>
    <w:rsid w:val="00A2667D"/>
    <w:rsid w:val="00A31C71"/>
    <w:rsid w:val="00A47065"/>
    <w:rsid w:val="00A87668"/>
    <w:rsid w:val="00A9064C"/>
    <w:rsid w:val="00A90663"/>
    <w:rsid w:val="00A90878"/>
    <w:rsid w:val="00AA1EEE"/>
    <w:rsid w:val="00AC18CE"/>
    <w:rsid w:val="00AC426B"/>
    <w:rsid w:val="00AC6AB1"/>
    <w:rsid w:val="00AC7825"/>
    <w:rsid w:val="00AD0248"/>
    <w:rsid w:val="00AD317F"/>
    <w:rsid w:val="00B01AEB"/>
    <w:rsid w:val="00B03BF8"/>
    <w:rsid w:val="00B1097D"/>
    <w:rsid w:val="00B12DB0"/>
    <w:rsid w:val="00B165C7"/>
    <w:rsid w:val="00B21FF4"/>
    <w:rsid w:val="00B304E1"/>
    <w:rsid w:val="00B44A7E"/>
    <w:rsid w:val="00B456BC"/>
    <w:rsid w:val="00B4729F"/>
    <w:rsid w:val="00B6797C"/>
    <w:rsid w:val="00B71796"/>
    <w:rsid w:val="00B722AD"/>
    <w:rsid w:val="00B803D7"/>
    <w:rsid w:val="00B81538"/>
    <w:rsid w:val="00BA3F5E"/>
    <w:rsid w:val="00BA5113"/>
    <w:rsid w:val="00BB64FC"/>
    <w:rsid w:val="00BE7280"/>
    <w:rsid w:val="00BE72D6"/>
    <w:rsid w:val="00BF0F0F"/>
    <w:rsid w:val="00BF7534"/>
    <w:rsid w:val="00C26D85"/>
    <w:rsid w:val="00C32A92"/>
    <w:rsid w:val="00C34462"/>
    <w:rsid w:val="00C351A2"/>
    <w:rsid w:val="00C42AD6"/>
    <w:rsid w:val="00C649E8"/>
    <w:rsid w:val="00C64A4B"/>
    <w:rsid w:val="00C64BA2"/>
    <w:rsid w:val="00C74251"/>
    <w:rsid w:val="00CC4347"/>
    <w:rsid w:val="00CC6065"/>
    <w:rsid w:val="00CD018B"/>
    <w:rsid w:val="00CD6CC4"/>
    <w:rsid w:val="00CF2812"/>
    <w:rsid w:val="00CF582B"/>
    <w:rsid w:val="00D01E96"/>
    <w:rsid w:val="00D12492"/>
    <w:rsid w:val="00D20459"/>
    <w:rsid w:val="00D43649"/>
    <w:rsid w:val="00D45E6F"/>
    <w:rsid w:val="00D51A10"/>
    <w:rsid w:val="00D54811"/>
    <w:rsid w:val="00D603B3"/>
    <w:rsid w:val="00D65208"/>
    <w:rsid w:val="00D6538B"/>
    <w:rsid w:val="00D71397"/>
    <w:rsid w:val="00D77E27"/>
    <w:rsid w:val="00D84E3C"/>
    <w:rsid w:val="00D9155D"/>
    <w:rsid w:val="00DC1EB9"/>
    <w:rsid w:val="00DD023B"/>
    <w:rsid w:val="00DD5C17"/>
    <w:rsid w:val="00DE22FD"/>
    <w:rsid w:val="00DE7964"/>
    <w:rsid w:val="00DF5AB6"/>
    <w:rsid w:val="00E10BD4"/>
    <w:rsid w:val="00E118D9"/>
    <w:rsid w:val="00E24078"/>
    <w:rsid w:val="00E300AB"/>
    <w:rsid w:val="00E4053B"/>
    <w:rsid w:val="00E66AB4"/>
    <w:rsid w:val="00E67105"/>
    <w:rsid w:val="00E7339C"/>
    <w:rsid w:val="00E77723"/>
    <w:rsid w:val="00E80784"/>
    <w:rsid w:val="00E823F2"/>
    <w:rsid w:val="00E914D1"/>
    <w:rsid w:val="00EA7671"/>
    <w:rsid w:val="00EB49CB"/>
    <w:rsid w:val="00EB692E"/>
    <w:rsid w:val="00EB7583"/>
    <w:rsid w:val="00EC3A60"/>
    <w:rsid w:val="00ED774C"/>
    <w:rsid w:val="00EE6B7F"/>
    <w:rsid w:val="00EE7623"/>
    <w:rsid w:val="00EF159F"/>
    <w:rsid w:val="00EF5D89"/>
    <w:rsid w:val="00F0265F"/>
    <w:rsid w:val="00F03C86"/>
    <w:rsid w:val="00F109F1"/>
    <w:rsid w:val="00F2504B"/>
    <w:rsid w:val="00F33FC1"/>
    <w:rsid w:val="00F35D58"/>
    <w:rsid w:val="00F44582"/>
    <w:rsid w:val="00F54F4B"/>
    <w:rsid w:val="00F60CB4"/>
    <w:rsid w:val="00F63555"/>
    <w:rsid w:val="00F6515E"/>
    <w:rsid w:val="00F66826"/>
    <w:rsid w:val="00F84B93"/>
    <w:rsid w:val="00F85C93"/>
    <w:rsid w:val="00FA4B98"/>
    <w:rsid w:val="00FB3F1D"/>
    <w:rsid w:val="00FD6280"/>
    <w:rsid w:val="00FE4CAA"/>
    <w:rsid w:val="00FF3202"/>
    <w:rsid w:val="00FF4D67"/>
    <w:rsid w:val="00FF5181"/>
    <w:rsid w:val="00FF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28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7722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B3B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EF5D8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>
    <w:name w:val="Hyperlink"/>
    <w:basedOn w:val="a0"/>
    <w:rsid w:val="00EF5D89"/>
    <w:rPr>
      <w:color w:val="0000FF"/>
      <w:u w:val="single"/>
    </w:rPr>
  </w:style>
  <w:style w:type="table" w:styleId="a7">
    <w:name w:val="Table Grid"/>
    <w:basedOn w:val="a1"/>
    <w:uiPriority w:val="59"/>
    <w:rsid w:val="002C42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semiHidden/>
    <w:unhideWhenUsed/>
    <w:rsid w:val="002A5C36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5C36"/>
    <w:rPr>
      <w:sz w:val="24"/>
      <w:szCs w:val="24"/>
    </w:rPr>
  </w:style>
  <w:style w:type="paragraph" w:styleId="aa">
    <w:name w:val="footer"/>
    <w:basedOn w:val="a"/>
    <w:link w:val="ab"/>
    <w:unhideWhenUsed/>
    <w:rsid w:val="003604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3604C7"/>
    <w:rPr>
      <w:sz w:val="24"/>
      <w:szCs w:val="24"/>
    </w:rPr>
  </w:style>
  <w:style w:type="paragraph" w:styleId="ac">
    <w:name w:val="Normal (Web)"/>
    <w:basedOn w:val="a"/>
    <w:semiHidden/>
    <w:unhideWhenUsed/>
    <w:rsid w:val="00035859"/>
  </w:style>
  <w:style w:type="paragraph" w:styleId="ad">
    <w:name w:val="List Paragraph"/>
    <w:basedOn w:val="a"/>
    <w:uiPriority w:val="34"/>
    <w:qFormat/>
    <w:rsid w:val="005643AF"/>
    <w:pPr>
      <w:ind w:left="720"/>
      <w:contextualSpacing/>
    </w:pPr>
  </w:style>
  <w:style w:type="character" w:styleId="ae">
    <w:name w:val="Emphasis"/>
    <w:basedOn w:val="a0"/>
    <w:qFormat/>
    <w:rsid w:val="005643A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7722BF"/>
    <w:rPr>
      <w:b/>
      <w:bCs/>
      <w:sz w:val="36"/>
      <w:szCs w:val="36"/>
    </w:rPr>
  </w:style>
  <w:style w:type="character" w:customStyle="1" w:styleId="a5">
    <w:name w:val="Верхний колонтитул Знак"/>
    <w:link w:val="a4"/>
    <w:qFormat/>
    <w:rsid w:val="007722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0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admbk</Company>
  <LinksUpToDate>false</LinksUpToDate>
  <CharactersWithSpaces>1190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mailto:karabylak_omo@bk.ru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2</cp:revision>
  <cp:lastPrinted>2025-01-10T07:19:00Z</cp:lastPrinted>
  <dcterms:created xsi:type="dcterms:W3CDTF">2025-07-21T04:20:00Z</dcterms:created>
  <dcterms:modified xsi:type="dcterms:W3CDTF">2025-07-21T04:20:00Z</dcterms:modified>
</cp:coreProperties>
</file>