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A6" w:rsidRDefault="00E408A6" w:rsidP="00E53C70">
      <w:pPr>
        <w:ind w:left="12191"/>
        <w:rPr>
          <w:sz w:val="22"/>
          <w:szCs w:val="22"/>
        </w:rPr>
      </w:pPr>
    </w:p>
    <w:p w:rsidR="00E53C70" w:rsidRDefault="00BD611C" w:rsidP="00E53C70">
      <w:pPr>
        <w:ind w:left="12191"/>
        <w:rPr>
          <w:sz w:val="22"/>
          <w:szCs w:val="22"/>
        </w:rPr>
      </w:pPr>
      <w:r>
        <w:rPr>
          <w:sz w:val="22"/>
          <w:szCs w:val="22"/>
        </w:rPr>
        <w:t xml:space="preserve">Приложение  </w:t>
      </w:r>
      <w:r w:rsidR="00E53C70">
        <w:rPr>
          <w:sz w:val="22"/>
          <w:szCs w:val="22"/>
        </w:rPr>
        <w:t xml:space="preserve">к распоряжению </w:t>
      </w:r>
    </w:p>
    <w:p w:rsidR="00E53C70" w:rsidRDefault="00E53C70" w:rsidP="00E53C70">
      <w:pPr>
        <w:ind w:left="12191"/>
        <w:rPr>
          <w:sz w:val="22"/>
          <w:szCs w:val="22"/>
        </w:rPr>
      </w:pPr>
      <w:r>
        <w:rPr>
          <w:sz w:val="22"/>
          <w:szCs w:val="22"/>
        </w:rPr>
        <w:t>администрации Базарно-Карабулакского</w:t>
      </w:r>
    </w:p>
    <w:p w:rsidR="00E53C70" w:rsidRDefault="00E53C70" w:rsidP="00E53C70">
      <w:pPr>
        <w:ind w:left="12191"/>
        <w:rPr>
          <w:sz w:val="22"/>
          <w:szCs w:val="22"/>
        </w:rPr>
      </w:pPr>
      <w:r>
        <w:rPr>
          <w:sz w:val="22"/>
          <w:szCs w:val="22"/>
        </w:rPr>
        <w:t>муниципального района</w:t>
      </w:r>
    </w:p>
    <w:p w:rsidR="00E53C70" w:rsidRDefault="00E53C70" w:rsidP="00E53C70">
      <w:pPr>
        <w:ind w:left="12191"/>
        <w:rPr>
          <w:sz w:val="22"/>
          <w:szCs w:val="22"/>
        </w:rPr>
      </w:pPr>
      <w:r>
        <w:rPr>
          <w:sz w:val="22"/>
          <w:szCs w:val="22"/>
        </w:rPr>
        <w:t>от____________№_______</w:t>
      </w:r>
    </w:p>
    <w:p w:rsidR="00E53C70" w:rsidRDefault="00E53C70" w:rsidP="00E53C70">
      <w:pPr>
        <w:ind w:left="-709" w:right="-289"/>
        <w:rPr>
          <w:b/>
        </w:rPr>
      </w:pPr>
    </w:p>
    <w:p w:rsidR="00E53C70" w:rsidRDefault="00E53C70" w:rsidP="00E53C70">
      <w:pPr>
        <w:jc w:val="center"/>
        <w:rPr>
          <w:b/>
        </w:rPr>
      </w:pPr>
      <w:r w:rsidRPr="001052A1">
        <w:rPr>
          <w:b/>
          <w:spacing w:val="-8"/>
        </w:rPr>
        <w:t xml:space="preserve">План </w:t>
      </w:r>
      <w:r w:rsidR="00FF71EF" w:rsidRPr="00FF71EF">
        <w:rPr>
          <w:b/>
        </w:rPr>
        <w:t xml:space="preserve">районных культурно – массовых, спортивных, </w:t>
      </w:r>
      <w:proofErr w:type="spellStart"/>
      <w:r w:rsidR="00FF71EF" w:rsidRPr="00FF71EF">
        <w:rPr>
          <w:b/>
        </w:rPr>
        <w:t>физкультурно</w:t>
      </w:r>
      <w:proofErr w:type="spellEnd"/>
      <w:r w:rsidR="00FF71EF" w:rsidRPr="00FF71EF">
        <w:rPr>
          <w:b/>
        </w:rPr>
        <w:t xml:space="preserve"> – оздоровительных, </w:t>
      </w:r>
      <w:proofErr w:type="spellStart"/>
      <w:r w:rsidR="00FF71EF" w:rsidRPr="00FF71EF">
        <w:rPr>
          <w:b/>
        </w:rPr>
        <w:t>военно</w:t>
      </w:r>
      <w:proofErr w:type="spellEnd"/>
      <w:r w:rsidR="00FF71EF" w:rsidRPr="00FF71EF">
        <w:rPr>
          <w:b/>
        </w:rPr>
        <w:t xml:space="preserve"> – патриотических мероприятий, посвященных  Году памяти и славы</w:t>
      </w:r>
      <w:r w:rsidRPr="00FF71EF">
        <w:rPr>
          <w:b/>
          <w:bCs/>
        </w:rPr>
        <w:t>,</w:t>
      </w:r>
      <w:r w:rsidRPr="00A93023">
        <w:rPr>
          <w:b/>
        </w:rPr>
        <w:t xml:space="preserve"> </w:t>
      </w:r>
      <w:r w:rsidRPr="00B019FF">
        <w:rPr>
          <w:b/>
        </w:rPr>
        <w:t>запланированных к проведению на территории Базарно-Карабулакского муниципального района в 2020 году</w:t>
      </w:r>
      <w:r w:rsidR="00FF71EF">
        <w:rPr>
          <w:b/>
        </w:rPr>
        <w:t>.</w:t>
      </w:r>
    </w:p>
    <w:tbl>
      <w:tblPr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786"/>
        <w:gridCol w:w="2585"/>
        <w:gridCol w:w="4111"/>
        <w:gridCol w:w="3828"/>
      </w:tblGrid>
      <w:tr w:rsidR="00FE1A2A" w:rsidTr="003E6C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2A" w:rsidRDefault="00FE1A2A" w:rsidP="00BD73AA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2A" w:rsidRDefault="00FE1A2A" w:rsidP="00BD73AA">
            <w:pPr>
              <w:jc w:val="both"/>
              <w:rPr>
                <w:b/>
              </w:rPr>
            </w:pPr>
            <w:r>
              <w:rPr>
                <w:b/>
              </w:rPr>
              <w:t>Формат  и наименование мероприятия</w:t>
            </w:r>
          </w:p>
          <w:p w:rsidR="00FE1A2A" w:rsidRDefault="00FE1A2A" w:rsidP="00BD73AA">
            <w:pPr>
              <w:jc w:val="both"/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2A" w:rsidRDefault="00FE1A2A" w:rsidP="00BD73AA">
            <w:pPr>
              <w:jc w:val="both"/>
              <w:rPr>
                <w:b/>
              </w:rPr>
            </w:pPr>
            <w:r>
              <w:rPr>
                <w:b/>
              </w:rPr>
              <w:t>Дата, время, место проведения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2A" w:rsidRDefault="00FE1A2A" w:rsidP="00BD73AA">
            <w:pPr>
              <w:jc w:val="both"/>
              <w:rPr>
                <w:b/>
              </w:rPr>
            </w:pPr>
            <w:r>
              <w:rPr>
                <w:b/>
              </w:rPr>
              <w:t>Краткое описание 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2A" w:rsidRDefault="00FE1A2A" w:rsidP="00BD73AA">
            <w:pPr>
              <w:jc w:val="both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FE1A2A" w:rsidTr="003E6C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2A" w:rsidRDefault="00FE1A2A" w:rsidP="00FE1A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2A" w:rsidRPr="0085176E" w:rsidRDefault="00FE1A2A" w:rsidP="00BD73AA">
            <w:pPr>
              <w:jc w:val="both"/>
            </w:pPr>
            <w:r w:rsidRPr="0085176E">
              <w:t xml:space="preserve">Встреча </w:t>
            </w:r>
            <w:r w:rsidRPr="0085176E">
              <w:rPr>
                <w:bCs/>
              </w:rPr>
              <w:t xml:space="preserve">ветеранов войны, военной службы, боевых действий, правоохранительных органов </w:t>
            </w:r>
            <w:r w:rsidRPr="0085176E">
              <w:t>с молодежью «Чтоб не забылась та война»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2A" w:rsidRPr="0085176E" w:rsidRDefault="00FE1A2A" w:rsidP="00BD73AA">
            <w:pPr>
              <w:jc w:val="both"/>
            </w:pPr>
            <w:r w:rsidRPr="0085176E">
              <w:t xml:space="preserve">В течение 2020 года, ОУ района, </w:t>
            </w:r>
            <w:r w:rsidR="0085176E">
              <w:t xml:space="preserve">сельские </w:t>
            </w:r>
            <w:r w:rsidRPr="0085176E">
              <w:t>библиотеки</w:t>
            </w:r>
            <w:r w:rsidR="0085176E">
              <w:t xml:space="preserve"> филиалы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2A" w:rsidRPr="0085176E" w:rsidRDefault="00FE1A2A" w:rsidP="00BD73AA">
            <w:pPr>
              <w:jc w:val="both"/>
            </w:pPr>
            <w:r w:rsidRPr="0085176E">
              <w:rPr>
                <w:bCs/>
              </w:rPr>
              <w:t xml:space="preserve">Организация встреч ветеранов войны, военной службы, боевых действий, правоохранительных органов </w:t>
            </w:r>
            <w:r w:rsidRPr="0085176E">
              <w:rPr>
                <w:bCs/>
              </w:rPr>
              <w:br/>
              <w:t>с допризывной молодежью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2A" w:rsidRPr="0085176E" w:rsidRDefault="00FE1A2A" w:rsidP="00BD73AA">
            <w:pPr>
              <w:jc w:val="both"/>
            </w:pPr>
            <w:r w:rsidRPr="0085176E">
              <w:t xml:space="preserve">Директора ОУ района, </w:t>
            </w:r>
            <w:proofErr w:type="gramStart"/>
            <w:r w:rsidRPr="0085176E">
              <w:t>заведующие</w:t>
            </w:r>
            <w:proofErr w:type="gramEnd"/>
            <w:r w:rsidRPr="0085176E">
              <w:t xml:space="preserve"> сельских библиотек филиалов;</w:t>
            </w:r>
          </w:p>
          <w:p w:rsidR="00FE1A2A" w:rsidRPr="0085176E" w:rsidRDefault="00FE1A2A" w:rsidP="00BD73AA">
            <w:pPr>
              <w:jc w:val="both"/>
            </w:pPr>
            <w:proofErr w:type="spellStart"/>
            <w:r w:rsidRPr="0085176E">
              <w:t>Пакина</w:t>
            </w:r>
            <w:proofErr w:type="spellEnd"/>
            <w:r w:rsidRPr="0085176E">
              <w:t xml:space="preserve"> И.В. – директор МБУК «Базарно – </w:t>
            </w:r>
            <w:proofErr w:type="spellStart"/>
            <w:r w:rsidRPr="0085176E">
              <w:t>Карабулакская</w:t>
            </w:r>
            <w:proofErr w:type="spellEnd"/>
            <w:r w:rsidRPr="0085176E">
              <w:t xml:space="preserve"> МЦБ»</w:t>
            </w:r>
          </w:p>
        </w:tc>
      </w:tr>
      <w:tr w:rsidR="00FE1A2A" w:rsidTr="003E6C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2A" w:rsidRPr="00FE1A2A" w:rsidRDefault="00FE1A2A" w:rsidP="00FE1A2A">
            <w:pPr>
              <w:pStyle w:val="a4"/>
              <w:numPr>
                <w:ilvl w:val="0"/>
                <w:numId w:val="1"/>
              </w:numPr>
              <w:jc w:val="both"/>
              <w:rPr>
                <w:bCs/>
                <w:spacing w:val="-1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2A" w:rsidRPr="0085176E" w:rsidRDefault="00FE1A2A" w:rsidP="00BD73AA">
            <w:pPr>
              <w:jc w:val="both"/>
            </w:pPr>
            <w:r w:rsidRPr="0085176E">
              <w:rPr>
                <w:bCs/>
                <w:spacing w:val="-10"/>
              </w:rPr>
              <w:t>Проведение диспансерного обследования</w:t>
            </w:r>
            <w:r w:rsidRPr="0085176E">
              <w:rPr>
                <w:bCs/>
              </w:rPr>
              <w:t xml:space="preserve"> ветеранов Великой Отечественной войны и тружеников тыла по месту их проживания (пребывания)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2A" w:rsidRPr="0085176E" w:rsidRDefault="00FE1A2A" w:rsidP="00BD73AA">
            <w:pPr>
              <w:jc w:val="both"/>
            </w:pPr>
            <w:r w:rsidRPr="0085176E">
              <w:t>В течение 2020 года</w:t>
            </w:r>
            <w:r w:rsidR="0085176E">
              <w:t>, МО района</w:t>
            </w:r>
            <w:r w:rsidRPr="0085176E"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2A" w:rsidRPr="0085176E" w:rsidRDefault="00FE1A2A" w:rsidP="00BD73AA">
            <w:pPr>
              <w:jc w:val="both"/>
              <w:rPr>
                <w:bCs/>
              </w:rPr>
            </w:pPr>
            <w:r w:rsidRPr="0085176E">
              <w:rPr>
                <w:bCs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2A" w:rsidRPr="0085176E" w:rsidRDefault="00FE1A2A" w:rsidP="00BD73AA">
            <w:pPr>
              <w:jc w:val="both"/>
            </w:pPr>
            <w:r w:rsidRPr="0085176E">
              <w:t xml:space="preserve">Анисимов А.В. - главный врач ГУЗ </w:t>
            </w:r>
            <w:proofErr w:type="gramStart"/>
            <w:r w:rsidRPr="0085176E">
              <w:t>СО</w:t>
            </w:r>
            <w:proofErr w:type="gramEnd"/>
            <w:r w:rsidRPr="0085176E">
              <w:t xml:space="preserve"> «Базарно – </w:t>
            </w:r>
            <w:proofErr w:type="spellStart"/>
            <w:r w:rsidRPr="0085176E">
              <w:t>Карабулакская</w:t>
            </w:r>
            <w:proofErr w:type="spellEnd"/>
            <w:r w:rsidRPr="0085176E">
              <w:t xml:space="preserve"> районная больница»</w:t>
            </w:r>
          </w:p>
        </w:tc>
      </w:tr>
      <w:tr w:rsidR="00FE1A2A" w:rsidTr="003E6C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2A" w:rsidRDefault="00FE1A2A" w:rsidP="00FE1A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2A" w:rsidRPr="0085176E" w:rsidRDefault="00FE1A2A" w:rsidP="00BD73AA">
            <w:pPr>
              <w:jc w:val="both"/>
            </w:pPr>
            <w:r w:rsidRPr="0085176E">
              <w:t>Сбор материалов для районной «Книги памяти»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2A" w:rsidRPr="0085176E" w:rsidRDefault="00FE1A2A" w:rsidP="00BD73AA">
            <w:pPr>
              <w:jc w:val="both"/>
            </w:pPr>
            <w:r w:rsidRPr="0085176E">
              <w:t xml:space="preserve">В течение 2020 года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2A" w:rsidRPr="0085176E" w:rsidRDefault="0085176E" w:rsidP="00ED3A75">
            <w:pPr>
              <w:jc w:val="both"/>
            </w:pPr>
            <w:r>
              <w:rPr>
                <w:bCs/>
              </w:rPr>
              <w:t xml:space="preserve">Сбор </w:t>
            </w:r>
            <w:r w:rsidR="00FE1A2A" w:rsidRPr="0085176E">
              <w:rPr>
                <w:bCs/>
              </w:rPr>
              <w:t xml:space="preserve">и обобщение  материалов </w:t>
            </w:r>
            <w:r w:rsidR="00FE1A2A" w:rsidRPr="0085176E">
              <w:rPr>
                <w:bCs/>
              </w:rPr>
              <w:br/>
              <w:t>об участниках Великой Отечественной войны, тружениках тыла для создания районной «Книги Памяти»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2A" w:rsidRPr="0085176E" w:rsidRDefault="00FE1A2A" w:rsidP="00BD73AA">
            <w:pPr>
              <w:jc w:val="both"/>
            </w:pPr>
            <w:r w:rsidRPr="0085176E">
              <w:t xml:space="preserve">Директора ОУ района, </w:t>
            </w:r>
            <w:proofErr w:type="gramStart"/>
            <w:r w:rsidRPr="0085176E">
              <w:t>заведующие</w:t>
            </w:r>
            <w:proofErr w:type="gramEnd"/>
            <w:r w:rsidRPr="0085176E">
              <w:t xml:space="preserve"> сельских библиотек филиалов;</w:t>
            </w:r>
          </w:p>
          <w:p w:rsidR="00FE1A2A" w:rsidRPr="0085176E" w:rsidRDefault="00FE1A2A" w:rsidP="00BD73AA">
            <w:pPr>
              <w:jc w:val="both"/>
            </w:pPr>
            <w:proofErr w:type="spellStart"/>
            <w:r w:rsidRPr="0085176E">
              <w:t>Пакина</w:t>
            </w:r>
            <w:proofErr w:type="spellEnd"/>
            <w:r w:rsidRPr="0085176E">
              <w:t xml:space="preserve"> И.В. – директор МБУК «Базарно – </w:t>
            </w:r>
            <w:proofErr w:type="spellStart"/>
            <w:r w:rsidRPr="0085176E">
              <w:t>Карабулакская</w:t>
            </w:r>
            <w:proofErr w:type="spellEnd"/>
            <w:r w:rsidRPr="0085176E">
              <w:t xml:space="preserve"> МЦБ»;</w:t>
            </w:r>
          </w:p>
          <w:p w:rsidR="00FE1A2A" w:rsidRPr="0085176E" w:rsidRDefault="00FE1A2A" w:rsidP="00BD73AA">
            <w:pPr>
              <w:jc w:val="both"/>
            </w:pPr>
            <w:r w:rsidRPr="0085176E">
              <w:t>Шевченко С.П. – председатель Общественного Совета БКМР</w:t>
            </w:r>
          </w:p>
        </w:tc>
      </w:tr>
      <w:tr w:rsidR="0085176E" w:rsidTr="003E6C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E" w:rsidRDefault="0085176E" w:rsidP="00FE1A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E" w:rsidRPr="0085176E" w:rsidRDefault="0085176E" w:rsidP="00840681">
            <w:pPr>
              <w:jc w:val="both"/>
            </w:pPr>
            <w:r w:rsidRPr="0085176E">
              <w:t>Поздравление на дому участников ВОВ и тружеников тыла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E" w:rsidRPr="0085176E" w:rsidRDefault="0085176E" w:rsidP="00840681">
            <w:pPr>
              <w:jc w:val="both"/>
            </w:pPr>
            <w:r w:rsidRPr="0085176E">
              <w:t>В течение 2020 года, МО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E" w:rsidRPr="0085176E" w:rsidRDefault="0085176E" w:rsidP="00840681">
            <w:pPr>
              <w:jc w:val="both"/>
            </w:pPr>
            <w:r w:rsidRPr="0085176E">
              <w:t>Поздравление на дому участников ВОВ и тружеников тыла с</w:t>
            </w:r>
            <w:bookmarkStart w:id="0" w:name="_GoBack"/>
            <w:bookmarkEnd w:id="0"/>
            <w:r w:rsidRPr="0085176E">
              <w:t xml:space="preserve"> участием Главы района, представителей прокуратуры, следственного комитета, волонтеров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E" w:rsidRPr="0085176E" w:rsidRDefault="0085176E" w:rsidP="00BD73AA">
            <w:pPr>
              <w:jc w:val="both"/>
            </w:pPr>
            <w:r w:rsidRPr="0085176E">
              <w:t>Администрация Базарно – Карабулакского МР;</w:t>
            </w:r>
          </w:p>
          <w:p w:rsidR="0085176E" w:rsidRPr="0085176E" w:rsidRDefault="0085176E" w:rsidP="00BD73AA">
            <w:pPr>
              <w:jc w:val="both"/>
            </w:pPr>
            <w:r w:rsidRPr="0085176E">
              <w:t>Главы администраций МО;</w:t>
            </w:r>
          </w:p>
          <w:p w:rsidR="0085176E" w:rsidRPr="0085176E" w:rsidRDefault="0085176E" w:rsidP="00A9366F">
            <w:pPr>
              <w:jc w:val="both"/>
            </w:pPr>
            <w:r w:rsidRPr="0085176E">
              <w:t xml:space="preserve">ГАУ </w:t>
            </w:r>
            <w:proofErr w:type="gramStart"/>
            <w:r w:rsidRPr="0085176E">
              <w:t>СО</w:t>
            </w:r>
            <w:proofErr w:type="gramEnd"/>
            <w:r w:rsidRPr="0085176E">
              <w:t xml:space="preserve"> «Комплексный центр социального обслуживания населения Базарно – Карабулакского района»</w:t>
            </w:r>
          </w:p>
        </w:tc>
      </w:tr>
      <w:tr w:rsidR="00D66CA4" w:rsidTr="003E6C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A4" w:rsidRDefault="00D66CA4" w:rsidP="00FE1A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A4" w:rsidRPr="0085176E" w:rsidRDefault="00D66CA4" w:rsidP="00A9366F">
            <w:pPr>
              <w:jc w:val="both"/>
            </w:pPr>
            <w:r>
              <w:t xml:space="preserve">Участие </w:t>
            </w:r>
            <w:r w:rsidR="00A9366F">
              <w:t>в реализации Всероссийского проекта</w:t>
            </w:r>
            <w:r>
              <w:t xml:space="preserve"> </w:t>
            </w:r>
            <w:r w:rsidR="00A9366F">
              <w:t>«Памяти Героев»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A4" w:rsidRPr="0085176E" w:rsidRDefault="00A9366F" w:rsidP="00840681">
            <w:pPr>
              <w:jc w:val="both"/>
            </w:pPr>
            <w:r>
              <w:t>В течение 2020 года, ОУ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CA4" w:rsidRPr="0085176E" w:rsidRDefault="00A9366F" w:rsidP="00840681">
            <w:pPr>
              <w:jc w:val="both"/>
            </w:pPr>
            <w:r>
              <w:t>Запись видеороликов о подвиге героев Советского Союза, уроженцев Базарно – Карабулакского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6F" w:rsidRDefault="00A9366F" w:rsidP="00BD73AA">
            <w:pPr>
              <w:jc w:val="both"/>
            </w:pPr>
            <w:r>
              <w:t>Костина Н.В. – начальник Управления администрации БКМР;</w:t>
            </w:r>
          </w:p>
          <w:p w:rsidR="00D66CA4" w:rsidRPr="0085176E" w:rsidRDefault="00A9366F" w:rsidP="00BD73AA">
            <w:pPr>
              <w:jc w:val="both"/>
            </w:pPr>
            <w:r w:rsidRPr="0085176E">
              <w:t>Директора ОУ района</w:t>
            </w:r>
          </w:p>
        </w:tc>
      </w:tr>
      <w:tr w:rsidR="0085176E" w:rsidTr="003E6C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E" w:rsidRPr="00FE1A2A" w:rsidRDefault="0085176E" w:rsidP="00FE1A2A">
            <w:pPr>
              <w:pStyle w:val="a4"/>
              <w:numPr>
                <w:ilvl w:val="0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E" w:rsidRPr="00ED3A75" w:rsidRDefault="0085176E" w:rsidP="00BD73AA">
            <w:pPr>
              <w:jc w:val="both"/>
            </w:pPr>
            <w:r w:rsidRPr="00ED3A75">
              <w:rPr>
                <w:bCs/>
              </w:rPr>
              <w:t xml:space="preserve">Ремонт </w:t>
            </w:r>
            <w:r w:rsidRPr="00ED3A75">
              <w:rPr>
                <w:bCs/>
                <w:spacing w:val="-10"/>
              </w:rPr>
              <w:t>мемориальных комплексов, обелисков,</w:t>
            </w:r>
            <w:r w:rsidRPr="00ED3A75">
              <w:rPr>
                <w:bCs/>
              </w:rPr>
              <w:t xml:space="preserve"> </w:t>
            </w:r>
            <w:r w:rsidRPr="00ED3A75">
              <w:rPr>
                <w:bCs/>
                <w:spacing w:val="-10"/>
              </w:rPr>
              <w:t>братских могил, воинских захоронений.</w:t>
            </w:r>
            <w:r w:rsidRPr="00ED3A75">
              <w:rPr>
                <w:bCs/>
              </w:rPr>
              <w:t xml:space="preserve"> Благоустройство прилегающих территорий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E" w:rsidRDefault="0085176E" w:rsidP="00BD73AA">
            <w:pPr>
              <w:jc w:val="both"/>
            </w:pPr>
            <w:r>
              <w:t>В течение 2020 года, МО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E" w:rsidRDefault="0085176E" w:rsidP="00ED3A75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E" w:rsidRDefault="0085176E" w:rsidP="00BD73AA">
            <w:pPr>
              <w:jc w:val="both"/>
            </w:pPr>
            <w:r>
              <w:t>Главы администраций МО</w:t>
            </w:r>
          </w:p>
        </w:tc>
      </w:tr>
      <w:tr w:rsidR="0085176E" w:rsidTr="003E6C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E" w:rsidRPr="00FE1A2A" w:rsidRDefault="0085176E" w:rsidP="00FE1A2A">
            <w:pPr>
              <w:pStyle w:val="a4"/>
              <w:numPr>
                <w:ilvl w:val="0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E" w:rsidRPr="00FE1A2A" w:rsidRDefault="0085176E" w:rsidP="00BD73AA">
            <w:pPr>
              <w:jc w:val="both"/>
              <w:rPr>
                <w:bCs/>
              </w:rPr>
            </w:pPr>
            <w:r w:rsidRPr="00FE1A2A">
              <w:rPr>
                <w:bCs/>
              </w:rPr>
              <w:t xml:space="preserve">Обеспечение информационного сопровождения мероприятий </w:t>
            </w:r>
            <w:r w:rsidRPr="00FE1A2A">
              <w:rPr>
                <w:bCs/>
              </w:rPr>
              <w:br/>
            </w:r>
            <w:r w:rsidRPr="00FE1A2A">
              <w:rPr>
                <w:bCs/>
                <w:spacing w:val="-8"/>
              </w:rPr>
              <w:t>и организация публикаций в средствах</w:t>
            </w:r>
            <w:r w:rsidRPr="00FE1A2A">
              <w:rPr>
                <w:bCs/>
              </w:rPr>
              <w:t xml:space="preserve"> массовой информации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E" w:rsidRDefault="0085176E" w:rsidP="00BD73AA">
            <w:pPr>
              <w:jc w:val="both"/>
            </w:pPr>
            <w:r>
              <w:t>В течение 2020 года, газета «Вестник района»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E" w:rsidRDefault="0085176E" w:rsidP="00ED3A75">
            <w:pPr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E" w:rsidRDefault="0085176E" w:rsidP="00BD73AA">
            <w:pPr>
              <w:jc w:val="both"/>
            </w:pPr>
            <w:r>
              <w:t>Ответственные исполнители мероприятий,</w:t>
            </w:r>
          </w:p>
          <w:p w:rsidR="0085176E" w:rsidRDefault="0085176E" w:rsidP="00BD73AA">
            <w:pPr>
              <w:jc w:val="both"/>
            </w:pPr>
            <w:r>
              <w:t xml:space="preserve">Богданова И.С.  – </w:t>
            </w:r>
            <w:proofErr w:type="spellStart"/>
            <w:r>
              <w:t>И.о</w:t>
            </w:r>
            <w:proofErr w:type="spellEnd"/>
            <w:r>
              <w:t>. главного редактора газеты «Вестник района»</w:t>
            </w:r>
          </w:p>
        </w:tc>
      </w:tr>
      <w:tr w:rsidR="0085176E" w:rsidTr="003E6C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6E" w:rsidRPr="00FE1A2A" w:rsidRDefault="0085176E" w:rsidP="00FE1A2A">
            <w:pPr>
              <w:pStyle w:val="a4"/>
              <w:numPr>
                <w:ilvl w:val="0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6E" w:rsidRPr="0085176E" w:rsidRDefault="0085176E">
            <w:pPr>
              <w:jc w:val="center"/>
              <w:rPr>
                <w:color w:val="000000"/>
              </w:rPr>
            </w:pPr>
            <w:proofErr w:type="gramStart"/>
            <w:r w:rsidRPr="0085176E">
              <w:rPr>
                <w:color w:val="000000"/>
              </w:rPr>
              <w:t>Книжная</w:t>
            </w:r>
            <w:proofErr w:type="gramEnd"/>
            <w:r w:rsidRPr="0085176E">
              <w:rPr>
                <w:color w:val="000000"/>
              </w:rPr>
              <w:t xml:space="preserve"> </w:t>
            </w:r>
            <w:proofErr w:type="spellStart"/>
            <w:r w:rsidRPr="0085176E">
              <w:rPr>
                <w:color w:val="000000"/>
              </w:rPr>
              <w:t>вытавка</w:t>
            </w:r>
            <w:proofErr w:type="spellEnd"/>
            <w:r w:rsidRPr="0085176E">
              <w:rPr>
                <w:color w:val="000000"/>
              </w:rPr>
              <w:t xml:space="preserve"> "Подвигу жить в веках"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6E" w:rsidRDefault="0085176E" w:rsidP="0085176E">
            <w:pPr>
              <w:jc w:val="both"/>
              <w:rPr>
                <w:color w:val="000000"/>
              </w:rPr>
            </w:pPr>
            <w:r w:rsidRPr="0085176E">
              <w:rPr>
                <w:color w:val="000000"/>
              </w:rPr>
              <w:t>20-27.01.2020</w:t>
            </w:r>
            <w:r w:rsidR="00C76133">
              <w:rPr>
                <w:color w:val="000000"/>
              </w:rPr>
              <w:t>,</w:t>
            </w:r>
          </w:p>
          <w:p w:rsidR="00C76133" w:rsidRPr="0085176E" w:rsidRDefault="00C76133" w:rsidP="0085176E">
            <w:pPr>
              <w:jc w:val="both"/>
              <w:rPr>
                <w:color w:val="000000"/>
              </w:rPr>
            </w:pPr>
            <w:proofErr w:type="spellStart"/>
            <w:r w:rsidRPr="0085176E">
              <w:rPr>
                <w:color w:val="000000"/>
              </w:rPr>
              <w:t>Межпоселенческая</w:t>
            </w:r>
            <w:proofErr w:type="spellEnd"/>
            <w:r w:rsidRPr="0085176E">
              <w:rPr>
                <w:color w:val="000000"/>
              </w:rPr>
              <w:t xml:space="preserve"> центральная библиотека </w:t>
            </w:r>
            <w:proofErr w:type="spellStart"/>
            <w:r w:rsidRPr="0085176E">
              <w:rPr>
                <w:color w:val="000000"/>
              </w:rPr>
              <w:t>р.п</w:t>
            </w:r>
            <w:proofErr w:type="spellEnd"/>
            <w:r w:rsidRPr="0085176E">
              <w:rPr>
                <w:color w:val="000000"/>
              </w:rPr>
              <w:t>. Базарный Карабулак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76E" w:rsidRPr="0085176E" w:rsidRDefault="00C76133" w:rsidP="0085176E">
            <w:pPr>
              <w:jc w:val="both"/>
              <w:rPr>
                <w:color w:val="000000"/>
              </w:rPr>
            </w:pPr>
            <w:r>
              <w:t>Мероприятие посвящено жителям блокадного Ленинграда. С помощью книг и документальных очерков библиотекарь расскажет  о тяжелых испытаниях, выпавших на долю жителей осажденного Ленинграда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33" w:rsidRPr="0085176E" w:rsidRDefault="00C76133" w:rsidP="00C76133">
            <w:pPr>
              <w:jc w:val="both"/>
            </w:pPr>
            <w:proofErr w:type="spellStart"/>
            <w:r w:rsidRPr="0085176E">
              <w:t>Пакина</w:t>
            </w:r>
            <w:proofErr w:type="spellEnd"/>
            <w:r w:rsidRPr="0085176E">
              <w:t xml:space="preserve"> И.В. – директор МБУК «Базарно – </w:t>
            </w:r>
            <w:proofErr w:type="spellStart"/>
            <w:r w:rsidRPr="0085176E">
              <w:t>Карабулакская</w:t>
            </w:r>
            <w:proofErr w:type="spellEnd"/>
            <w:r w:rsidRPr="0085176E">
              <w:t xml:space="preserve"> МЦБ»</w:t>
            </w:r>
          </w:p>
          <w:p w:rsidR="0085176E" w:rsidRDefault="0085176E" w:rsidP="00BD73AA">
            <w:pPr>
              <w:jc w:val="both"/>
            </w:pPr>
          </w:p>
        </w:tc>
      </w:tr>
      <w:tr w:rsidR="00C76133" w:rsidTr="003E6C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33" w:rsidRPr="00FE1A2A" w:rsidRDefault="00C76133" w:rsidP="00FE1A2A">
            <w:pPr>
              <w:pStyle w:val="a4"/>
              <w:numPr>
                <w:ilvl w:val="0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33" w:rsidRPr="00C76133" w:rsidRDefault="00C76133" w:rsidP="0085176E">
            <w:pPr>
              <w:rPr>
                <w:color w:val="000000"/>
              </w:rPr>
            </w:pPr>
            <w:r w:rsidRPr="00C76133">
              <w:rPr>
                <w:color w:val="000000"/>
              </w:rPr>
              <w:t>День воинской славы  " Мужество  Блокадного Ленинграда"</w:t>
            </w:r>
          </w:p>
          <w:p w:rsidR="00C76133" w:rsidRPr="00C76133" w:rsidRDefault="00C76133">
            <w:pPr>
              <w:rPr>
                <w:b/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33" w:rsidRPr="00C76133" w:rsidRDefault="00C76133" w:rsidP="00C76133">
            <w:pPr>
              <w:rPr>
                <w:bCs/>
                <w:color w:val="000000"/>
              </w:rPr>
            </w:pPr>
            <w:r w:rsidRPr="00C76133">
              <w:rPr>
                <w:bCs/>
                <w:color w:val="000000"/>
              </w:rPr>
              <w:t>27 января, сельские библиотеки филиалы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33" w:rsidRPr="00C76133" w:rsidRDefault="00C76133" w:rsidP="00C76133">
            <w:pPr>
              <w:jc w:val="both"/>
              <w:rPr>
                <w:bCs/>
              </w:rPr>
            </w:pPr>
            <w:r>
              <w:t>Рассказ о блокаде Ленинграда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33" w:rsidRDefault="00C76133" w:rsidP="00840681">
            <w:pPr>
              <w:jc w:val="both"/>
            </w:pPr>
            <w:proofErr w:type="spellStart"/>
            <w:r w:rsidRPr="0085176E">
              <w:t>Пакина</w:t>
            </w:r>
            <w:proofErr w:type="spellEnd"/>
            <w:r w:rsidRPr="0085176E">
              <w:t xml:space="preserve"> И.В. – директор МБУК «Базарно – </w:t>
            </w:r>
            <w:proofErr w:type="spellStart"/>
            <w:r w:rsidRPr="0085176E">
              <w:t>Карабулакская</w:t>
            </w:r>
            <w:proofErr w:type="spellEnd"/>
            <w:r w:rsidRPr="0085176E">
              <w:t xml:space="preserve"> МЦБ»;</w:t>
            </w:r>
          </w:p>
          <w:p w:rsidR="00C76133" w:rsidRPr="0085176E" w:rsidRDefault="00C76133" w:rsidP="00840681">
            <w:pPr>
              <w:jc w:val="both"/>
            </w:pPr>
            <w:proofErr w:type="gramStart"/>
            <w:r>
              <w:t>Заведующие</w:t>
            </w:r>
            <w:proofErr w:type="gramEnd"/>
            <w:r>
              <w:t xml:space="preserve"> сельских библиотек филиалов</w:t>
            </w:r>
          </w:p>
          <w:p w:rsidR="00C76133" w:rsidRDefault="00C76133" w:rsidP="00840681">
            <w:pPr>
              <w:jc w:val="both"/>
            </w:pPr>
          </w:p>
        </w:tc>
      </w:tr>
      <w:tr w:rsidR="00C76133" w:rsidTr="003E6C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33" w:rsidRPr="00FE1A2A" w:rsidRDefault="00C76133" w:rsidP="00FE1A2A">
            <w:pPr>
              <w:pStyle w:val="a4"/>
              <w:numPr>
                <w:ilvl w:val="0"/>
                <w:numId w:val="1"/>
              </w:numPr>
              <w:jc w:val="both"/>
              <w:rPr>
                <w:bCs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33" w:rsidRPr="00C76133" w:rsidRDefault="00C76133" w:rsidP="00C76133">
            <w:pPr>
              <w:rPr>
                <w:bCs/>
                <w:color w:val="000000"/>
              </w:rPr>
            </w:pPr>
            <w:r w:rsidRPr="00C76133">
              <w:rPr>
                <w:bCs/>
                <w:color w:val="000000"/>
              </w:rPr>
              <w:t>Всероссийский урок памяти "Блокадный Ленинград"</w:t>
            </w:r>
          </w:p>
          <w:p w:rsidR="00C76133" w:rsidRPr="00C76133" w:rsidRDefault="00C76133" w:rsidP="0085176E">
            <w:pPr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33" w:rsidRPr="00C76133" w:rsidRDefault="00C76133" w:rsidP="00C76133">
            <w:pPr>
              <w:jc w:val="both"/>
              <w:rPr>
                <w:bCs/>
                <w:color w:val="000000"/>
              </w:rPr>
            </w:pPr>
            <w:r>
              <w:t>27 января, Общеобразовательные учреждения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33" w:rsidRDefault="00C76133" w:rsidP="00C76133">
            <w:pPr>
              <w:jc w:val="both"/>
            </w:pPr>
            <w:r>
              <w:t>Рассказ об историческом событии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33" w:rsidRPr="0085176E" w:rsidRDefault="00C76133" w:rsidP="00840681">
            <w:pPr>
              <w:jc w:val="both"/>
            </w:pPr>
            <w:r>
              <w:t>Директора ОУ района</w:t>
            </w:r>
          </w:p>
        </w:tc>
      </w:tr>
      <w:tr w:rsidR="00C76133" w:rsidTr="003E6C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33" w:rsidRPr="00FE1A2A" w:rsidRDefault="00C76133" w:rsidP="00FE1A2A">
            <w:pPr>
              <w:pStyle w:val="a4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33" w:rsidRDefault="00C76133" w:rsidP="0085176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Урок мужества «Дороги фронтовые»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33" w:rsidRDefault="00C76133" w:rsidP="00BD73AA">
            <w:pPr>
              <w:jc w:val="both"/>
            </w:pPr>
            <w:r>
              <w:t>31 января   9.00 Общеобразовательные учреждения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33" w:rsidRDefault="00C76133" w:rsidP="00BD73AA">
            <w:pPr>
              <w:jc w:val="both"/>
            </w:pPr>
            <w:r>
              <w:rPr>
                <w:color w:val="000000"/>
              </w:rPr>
              <w:t>Тематические уроки, посвященные героическим событиям Сталинградской битвы.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33" w:rsidRDefault="00C76133" w:rsidP="00BD73AA">
            <w:pPr>
              <w:jc w:val="both"/>
            </w:pPr>
            <w:r>
              <w:t>Директора ОУ района</w:t>
            </w:r>
          </w:p>
        </w:tc>
      </w:tr>
      <w:tr w:rsidR="00C76133" w:rsidTr="003E6C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33" w:rsidRDefault="00C76133" w:rsidP="00FE1A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33" w:rsidRDefault="00C76133" w:rsidP="00BD73AA">
            <w:pPr>
              <w:jc w:val="both"/>
            </w:pPr>
            <w:r>
              <w:t>Музыкально-поэтическая композиция, посвященная Сталинградской битве</w:t>
            </w:r>
          </w:p>
          <w:p w:rsidR="00C76133" w:rsidRDefault="00C76133" w:rsidP="00BD73AA">
            <w:pPr>
              <w:jc w:val="both"/>
            </w:pPr>
            <w:r>
              <w:t>«Родина мать зовёт»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33" w:rsidRDefault="00C76133" w:rsidP="00BD73AA">
            <w:pPr>
              <w:jc w:val="both"/>
            </w:pPr>
            <w:r>
              <w:t>2 февраля  13.00</w:t>
            </w:r>
          </w:p>
          <w:p w:rsidR="00C76133" w:rsidRDefault="00C76133" w:rsidP="00BD73AA">
            <w:pPr>
              <w:jc w:val="both"/>
            </w:pPr>
            <w:r>
              <w:t xml:space="preserve">РДК </w:t>
            </w:r>
            <w:proofErr w:type="spellStart"/>
            <w:r>
              <w:t>р.п</w:t>
            </w:r>
            <w:proofErr w:type="gramStart"/>
            <w:r>
              <w:t>.Б</w:t>
            </w:r>
            <w:proofErr w:type="gramEnd"/>
            <w:r>
              <w:t>азарный</w:t>
            </w:r>
            <w:proofErr w:type="spellEnd"/>
            <w:r>
              <w:t xml:space="preserve"> Карабулак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33" w:rsidRDefault="00C76133" w:rsidP="00BD73AA">
            <w:pPr>
              <w:jc w:val="both"/>
            </w:pPr>
            <w:r>
              <w:t>Исполнение произведений о Великом городе-герое Сталинграде, с виде</w:t>
            </w:r>
            <w:proofErr w:type="gramStart"/>
            <w:r>
              <w:t>о-</w:t>
            </w:r>
            <w:proofErr w:type="gramEnd"/>
            <w:r>
              <w:t xml:space="preserve"> презентацией и концертными номерами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33" w:rsidRDefault="00E408A6" w:rsidP="00BD73AA">
            <w:pPr>
              <w:jc w:val="both"/>
            </w:pPr>
            <w:r>
              <w:t>Черенкова Т.А. -  директор МБУК «Культурно – досуговый методический центр Базарно-Карабулакского муниципального образования»</w:t>
            </w:r>
          </w:p>
        </w:tc>
      </w:tr>
      <w:tr w:rsidR="00C76133" w:rsidTr="003E6C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33" w:rsidRDefault="00C76133" w:rsidP="00FE1A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33" w:rsidRDefault="00C76133" w:rsidP="0085176E">
            <w:pPr>
              <w:jc w:val="both"/>
            </w:pPr>
            <w:r>
              <w:t>Урок мужества «Ты выстоял, великий Сталинград!»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33" w:rsidRDefault="00C76133" w:rsidP="00BD73AA">
            <w:pPr>
              <w:jc w:val="both"/>
            </w:pPr>
            <w:r>
              <w:t>3 февраля   10.00                         Детская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33" w:rsidRDefault="00905001" w:rsidP="00BD73AA">
            <w:pPr>
              <w:pStyle w:val="a3"/>
              <w:shd w:val="clear" w:color="auto" w:fill="FFFFFF"/>
              <w:spacing w:before="0" w:beforeAutospacing="0" w:after="120" w:afterAutospacing="0"/>
              <w:jc w:val="both"/>
              <w:rPr>
                <w:color w:val="555555"/>
              </w:rPr>
            </w:pPr>
            <w:r>
              <w:t>Просмотр документального</w:t>
            </w:r>
            <w:r w:rsidR="00C76133">
              <w:t xml:space="preserve"> фильм</w:t>
            </w:r>
            <w:r>
              <w:t>а</w:t>
            </w:r>
            <w:r w:rsidR="00C76133">
              <w:t xml:space="preserve"> «Сталинград», в основе которого кадры </w:t>
            </w:r>
            <w:r w:rsidR="00C76133">
              <w:rPr>
                <w:color w:val="000000"/>
              </w:rPr>
              <w:t xml:space="preserve">военной кинохроники, комментарии военного историка, съемки с места событий, послушают дневниковые записи немецких солдат и офицеров о Сталинградской битве, о героизме советских воинов, будет показан видеоклип песни </w:t>
            </w:r>
            <w:r w:rsidR="00C76133">
              <w:rPr>
                <w:color w:val="000000"/>
              </w:rPr>
              <w:lastRenderedPageBreak/>
              <w:t>«Сталинград», обзор книжной выставки.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33" w:rsidRDefault="00E408A6" w:rsidP="00BD73AA">
            <w:pPr>
              <w:jc w:val="both"/>
            </w:pPr>
            <w:proofErr w:type="spellStart"/>
            <w:r w:rsidRPr="0085176E">
              <w:lastRenderedPageBreak/>
              <w:t>Пакина</w:t>
            </w:r>
            <w:proofErr w:type="spellEnd"/>
            <w:r w:rsidRPr="0085176E">
              <w:t xml:space="preserve"> И.В. – директор МБУК «Базарно – </w:t>
            </w:r>
            <w:proofErr w:type="spellStart"/>
            <w:r w:rsidRPr="0085176E">
              <w:t>Карабулакская</w:t>
            </w:r>
            <w:proofErr w:type="spellEnd"/>
            <w:r w:rsidRPr="0085176E">
              <w:t xml:space="preserve"> МЦБ»</w:t>
            </w:r>
          </w:p>
        </w:tc>
      </w:tr>
      <w:tr w:rsidR="00C76133" w:rsidTr="003E6C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33" w:rsidRPr="00FE1A2A" w:rsidRDefault="00C76133" w:rsidP="00FE1A2A">
            <w:pPr>
              <w:pStyle w:val="a4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33" w:rsidRDefault="00C76133" w:rsidP="00E408A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Концертная программа</w:t>
            </w:r>
            <w:r w:rsidR="00E408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«Святое дело – Родине служить!»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33" w:rsidRDefault="00C76133" w:rsidP="00BD73AA">
            <w:pPr>
              <w:jc w:val="both"/>
            </w:pPr>
            <w:r>
              <w:t>21 февраля  12.00 общеобразовательные учреждения, дошкольные образовательные учреждения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33" w:rsidRDefault="00C76133" w:rsidP="00BD73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Концертно-игровые программы, посвященные Дню защитника Отечества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33" w:rsidRDefault="00E408A6" w:rsidP="00BD73AA">
            <w:pPr>
              <w:jc w:val="both"/>
            </w:pPr>
            <w:r>
              <w:t>Директора ОУ, заведующие ДОУ района</w:t>
            </w:r>
          </w:p>
        </w:tc>
      </w:tr>
      <w:tr w:rsidR="00905001" w:rsidTr="003E6C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01" w:rsidRPr="00FE1A2A" w:rsidRDefault="00905001" w:rsidP="00FE1A2A">
            <w:pPr>
              <w:pStyle w:val="a4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01" w:rsidRDefault="00631633" w:rsidP="00E408A6">
            <w:pPr>
              <w:jc w:val="both"/>
              <w:rPr>
                <w:color w:val="000000"/>
              </w:rPr>
            </w:pPr>
            <w:r>
              <w:t>Тематический концерт, посвященный Дню защитника отечества «Служить России»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01" w:rsidRDefault="00631633" w:rsidP="00BD73AA">
            <w:pPr>
              <w:jc w:val="both"/>
            </w:pPr>
            <w:r>
              <w:t>21 февраля 14.00, РДК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01" w:rsidRDefault="00631633" w:rsidP="00BD73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Концертная программа, посвященная Дню защитника Отечества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01" w:rsidRDefault="00631633" w:rsidP="00BD73AA">
            <w:pPr>
              <w:jc w:val="both"/>
            </w:pPr>
            <w:r>
              <w:t>Черенкова Т.А. – директор МБУК «КДМЦ Базарно – Карабулакского МО»</w:t>
            </w:r>
          </w:p>
        </w:tc>
      </w:tr>
      <w:tr w:rsidR="00C76133" w:rsidTr="003E6C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33" w:rsidRDefault="00C76133" w:rsidP="00FE1A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33" w:rsidRDefault="00C76133" w:rsidP="00BD73AA">
            <w:pPr>
              <w:jc w:val="both"/>
            </w:pPr>
            <w:r>
              <w:t>Заочная экскурсия по памятным местам</w:t>
            </w:r>
          </w:p>
          <w:p w:rsidR="00C76133" w:rsidRDefault="00C76133" w:rsidP="00BD73AA">
            <w:pPr>
              <w:jc w:val="both"/>
            </w:pPr>
            <w:r>
              <w:t>«Базарный Карабулак в годы Великой Отечественной войны»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33" w:rsidRDefault="00C76133" w:rsidP="00BD73AA">
            <w:pPr>
              <w:jc w:val="both"/>
            </w:pPr>
            <w:r>
              <w:t>11 марта 10.00                     Детская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33" w:rsidRDefault="00C76133" w:rsidP="00BD73AA">
            <w:pPr>
              <w:jc w:val="both"/>
            </w:pPr>
            <w:r>
              <w:t>Рассказ о жителях района – участниках ВОВ, о том, как жил район в годы войны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33" w:rsidRDefault="00E408A6" w:rsidP="00BD73AA">
            <w:pPr>
              <w:jc w:val="both"/>
            </w:pPr>
            <w:proofErr w:type="spellStart"/>
            <w:r w:rsidRPr="0085176E">
              <w:t>Пакина</w:t>
            </w:r>
            <w:proofErr w:type="spellEnd"/>
            <w:r w:rsidRPr="0085176E">
              <w:t xml:space="preserve"> И.В. – директор МБУК «Базарно – </w:t>
            </w:r>
            <w:proofErr w:type="spellStart"/>
            <w:r w:rsidRPr="0085176E">
              <w:t>Карабулакская</w:t>
            </w:r>
            <w:proofErr w:type="spellEnd"/>
            <w:r w:rsidRPr="0085176E">
              <w:t xml:space="preserve"> МЦБ»</w:t>
            </w:r>
          </w:p>
        </w:tc>
      </w:tr>
      <w:tr w:rsidR="00737265" w:rsidTr="003E6C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737265" w:rsidP="00FE1A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737265" w:rsidP="00840681">
            <w:pPr>
              <w:jc w:val="both"/>
            </w:pPr>
            <w:r>
              <w:t>Участие в реализации Всероссийской акции «Сад памяти»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737265" w:rsidP="00840681">
            <w:pPr>
              <w:jc w:val="both"/>
            </w:pPr>
            <w:r>
              <w:t>18.03.2020 – 22.06.2020г.</w:t>
            </w:r>
          </w:p>
          <w:p w:rsidR="00737265" w:rsidRDefault="00737265" w:rsidP="00840681">
            <w:pPr>
              <w:jc w:val="both"/>
            </w:pPr>
            <w:r>
              <w:t>территория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737265" w:rsidP="00840681">
            <w:pPr>
              <w:jc w:val="both"/>
            </w:pPr>
            <w:r>
              <w:t xml:space="preserve">Высадка деревьев, в память о каждом погибшем в годы ВОВ жителе района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737265" w:rsidP="00840681">
            <w:pPr>
              <w:jc w:val="both"/>
            </w:pPr>
            <w:r>
              <w:t>Главы администраций МО</w:t>
            </w:r>
          </w:p>
        </w:tc>
      </w:tr>
      <w:tr w:rsidR="00737265" w:rsidTr="003E6C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737265" w:rsidP="00FE1A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65" w:rsidRDefault="00737265" w:rsidP="0085176E">
            <w:pPr>
              <w:jc w:val="both"/>
            </w:pPr>
            <w:r>
              <w:t>Конкурс – смотр «Дети выбирают мир»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737265" w:rsidP="00BD73AA">
            <w:pPr>
              <w:jc w:val="both"/>
            </w:pPr>
            <w:r>
              <w:t>Март 2020 г.</w:t>
            </w:r>
          </w:p>
          <w:p w:rsidR="00737265" w:rsidRDefault="00737265" w:rsidP="00BD73AA">
            <w:pPr>
              <w:jc w:val="both"/>
            </w:pPr>
            <w:r>
              <w:t xml:space="preserve">РДК </w:t>
            </w:r>
            <w:proofErr w:type="spellStart"/>
            <w:r>
              <w:t>р.п</w:t>
            </w:r>
            <w:proofErr w:type="spellEnd"/>
            <w:r>
              <w:t>. Базарный Карабулак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65" w:rsidRDefault="00737265" w:rsidP="00BD73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Муниципальный конкурс художественной самодеятельности среди обучающихся школ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6" w:rsidRDefault="00E408A6" w:rsidP="00E408A6">
            <w:pPr>
              <w:jc w:val="both"/>
            </w:pPr>
            <w:r>
              <w:t>Костина Н.В. – начальник Управления администрации БКМР;</w:t>
            </w:r>
          </w:p>
          <w:p w:rsidR="00737265" w:rsidRDefault="00737265" w:rsidP="00BD73AA">
            <w:pPr>
              <w:jc w:val="both"/>
            </w:pPr>
          </w:p>
        </w:tc>
      </w:tr>
      <w:tr w:rsidR="00737265" w:rsidTr="003E6C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737265" w:rsidP="00FE1A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65" w:rsidRDefault="00737265" w:rsidP="0085176E">
            <w:pPr>
              <w:jc w:val="both"/>
              <w:rPr>
                <w:color w:val="000000"/>
              </w:rPr>
            </w:pPr>
            <w:r>
              <w:t>Конкурс рисунков «Салют Победы!»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737265" w:rsidP="00BD73AA">
            <w:pPr>
              <w:jc w:val="both"/>
            </w:pPr>
            <w:r>
              <w:t>с 23 по 27 марта Управление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65" w:rsidRDefault="00737265" w:rsidP="00BD73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Дистанционный муниципальный конкурс рисунков среди дошкольников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6" w:rsidRDefault="00E408A6" w:rsidP="00E408A6">
            <w:pPr>
              <w:jc w:val="both"/>
            </w:pPr>
            <w:r>
              <w:t>Костина Н.В. – начальник Управления администрации БКМР;</w:t>
            </w:r>
          </w:p>
          <w:p w:rsidR="00737265" w:rsidRDefault="00737265" w:rsidP="00BD73AA">
            <w:pPr>
              <w:jc w:val="both"/>
            </w:pPr>
          </w:p>
        </w:tc>
      </w:tr>
      <w:tr w:rsidR="00737265" w:rsidTr="003E6C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737265" w:rsidP="00FE1A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65" w:rsidRDefault="00737265" w:rsidP="0085176E">
            <w:pPr>
              <w:jc w:val="both"/>
            </w:pPr>
            <w:r>
              <w:t>Презентация сборника стихов поэтов – земляков «О войне и мире поэтической строкой»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737265" w:rsidP="00BD73AA">
            <w:pPr>
              <w:jc w:val="both"/>
            </w:pPr>
            <w:r>
              <w:t>27 марта  11.00                         Центральная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737265" w:rsidP="00BD73AA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и презентация сборника стихов поэтов-земляков</w:t>
            </w:r>
          </w:p>
          <w:p w:rsidR="00737265" w:rsidRDefault="00737265" w:rsidP="00BD73AA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E408A6" w:rsidP="00BD73AA">
            <w:pPr>
              <w:jc w:val="both"/>
            </w:pPr>
            <w:proofErr w:type="spellStart"/>
            <w:r w:rsidRPr="0085176E">
              <w:t>Пакина</w:t>
            </w:r>
            <w:proofErr w:type="spellEnd"/>
            <w:r w:rsidRPr="0085176E">
              <w:t xml:space="preserve"> И.В. – директор МБУК «Базарно – </w:t>
            </w:r>
            <w:proofErr w:type="spellStart"/>
            <w:r w:rsidRPr="0085176E">
              <w:t>Карабулакская</w:t>
            </w:r>
            <w:proofErr w:type="spellEnd"/>
            <w:r w:rsidRPr="0085176E">
              <w:t xml:space="preserve"> МЦБ»</w:t>
            </w:r>
          </w:p>
        </w:tc>
      </w:tr>
      <w:tr w:rsidR="003E6CBA" w:rsidTr="003E6CBA">
        <w:trPr>
          <w:trHeight w:val="10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A" w:rsidRDefault="003E6CBA" w:rsidP="00FE1A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A" w:rsidRDefault="003E6CBA" w:rsidP="0085176E">
            <w:pPr>
              <w:jc w:val="both"/>
            </w:pPr>
            <w:r>
              <w:t xml:space="preserve">Вручение юбилейной медали «75 лет Победы в Великой Отечественной войне 1941-1945гг.» и удостоверений к ним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A" w:rsidRDefault="003E6CBA" w:rsidP="00BD73AA">
            <w:pPr>
              <w:jc w:val="both"/>
            </w:pPr>
            <w:r>
              <w:t>Март – апрель 2020 г., МО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A" w:rsidRPr="003E6CBA" w:rsidRDefault="003E6CBA" w:rsidP="00BD73AA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CBA">
              <w:rPr>
                <w:rFonts w:ascii="Times New Roman" w:hAnsi="Times New Roman"/>
                <w:sz w:val="24"/>
                <w:szCs w:val="24"/>
              </w:rPr>
              <w:t>Вручение юбилейной медали «75 лет Победы в Великой Отечественной войне 1941-1945гг.» и удостоверений к ним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A" w:rsidRPr="0085176E" w:rsidRDefault="003E6CBA" w:rsidP="00BD73AA">
            <w:pPr>
              <w:jc w:val="both"/>
            </w:pPr>
            <w:r>
              <w:t>Главы администраций МО района</w:t>
            </w:r>
          </w:p>
        </w:tc>
      </w:tr>
      <w:tr w:rsidR="00737265" w:rsidTr="003E6C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737265" w:rsidP="00FE1A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65" w:rsidRDefault="00737265" w:rsidP="00BD73AA">
            <w:pPr>
              <w:jc w:val="both"/>
            </w:pPr>
            <w:r>
              <w:t>Смотр-конкурс детского творчества</w:t>
            </w:r>
          </w:p>
          <w:p w:rsidR="00737265" w:rsidRDefault="00737265" w:rsidP="00BD73AA">
            <w:pPr>
              <w:jc w:val="both"/>
            </w:pPr>
            <w:r>
              <w:t>«Весна Победы»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737265" w:rsidP="00BD73AA">
            <w:pPr>
              <w:jc w:val="both"/>
            </w:pPr>
            <w:r>
              <w:t>16 апреля  9.30</w:t>
            </w:r>
          </w:p>
          <w:p w:rsidR="00737265" w:rsidRDefault="00737265" w:rsidP="00BD73AA">
            <w:pPr>
              <w:jc w:val="both"/>
            </w:pPr>
            <w:r>
              <w:t xml:space="preserve">РДК </w:t>
            </w:r>
            <w:proofErr w:type="spellStart"/>
            <w:r>
              <w:t>р.п</w:t>
            </w:r>
            <w:proofErr w:type="spellEnd"/>
            <w:r>
              <w:t>. Базарный Карабулак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65" w:rsidRDefault="00737265" w:rsidP="00BD73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Конкурс детского творчества среди воспитанников детских садов по 3 номинациям «Вокал», «Хореография», «Инструментальное исполнение»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6" w:rsidRDefault="00E408A6" w:rsidP="00E408A6">
            <w:pPr>
              <w:jc w:val="both"/>
            </w:pPr>
            <w:r>
              <w:t>Костина Н.В. – начальник Управления администрации БКМР;</w:t>
            </w:r>
          </w:p>
          <w:p w:rsidR="00737265" w:rsidRDefault="00737265" w:rsidP="00BD73AA">
            <w:pPr>
              <w:jc w:val="both"/>
            </w:pPr>
          </w:p>
        </w:tc>
      </w:tr>
      <w:tr w:rsidR="00737265" w:rsidTr="003E6C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737265" w:rsidP="00FE1A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65" w:rsidRDefault="00737265" w:rsidP="00E408A6">
            <w:pPr>
              <w:jc w:val="both"/>
            </w:pPr>
            <w:r>
              <w:t>Литературный раритет</w:t>
            </w:r>
            <w:r w:rsidR="00E408A6">
              <w:t xml:space="preserve"> </w:t>
            </w:r>
            <w:r>
              <w:t>«Книги войны»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737265" w:rsidP="00BD73AA">
            <w:pPr>
              <w:jc w:val="both"/>
            </w:pPr>
            <w:r>
              <w:t>16 апреля  10.00                   Детская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65" w:rsidRDefault="00737265" w:rsidP="00BD73AA">
            <w:pPr>
              <w:jc w:val="both"/>
            </w:pPr>
            <w:r>
              <w:t>Выставка – обзор книг, изданных и написанных в годы ВОВ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E408A6" w:rsidP="00BD73AA">
            <w:pPr>
              <w:jc w:val="both"/>
            </w:pPr>
            <w:proofErr w:type="spellStart"/>
            <w:r w:rsidRPr="0085176E">
              <w:t>Пакина</w:t>
            </w:r>
            <w:proofErr w:type="spellEnd"/>
            <w:r w:rsidRPr="0085176E">
              <w:t xml:space="preserve"> И.В. – директор МБУК «Базарно – </w:t>
            </w:r>
            <w:proofErr w:type="spellStart"/>
            <w:r w:rsidRPr="0085176E">
              <w:t>Карабулакская</w:t>
            </w:r>
            <w:proofErr w:type="spellEnd"/>
            <w:r w:rsidRPr="0085176E">
              <w:t xml:space="preserve"> МЦБ»</w:t>
            </w:r>
          </w:p>
        </w:tc>
      </w:tr>
      <w:tr w:rsidR="00737265" w:rsidTr="003E6C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737265" w:rsidP="00FE1A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65" w:rsidRDefault="00737265" w:rsidP="0085176E">
            <w:pPr>
              <w:jc w:val="both"/>
            </w:pPr>
            <w:r>
              <w:t>Военно-патриотическая игра «Зарница»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737265" w:rsidP="00BD73AA">
            <w:pPr>
              <w:jc w:val="both"/>
            </w:pPr>
            <w:r>
              <w:t>17 апреля 2020, 9.00, стадион «Колос»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65" w:rsidRDefault="00737265" w:rsidP="00BD73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Спортивная игра проводится среди обучающихся школ и включает в себя этапы: «Визитка», «Метание гранаты», «Сборка и разборка автомата», «Силовая гимнастика», «Азимутальный ход», «Оказание медицинской помощи»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6" w:rsidRDefault="00E408A6" w:rsidP="00E408A6">
            <w:pPr>
              <w:jc w:val="both"/>
            </w:pPr>
            <w:r>
              <w:t>Костина Н.В. – начальник Управления администрации БКМР;</w:t>
            </w:r>
          </w:p>
          <w:p w:rsidR="00737265" w:rsidRDefault="00737265" w:rsidP="00BD73AA">
            <w:pPr>
              <w:jc w:val="both"/>
            </w:pPr>
          </w:p>
        </w:tc>
      </w:tr>
      <w:tr w:rsidR="00737265" w:rsidTr="003E6C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737265" w:rsidP="00FE1A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65" w:rsidRDefault="00737265" w:rsidP="00BD73AA">
            <w:pPr>
              <w:jc w:val="both"/>
            </w:pPr>
            <w:r>
              <w:t xml:space="preserve">Первенство района по плаванию,  посвященное  75 </w:t>
            </w:r>
            <w:r w:rsidR="00E408A6">
              <w:t xml:space="preserve"> - й </w:t>
            </w:r>
            <w:r>
              <w:t>годовщине Победы в ВОВ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737265" w:rsidP="00BD73AA">
            <w:pPr>
              <w:jc w:val="both"/>
            </w:pPr>
            <w:r>
              <w:t>18 апреля  9.00</w:t>
            </w:r>
          </w:p>
          <w:p w:rsidR="00737265" w:rsidRDefault="00737265" w:rsidP="00BD73AA">
            <w:pPr>
              <w:jc w:val="both"/>
            </w:pPr>
            <w:r>
              <w:t>МАУ ФОК «Лидер»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737265" w:rsidP="00BD73AA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E408A6" w:rsidP="00BD73AA">
            <w:pPr>
              <w:jc w:val="both"/>
            </w:pPr>
            <w:r>
              <w:t xml:space="preserve">Кулагина Е.Н. - </w:t>
            </w:r>
            <w:r w:rsidRPr="00FA7E85">
              <w:t>консультант по работе с молодежью, физической культуре и спорту администрации Базарно-Карабулакского муниципального района</w:t>
            </w:r>
          </w:p>
        </w:tc>
      </w:tr>
      <w:tr w:rsidR="00737265" w:rsidTr="003E6C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737265" w:rsidP="00FE1A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65" w:rsidRDefault="00737265" w:rsidP="0085176E">
            <w:pPr>
              <w:jc w:val="both"/>
            </w:pPr>
            <w:r>
              <w:t>Выставка работ учащихся художественного отделения ДШИ «Этих лет не смолкнет слава»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737265" w:rsidP="00BD73AA">
            <w:pPr>
              <w:jc w:val="both"/>
            </w:pPr>
            <w:r>
              <w:t>22 апреля 15.00</w:t>
            </w:r>
          </w:p>
          <w:p w:rsidR="00737265" w:rsidRDefault="00737265" w:rsidP="00BD73AA">
            <w:pPr>
              <w:jc w:val="both"/>
            </w:pPr>
            <w:r>
              <w:t>Детская школа искусств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737265" w:rsidP="00E408A6">
            <w:pPr>
              <w:jc w:val="both"/>
            </w:pPr>
            <w:r>
              <w:t xml:space="preserve">Выставка работ учащихся художественного отделения: живопись, графика, компьютерная графика, </w:t>
            </w:r>
            <w:r w:rsidR="00E408A6">
              <w:t>резьба и роспись по дереву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E408A6" w:rsidP="00BD73AA">
            <w:pPr>
              <w:jc w:val="both"/>
            </w:pPr>
            <w:r>
              <w:t xml:space="preserve">Константинова И.А. - директор МБУ </w:t>
            </w:r>
            <w:proofErr w:type="gramStart"/>
            <w:r>
              <w:t>ДО</w:t>
            </w:r>
            <w:proofErr w:type="gramEnd"/>
            <w:r>
              <w:t xml:space="preserve">  «Базарно – </w:t>
            </w:r>
            <w:proofErr w:type="spellStart"/>
            <w:r>
              <w:t>Карабулакская</w:t>
            </w:r>
            <w:proofErr w:type="spellEnd"/>
            <w:r>
              <w:t xml:space="preserve"> </w:t>
            </w:r>
            <w:proofErr w:type="gramStart"/>
            <w:r>
              <w:t>детская</w:t>
            </w:r>
            <w:proofErr w:type="gramEnd"/>
            <w:r>
              <w:t xml:space="preserve"> школа искусств»</w:t>
            </w:r>
          </w:p>
        </w:tc>
      </w:tr>
      <w:tr w:rsidR="00737265" w:rsidTr="003E6C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737265" w:rsidP="00FE1A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65" w:rsidRDefault="00737265" w:rsidP="00BD73AA">
            <w:pPr>
              <w:jc w:val="both"/>
            </w:pPr>
            <w:r>
              <w:t>Первенство района по мини-футболу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737265" w:rsidP="00BD73AA">
            <w:pPr>
              <w:jc w:val="both"/>
            </w:pPr>
            <w:r>
              <w:t>25 апреля  9.00,</w:t>
            </w:r>
            <w:r w:rsidR="00E408A6">
              <w:t xml:space="preserve"> </w:t>
            </w:r>
            <w:r>
              <w:t>стадион «Колос»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65" w:rsidRDefault="00737265" w:rsidP="00BD73AA">
            <w:pPr>
              <w:jc w:val="both"/>
            </w:pPr>
            <w:r>
              <w:t>Мини-футбол среди  юношей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E408A6" w:rsidP="00BD73AA">
            <w:pPr>
              <w:jc w:val="both"/>
            </w:pPr>
            <w:r>
              <w:t xml:space="preserve">Кулагина Е.Н. - </w:t>
            </w:r>
            <w:r w:rsidRPr="00FA7E85">
              <w:t>консультант по работе с молодежью, физической культуре и спорту администрации Базарно-Карабулакского муниципального района</w:t>
            </w:r>
          </w:p>
        </w:tc>
      </w:tr>
      <w:tr w:rsidR="00737265" w:rsidTr="003E6C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737265" w:rsidP="00FE1A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65" w:rsidRDefault="00737265" w:rsidP="00BD73AA">
            <w:pPr>
              <w:jc w:val="both"/>
            </w:pPr>
            <w:r>
              <w:t>Всероссийская Акция «</w:t>
            </w:r>
            <w:proofErr w:type="spellStart"/>
            <w:r>
              <w:t>Библионочь</w:t>
            </w:r>
            <w:proofErr w:type="spellEnd"/>
            <w:r>
              <w:t>»</w:t>
            </w:r>
          </w:p>
          <w:p w:rsidR="00737265" w:rsidRDefault="00737265" w:rsidP="00BD73AA">
            <w:pPr>
              <w:jc w:val="both"/>
            </w:pPr>
            <w:r>
              <w:t>«Была война, была Победа»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737265" w:rsidP="00BD73AA">
            <w:pPr>
              <w:ind w:left="71" w:hanging="71"/>
              <w:jc w:val="both"/>
            </w:pPr>
            <w:r>
              <w:t>25 апреля  20.00                           Центральная библиотека</w:t>
            </w:r>
          </w:p>
          <w:p w:rsidR="00737265" w:rsidRDefault="00737265" w:rsidP="00BD73AA">
            <w:p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65" w:rsidRDefault="00737265" w:rsidP="00BD73AA">
            <w:pPr>
              <w:jc w:val="both"/>
            </w:pPr>
            <w:r>
              <w:t>Патриотический поэтический микрофон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E408A6" w:rsidP="00BD73AA">
            <w:pPr>
              <w:jc w:val="both"/>
            </w:pPr>
            <w:proofErr w:type="spellStart"/>
            <w:r w:rsidRPr="0085176E">
              <w:t>Пакина</w:t>
            </w:r>
            <w:proofErr w:type="spellEnd"/>
            <w:r w:rsidRPr="0085176E">
              <w:t xml:space="preserve"> И.В. – директор МБУК «Базарно – </w:t>
            </w:r>
            <w:proofErr w:type="spellStart"/>
            <w:r w:rsidRPr="0085176E">
              <w:t>Карабулакская</w:t>
            </w:r>
            <w:proofErr w:type="spellEnd"/>
            <w:r w:rsidRPr="0085176E">
              <w:t xml:space="preserve"> МЦБ»</w:t>
            </w:r>
          </w:p>
        </w:tc>
      </w:tr>
      <w:tr w:rsidR="00737265" w:rsidTr="003E6C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737265" w:rsidP="00FE1A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65" w:rsidRDefault="00737265" w:rsidP="00BD73AA">
            <w:pPr>
              <w:jc w:val="both"/>
            </w:pPr>
            <w:r>
              <w:t xml:space="preserve">Смотр </w:t>
            </w:r>
            <w:r w:rsidR="00F26610">
              <w:t>строя и песни</w:t>
            </w:r>
          </w:p>
          <w:p w:rsidR="00737265" w:rsidRDefault="00737265" w:rsidP="00BD73AA">
            <w:pPr>
              <w:jc w:val="both"/>
            </w:pPr>
            <w:r>
              <w:t xml:space="preserve">«Памяти </w:t>
            </w:r>
            <w:proofErr w:type="gramStart"/>
            <w:r>
              <w:t>павших</w:t>
            </w:r>
            <w:proofErr w:type="gramEnd"/>
            <w:r>
              <w:t xml:space="preserve"> будем верны»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737265" w:rsidP="00BD73AA">
            <w:pPr>
              <w:jc w:val="both"/>
            </w:pPr>
            <w:r>
              <w:t xml:space="preserve">28 апреля 10.00 Центральная площадь </w:t>
            </w:r>
            <w:proofErr w:type="spellStart"/>
            <w:r>
              <w:t>р.п</w:t>
            </w:r>
            <w:proofErr w:type="spellEnd"/>
            <w:r>
              <w:t xml:space="preserve">. Базарный Карабулак,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65" w:rsidRDefault="00737265" w:rsidP="00BD73AA">
            <w:pPr>
              <w:jc w:val="both"/>
            </w:pPr>
            <w:r>
              <w:t xml:space="preserve">В конкурсе примут участие обучающиеся 7-11 классов, которые продемонстрируют </w:t>
            </w:r>
            <w:r>
              <w:rPr>
                <w:shd w:val="clear" w:color="auto" w:fill="F4FAFF"/>
              </w:rPr>
              <w:t>равнение в шеренге и колонне, четкость выполнения команд, строевых приемов в составе подразделения, походного шага, исполнение песен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B" w:rsidRDefault="00127D1B" w:rsidP="00127D1B">
            <w:pPr>
              <w:jc w:val="both"/>
            </w:pPr>
            <w:r>
              <w:t>Костина Н.В. – начальник Управления администрации БКМР;</w:t>
            </w:r>
          </w:p>
          <w:p w:rsidR="00737265" w:rsidRDefault="00127D1B" w:rsidP="00BD73AA">
            <w:pPr>
              <w:jc w:val="both"/>
            </w:pPr>
            <w:r>
              <w:t>Директора ОУ</w:t>
            </w:r>
          </w:p>
        </w:tc>
      </w:tr>
      <w:tr w:rsidR="00737265" w:rsidTr="003E6C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737265" w:rsidP="00FE1A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65" w:rsidRDefault="00737265" w:rsidP="00BD73AA">
            <w:pPr>
              <w:jc w:val="both"/>
            </w:pPr>
            <w:r>
              <w:t>Участие в акции Приволжской железной дороги «Воинский эшелон»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737265" w:rsidP="00BD73AA">
            <w:pPr>
              <w:jc w:val="both"/>
            </w:pPr>
            <w:r>
              <w:t xml:space="preserve">Апрель – июнь </w:t>
            </w:r>
            <w:proofErr w:type="spellStart"/>
            <w:r>
              <w:t>Свободинское</w:t>
            </w:r>
            <w:proofErr w:type="spellEnd"/>
            <w:r>
              <w:t xml:space="preserve"> МО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65" w:rsidRDefault="00737265" w:rsidP="00BD73AA">
            <w:pPr>
              <w:jc w:val="both"/>
            </w:pPr>
            <w:r>
              <w:t xml:space="preserve">В целях повышения уровня патриотического воспитания подрастающего поколения, изучения истории и культурного наследия района проведение акции «Эшелон </w:t>
            </w:r>
            <w:r>
              <w:lastRenderedPageBreak/>
              <w:t>памяти», раздача Георгиевской ленточки и организация выставки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127D1B" w:rsidP="00BD73AA">
            <w:pPr>
              <w:jc w:val="both"/>
            </w:pPr>
            <w:r>
              <w:lastRenderedPageBreak/>
              <w:t xml:space="preserve">Лысенко В.Л. – глава администрации </w:t>
            </w:r>
            <w:proofErr w:type="spellStart"/>
            <w:r>
              <w:t>Свободинского</w:t>
            </w:r>
            <w:proofErr w:type="spellEnd"/>
            <w:r>
              <w:t xml:space="preserve"> МО;</w:t>
            </w:r>
          </w:p>
          <w:p w:rsidR="00127D1B" w:rsidRDefault="00127D1B" w:rsidP="00BD73AA">
            <w:pPr>
              <w:jc w:val="both"/>
            </w:pPr>
            <w:r>
              <w:t>Варыгина Л.М. – директор МБОУ СОШ п. Свободный»</w:t>
            </w:r>
          </w:p>
        </w:tc>
      </w:tr>
      <w:tr w:rsidR="00737265" w:rsidTr="003E6C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737265" w:rsidP="00FE1A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65" w:rsidRDefault="00737265" w:rsidP="0085176E">
            <w:pPr>
              <w:jc w:val="both"/>
            </w:pPr>
            <w:r>
              <w:t>Организация и проведение Всероссийской патриотической акции «Георгиевская ленточка»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737265" w:rsidP="00BD73AA">
            <w:pPr>
              <w:jc w:val="both"/>
            </w:pPr>
            <w:r>
              <w:t>Апрель - май территория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65" w:rsidRDefault="00737265" w:rsidP="00BD73AA">
            <w:pPr>
              <w:jc w:val="both"/>
            </w:pPr>
            <w:r>
              <w:t>Раздача Георгиевской ленточки – символа Победы  жителям района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127D1B" w:rsidP="00BD73AA">
            <w:pPr>
              <w:jc w:val="both"/>
            </w:pPr>
            <w:proofErr w:type="spellStart"/>
            <w:r w:rsidRPr="0085176E">
              <w:t>Пакина</w:t>
            </w:r>
            <w:proofErr w:type="spellEnd"/>
            <w:r w:rsidRPr="0085176E">
              <w:t xml:space="preserve"> И.В. – директор МБУК «Базарно – </w:t>
            </w:r>
            <w:proofErr w:type="spellStart"/>
            <w:r w:rsidRPr="0085176E">
              <w:t>Карабулакская</w:t>
            </w:r>
            <w:proofErr w:type="spellEnd"/>
            <w:r w:rsidRPr="0085176E">
              <w:t xml:space="preserve"> МЦБ»</w:t>
            </w:r>
          </w:p>
        </w:tc>
      </w:tr>
      <w:tr w:rsidR="00737265" w:rsidTr="003E6C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737265" w:rsidP="00FE1A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65" w:rsidRDefault="00737265" w:rsidP="00BD73AA">
            <w:pPr>
              <w:jc w:val="both"/>
            </w:pPr>
            <w:r>
              <w:t>Соревнования по легкой атлетике</w:t>
            </w:r>
          </w:p>
          <w:p w:rsidR="00737265" w:rsidRDefault="00737265" w:rsidP="00BD73AA">
            <w:pPr>
              <w:jc w:val="both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737265" w:rsidP="00BD73AA">
            <w:pPr>
              <w:jc w:val="both"/>
            </w:pPr>
            <w:r>
              <w:t>5 мая 9.00</w:t>
            </w:r>
          </w:p>
          <w:p w:rsidR="00737265" w:rsidRDefault="00737265" w:rsidP="00BD73AA">
            <w:pPr>
              <w:jc w:val="both"/>
            </w:pPr>
            <w:r>
              <w:t>стадион «Колос»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65" w:rsidRDefault="00737265" w:rsidP="00BD73AA">
            <w:pPr>
              <w:jc w:val="both"/>
            </w:pPr>
            <w:r>
              <w:t>Бег на короткие и средние дистанции, метание гранаты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127D1B" w:rsidP="00BD73AA">
            <w:pPr>
              <w:jc w:val="both"/>
            </w:pPr>
            <w:r>
              <w:t xml:space="preserve">Кулагина Е.Н. - </w:t>
            </w:r>
            <w:r w:rsidRPr="00FA7E85">
              <w:t>консультант по работе с молодежью, физической культуре и спорту администрации Базарно-Карабулакского муниципального района</w:t>
            </w:r>
          </w:p>
        </w:tc>
      </w:tr>
      <w:tr w:rsidR="00737265" w:rsidTr="003E6C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737265" w:rsidP="00FE1A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737265" w:rsidP="00BD73AA">
            <w:pPr>
              <w:jc w:val="both"/>
            </w:pPr>
            <w:r>
              <w:t xml:space="preserve">Открытие мемориального комплекса на месте захоронения советских воинов, умерших в госпитале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 xml:space="preserve"> Базарно-Карабулакского района в годы ВОВ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737265" w:rsidP="00BD73AA">
            <w:pPr>
              <w:jc w:val="both"/>
            </w:pPr>
            <w:r>
              <w:t>6 мая 10.00</w:t>
            </w:r>
          </w:p>
          <w:p w:rsidR="00737265" w:rsidRDefault="00737265" w:rsidP="00BD73AA">
            <w:pPr>
              <w:jc w:val="both"/>
            </w:pPr>
            <w:proofErr w:type="gramStart"/>
            <w:r>
              <w:t>с</w:t>
            </w:r>
            <w:proofErr w:type="gramEnd"/>
            <w:r>
              <w:t>. Вязовка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65" w:rsidRDefault="00737265" w:rsidP="00BD73AA">
            <w:pPr>
              <w:jc w:val="both"/>
            </w:pPr>
            <w:r>
              <w:t>-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127D1B" w:rsidP="00BD73AA">
            <w:pPr>
              <w:jc w:val="both"/>
            </w:pPr>
            <w:r>
              <w:t>Шевченко С.П. – председатель общественного Совета Базарно – Карабулакского МР</w:t>
            </w:r>
          </w:p>
        </w:tc>
      </w:tr>
      <w:tr w:rsidR="00737265" w:rsidTr="003E6C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737265" w:rsidP="00FE1A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65" w:rsidRDefault="00737265" w:rsidP="00BD73AA">
            <w:pPr>
              <w:jc w:val="both"/>
            </w:pPr>
            <w:r>
              <w:t>Акция «Мы помним, мы гордимся»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737265" w:rsidP="00BD73AA">
            <w:pPr>
              <w:jc w:val="both"/>
            </w:pPr>
            <w:r>
              <w:t>06 мая  15.00</w:t>
            </w:r>
          </w:p>
          <w:p w:rsidR="00737265" w:rsidRDefault="00737265" w:rsidP="00BD73AA">
            <w:pPr>
              <w:jc w:val="both"/>
            </w:pPr>
            <w:r>
              <w:t xml:space="preserve">Центральная площадь </w:t>
            </w:r>
            <w:proofErr w:type="spellStart"/>
            <w:r>
              <w:t>р.п</w:t>
            </w:r>
            <w:proofErr w:type="spellEnd"/>
            <w:r>
              <w:t>. Базарный Карабулак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65" w:rsidRDefault="00737265" w:rsidP="00127D1B">
            <w:pPr>
              <w:jc w:val="both"/>
            </w:pPr>
            <w:r>
              <w:t xml:space="preserve">Учащиеся ДШИ </w:t>
            </w:r>
            <w:r w:rsidR="00127D1B">
              <w:t>раздаду</w:t>
            </w:r>
            <w:r>
              <w:t>т жителям поселка  изготовленные своими руками открытки, на которых изображены основные события Великой Отечественной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127D1B" w:rsidP="00BD73AA">
            <w:pPr>
              <w:jc w:val="both"/>
            </w:pPr>
            <w:r>
              <w:t xml:space="preserve">Константинова И.А. - директор МБУ </w:t>
            </w:r>
            <w:proofErr w:type="gramStart"/>
            <w:r>
              <w:t>ДО</w:t>
            </w:r>
            <w:proofErr w:type="gramEnd"/>
            <w:r>
              <w:t xml:space="preserve">  «Базарно – </w:t>
            </w:r>
            <w:proofErr w:type="spellStart"/>
            <w:r>
              <w:t>Карабулакская</w:t>
            </w:r>
            <w:proofErr w:type="spellEnd"/>
            <w:r>
              <w:t xml:space="preserve"> </w:t>
            </w:r>
            <w:proofErr w:type="gramStart"/>
            <w:r>
              <w:t>детская</w:t>
            </w:r>
            <w:proofErr w:type="gramEnd"/>
            <w:r>
              <w:t xml:space="preserve"> школа искусств»</w:t>
            </w:r>
          </w:p>
        </w:tc>
      </w:tr>
      <w:tr w:rsidR="00737265" w:rsidTr="003E6C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737265" w:rsidP="00FE1A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65" w:rsidRDefault="00737265" w:rsidP="00BD73AA">
            <w:pPr>
              <w:jc w:val="both"/>
            </w:pPr>
            <w:r>
              <w:t>Открытие районной доски почета</w:t>
            </w:r>
          </w:p>
          <w:p w:rsidR="00737265" w:rsidRDefault="00737265" w:rsidP="00BD73AA">
            <w:pPr>
              <w:jc w:val="both"/>
            </w:pPr>
            <w:r>
              <w:t>«Гордость района»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737265" w:rsidP="00BD73AA">
            <w:pPr>
              <w:jc w:val="both"/>
            </w:pPr>
            <w:r>
              <w:t xml:space="preserve">7 мая 14.00 Центральная площадь </w:t>
            </w:r>
            <w:proofErr w:type="spellStart"/>
            <w:r>
              <w:t>р.п</w:t>
            </w:r>
            <w:proofErr w:type="spellEnd"/>
            <w:r>
              <w:t>. Базарный Карабулак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65" w:rsidRDefault="00737265" w:rsidP="00BD73AA">
            <w:pPr>
              <w:jc w:val="both"/>
            </w:pPr>
            <w:r>
              <w:t>Торжественное вручение свидетельств о занесении на районную доску почета. Музыкальные номера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127D1B" w:rsidP="00BD73AA">
            <w:pPr>
              <w:jc w:val="both"/>
            </w:pPr>
            <w:proofErr w:type="spellStart"/>
            <w:r>
              <w:t>Карандина</w:t>
            </w:r>
            <w:proofErr w:type="spellEnd"/>
            <w:r>
              <w:t xml:space="preserve"> Е.В. - начальник Управления культуры </w:t>
            </w:r>
            <w:r w:rsidRPr="000E0B62">
              <w:t>администрации Базарно</w:t>
            </w:r>
            <w:r>
              <w:t xml:space="preserve"> – </w:t>
            </w:r>
            <w:r w:rsidRPr="000E0B62">
              <w:t>Карабулакского муниципального района</w:t>
            </w:r>
          </w:p>
        </w:tc>
      </w:tr>
      <w:tr w:rsidR="00737265" w:rsidTr="003E6C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737265" w:rsidP="00FE1A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737265" w:rsidP="00BD73AA">
            <w:pPr>
              <w:jc w:val="both"/>
            </w:pPr>
            <w:r>
              <w:t xml:space="preserve">Открытие мемориальной доски </w:t>
            </w:r>
            <w:r w:rsidR="00127D1B">
              <w:t xml:space="preserve">                      </w:t>
            </w:r>
            <w:r>
              <w:t>А.А. Некрасова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737265" w:rsidP="00BD73AA">
            <w:pPr>
              <w:jc w:val="both"/>
            </w:pPr>
            <w:r>
              <w:t>7 мая  14.45</w:t>
            </w:r>
          </w:p>
          <w:p w:rsidR="00737265" w:rsidRDefault="00737265" w:rsidP="00BD73AA">
            <w:pPr>
              <w:jc w:val="both"/>
            </w:pPr>
            <w:r>
              <w:t xml:space="preserve">возле РДК </w:t>
            </w:r>
            <w:proofErr w:type="spellStart"/>
            <w:r>
              <w:t>р.п</w:t>
            </w:r>
            <w:proofErr w:type="spellEnd"/>
            <w:r>
              <w:t>. Базарный Карабулак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65" w:rsidRDefault="00737265" w:rsidP="00BD73AA">
            <w:pPr>
              <w:jc w:val="both"/>
            </w:pPr>
            <w:r>
              <w:t>Церемония открытия мемориальной доски ветерана ВОВ, заслуженного работника культуры РФ, режиссера драматического театра РДК А.А. Некрасова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127D1B" w:rsidP="00BD73AA">
            <w:pPr>
              <w:jc w:val="both"/>
            </w:pPr>
            <w:proofErr w:type="spellStart"/>
            <w:r>
              <w:t>Карандина</w:t>
            </w:r>
            <w:proofErr w:type="spellEnd"/>
            <w:r>
              <w:t xml:space="preserve"> Е.В. - начальник Управления культуры </w:t>
            </w:r>
            <w:r w:rsidRPr="000E0B62">
              <w:t>администрации Базарно</w:t>
            </w:r>
            <w:r>
              <w:t xml:space="preserve"> – </w:t>
            </w:r>
            <w:r w:rsidRPr="000E0B62">
              <w:t>Карабулакского муниципального района</w:t>
            </w:r>
          </w:p>
        </w:tc>
      </w:tr>
      <w:tr w:rsidR="00737265" w:rsidTr="003E6C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737265" w:rsidP="00FE1A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65" w:rsidRDefault="00127D1B" w:rsidP="00ED3A75">
            <w:pPr>
              <w:jc w:val="both"/>
            </w:pPr>
            <w:r>
              <w:t>Премьера спектакля п</w:t>
            </w:r>
            <w:r w:rsidR="00737265">
              <w:t xml:space="preserve">о пьесе В. </w:t>
            </w:r>
            <w:proofErr w:type="spellStart"/>
            <w:r w:rsidR="00737265">
              <w:t>Жеребцова</w:t>
            </w:r>
            <w:proofErr w:type="spellEnd"/>
            <w:r w:rsidR="00737265">
              <w:t xml:space="preserve"> «Потомок»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737265" w:rsidP="00BD73AA">
            <w:pPr>
              <w:jc w:val="both"/>
            </w:pPr>
            <w:r>
              <w:t xml:space="preserve">7 мая 15.00 </w:t>
            </w:r>
          </w:p>
          <w:p w:rsidR="00737265" w:rsidRDefault="00737265" w:rsidP="00BD73AA">
            <w:pPr>
              <w:jc w:val="both"/>
            </w:pPr>
            <w:r>
              <w:t xml:space="preserve">РДК </w:t>
            </w:r>
            <w:proofErr w:type="spellStart"/>
            <w:r>
              <w:t>р.п</w:t>
            </w:r>
            <w:proofErr w:type="spellEnd"/>
            <w:r>
              <w:t>. Базарный Карабулак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65" w:rsidRDefault="00737265" w:rsidP="00BD73AA">
            <w:pPr>
              <w:jc w:val="both"/>
            </w:pPr>
            <w:r>
              <w:t xml:space="preserve">Премьера спектакля народного драматического театра РДК по пьесе В. </w:t>
            </w:r>
            <w:proofErr w:type="spellStart"/>
            <w:r>
              <w:t>Жеребцова</w:t>
            </w:r>
            <w:proofErr w:type="spellEnd"/>
            <w:r>
              <w:t xml:space="preserve"> «Потомок»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127D1B" w:rsidP="00BD73AA">
            <w:pPr>
              <w:jc w:val="both"/>
            </w:pPr>
            <w:r>
              <w:t>Черенкова Т.А. -  директор МБУК «Культурно – досуговый методический центр Базарно-Карабулакского муниципального образования»</w:t>
            </w:r>
          </w:p>
        </w:tc>
      </w:tr>
      <w:tr w:rsidR="00737265" w:rsidTr="003E6C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737265" w:rsidP="00FE1A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65" w:rsidRDefault="00737265" w:rsidP="00BD73AA">
            <w:pPr>
              <w:jc w:val="both"/>
            </w:pPr>
            <w:r>
              <w:t>Легкоатлетический пробег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737265" w:rsidP="00BD73AA">
            <w:pPr>
              <w:jc w:val="both"/>
            </w:pPr>
            <w:r>
              <w:t>9 мая 10.00</w:t>
            </w:r>
          </w:p>
          <w:p w:rsidR="00737265" w:rsidRDefault="00737265" w:rsidP="00BD73AA">
            <w:pPr>
              <w:jc w:val="both"/>
            </w:pPr>
            <w:r>
              <w:t xml:space="preserve">Центральная площадь </w:t>
            </w:r>
            <w:proofErr w:type="spellStart"/>
            <w:r>
              <w:t>р.п</w:t>
            </w:r>
            <w:proofErr w:type="spellEnd"/>
            <w:r>
              <w:t>. Базарный Карабулак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65" w:rsidRDefault="00737265" w:rsidP="00BD73AA">
            <w:pPr>
              <w:jc w:val="both"/>
            </w:pPr>
            <w:r>
              <w:t>Легкоатлетический пробег спортсменов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A" w:rsidRDefault="00127D1B" w:rsidP="00BD611C">
            <w:pPr>
              <w:jc w:val="both"/>
            </w:pPr>
            <w:r>
              <w:t xml:space="preserve">Кулагина Е.Н. - </w:t>
            </w:r>
            <w:r w:rsidRPr="00FA7E85">
              <w:t>консультант по работе с молодежью, физической культуре и спорту администрации Базарно-Карабулакского муниципального района</w:t>
            </w:r>
          </w:p>
        </w:tc>
      </w:tr>
      <w:tr w:rsidR="00737265" w:rsidTr="003E6C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737265" w:rsidP="00FE1A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65" w:rsidRDefault="00737265" w:rsidP="00127D1B">
            <w:pPr>
              <w:jc w:val="both"/>
              <w:rPr>
                <w:b/>
              </w:rPr>
            </w:pPr>
            <w:r>
              <w:t>Митинг</w:t>
            </w:r>
            <w:r w:rsidR="00127D1B">
              <w:t xml:space="preserve"> </w:t>
            </w:r>
            <w:r>
              <w:t>«Победная весна»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737265" w:rsidP="00BD73AA">
            <w:pPr>
              <w:jc w:val="both"/>
            </w:pPr>
            <w:r>
              <w:t>9 мая 10.00</w:t>
            </w:r>
          </w:p>
          <w:p w:rsidR="00737265" w:rsidRDefault="00737265" w:rsidP="00BD73AA">
            <w:pPr>
              <w:jc w:val="both"/>
            </w:pPr>
            <w:r>
              <w:t xml:space="preserve">Центральная площадь </w:t>
            </w:r>
            <w:proofErr w:type="spellStart"/>
            <w:r>
              <w:t>р.п</w:t>
            </w:r>
            <w:proofErr w:type="spellEnd"/>
            <w:r>
              <w:t>. Базарный Карабулак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65" w:rsidRDefault="00737265" w:rsidP="00737265">
            <w:pPr>
              <w:jc w:val="both"/>
            </w:pPr>
            <w:r>
              <w:t>В программе: митинг с участием Главы района и депутатов Собрания, руководителей общественных организаций.  Акция «Бессмертный полк». Возложение цветов к мемориалу памяти. Проход отрядов строя и песни, музыкально-театрализованная композиция СОШ района. Организация работы полевой кухни «Солдатская каша», выступление хора «Ветеран».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127D1B" w:rsidP="00BD73AA">
            <w:pPr>
              <w:jc w:val="both"/>
            </w:pPr>
            <w:proofErr w:type="spellStart"/>
            <w:r>
              <w:t>Карандина</w:t>
            </w:r>
            <w:proofErr w:type="spellEnd"/>
            <w:r>
              <w:t xml:space="preserve"> Е.В. - начальник Управления культуры </w:t>
            </w:r>
            <w:r w:rsidRPr="000E0B62">
              <w:t>администрации Базарно</w:t>
            </w:r>
            <w:r>
              <w:t xml:space="preserve"> – </w:t>
            </w:r>
            <w:r w:rsidRPr="000E0B62">
              <w:t>Карабулакского муниципального района</w:t>
            </w:r>
            <w:r>
              <w:t>;</w:t>
            </w:r>
          </w:p>
          <w:p w:rsidR="00127D1B" w:rsidRDefault="00127D1B" w:rsidP="00BD73AA">
            <w:pPr>
              <w:jc w:val="both"/>
            </w:pPr>
            <w:r>
              <w:t>Костина Н.В. – начальник Управления администрации БКМР</w:t>
            </w:r>
          </w:p>
          <w:p w:rsidR="00127D1B" w:rsidRDefault="00127D1B" w:rsidP="00BD73AA">
            <w:pPr>
              <w:jc w:val="both"/>
            </w:pPr>
          </w:p>
        </w:tc>
      </w:tr>
      <w:tr w:rsidR="00737265" w:rsidTr="003E6C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737265" w:rsidP="00FE1A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65" w:rsidRDefault="00737265" w:rsidP="00127D1B">
            <w:pPr>
              <w:jc w:val="both"/>
            </w:pPr>
            <w:r>
              <w:t>Танцевальный вечер</w:t>
            </w:r>
            <w:r w:rsidR="00127D1B">
              <w:t xml:space="preserve"> </w:t>
            </w:r>
            <w:r>
              <w:t>«Салют Победы»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737265" w:rsidP="00BD73AA">
            <w:pPr>
              <w:jc w:val="both"/>
            </w:pPr>
            <w:r>
              <w:t>9 мая 20.00</w:t>
            </w:r>
          </w:p>
          <w:p w:rsidR="00737265" w:rsidRDefault="00737265" w:rsidP="00BD73AA">
            <w:pPr>
              <w:jc w:val="both"/>
            </w:pPr>
            <w:r>
              <w:t xml:space="preserve">Центральная площадь </w:t>
            </w:r>
            <w:proofErr w:type="spellStart"/>
            <w:r>
              <w:t>р.п</w:t>
            </w:r>
            <w:proofErr w:type="spellEnd"/>
            <w:r>
              <w:t>. Базарный Карабулак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65" w:rsidRDefault="00737265" w:rsidP="00BD73AA">
            <w:pPr>
              <w:jc w:val="both"/>
            </w:pPr>
            <w:r>
              <w:t>Выступление эстрадных солистов и эстрадных групп, проведение викторины. Праздничный салют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127D1B" w:rsidP="00BD73AA">
            <w:pPr>
              <w:jc w:val="both"/>
            </w:pPr>
            <w:proofErr w:type="spellStart"/>
            <w:r>
              <w:t>Карандина</w:t>
            </w:r>
            <w:proofErr w:type="spellEnd"/>
            <w:r>
              <w:t xml:space="preserve"> Е.В. - начальник Управления культуры </w:t>
            </w:r>
            <w:r w:rsidRPr="000E0B62">
              <w:t>администрации Базарно</w:t>
            </w:r>
            <w:r>
              <w:t xml:space="preserve"> – </w:t>
            </w:r>
            <w:r w:rsidRPr="000E0B62">
              <w:t>Карабулакского муниципального района</w:t>
            </w:r>
          </w:p>
        </w:tc>
      </w:tr>
      <w:tr w:rsidR="00737265" w:rsidTr="003E6C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Pr="00FE1A2A" w:rsidRDefault="00737265" w:rsidP="00FE1A2A">
            <w:pPr>
              <w:pStyle w:val="a4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65" w:rsidRDefault="00737265" w:rsidP="00127D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Фестиваль цветов</w:t>
            </w:r>
            <w:r w:rsidR="00127D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«Живая память»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737265" w:rsidP="00BD73AA">
            <w:pPr>
              <w:jc w:val="both"/>
            </w:pPr>
            <w:r>
              <w:t>Май-август, Дошкольные образовательные учреждения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65" w:rsidRDefault="00737265" w:rsidP="00127D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="00127D1B">
              <w:rPr>
                <w:color w:val="000000"/>
              </w:rPr>
              <w:t xml:space="preserve">конкурс </w:t>
            </w:r>
            <w:r>
              <w:rPr>
                <w:color w:val="000000"/>
              </w:rPr>
              <w:t>среди детских садов по цветочным насаждениям на прогулочных участках, территории  ДОУ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1B" w:rsidRDefault="00127D1B" w:rsidP="00127D1B">
            <w:pPr>
              <w:jc w:val="both"/>
            </w:pPr>
            <w:r>
              <w:t>Костина Н.В. – начальник Управления администрации БКМР</w:t>
            </w:r>
          </w:p>
          <w:p w:rsidR="00737265" w:rsidRDefault="00737265" w:rsidP="00BD73AA">
            <w:pPr>
              <w:jc w:val="both"/>
            </w:pPr>
          </w:p>
        </w:tc>
      </w:tr>
      <w:tr w:rsidR="00737265" w:rsidTr="003E6C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737265" w:rsidP="00FE1A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65" w:rsidRDefault="00737265" w:rsidP="00ED3A75">
            <w:pPr>
              <w:jc w:val="both"/>
            </w:pPr>
            <w:r>
              <w:t>Час памяти «Страницы славы, памяти и скорби»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737265" w:rsidP="00BD73AA">
            <w:pPr>
              <w:jc w:val="both"/>
            </w:pPr>
            <w:r>
              <w:t>20 июня 10.00                          Детская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65" w:rsidRDefault="00737265" w:rsidP="00BD73AA">
            <w:pPr>
              <w:jc w:val="both"/>
            </w:pPr>
            <w:r>
              <w:t xml:space="preserve">Воспоминания о   жителях, которые принимали участие в этой страшной войне, кто не вернулся с фронта, кто защищал нашу страну, работая на полях и фермах  в селе. Библиотекарь зачитает отрывки из книги Саратовского писателя М Д. </w:t>
            </w:r>
            <w:proofErr w:type="spellStart"/>
            <w:r>
              <w:t>Исхизова</w:t>
            </w:r>
            <w:proofErr w:type="spellEnd"/>
            <w:r>
              <w:t xml:space="preserve"> "День и ночь".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65" w:rsidRDefault="00127D1B" w:rsidP="00BD73AA">
            <w:pPr>
              <w:jc w:val="both"/>
            </w:pPr>
            <w:proofErr w:type="spellStart"/>
            <w:r w:rsidRPr="0085176E">
              <w:t>Пакина</w:t>
            </w:r>
            <w:proofErr w:type="spellEnd"/>
            <w:r w:rsidRPr="0085176E">
              <w:t xml:space="preserve"> И.В. – директор МБУК «Базарно – </w:t>
            </w:r>
            <w:proofErr w:type="spellStart"/>
            <w:r w:rsidRPr="0085176E">
              <w:t>Карабулакская</w:t>
            </w:r>
            <w:proofErr w:type="spellEnd"/>
            <w:r w:rsidRPr="0085176E">
              <w:t xml:space="preserve"> МЦБ»</w:t>
            </w:r>
          </w:p>
        </w:tc>
      </w:tr>
      <w:tr w:rsidR="003E6CBA" w:rsidTr="003E6C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A" w:rsidRDefault="003E6CBA" w:rsidP="00FE1A2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A" w:rsidRPr="00127D1B" w:rsidRDefault="003E6CBA" w:rsidP="00127D1B">
            <w:pPr>
              <w:pStyle w:val="a4"/>
              <w:spacing w:after="0" w:line="240" w:lineRule="auto"/>
              <w:ind w:left="71" w:hanging="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D1B">
              <w:rPr>
                <w:rFonts w:ascii="Times New Roman" w:hAnsi="Times New Roman"/>
                <w:sz w:val="24"/>
                <w:szCs w:val="24"/>
              </w:rPr>
              <w:t>Туристический маршрут по памятным местам поселка «Эта память – верьте, люди, - всей земле нужна…».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A" w:rsidRDefault="003E6CBA" w:rsidP="00BD73AA">
            <w:pPr>
              <w:pStyle w:val="a4"/>
              <w:spacing w:after="0" w:line="240" w:lineRule="auto"/>
              <w:ind w:left="71" w:hanging="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июня  9.00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Базарный Карабулак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A" w:rsidRDefault="003E6CBA" w:rsidP="00BD73AA">
            <w:pPr>
              <w:ind w:firstLine="75"/>
              <w:jc w:val="both"/>
            </w:pPr>
            <w:r>
              <w:t xml:space="preserve">Туристический маршрут по памятным местам поселка с подростками, отдыхающими </w:t>
            </w:r>
            <w:proofErr w:type="gramStart"/>
            <w:r>
              <w:t>в</w:t>
            </w:r>
            <w:proofErr w:type="gramEnd"/>
            <w:r>
              <w:t xml:space="preserve"> о/ к «Ласточка»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A" w:rsidRPr="0016049E" w:rsidRDefault="003E6CBA" w:rsidP="00140312">
            <w:pPr>
              <w:jc w:val="both"/>
            </w:pPr>
            <w:r w:rsidRPr="0016049E">
              <w:t>Шубина Т.В. заведующий сектором по туристско-краеведческой работе МБУК «КДМЦ Базарно – Карабулакского МО»</w:t>
            </w:r>
          </w:p>
        </w:tc>
      </w:tr>
      <w:tr w:rsidR="003E6CBA" w:rsidTr="003E6C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A" w:rsidRDefault="003E6CBA" w:rsidP="00FE1A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A" w:rsidRDefault="003E6CBA" w:rsidP="00BD73AA">
            <w:pPr>
              <w:jc w:val="both"/>
            </w:pPr>
            <w:r>
              <w:t>Митинг памяти и скорби</w:t>
            </w:r>
          </w:p>
          <w:p w:rsidR="003E6CBA" w:rsidRDefault="003E6CBA" w:rsidP="00BD73AA">
            <w:pPr>
              <w:jc w:val="both"/>
            </w:pPr>
            <w:r>
              <w:t>«И помнит мир спасённый»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A" w:rsidRDefault="003E6CBA" w:rsidP="00BD73AA">
            <w:pPr>
              <w:jc w:val="both"/>
            </w:pPr>
            <w:r>
              <w:t>22 июня 10.00</w:t>
            </w:r>
          </w:p>
          <w:p w:rsidR="003E6CBA" w:rsidRDefault="003E6CBA" w:rsidP="00BD73AA">
            <w:pPr>
              <w:jc w:val="both"/>
            </w:pPr>
            <w:r>
              <w:t xml:space="preserve">Центральная площадь </w:t>
            </w:r>
            <w:proofErr w:type="spellStart"/>
            <w:r>
              <w:t>р.п</w:t>
            </w:r>
            <w:proofErr w:type="spellEnd"/>
            <w:r>
              <w:t>. Базарный Карабулак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A" w:rsidRDefault="003E6CBA" w:rsidP="00BD73AA">
            <w:pPr>
              <w:jc w:val="both"/>
            </w:pPr>
            <w:r>
              <w:t>Торжественный митинг, композиция «Свеча памяти», церемония возложения цветов к мемориалу памяти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A" w:rsidRDefault="003E6CBA" w:rsidP="00BD73AA">
            <w:pPr>
              <w:jc w:val="both"/>
            </w:pPr>
            <w:proofErr w:type="spellStart"/>
            <w:r>
              <w:t>Карандина</w:t>
            </w:r>
            <w:proofErr w:type="spellEnd"/>
            <w:r>
              <w:t xml:space="preserve"> Е.В. - начальник Управления культуры </w:t>
            </w:r>
            <w:r w:rsidRPr="000E0B62">
              <w:t>администрации Базарно</w:t>
            </w:r>
            <w:r>
              <w:t xml:space="preserve"> – </w:t>
            </w:r>
            <w:r w:rsidRPr="000E0B62">
              <w:t>Карабулакского муниципального района</w:t>
            </w:r>
          </w:p>
        </w:tc>
      </w:tr>
      <w:tr w:rsidR="00B074BD" w:rsidTr="003E6C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D" w:rsidRDefault="00B074BD" w:rsidP="00FE1A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D" w:rsidRPr="00DB1F87" w:rsidRDefault="00B074BD" w:rsidP="00B074BD">
            <w:pPr>
              <w:jc w:val="both"/>
            </w:pPr>
            <w:proofErr w:type="gramStart"/>
            <w:r w:rsidRPr="00DB1F87">
              <w:t>Организация кинопаказа в рамках Всероссийского кинопоказа военных фильмов «Великое кино.</w:t>
            </w:r>
            <w:proofErr w:type="gramEnd"/>
            <w:r w:rsidRPr="00DB1F87">
              <w:t xml:space="preserve"> Великой страны»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D" w:rsidRPr="00DB1F87" w:rsidRDefault="00B074BD" w:rsidP="00B074BD">
            <w:pPr>
              <w:jc w:val="both"/>
            </w:pPr>
            <w:r w:rsidRPr="00DB1F87">
              <w:t xml:space="preserve">22 июня </w:t>
            </w:r>
            <w:r w:rsidR="00DB1F87">
              <w:t>18.00</w:t>
            </w:r>
          </w:p>
          <w:p w:rsidR="00B074BD" w:rsidRPr="00DB1F87" w:rsidRDefault="00DB1F87" w:rsidP="00B074BD">
            <w:pPr>
              <w:jc w:val="both"/>
            </w:pPr>
            <w:r>
              <w:t>Художественный музей</w:t>
            </w:r>
            <w:r w:rsidR="00B074BD" w:rsidRPr="00DB1F87">
              <w:t xml:space="preserve"> </w:t>
            </w:r>
            <w:proofErr w:type="spellStart"/>
            <w:r w:rsidR="00B074BD" w:rsidRPr="00DB1F87">
              <w:t>р.п</w:t>
            </w:r>
            <w:proofErr w:type="spellEnd"/>
            <w:r w:rsidR="00B074BD" w:rsidRPr="00DB1F87">
              <w:t>. Базарный Карабулак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87" w:rsidRPr="00DB1F87" w:rsidRDefault="00DB1F87" w:rsidP="00DB1F87">
            <w:pPr>
              <w:spacing w:before="100" w:beforeAutospacing="1" w:after="100" w:afterAutospacing="1"/>
              <w:jc w:val="both"/>
            </w:pPr>
            <w:r w:rsidRPr="00DB1F87">
              <w:t>«Молодая Гвардия» (1948 г),</w:t>
            </w:r>
          </w:p>
          <w:p w:rsidR="00B074BD" w:rsidRPr="00DB1F87" w:rsidRDefault="00DB1F87" w:rsidP="00DB1F87">
            <w:pPr>
              <w:spacing w:before="100" w:beforeAutospacing="1" w:after="100" w:afterAutospacing="1"/>
              <w:jc w:val="both"/>
            </w:pPr>
            <w:r w:rsidRPr="00DB1F87">
              <w:t>«В шесть часов вечера после войны» (1944 г).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D" w:rsidRPr="00DB1F87" w:rsidRDefault="008C4506" w:rsidP="00BD73AA">
            <w:pPr>
              <w:jc w:val="both"/>
            </w:pPr>
            <w:proofErr w:type="spellStart"/>
            <w:r w:rsidRPr="00DB1F87">
              <w:t>Карандина</w:t>
            </w:r>
            <w:proofErr w:type="spellEnd"/>
            <w:r w:rsidRPr="00DB1F87">
              <w:t xml:space="preserve"> Е.В. - начальник Управления культуры администрации Базарно – Карабулакского муниципального района</w:t>
            </w:r>
          </w:p>
        </w:tc>
      </w:tr>
      <w:tr w:rsidR="003E6CBA" w:rsidTr="003E6C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A" w:rsidRDefault="003E6CBA" w:rsidP="00FE1A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A" w:rsidRDefault="003E6CBA" w:rsidP="003E6CBA">
            <w:pPr>
              <w:jc w:val="both"/>
            </w:pPr>
            <w:r>
              <w:t>Исторический экскурс «Ордена и медали Великой Отечественной»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A" w:rsidRDefault="003E6CBA" w:rsidP="00BD73AA">
            <w:pPr>
              <w:jc w:val="both"/>
            </w:pPr>
            <w:r>
              <w:t>11 июля  10.00                    Детская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A" w:rsidRDefault="003E6CBA" w:rsidP="00BD73AA">
            <w:pPr>
              <w:jc w:val="both"/>
            </w:pPr>
            <w:r>
              <w:t>Участники мероприятия познакомятся с орденами и медалями ВОВ, с правилами их присуждения. Библиотекарь расскажет  ребятам об участниках – земляках, обладателях этих наград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A" w:rsidRDefault="003E6CBA" w:rsidP="00BD73AA">
            <w:pPr>
              <w:jc w:val="both"/>
            </w:pPr>
            <w:proofErr w:type="spellStart"/>
            <w:r w:rsidRPr="0085176E">
              <w:t>Пакина</w:t>
            </w:r>
            <w:proofErr w:type="spellEnd"/>
            <w:r w:rsidRPr="0085176E">
              <w:t xml:space="preserve"> И.В. – директор МБУК «Базарно – </w:t>
            </w:r>
            <w:proofErr w:type="spellStart"/>
            <w:r w:rsidRPr="0085176E">
              <w:t>Карабулакская</w:t>
            </w:r>
            <w:proofErr w:type="spellEnd"/>
            <w:r w:rsidRPr="0085176E">
              <w:t xml:space="preserve"> МЦБ»</w:t>
            </w:r>
          </w:p>
        </w:tc>
      </w:tr>
      <w:tr w:rsidR="003E6CBA" w:rsidTr="003E6C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A" w:rsidRDefault="003E6CBA" w:rsidP="00FE1A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A" w:rsidRDefault="003E6CBA" w:rsidP="00BD73AA">
            <w:pPr>
              <w:jc w:val="both"/>
            </w:pPr>
            <w:r>
              <w:t>Историческая панорама</w:t>
            </w:r>
          </w:p>
          <w:p w:rsidR="003E6CBA" w:rsidRDefault="003E6CBA" w:rsidP="00BD73AA">
            <w:pPr>
              <w:jc w:val="both"/>
            </w:pPr>
            <w:r>
              <w:t>«Поле русской славы – Курская дуга»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A" w:rsidRDefault="003E6CBA" w:rsidP="00BD73AA">
            <w:pPr>
              <w:jc w:val="both"/>
            </w:pPr>
            <w:r>
              <w:t>12 августа  10.00                  Детская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A" w:rsidRDefault="003E6CBA" w:rsidP="00BD73AA">
            <w:pPr>
              <w:jc w:val="both"/>
            </w:pPr>
            <w:r>
              <w:t>Библиотекарь познакомит ребят с одной из героических битв ВОВ – сражением на Курской дуге.  Расскажет ребятам о земляках – участниках Курской битвы, познакомит с произведениями, рассказывающими о тех событиях.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A" w:rsidRDefault="003E6CBA" w:rsidP="00BD73AA">
            <w:pPr>
              <w:jc w:val="both"/>
            </w:pPr>
            <w:proofErr w:type="spellStart"/>
            <w:r w:rsidRPr="0085176E">
              <w:t>Пакина</w:t>
            </w:r>
            <w:proofErr w:type="spellEnd"/>
            <w:r w:rsidRPr="0085176E">
              <w:t xml:space="preserve"> И.В. – директор МБУК «Базарно – </w:t>
            </w:r>
            <w:proofErr w:type="spellStart"/>
            <w:r w:rsidRPr="0085176E">
              <w:t>Карабулакская</w:t>
            </w:r>
            <w:proofErr w:type="spellEnd"/>
            <w:r w:rsidRPr="0085176E">
              <w:t xml:space="preserve"> МЦБ»</w:t>
            </w:r>
          </w:p>
        </w:tc>
      </w:tr>
      <w:tr w:rsidR="003E6CBA" w:rsidTr="003E6C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A" w:rsidRDefault="003E6CBA" w:rsidP="00FE1A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A" w:rsidRDefault="003E6CBA" w:rsidP="00127D1B">
            <w:pPr>
              <w:jc w:val="both"/>
            </w:pPr>
            <w:r>
              <w:t>Час информации, посвященный Курской битве «Письма с фронта»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A" w:rsidRDefault="003E6CBA" w:rsidP="00BD73AA">
            <w:pPr>
              <w:jc w:val="both"/>
            </w:pPr>
            <w:r>
              <w:t>23 августа</w:t>
            </w:r>
          </w:p>
          <w:p w:rsidR="003E6CBA" w:rsidRDefault="003E6CBA" w:rsidP="00BD73AA">
            <w:pPr>
              <w:jc w:val="both"/>
            </w:pPr>
            <w:r>
              <w:t>Музей истории и краеведения зал боевой славы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A" w:rsidRDefault="003E6CBA" w:rsidP="00BD73AA">
            <w:pPr>
              <w:jc w:val="both"/>
            </w:pPr>
            <w:r>
              <w:t>Обзорная экскурсия по залу боевой славы музея, чтение писем с фронта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A" w:rsidRDefault="003E6CBA" w:rsidP="00BD73AA">
            <w:pPr>
              <w:jc w:val="both"/>
            </w:pPr>
            <w:proofErr w:type="spellStart"/>
            <w:r>
              <w:t>Гриняева</w:t>
            </w:r>
            <w:proofErr w:type="spellEnd"/>
            <w:r>
              <w:t xml:space="preserve"> Л.М. – </w:t>
            </w:r>
            <w:proofErr w:type="gramStart"/>
            <w:r>
              <w:t>заведующий музея</w:t>
            </w:r>
            <w:proofErr w:type="gramEnd"/>
            <w:r>
              <w:t xml:space="preserve"> истории и краеведения </w:t>
            </w:r>
            <w:proofErr w:type="spellStart"/>
            <w:r>
              <w:t>р.п</w:t>
            </w:r>
            <w:proofErr w:type="spellEnd"/>
            <w:r>
              <w:t>. Базарный Карабулак</w:t>
            </w:r>
          </w:p>
        </w:tc>
      </w:tr>
      <w:tr w:rsidR="00B074BD" w:rsidTr="003E6C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D" w:rsidRDefault="00B074BD" w:rsidP="00FE1A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D" w:rsidRPr="00B074BD" w:rsidRDefault="00B074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реализации Всероссийского</w:t>
            </w:r>
            <w:r w:rsidRPr="00B074BD">
              <w:rPr>
                <w:lang w:eastAsia="en-US"/>
              </w:rPr>
              <w:t xml:space="preserve"> проект</w:t>
            </w:r>
            <w:r>
              <w:rPr>
                <w:lang w:eastAsia="en-US"/>
              </w:rPr>
              <w:t>а</w:t>
            </w:r>
            <w:r w:rsidRPr="00B074BD">
              <w:rPr>
                <w:lang w:eastAsia="en-US"/>
              </w:rPr>
              <w:t xml:space="preserve"> «Без срока давности»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D" w:rsidRPr="00B074BD" w:rsidRDefault="00B074BD">
            <w:pPr>
              <w:spacing w:line="276" w:lineRule="auto"/>
              <w:jc w:val="both"/>
              <w:rPr>
                <w:lang w:eastAsia="en-US"/>
              </w:rPr>
            </w:pPr>
            <w:r w:rsidRPr="00B074BD">
              <w:rPr>
                <w:lang w:eastAsia="en-US"/>
              </w:rPr>
              <w:t>С 13 сентября 2020 г.</w:t>
            </w:r>
            <w:r>
              <w:rPr>
                <w:lang w:eastAsia="en-US"/>
              </w:rPr>
              <w:t>, ОУ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D" w:rsidRPr="00B074BD" w:rsidRDefault="00B074B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 исторических и архивных документов о</w:t>
            </w:r>
            <w:r w:rsidRPr="00B074BD">
              <w:rPr>
                <w:lang w:eastAsia="en-US"/>
              </w:rPr>
              <w:t xml:space="preserve"> ветеранах</w:t>
            </w:r>
            <w:r>
              <w:rPr>
                <w:lang w:eastAsia="en-US"/>
              </w:rPr>
              <w:t xml:space="preserve"> </w:t>
            </w:r>
            <w:r w:rsidRPr="00B074BD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</w:t>
            </w:r>
            <w:r w:rsidRPr="00B074BD">
              <w:rPr>
                <w:lang w:eastAsia="en-US"/>
              </w:rPr>
              <w:t>земляках Великой Отечественной войны.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BD" w:rsidRPr="00B074BD" w:rsidRDefault="00B074BD">
            <w:pPr>
              <w:spacing w:line="276" w:lineRule="auto"/>
              <w:jc w:val="both"/>
              <w:rPr>
                <w:lang w:eastAsia="en-US"/>
              </w:rPr>
            </w:pPr>
            <w:r w:rsidRPr="00B074BD">
              <w:rPr>
                <w:lang w:eastAsia="en-US"/>
              </w:rPr>
              <w:t>Костина Н.В-начальник управления образования;</w:t>
            </w:r>
          </w:p>
          <w:p w:rsidR="00B074BD" w:rsidRPr="00B074BD" w:rsidRDefault="00B074BD" w:rsidP="00B074BD">
            <w:pPr>
              <w:spacing w:line="276" w:lineRule="auto"/>
              <w:jc w:val="both"/>
              <w:rPr>
                <w:lang w:eastAsia="en-US"/>
              </w:rPr>
            </w:pPr>
            <w:r w:rsidRPr="00B074BD">
              <w:rPr>
                <w:lang w:eastAsia="en-US"/>
              </w:rPr>
              <w:t>Руководители образовательных учреждений.</w:t>
            </w:r>
          </w:p>
        </w:tc>
      </w:tr>
      <w:tr w:rsidR="003E6CBA" w:rsidTr="003E6C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A" w:rsidRDefault="003E6CBA" w:rsidP="00FE1A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A" w:rsidRDefault="003E6CBA" w:rsidP="0016049E">
            <w:pPr>
              <w:jc w:val="both"/>
            </w:pPr>
            <w:proofErr w:type="gramStart"/>
            <w:r>
              <w:t>Патриотический</w:t>
            </w:r>
            <w:proofErr w:type="gramEnd"/>
            <w:r>
              <w:t xml:space="preserve"> </w:t>
            </w:r>
            <w:proofErr w:type="spellStart"/>
            <w:r>
              <w:t>квест</w:t>
            </w:r>
            <w:proofErr w:type="spellEnd"/>
            <w:r>
              <w:t xml:space="preserve"> «Равнение на Победу»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A" w:rsidRDefault="003E6CBA" w:rsidP="00BD73AA">
            <w:pPr>
              <w:pStyle w:val="a4"/>
              <w:spacing w:after="0" w:line="240" w:lineRule="auto"/>
              <w:ind w:left="71" w:hanging="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сентября  14.00</w:t>
            </w:r>
          </w:p>
          <w:p w:rsidR="003E6CBA" w:rsidRDefault="00B074BD" w:rsidP="00B074BD">
            <w:pPr>
              <w:pStyle w:val="a4"/>
              <w:spacing w:after="0" w:line="240" w:lineRule="auto"/>
              <w:ind w:left="67" w:hanging="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Центральный парк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E6CBA">
              <w:rPr>
                <w:rFonts w:ascii="Times New Roman" w:hAnsi="Times New Roman"/>
                <w:sz w:val="24"/>
                <w:szCs w:val="24"/>
              </w:rPr>
              <w:t>Базарный Карабулак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A" w:rsidRDefault="003E6CBA" w:rsidP="00BD73AA">
            <w:pPr>
              <w:jc w:val="both"/>
            </w:pPr>
            <w:r>
              <w:t xml:space="preserve">Патриотическая  </w:t>
            </w:r>
            <w:proofErr w:type="spellStart"/>
            <w:r>
              <w:t>квест</w:t>
            </w:r>
            <w:proofErr w:type="spellEnd"/>
            <w:r>
              <w:t xml:space="preserve"> - игра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A" w:rsidRPr="0016049E" w:rsidRDefault="003E6CBA" w:rsidP="0016049E">
            <w:pPr>
              <w:jc w:val="both"/>
            </w:pPr>
            <w:r w:rsidRPr="0016049E">
              <w:t>Шубина Т.В. заведующий сектором по туристско-краеведческой работе МБУК «КДМЦ Базарно – Карабулакского МО»</w:t>
            </w:r>
          </w:p>
        </w:tc>
      </w:tr>
      <w:tr w:rsidR="003E6CBA" w:rsidTr="003E6C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A" w:rsidRDefault="003E6CBA" w:rsidP="00FE1A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A" w:rsidRDefault="003E6CBA" w:rsidP="003E6CBA">
            <w:pPr>
              <w:jc w:val="both"/>
            </w:pPr>
            <w:r>
              <w:t>Урок мужества «Имя солдата неизвестно»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A" w:rsidRDefault="003E6CBA" w:rsidP="00BD73AA">
            <w:pPr>
              <w:jc w:val="both"/>
            </w:pPr>
            <w:r>
              <w:t>24 сентября  9.00                               Детская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A" w:rsidRDefault="003E6CBA" w:rsidP="00BD73AA">
            <w:pPr>
              <w:jc w:val="both"/>
            </w:pPr>
            <w:r>
              <w:t>Мероприятия посвящено истории возникновения Памятника Неизвестному солдату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A" w:rsidRDefault="003E6CBA" w:rsidP="00BD73AA">
            <w:pPr>
              <w:jc w:val="both"/>
            </w:pPr>
            <w:proofErr w:type="spellStart"/>
            <w:r w:rsidRPr="0085176E">
              <w:t>Пакина</w:t>
            </w:r>
            <w:proofErr w:type="spellEnd"/>
            <w:r w:rsidRPr="0085176E">
              <w:t xml:space="preserve"> И.В. – директор МБУК «Базарно – </w:t>
            </w:r>
            <w:proofErr w:type="spellStart"/>
            <w:r w:rsidRPr="0085176E">
              <w:t>Карабулакская</w:t>
            </w:r>
            <w:proofErr w:type="spellEnd"/>
            <w:r w:rsidRPr="0085176E">
              <w:t xml:space="preserve"> МЦБ»</w:t>
            </w:r>
          </w:p>
        </w:tc>
      </w:tr>
      <w:tr w:rsidR="003E6CBA" w:rsidTr="003E6C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A" w:rsidRPr="00FE1A2A" w:rsidRDefault="003E6CBA" w:rsidP="00FE1A2A">
            <w:pPr>
              <w:pStyle w:val="a4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A" w:rsidRDefault="003E6CBA" w:rsidP="00BD73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Благотворительная акция</w:t>
            </w:r>
          </w:p>
          <w:p w:rsidR="003E6CBA" w:rsidRDefault="003E6CBA" w:rsidP="00BD73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«Спасибо!»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A" w:rsidRDefault="003E6CBA" w:rsidP="00BD73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октября</w:t>
            </w:r>
          </w:p>
          <w:p w:rsidR="003E6CBA" w:rsidRDefault="003E6CBA" w:rsidP="00BD73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территория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A" w:rsidRDefault="003E6CBA" w:rsidP="00BD73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Выездные концертные программы для ветеранов ВОВ и тружеников тыла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A" w:rsidRDefault="003E6CBA" w:rsidP="00BD73AA">
            <w:pPr>
              <w:jc w:val="both"/>
            </w:pPr>
            <w:r>
              <w:t>Черенкова Т.А. -  директор МБУК «Культурно – досуговый методический центр Базарно-Карабулакского муниципального образования»</w:t>
            </w:r>
          </w:p>
        </w:tc>
      </w:tr>
      <w:tr w:rsidR="003E6CBA" w:rsidTr="003E6C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A" w:rsidRPr="00FE1A2A" w:rsidRDefault="003E6CBA" w:rsidP="00FE1A2A">
            <w:pPr>
              <w:pStyle w:val="a4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A" w:rsidRDefault="003E6CBA" w:rsidP="003E6C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Час мужества «Легендарный парад»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A" w:rsidRDefault="003E6CBA" w:rsidP="00BD73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 ноября  10.00 </w:t>
            </w:r>
            <w:r>
              <w:t>Общеобразовательные учреждения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A" w:rsidRDefault="003E6CBA" w:rsidP="00BD73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Мероприятие, посвященное Дню воинской славы России (</w:t>
            </w:r>
            <w:r>
              <w:rPr>
                <w:color w:val="000000"/>
                <w:shd w:val="clear" w:color="auto" w:fill="FFFFFF"/>
              </w:rPr>
              <w:t>День проведения военного парада на Красной площади в городе Москва)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A" w:rsidRDefault="003E6CBA" w:rsidP="00BD73AA">
            <w:pPr>
              <w:jc w:val="both"/>
            </w:pPr>
            <w:r>
              <w:t>Директора ОУ</w:t>
            </w:r>
          </w:p>
        </w:tc>
      </w:tr>
      <w:tr w:rsidR="003E6CBA" w:rsidTr="003E6C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A" w:rsidRPr="00FE1A2A" w:rsidRDefault="003E6CBA" w:rsidP="00FE1A2A">
            <w:pPr>
              <w:pStyle w:val="a4"/>
              <w:numPr>
                <w:ilvl w:val="0"/>
                <w:numId w:val="1"/>
              </w:numPr>
              <w:jc w:val="both"/>
              <w:rPr>
                <w:color w:val="00000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A" w:rsidRDefault="003E6CBA" w:rsidP="003E6CBA">
            <w:pPr>
              <w:jc w:val="both"/>
            </w:pPr>
            <w:r>
              <w:rPr>
                <w:color w:val="000000"/>
              </w:rPr>
              <w:t xml:space="preserve">Классный час </w:t>
            </w:r>
            <w:r>
              <w:rPr>
                <w:shd w:val="clear" w:color="auto" w:fill="FFFFFF"/>
              </w:rPr>
              <w:t>«Только герой обретает мужество следовать своей судьбе»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A" w:rsidRDefault="003E6CBA" w:rsidP="00BD73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 декабря  9.00 </w:t>
            </w:r>
            <w:r>
              <w:t>общеобразовательные учреждения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A" w:rsidRDefault="003E6CBA" w:rsidP="00BD73AA">
            <w:pPr>
              <w:jc w:val="both"/>
            </w:pPr>
            <w:r>
              <w:rPr>
                <w:shd w:val="clear" w:color="auto" w:fill="FFFFFF"/>
              </w:rPr>
              <w:t>Единый классный час в рамках памятной даты России: День героев Отечества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A" w:rsidRDefault="003E6CBA" w:rsidP="00BD73AA">
            <w:pPr>
              <w:jc w:val="both"/>
            </w:pPr>
            <w:r>
              <w:t>Директора ОУ</w:t>
            </w:r>
          </w:p>
        </w:tc>
      </w:tr>
      <w:tr w:rsidR="003E6CBA" w:rsidTr="003E6C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A" w:rsidRDefault="003E6CBA" w:rsidP="00FE1A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A" w:rsidRDefault="003E6CBA" w:rsidP="00BD73AA">
            <w:pPr>
              <w:jc w:val="both"/>
            </w:pPr>
            <w:r>
              <w:t>Урок мужества «Гордость Отчизны»</w:t>
            </w:r>
          </w:p>
          <w:p w:rsidR="003E6CBA" w:rsidRDefault="003E6CBA" w:rsidP="00BD73AA">
            <w:pPr>
              <w:jc w:val="both"/>
            </w:pPr>
            <w:r>
              <w:t>(Ко Дню Героев Отечества)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A" w:rsidRDefault="003E6CBA" w:rsidP="00BD73AA">
            <w:pPr>
              <w:jc w:val="both"/>
            </w:pPr>
            <w:r>
              <w:t>11 декабря  10.00                           Детская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CBA" w:rsidRDefault="003E6CBA" w:rsidP="00BD73AA">
            <w:pPr>
              <w:jc w:val="both"/>
            </w:pPr>
            <w:r>
              <w:t>Библиотекарь познакомит с  земляками - Героями  Отечества. Расскажет о подвигах 10 Героях – земляков в годы ВОВ, о том,  как сложились судьбы Героев после войны.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CBA" w:rsidRDefault="003E6CBA" w:rsidP="00BD73AA">
            <w:pPr>
              <w:jc w:val="both"/>
            </w:pPr>
            <w:proofErr w:type="spellStart"/>
            <w:r w:rsidRPr="0085176E">
              <w:t>Пакина</w:t>
            </w:r>
            <w:proofErr w:type="spellEnd"/>
            <w:r w:rsidRPr="0085176E">
              <w:t xml:space="preserve"> И.В. – директор МБУК «Базарно – </w:t>
            </w:r>
            <w:proofErr w:type="spellStart"/>
            <w:r w:rsidRPr="0085176E">
              <w:t>Карабулакская</w:t>
            </w:r>
            <w:proofErr w:type="spellEnd"/>
            <w:r w:rsidRPr="0085176E">
              <w:t xml:space="preserve"> МЦБ»</w:t>
            </w:r>
          </w:p>
        </w:tc>
      </w:tr>
    </w:tbl>
    <w:p w:rsidR="00E53C70" w:rsidRDefault="00E53C70" w:rsidP="00FE1A2A">
      <w:pPr>
        <w:jc w:val="center"/>
        <w:rPr>
          <w:b/>
        </w:rPr>
      </w:pPr>
    </w:p>
    <w:p w:rsidR="00BD611C" w:rsidRDefault="00BD611C" w:rsidP="00FE1A2A">
      <w:pPr>
        <w:jc w:val="center"/>
        <w:rPr>
          <w:b/>
        </w:rPr>
      </w:pPr>
    </w:p>
    <w:p w:rsidR="00BD611C" w:rsidRDefault="00BD611C" w:rsidP="00BD611C">
      <w:pPr>
        <w:ind w:left="709" w:right="-289"/>
        <w:rPr>
          <w:b/>
        </w:rPr>
      </w:pPr>
      <w:r>
        <w:rPr>
          <w:b/>
        </w:rPr>
        <w:t xml:space="preserve">Заведующий сектором </w:t>
      </w:r>
    </w:p>
    <w:p w:rsidR="00BD611C" w:rsidRDefault="00BD611C" w:rsidP="00BD611C">
      <w:pPr>
        <w:ind w:left="709" w:right="-289"/>
        <w:rPr>
          <w:b/>
        </w:rPr>
      </w:pPr>
      <w:r>
        <w:rPr>
          <w:b/>
        </w:rPr>
        <w:t xml:space="preserve">делопроизводства и кадровой работы                                                     </w:t>
      </w:r>
      <w:r>
        <w:rPr>
          <w:b/>
        </w:rPr>
        <w:t xml:space="preserve">                                                                                  </w:t>
      </w:r>
      <w:r>
        <w:rPr>
          <w:b/>
        </w:rPr>
        <w:t xml:space="preserve">                   </w:t>
      </w:r>
      <w:r w:rsidRPr="00482C96">
        <w:rPr>
          <w:b/>
        </w:rPr>
        <w:t>С.Е. Павлова</w:t>
      </w:r>
    </w:p>
    <w:p w:rsidR="00BD611C" w:rsidRDefault="00BD611C" w:rsidP="00BD611C">
      <w:pPr>
        <w:jc w:val="center"/>
        <w:rPr>
          <w:b/>
        </w:rPr>
      </w:pPr>
    </w:p>
    <w:p w:rsidR="00BD611C" w:rsidRDefault="00BD611C" w:rsidP="00BD611C">
      <w:pPr>
        <w:jc w:val="both"/>
        <w:rPr>
          <w:b/>
        </w:rPr>
      </w:pPr>
    </w:p>
    <w:sectPr w:rsidR="00BD611C" w:rsidSect="00E408A6">
      <w:pgSz w:w="16838" w:h="11906" w:orient="landscape"/>
      <w:pgMar w:top="284" w:right="28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271B1"/>
    <w:multiLevelType w:val="hybridMultilevel"/>
    <w:tmpl w:val="DD4E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3B"/>
    <w:rsid w:val="00127D1B"/>
    <w:rsid w:val="0016049E"/>
    <w:rsid w:val="003E6CBA"/>
    <w:rsid w:val="005B6E81"/>
    <w:rsid w:val="00631633"/>
    <w:rsid w:val="00737265"/>
    <w:rsid w:val="0085176E"/>
    <w:rsid w:val="008C4506"/>
    <w:rsid w:val="00905001"/>
    <w:rsid w:val="00A9366F"/>
    <w:rsid w:val="00AC173F"/>
    <w:rsid w:val="00B074BD"/>
    <w:rsid w:val="00BD611C"/>
    <w:rsid w:val="00BD73AA"/>
    <w:rsid w:val="00C76133"/>
    <w:rsid w:val="00D66CA4"/>
    <w:rsid w:val="00DB1F87"/>
    <w:rsid w:val="00E408A6"/>
    <w:rsid w:val="00E53C70"/>
    <w:rsid w:val="00ED3A75"/>
    <w:rsid w:val="00F26610"/>
    <w:rsid w:val="00FE1A2A"/>
    <w:rsid w:val="00FE223B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C70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E53C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F71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1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C70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E53C7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FF71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1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 WIN</dc:creator>
  <cp:keywords/>
  <dc:description/>
  <cp:lastModifiedBy>IN WIN</cp:lastModifiedBy>
  <cp:revision>12</cp:revision>
  <cp:lastPrinted>2020-02-12T10:23:00Z</cp:lastPrinted>
  <dcterms:created xsi:type="dcterms:W3CDTF">2020-01-21T07:21:00Z</dcterms:created>
  <dcterms:modified xsi:type="dcterms:W3CDTF">2020-02-12T10:24:00Z</dcterms:modified>
</cp:coreProperties>
</file>