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334" w:rsidRPr="00B74EDB" w:rsidRDefault="006D4334" w:rsidP="00173EA6">
      <w:pPr>
        <w:spacing w:after="0" w:line="240" w:lineRule="auto"/>
        <w:ind w:left="5103"/>
        <w:rPr>
          <w:i/>
          <w:sz w:val="20"/>
          <w:szCs w:val="20"/>
        </w:rPr>
      </w:pPr>
      <w:r w:rsidRPr="00B74EDB">
        <w:rPr>
          <w:i/>
          <w:sz w:val="20"/>
          <w:szCs w:val="20"/>
        </w:rPr>
        <w:t xml:space="preserve">Приложение к </w:t>
      </w:r>
      <w:r w:rsidR="00B74EDB">
        <w:rPr>
          <w:i/>
          <w:sz w:val="20"/>
          <w:szCs w:val="20"/>
        </w:rPr>
        <w:t>распоряжению Главы</w:t>
      </w:r>
      <w:r w:rsidRPr="00B74EDB">
        <w:rPr>
          <w:i/>
          <w:sz w:val="20"/>
          <w:szCs w:val="20"/>
        </w:rPr>
        <w:t xml:space="preserve">  </w:t>
      </w:r>
      <w:proofErr w:type="spellStart"/>
      <w:r w:rsidRPr="00B74EDB">
        <w:rPr>
          <w:i/>
          <w:sz w:val="20"/>
          <w:szCs w:val="20"/>
        </w:rPr>
        <w:t>Базарно-Карабулакского</w:t>
      </w:r>
      <w:proofErr w:type="spellEnd"/>
      <w:r w:rsidRPr="00B74EDB">
        <w:rPr>
          <w:i/>
          <w:sz w:val="20"/>
          <w:szCs w:val="20"/>
        </w:rPr>
        <w:t xml:space="preserve"> муниципального района                                                                                                                               </w:t>
      </w:r>
      <w:r w:rsidR="00357A78" w:rsidRPr="00B74EDB">
        <w:rPr>
          <w:i/>
          <w:sz w:val="20"/>
          <w:szCs w:val="20"/>
        </w:rPr>
        <w:t xml:space="preserve">                            №</w:t>
      </w:r>
      <w:r w:rsidR="00B74EDB" w:rsidRPr="00B74EDB">
        <w:rPr>
          <w:i/>
          <w:sz w:val="20"/>
          <w:szCs w:val="20"/>
        </w:rPr>
        <w:t xml:space="preserve">  </w:t>
      </w:r>
      <w:r w:rsidR="00CF50B1">
        <w:rPr>
          <w:i/>
          <w:sz w:val="20"/>
          <w:szCs w:val="20"/>
        </w:rPr>
        <w:t xml:space="preserve">      </w:t>
      </w:r>
      <w:r w:rsidR="004A11B5">
        <w:rPr>
          <w:i/>
          <w:sz w:val="20"/>
          <w:szCs w:val="20"/>
        </w:rPr>
        <w:t>874-р</w:t>
      </w:r>
      <w:r w:rsidR="00CF50B1">
        <w:rPr>
          <w:i/>
          <w:sz w:val="20"/>
          <w:szCs w:val="20"/>
        </w:rPr>
        <w:t xml:space="preserve">                      </w:t>
      </w:r>
      <w:r w:rsidR="00B74EDB" w:rsidRPr="00B74EDB">
        <w:rPr>
          <w:i/>
          <w:sz w:val="20"/>
          <w:szCs w:val="20"/>
        </w:rPr>
        <w:t xml:space="preserve"> </w:t>
      </w:r>
      <w:r w:rsidRPr="00B74EDB">
        <w:rPr>
          <w:i/>
          <w:sz w:val="20"/>
          <w:szCs w:val="20"/>
        </w:rPr>
        <w:t xml:space="preserve">от </w:t>
      </w:r>
      <w:r w:rsidR="00B74EDB" w:rsidRPr="00B74EDB">
        <w:rPr>
          <w:i/>
          <w:sz w:val="20"/>
          <w:szCs w:val="20"/>
        </w:rPr>
        <w:t xml:space="preserve"> </w:t>
      </w:r>
      <w:r w:rsidR="004A11B5">
        <w:rPr>
          <w:i/>
          <w:sz w:val="20"/>
          <w:szCs w:val="20"/>
        </w:rPr>
        <w:t>31.12.2019</w:t>
      </w:r>
    </w:p>
    <w:p w:rsidR="00173EA6" w:rsidRPr="00B74EDB" w:rsidRDefault="00173EA6" w:rsidP="00156921">
      <w:pPr>
        <w:spacing w:after="0" w:line="240" w:lineRule="auto"/>
        <w:jc w:val="center"/>
        <w:rPr>
          <w:b/>
          <w:i/>
          <w:sz w:val="20"/>
          <w:szCs w:val="20"/>
        </w:rPr>
      </w:pPr>
    </w:p>
    <w:p w:rsidR="00795C4E" w:rsidRPr="00357A78" w:rsidRDefault="006D4334" w:rsidP="00156921">
      <w:pPr>
        <w:spacing w:after="0" w:line="240" w:lineRule="auto"/>
        <w:jc w:val="center"/>
        <w:rPr>
          <w:b/>
        </w:rPr>
      </w:pPr>
      <w:r w:rsidRPr="00357A78">
        <w:rPr>
          <w:b/>
        </w:rPr>
        <w:t>План</w:t>
      </w:r>
    </w:p>
    <w:p w:rsidR="004F2AB7" w:rsidRDefault="006D4334" w:rsidP="00156921">
      <w:pPr>
        <w:spacing w:after="0" w:line="240" w:lineRule="auto"/>
        <w:jc w:val="center"/>
        <w:rPr>
          <w:b/>
          <w:sz w:val="20"/>
          <w:szCs w:val="20"/>
        </w:rPr>
      </w:pPr>
      <w:r w:rsidRPr="00156921">
        <w:rPr>
          <w:b/>
          <w:sz w:val="20"/>
          <w:szCs w:val="20"/>
        </w:rPr>
        <w:t xml:space="preserve">мероприятий по реализации Соглашения </w:t>
      </w:r>
      <w:r w:rsidR="00795C4E" w:rsidRPr="00156921">
        <w:rPr>
          <w:b/>
          <w:sz w:val="20"/>
          <w:szCs w:val="20"/>
        </w:rPr>
        <w:t xml:space="preserve">между администрацией </w:t>
      </w:r>
      <w:proofErr w:type="spellStart"/>
      <w:r w:rsidR="00795C4E" w:rsidRPr="00156921">
        <w:rPr>
          <w:b/>
          <w:sz w:val="20"/>
          <w:szCs w:val="20"/>
        </w:rPr>
        <w:t>Базарно-Карабулакского</w:t>
      </w:r>
      <w:proofErr w:type="spellEnd"/>
      <w:r w:rsidR="00795C4E" w:rsidRPr="00156921">
        <w:rPr>
          <w:b/>
          <w:sz w:val="20"/>
          <w:szCs w:val="20"/>
        </w:rPr>
        <w:t xml:space="preserve"> муниципального района, координационным Советом профсоюзов предприятий </w:t>
      </w:r>
      <w:proofErr w:type="spellStart"/>
      <w:r w:rsidR="00795C4E" w:rsidRPr="00156921">
        <w:rPr>
          <w:b/>
          <w:sz w:val="20"/>
          <w:szCs w:val="20"/>
        </w:rPr>
        <w:t>Базарно-Карабулакского</w:t>
      </w:r>
      <w:proofErr w:type="spellEnd"/>
      <w:r w:rsidR="00795C4E" w:rsidRPr="00156921">
        <w:rPr>
          <w:b/>
          <w:sz w:val="20"/>
          <w:szCs w:val="20"/>
        </w:rPr>
        <w:t xml:space="preserve"> муни</w:t>
      </w:r>
      <w:r w:rsidR="00025AE2">
        <w:rPr>
          <w:b/>
          <w:sz w:val="20"/>
          <w:szCs w:val="20"/>
        </w:rPr>
        <w:t xml:space="preserve">ципального района и Советом </w:t>
      </w:r>
      <w:r w:rsidR="00795C4E" w:rsidRPr="00156921">
        <w:rPr>
          <w:b/>
          <w:sz w:val="20"/>
          <w:szCs w:val="20"/>
        </w:rPr>
        <w:t xml:space="preserve"> товаропроизводителей и работодателей </w:t>
      </w:r>
      <w:proofErr w:type="spellStart"/>
      <w:r w:rsidR="00795C4E" w:rsidRPr="00156921">
        <w:rPr>
          <w:b/>
          <w:sz w:val="20"/>
          <w:szCs w:val="20"/>
        </w:rPr>
        <w:t>Базарно-Карабулакско</w:t>
      </w:r>
      <w:r w:rsidR="00180EE8">
        <w:rPr>
          <w:b/>
          <w:sz w:val="20"/>
          <w:szCs w:val="20"/>
        </w:rPr>
        <w:t>го</w:t>
      </w:r>
      <w:proofErr w:type="spellEnd"/>
      <w:r w:rsidR="00180EE8">
        <w:rPr>
          <w:b/>
          <w:sz w:val="20"/>
          <w:szCs w:val="20"/>
        </w:rPr>
        <w:t xml:space="preserve"> муниципального района на 20</w:t>
      </w:r>
      <w:r w:rsidR="00CF50B1">
        <w:rPr>
          <w:b/>
          <w:sz w:val="20"/>
          <w:szCs w:val="20"/>
        </w:rPr>
        <w:t>20</w:t>
      </w:r>
      <w:r w:rsidR="00180EE8">
        <w:rPr>
          <w:b/>
          <w:sz w:val="20"/>
          <w:szCs w:val="20"/>
        </w:rPr>
        <w:t>-20</w:t>
      </w:r>
      <w:r w:rsidR="00CF50B1">
        <w:rPr>
          <w:b/>
          <w:sz w:val="20"/>
          <w:szCs w:val="20"/>
        </w:rPr>
        <w:t>22</w:t>
      </w:r>
      <w:r w:rsidR="00795C4E" w:rsidRPr="00156921">
        <w:rPr>
          <w:b/>
          <w:sz w:val="20"/>
          <w:szCs w:val="20"/>
        </w:rPr>
        <w:t xml:space="preserve"> годы</w:t>
      </w:r>
    </w:p>
    <w:p w:rsidR="009B71CC" w:rsidRPr="00156921" w:rsidRDefault="009B71CC" w:rsidP="00156921">
      <w:pPr>
        <w:spacing w:after="0" w:line="240" w:lineRule="auto"/>
        <w:jc w:val="center"/>
        <w:rPr>
          <w:sz w:val="16"/>
          <w:szCs w:val="16"/>
        </w:rPr>
      </w:pPr>
    </w:p>
    <w:tbl>
      <w:tblPr>
        <w:tblStyle w:val="a3"/>
        <w:tblW w:w="10915" w:type="dxa"/>
        <w:tblInd w:w="-1026" w:type="dxa"/>
        <w:tblLook w:val="04A0"/>
      </w:tblPr>
      <w:tblGrid>
        <w:gridCol w:w="456"/>
        <w:gridCol w:w="4080"/>
        <w:gridCol w:w="3402"/>
        <w:gridCol w:w="1843"/>
        <w:gridCol w:w="1134"/>
      </w:tblGrid>
      <w:tr w:rsidR="00795C4E" w:rsidRPr="00156921" w:rsidTr="0021503A">
        <w:tc>
          <w:tcPr>
            <w:tcW w:w="456" w:type="dxa"/>
          </w:tcPr>
          <w:p w:rsidR="00795C4E" w:rsidRPr="00156921" w:rsidRDefault="00795C4E" w:rsidP="00795C4E">
            <w:pPr>
              <w:jc w:val="center"/>
              <w:rPr>
                <w:b/>
                <w:sz w:val="16"/>
                <w:szCs w:val="16"/>
              </w:rPr>
            </w:pPr>
            <w:r w:rsidRPr="00156921">
              <w:rPr>
                <w:b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156921">
              <w:rPr>
                <w:b/>
                <w:sz w:val="16"/>
                <w:szCs w:val="16"/>
              </w:rPr>
              <w:t>п</w:t>
            </w:r>
            <w:proofErr w:type="spellEnd"/>
            <w:proofErr w:type="gramEnd"/>
            <w:r w:rsidRPr="00156921">
              <w:rPr>
                <w:b/>
                <w:sz w:val="16"/>
                <w:szCs w:val="16"/>
              </w:rPr>
              <w:t>/</w:t>
            </w:r>
            <w:proofErr w:type="spellStart"/>
            <w:r w:rsidRPr="00156921">
              <w:rPr>
                <w:b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4080" w:type="dxa"/>
          </w:tcPr>
          <w:p w:rsidR="00795C4E" w:rsidRPr="00156921" w:rsidRDefault="00795C4E" w:rsidP="00795C4E">
            <w:pPr>
              <w:jc w:val="center"/>
              <w:rPr>
                <w:b/>
                <w:sz w:val="16"/>
                <w:szCs w:val="16"/>
              </w:rPr>
            </w:pPr>
            <w:r w:rsidRPr="00156921">
              <w:rPr>
                <w:b/>
                <w:sz w:val="16"/>
                <w:szCs w:val="16"/>
              </w:rPr>
              <w:t>Содержание Соглашения</w:t>
            </w:r>
          </w:p>
        </w:tc>
        <w:tc>
          <w:tcPr>
            <w:tcW w:w="3402" w:type="dxa"/>
          </w:tcPr>
          <w:p w:rsidR="00795C4E" w:rsidRPr="00156921" w:rsidRDefault="00667021" w:rsidP="00795C4E">
            <w:pPr>
              <w:jc w:val="center"/>
              <w:rPr>
                <w:b/>
                <w:sz w:val="16"/>
                <w:szCs w:val="16"/>
              </w:rPr>
            </w:pPr>
            <w:r w:rsidRPr="00156921">
              <w:rPr>
                <w:b/>
                <w:sz w:val="16"/>
                <w:szCs w:val="16"/>
              </w:rPr>
              <w:t>Мероприятия</w:t>
            </w:r>
          </w:p>
        </w:tc>
        <w:tc>
          <w:tcPr>
            <w:tcW w:w="1843" w:type="dxa"/>
          </w:tcPr>
          <w:p w:rsidR="00795C4E" w:rsidRPr="00156921" w:rsidRDefault="00667021" w:rsidP="00795C4E">
            <w:pPr>
              <w:jc w:val="center"/>
              <w:rPr>
                <w:b/>
                <w:sz w:val="16"/>
                <w:szCs w:val="16"/>
              </w:rPr>
            </w:pPr>
            <w:r w:rsidRPr="00156921">
              <w:rPr>
                <w:b/>
                <w:sz w:val="16"/>
                <w:szCs w:val="16"/>
              </w:rPr>
              <w:t>Ответственные исполнители</w:t>
            </w:r>
          </w:p>
        </w:tc>
        <w:tc>
          <w:tcPr>
            <w:tcW w:w="1134" w:type="dxa"/>
          </w:tcPr>
          <w:p w:rsidR="00795C4E" w:rsidRPr="00156921" w:rsidRDefault="00667021" w:rsidP="00795C4E">
            <w:pPr>
              <w:jc w:val="center"/>
              <w:rPr>
                <w:b/>
                <w:sz w:val="16"/>
                <w:szCs w:val="16"/>
              </w:rPr>
            </w:pPr>
            <w:r w:rsidRPr="00156921">
              <w:rPr>
                <w:b/>
                <w:sz w:val="16"/>
                <w:szCs w:val="16"/>
              </w:rPr>
              <w:t>Срок исполнения</w:t>
            </w:r>
          </w:p>
        </w:tc>
      </w:tr>
    </w:tbl>
    <w:p w:rsidR="00795C4E" w:rsidRPr="005B6C42" w:rsidRDefault="00025AE2" w:rsidP="005B6C42">
      <w:pPr>
        <w:pStyle w:val="a6"/>
        <w:numPr>
          <w:ilvl w:val="0"/>
          <w:numId w:val="9"/>
        </w:num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Развитие экономики, стимулирование производства и предпринимательства</w:t>
      </w:r>
    </w:p>
    <w:tbl>
      <w:tblPr>
        <w:tblStyle w:val="a3"/>
        <w:tblW w:w="10915" w:type="dxa"/>
        <w:tblInd w:w="-1026" w:type="dxa"/>
        <w:tblLayout w:type="fixed"/>
        <w:tblLook w:val="04A0"/>
      </w:tblPr>
      <w:tblGrid>
        <w:gridCol w:w="425"/>
        <w:gridCol w:w="4111"/>
        <w:gridCol w:w="3402"/>
        <w:gridCol w:w="1843"/>
        <w:gridCol w:w="1134"/>
      </w:tblGrid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2F2A3A">
            <w:pPr>
              <w:pStyle w:val="a4"/>
              <w:suppressAutoHyphens/>
              <w:rPr>
                <w:rFonts w:asciiTheme="minorHAnsi" w:hAnsiTheme="minorHAnsi"/>
                <w:iCs/>
                <w:spacing w:val="0"/>
                <w:sz w:val="16"/>
                <w:szCs w:val="16"/>
              </w:rPr>
            </w:pPr>
            <w:proofErr w:type="gram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Проводят политику, направленную на трансформацию экономики к инновационному социально ориентированному типу развития, ее модернизацию,  создание благоприятной среды для предпринимательской деятельности, развитие высокотехнологичных и базовых отраслей промышленности, агропромышленного комплекса, обновление транспортной инфраструктуры, укрепление экономического и финансового положения организаций, рост бюджетных доходов</w:t>
            </w:r>
            <w:r w:rsidRPr="00156921">
              <w:rPr>
                <w:rFonts w:asciiTheme="minorHAnsi" w:hAnsiTheme="minorHAnsi"/>
                <w:iCs/>
                <w:spacing w:val="0"/>
                <w:sz w:val="16"/>
                <w:szCs w:val="16"/>
              </w:rPr>
              <w:t>, увеличение занятости на базе инновационного обновления и повышения инвестиционной активности</w:t>
            </w:r>
            <w:r w:rsidR="00025AE2">
              <w:rPr>
                <w:rFonts w:asciiTheme="minorHAnsi" w:hAnsiTheme="minorHAnsi"/>
                <w:iCs/>
                <w:spacing w:val="0"/>
                <w:sz w:val="16"/>
                <w:szCs w:val="16"/>
              </w:rPr>
              <w:t xml:space="preserve"> предприятий района</w:t>
            </w:r>
            <w:proofErr w:type="gramEnd"/>
          </w:p>
        </w:tc>
        <w:tc>
          <w:tcPr>
            <w:tcW w:w="3402" w:type="dxa"/>
          </w:tcPr>
          <w:p w:rsidR="002F2A3A" w:rsidRPr="00BD673A" w:rsidRDefault="00BD673A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Создать благоприятную среду для предпринимательской деятельности, развития агроп</w:t>
            </w:r>
            <w:r w:rsidR="00BB2420"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омышленного комплекса</w:t>
            </w:r>
            <w:r w:rsidR="00BB2420">
              <w:rPr>
                <w:sz w:val="16"/>
                <w:szCs w:val="16"/>
              </w:rPr>
              <w:t xml:space="preserve"> района, способствовать укреплению финансового положения организаций независимо от формы собственности, увеличить занятость на базе инновационного обновления и создавать среду для повышения инвестиционной активности.</w:t>
            </w:r>
          </w:p>
        </w:tc>
        <w:tc>
          <w:tcPr>
            <w:tcW w:w="1843" w:type="dxa"/>
          </w:tcPr>
          <w:p w:rsidR="002F2A3A" w:rsidRDefault="00AB1FF5" w:rsidP="000F2BCC">
            <w:pPr>
              <w:rPr>
                <w:sz w:val="16"/>
                <w:szCs w:val="16"/>
              </w:rPr>
            </w:pPr>
            <w:r w:rsidRPr="00294891">
              <w:rPr>
                <w:sz w:val="16"/>
                <w:szCs w:val="16"/>
              </w:rPr>
              <w:t>Стороны</w:t>
            </w:r>
          </w:p>
          <w:p w:rsidR="00294891" w:rsidRPr="00294891" w:rsidRDefault="00294891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Соглашения</w:t>
            </w:r>
          </w:p>
        </w:tc>
        <w:tc>
          <w:tcPr>
            <w:tcW w:w="1134" w:type="dxa"/>
          </w:tcPr>
          <w:p w:rsidR="002F2A3A" w:rsidRPr="00AB1FF5" w:rsidRDefault="00AB1FF5" w:rsidP="000F2BCC">
            <w:pPr>
              <w:rPr>
                <w:sz w:val="16"/>
                <w:szCs w:val="16"/>
              </w:rPr>
            </w:pPr>
            <w:r w:rsidRPr="00AB1FF5">
              <w:rPr>
                <w:sz w:val="16"/>
                <w:szCs w:val="16"/>
              </w:rPr>
              <w:t>Постоянно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025AE2">
            <w:pPr>
              <w:pStyle w:val="a4"/>
              <w:suppressAutoHyphens/>
              <w:spacing w:before="100" w:beforeAutospacing="1" w:after="100" w:afterAutospacing="1"/>
              <w:rPr>
                <w:rFonts w:asciiTheme="minorHAnsi" w:hAnsiTheme="minorHAnsi"/>
                <w:iCs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iCs/>
                <w:spacing w:val="0"/>
                <w:sz w:val="16"/>
                <w:szCs w:val="16"/>
              </w:rPr>
              <w:t>Разрабатывают и реал</w:t>
            </w:r>
            <w:r w:rsidR="007636AC">
              <w:rPr>
                <w:rFonts w:asciiTheme="minorHAnsi" w:hAnsiTheme="minorHAnsi"/>
                <w:iCs/>
                <w:spacing w:val="0"/>
                <w:sz w:val="16"/>
                <w:szCs w:val="16"/>
              </w:rPr>
              <w:t>изуют П</w:t>
            </w:r>
            <w:r w:rsidRPr="00156921">
              <w:rPr>
                <w:rFonts w:asciiTheme="minorHAnsi" w:hAnsiTheme="minorHAnsi"/>
                <w:iCs/>
                <w:spacing w:val="0"/>
                <w:sz w:val="16"/>
                <w:szCs w:val="16"/>
              </w:rPr>
              <w:t>рограммы развития муниципального района и о</w:t>
            </w:r>
            <w:r w:rsidR="000F310A">
              <w:rPr>
                <w:rFonts w:asciiTheme="minorHAnsi" w:hAnsiTheme="minorHAnsi"/>
                <w:iCs/>
                <w:spacing w:val="0"/>
                <w:sz w:val="16"/>
                <w:szCs w:val="16"/>
              </w:rPr>
              <w:t>тдельных отраслей его экономики</w:t>
            </w:r>
          </w:p>
        </w:tc>
        <w:tc>
          <w:tcPr>
            <w:tcW w:w="3402" w:type="dxa"/>
          </w:tcPr>
          <w:p w:rsidR="002F2A3A" w:rsidRPr="009F54AC" w:rsidRDefault="009F54AC" w:rsidP="00025AE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Разработать и реализовать Программы развития района и всех отраслей экономики</w:t>
            </w:r>
          </w:p>
        </w:tc>
        <w:tc>
          <w:tcPr>
            <w:tcW w:w="1843" w:type="dxa"/>
          </w:tcPr>
          <w:p w:rsidR="002F2A3A" w:rsidRPr="00BD673A" w:rsidRDefault="00025AE2" w:rsidP="000F2BCC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Управления  и о</w:t>
            </w:r>
            <w:r w:rsidR="00BD673A">
              <w:rPr>
                <w:sz w:val="16"/>
                <w:szCs w:val="16"/>
              </w:rPr>
              <w:t>тделы администрации</w:t>
            </w:r>
            <w:r w:rsidR="00CF50B1">
              <w:rPr>
                <w:sz w:val="16"/>
                <w:szCs w:val="16"/>
              </w:rPr>
              <w:t xml:space="preserve"> муниципального</w:t>
            </w:r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2F2A3A" w:rsidRPr="00BD673A" w:rsidRDefault="00025AE2" w:rsidP="000F2BCC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 2 месяца до начала действия Программ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2F2A3A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Способствуют сохранению деятельности предприятий и трудовых коллективов, 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аходящихся на территории района</w:t>
            </w:r>
          </w:p>
        </w:tc>
        <w:tc>
          <w:tcPr>
            <w:tcW w:w="3402" w:type="dxa"/>
          </w:tcPr>
          <w:p w:rsidR="002F2A3A" w:rsidRPr="009F54AC" w:rsidRDefault="009F54AC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Принимать меры по сохранению предприятий независимо от формы собственности</w:t>
            </w:r>
          </w:p>
        </w:tc>
        <w:tc>
          <w:tcPr>
            <w:tcW w:w="1843" w:type="dxa"/>
          </w:tcPr>
          <w:p w:rsidR="002F2A3A" w:rsidRPr="009F54AC" w:rsidRDefault="009F54AC" w:rsidP="000F2BCC">
            <w:pPr>
              <w:rPr>
                <w:sz w:val="16"/>
                <w:szCs w:val="16"/>
              </w:rPr>
            </w:pPr>
            <w:r w:rsidRPr="009F54AC">
              <w:rPr>
                <w:sz w:val="16"/>
                <w:szCs w:val="16"/>
              </w:rPr>
              <w:t>Руководители</w:t>
            </w:r>
            <w:r>
              <w:rPr>
                <w:sz w:val="16"/>
                <w:szCs w:val="16"/>
              </w:rPr>
              <w:t xml:space="preserve"> отраслевых ведомств</w:t>
            </w:r>
            <w:r w:rsidRPr="009F54AC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</w:tcPr>
          <w:p w:rsidR="002F2A3A" w:rsidRPr="00BD673A" w:rsidRDefault="00BD673A" w:rsidP="000F2BCC">
            <w:pPr>
              <w:rPr>
                <w:sz w:val="16"/>
                <w:szCs w:val="16"/>
              </w:rPr>
            </w:pPr>
            <w:r w:rsidRPr="00BD673A">
              <w:rPr>
                <w:sz w:val="16"/>
                <w:szCs w:val="16"/>
              </w:rPr>
              <w:t>Постоянно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2F2A3A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В случае необходимости осуществляют меры, направленные на предотвращение и защиту от </w:t>
            </w:r>
            <w:proofErr w:type="spell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рейдерства</w:t>
            </w:r>
            <w:proofErr w:type="spell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, скупки акций и имущества организаций района с целью их закрытия или банкротства</w:t>
            </w:r>
          </w:p>
        </w:tc>
        <w:tc>
          <w:tcPr>
            <w:tcW w:w="3402" w:type="dxa"/>
          </w:tcPr>
          <w:p w:rsidR="002F2A3A" w:rsidRPr="009F54AC" w:rsidRDefault="0087132B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допускать </w:t>
            </w:r>
            <w:r w:rsidR="0082317B">
              <w:rPr>
                <w:sz w:val="16"/>
                <w:szCs w:val="16"/>
              </w:rPr>
              <w:t xml:space="preserve">в </w:t>
            </w:r>
            <w:r>
              <w:rPr>
                <w:sz w:val="16"/>
                <w:szCs w:val="16"/>
              </w:rPr>
              <w:t>случае</w:t>
            </w:r>
            <w:r w:rsidR="0082317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рейдерства</w:t>
            </w:r>
            <w:proofErr w:type="spellEnd"/>
            <w:r>
              <w:rPr>
                <w:sz w:val="16"/>
                <w:szCs w:val="16"/>
              </w:rPr>
              <w:t>, скупки акций и имущества организаций</w:t>
            </w:r>
          </w:p>
        </w:tc>
        <w:tc>
          <w:tcPr>
            <w:tcW w:w="1843" w:type="dxa"/>
          </w:tcPr>
          <w:p w:rsidR="002F2A3A" w:rsidRPr="0087132B" w:rsidRDefault="0087132B" w:rsidP="000F2BCC">
            <w:pPr>
              <w:rPr>
                <w:sz w:val="16"/>
                <w:szCs w:val="16"/>
              </w:rPr>
            </w:pPr>
            <w:r w:rsidRPr="0087132B">
              <w:rPr>
                <w:sz w:val="16"/>
                <w:szCs w:val="16"/>
              </w:rPr>
              <w:t xml:space="preserve">Администрации </w:t>
            </w:r>
            <w:r>
              <w:rPr>
                <w:sz w:val="16"/>
                <w:szCs w:val="16"/>
              </w:rPr>
              <w:t>муниципальных образований</w:t>
            </w:r>
            <w:r w:rsidR="00CF50B1">
              <w:rPr>
                <w:sz w:val="16"/>
                <w:szCs w:val="16"/>
              </w:rPr>
              <w:t xml:space="preserve"> муниципального</w:t>
            </w:r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2F2A3A" w:rsidRPr="0087132B" w:rsidRDefault="0087132B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887491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Проводят работу по продвижению продукции районных товаропроизводителей в регион, за пределы области и Российской Федерации, в том числе путем участия в выст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авочно-ярмарочных  мероприятиях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ab/>
            </w:r>
          </w:p>
        </w:tc>
        <w:tc>
          <w:tcPr>
            <w:tcW w:w="3402" w:type="dxa"/>
          </w:tcPr>
          <w:p w:rsidR="002F2A3A" w:rsidRPr="0087132B" w:rsidRDefault="0087132B" w:rsidP="003D7E30">
            <w:pPr>
              <w:rPr>
                <w:sz w:val="16"/>
                <w:szCs w:val="16"/>
              </w:rPr>
            </w:pPr>
            <w:r w:rsidRPr="0087132B">
              <w:rPr>
                <w:sz w:val="16"/>
                <w:szCs w:val="16"/>
              </w:rPr>
              <w:t>Принимать непосредственное участие</w:t>
            </w:r>
            <w:r>
              <w:rPr>
                <w:sz w:val="16"/>
                <w:szCs w:val="16"/>
              </w:rPr>
              <w:t xml:space="preserve"> в организации и решении вопросов продвижения продукции местных товаропроизводителей за пределы района </w:t>
            </w:r>
          </w:p>
        </w:tc>
        <w:tc>
          <w:tcPr>
            <w:tcW w:w="1843" w:type="dxa"/>
          </w:tcPr>
          <w:p w:rsidR="00AB1FF5" w:rsidRPr="007C7864" w:rsidRDefault="00AB1FF5" w:rsidP="000F2BCC">
            <w:pPr>
              <w:rPr>
                <w:sz w:val="16"/>
                <w:szCs w:val="16"/>
              </w:rPr>
            </w:pPr>
            <w:r w:rsidRPr="007C7864">
              <w:rPr>
                <w:sz w:val="16"/>
                <w:szCs w:val="16"/>
              </w:rPr>
              <w:t xml:space="preserve">Администрация муниципального района и </w:t>
            </w:r>
          </w:p>
          <w:p w:rsidR="002F2A3A" w:rsidRPr="00AB1FF5" w:rsidRDefault="00AB1FF5" w:rsidP="000F2BCC">
            <w:pPr>
              <w:rPr>
                <w:sz w:val="16"/>
                <w:szCs w:val="16"/>
              </w:rPr>
            </w:pPr>
            <w:r w:rsidRPr="007C7864">
              <w:rPr>
                <w:sz w:val="16"/>
                <w:szCs w:val="16"/>
              </w:rPr>
              <w:t>Работодатели</w:t>
            </w:r>
          </w:p>
        </w:tc>
        <w:tc>
          <w:tcPr>
            <w:tcW w:w="1134" w:type="dxa"/>
          </w:tcPr>
          <w:p w:rsidR="002F2A3A" w:rsidRPr="0087132B" w:rsidRDefault="0087132B" w:rsidP="000F2BCC">
            <w:pPr>
              <w:rPr>
                <w:sz w:val="16"/>
                <w:szCs w:val="16"/>
              </w:rPr>
            </w:pPr>
            <w:r w:rsidRPr="0087132B">
              <w:rPr>
                <w:sz w:val="16"/>
                <w:szCs w:val="16"/>
              </w:rPr>
              <w:t>Постоянно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3D7E30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Осуществляют подготовку предложений по оптимизации затрат на организацию </w:t>
            </w:r>
            <w:proofErr w:type="spell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товаропродвижения</w:t>
            </w:r>
            <w:proofErr w:type="spell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продукции районных товаропроизводителей на основе сни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жения доли участия посредников</w:t>
            </w:r>
          </w:p>
        </w:tc>
        <w:tc>
          <w:tcPr>
            <w:tcW w:w="3402" w:type="dxa"/>
          </w:tcPr>
          <w:p w:rsidR="002F2A3A" w:rsidRPr="005146AC" w:rsidRDefault="005146AC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допускать участие посредников при продвижении продукции местных товаропроизводителей за пределы района</w:t>
            </w:r>
          </w:p>
        </w:tc>
        <w:tc>
          <w:tcPr>
            <w:tcW w:w="1843" w:type="dxa"/>
          </w:tcPr>
          <w:p w:rsidR="002F2A3A" w:rsidRPr="005146AC" w:rsidRDefault="005146AC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Органы внутренних дел,</w:t>
            </w:r>
            <w:r w:rsidR="00025AE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главы</w:t>
            </w:r>
            <w:r w:rsidR="00025AE2">
              <w:rPr>
                <w:sz w:val="16"/>
                <w:szCs w:val="16"/>
              </w:rPr>
              <w:t xml:space="preserve"> администраций </w:t>
            </w:r>
            <w:r>
              <w:rPr>
                <w:sz w:val="16"/>
                <w:szCs w:val="16"/>
              </w:rPr>
              <w:t xml:space="preserve"> муниципальных образований</w:t>
            </w:r>
            <w:r w:rsidR="00CF50B1">
              <w:rPr>
                <w:sz w:val="16"/>
                <w:szCs w:val="16"/>
              </w:rPr>
              <w:t xml:space="preserve"> муниципального района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</w:tcPr>
          <w:p w:rsidR="005146AC" w:rsidRDefault="005146AC" w:rsidP="000F2BCC">
            <w:pPr>
              <w:rPr>
                <w:sz w:val="16"/>
                <w:szCs w:val="16"/>
              </w:rPr>
            </w:pPr>
          </w:p>
          <w:p w:rsidR="005146AC" w:rsidRDefault="005146AC" w:rsidP="000F2BCC">
            <w:pPr>
              <w:rPr>
                <w:sz w:val="16"/>
                <w:szCs w:val="16"/>
              </w:rPr>
            </w:pPr>
          </w:p>
          <w:p w:rsidR="002F2A3A" w:rsidRPr="005146AC" w:rsidRDefault="005146AC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3D7E30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Принимают меры в пределах своей компетенции по разработке и внедрению инновационных и современных информационных технологий позволяющих увеличить рост производства и выпуск конкурентоспособной продукции. Разрабатывают систему информационного обмена между малыми и крупными организациями района с целью увеличения товарооборота между предприятиями района</w:t>
            </w:r>
          </w:p>
        </w:tc>
        <w:tc>
          <w:tcPr>
            <w:tcW w:w="3402" w:type="dxa"/>
          </w:tcPr>
          <w:p w:rsidR="002F2A3A" w:rsidRPr="003075FD" w:rsidRDefault="00CC7568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Способствовать разработке и внедрению инновационных и современных информационных технологий позволяющих увеличивать рост производства и выпуск </w:t>
            </w:r>
            <w:proofErr w:type="spellStart"/>
            <w:r>
              <w:rPr>
                <w:sz w:val="16"/>
                <w:szCs w:val="16"/>
              </w:rPr>
              <w:t>конкурентноспособной</w:t>
            </w:r>
            <w:proofErr w:type="spellEnd"/>
            <w:r>
              <w:rPr>
                <w:sz w:val="16"/>
                <w:szCs w:val="16"/>
              </w:rPr>
              <w:t xml:space="preserve"> продукции.</w:t>
            </w:r>
          </w:p>
        </w:tc>
        <w:tc>
          <w:tcPr>
            <w:tcW w:w="1843" w:type="dxa"/>
          </w:tcPr>
          <w:p w:rsidR="002F2A3A" w:rsidRPr="00CC7568" w:rsidRDefault="00CC7568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Руководители отделов администрации</w:t>
            </w:r>
            <w:r w:rsidR="00CF50B1">
              <w:rPr>
                <w:sz w:val="16"/>
                <w:szCs w:val="16"/>
              </w:rPr>
              <w:t xml:space="preserve"> муниципального </w:t>
            </w:r>
            <w:r>
              <w:rPr>
                <w:sz w:val="16"/>
                <w:szCs w:val="16"/>
              </w:rPr>
              <w:t xml:space="preserve"> района, работодатели</w:t>
            </w:r>
          </w:p>
        </w:tc>
        <w:tc>
          <w:tcPr>
            <w:tcW w:w="1134" w:type="dxa"/>
          </w:tcPr>
          <w:p w:rsidR="002F2A3A" w:rsidRPr="00CC7568" w:rsidRDefault="00CC7568" w:rsidP="000F2BCC">
            <w:pPr>
              <w:rPr>
                <w:sz w:val="16"/>
                <w:szCs w:val="16"/>
              </w:rPr>
            </w:pPr>
            <w:r w:rsidRPr="00CC7568">
              <w:rPr>
                <w:sz w:val="16"/>
                <w:szCs w:val="16"/>
              </w:rPr>
              <w:t>Постоянно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Способствуют реализации инвестиционных проектов в промышленности и агропромышленном комплексе с созданием новых рабочих мест. Создают необходимые условия для внедрения энергосберегающих технологий. Доводят информацию о механизмах государственной поддержки из областного бюджета малого бизнеса и субъектов инвестиционной деятельности до руководителей предприятий муниципального района и обеспечивают их участие в конкурсах</w:t>
            </w:r>
          </w:p>
        </w:tc>
        <w:tc>
          <w:tcPr>
            <w:tcW w:w="3402" w:type="dxa"/>
          </w:tcPr>
          <w:p w:rsidR="002F2A3A" w:rsidRPr="00CC7568" w:rsidRDefault="00CC7568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Создавать необходимые условия для внедрения энергосберегающих технологий, </w:t>
            </w:r>
            <w:r w:rsidR="007248F5">
              <w:rPr>
                <w:sz w:val="16"/>
                <w:szCs w:val="16"/>
              </w:rPr>
              <w:t>способствовать информационному обеспечению и взаимодействию работодателей с организациями региона решающих вопросы государственной поддержки</w:t>
            </w:r>
          </w:p>
        </w:tc>
        <w:tc>
          <w:tcPr>
            <w:tcW w:w="1843" w:type="dxa"/>
          </w:tcPr>
          <w:p w:rsidR="002F2A3A" w:rsidRPr="007248F5" w:rsidRDefault="00025AE2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Управления и о</w:t>
            </w:r>
            <w:r w:rsidR="007248F5">
              <w:rPr>
                <w:sz w:val="16"/>
                <w:szCs w:val="16"/>
              </w:rPr>
              <w:t>тделы администрации</w:t>
            </w:r>
            <w:r w:rsidR="00CF50B1">
              <w:rPr>
                <w:sz w:val="16"/>
                <w:szCs w:val="16"/>
              </w:rPr>
              <w:t xml:space="preserve"> муниципального </w:t>
            </w:r>
            <w:r w:rsidR="007248F5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2F2A3A" w:rsidRPr="007248F5" w:rsidRDefault="007248F5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294891">
            <w:pPr>
              <w:pStyle w:val="a4"/>
              <w:suppressAutoHyphens/>
              <w:rPr>
                <w:rFonts w:asciiTheme="minorHAnsi" w:hAnsiTheme="minorHAnsi"/>
                <w:b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В пределах своей компетенции принимает меры по сдерживанию роста тарифов, не допускает необоснованного повышения цен и тарифов, регулируемых на районном уровн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е</w:t>
            </w:r>
          </w:p>
        </w:tc>
        <w:tc>
          <w:tcPr>
            <w:tcW w:w="3402" w:type="dxa"/>
          </w:tcPr>
          <w:p w:rsidR="002F2A3A" w:rsidRPr="007248F5" w:rsidRDefault="007248F5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допускать необоснованного повышения цен и тарифов, рассматривать данны</w:t>
            </w:r>
            <w:r w:rsidR="003D7E30">
              <w:rPr>
                <w:sz w:val="16"/>
                <w:szCs w:val="16"/>
              </w:rPr>
              <w:t xml:space="preserve">й вопрос на заседаниях </w:t>
            </w:r>
            <w:r>
              <w:rPr>
                <w:sz w:val="16"/>
                <w:szCs w:val="16"/>
              </w:rPr>
              <w:t xml:space="preserve"> Собрания </w:t>
            </w:r>
            <w:r w:rsidR="003D7E30">
              <w:rPr>
                <w:sz w:val="16"/>
                <w:szCs w:val="16"/>
              </w:rPr>
              <w:t>района</w:t>
            </w:r>
          </w:p>
        </w:tc>
        <w:tc>
          <w:tcPr>
            <w:tcW w:w="1843" w:type="dxa"/>
          </w:tcPr>
          <w:p w:rsidR="002F2A3A" w:rsidRPr="007C7864" w:rsidRDefault="00AB1FF5" w:rsidP="000F2BCC">
            <w:pPr>
              <w:rPr>
                <w:sz w:val="16"/>
                <w:szCs w:val="16"/>
              </w:rPr>
            </w:pPr>
            <w:r w:rsidRPr="007C7864">
              <w:rPr>
                <w:sz w:val="16"/>
                <w:szCs w:val="16"/>
              </w:rPr>
              <w:t>Администрация муниципального района</w:t>
            </w:r>
          </w:p>
        </w:tc>
        <w:tc>
          <w:tcPr>
            <w:tcW w:w="1134" w:type="dxa"/>
          </w:tcPr>
          <w:p w:rsidR="002F2A3A" w:rsidRPr="00A01F9E" w:rsidRDefault="00AC7AF0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</w:t>
            </w:r>
            <w:r w:rsidR="00A01F9E">
              <w:rPr>
                <w:sz w:val="16"/>
                <w:szCs w:val="16"/>
              </w:rPr>
              <w:t xml:space="preserve"> года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Формирует информационную базу инвестиционных проектов предприятий и организаций муниципального района и содейств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ует в продвижении этих проектов</w:t>
            </w:r>
          </w:p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2F2A3A" w:rsidRPr="00AC7AF0" w:rsidRDefault="00AC7AF0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Формировать информационную базу инвестиционных проектов предприятий района и способствовать продвижению этих проектов</w:t>
            </w:r>
          </w:p>
        </w:tc>
        <w:tc>
          <w:tcPr>
            <w:tcW w:w="1843" w:type="dxa"/>
          </w:tcPr>
          <w:p w:rsidR="002F2A3A" w:rsidRPr="00AC7AF0" w:rsidRDefault="00D4758C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Сектор </w:t>
            </w:r>
            <w:r w:rsidR="00FA7B42">
              <w:rPr>
                <w:sz w:val="16"/>
                <w:szCs w:val="16"/>
              </w:rPr>
              <w:t xml:space="preserve"> экономики </w:t>
            </w:r>
            <w:r w:rsidR="00AC7AF0">
              <w:rPr>
                <w:sz w:val="16"/>
                <w:szCs w:val="16"/>
              </w:rPr>
              <w:t xml:space="preserve">и </w:t>
            </w:r>
            <w:r w:rsidR="00FA7B42">
              <w:rPr>
                <w:sz w:val="16"/>
                <w:szCs w:val="16"/>
              </w:rPr>
              <w:t>инвестиций</w:t>
            </w:r>
            <w:r>
              <w:rPr>
                <w:sz w:val="16"/>
                <w:szCs w:val="16"/>
              </w:rPr>
              <w:t xml:space="preserve"> администрации</w:t>
            </w:r>
            <w:r w:rsidR="00CF50B1">
              <w:rPr>
                <w:sz w:val="16"/>
                <w:szCs w:val="16"/>
              </w:rPr>
              <w:t xml:space="preserve"> муниципального </w:t>
            </w:r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2F2A3A" w:rsidRPr="00AC7AF0" w:rsidRDefault="00AC7AF0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3D7E30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Проводит комплекс мер, направленных на стимулирование работы предприятий, рост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lastRenderedPageBreak/>
              <w:t>производства и повышение конкурентоспособности выпускаемой продукции, создание новых производств на базе передовых технологий, сохранение и создание рабочих мест с достойной оплатой, оказывает хозяйствующим субъектам поддержку в реализации эффективных инвестиционных проектов</w:t>
            </w:r>
          </w:p>
        </w:tc>
        <w:tc>
          <w:tcPr>
            <w:tcW w:w="3402" w:type="dxa"/>
          </w:tcPr>
          <w:p w:rsidR="002F2A3A" w:rsidRPr="00AC7AF0" w:rsidRDefault="00DA616F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Принимать участие в подготовке и проведении отраслевых мероприятий, </w:t>
            </w:r>
            <w:r>
              <w:rPr>
                <w:sz w:val="16"/>
                <w:szCs w:val="16"/>
              </w:rPr>
              <w:lastRenderedPageBreak/>
              <w:t>отмечать лучших специалистов, конкурсов профессионального мастерства всех уровней, оказывать практическую поддержку в реализации перспективных инвестиционных проектов</w:t>
            </w:r>
          </w:p>
        </w:tc>
        <w:tc>
          <w:tcPr>
            <w:tcW w:w="1843" w:type="dxa"/>
          </w:tcPr>
          <w:p w:rsidR="002F2A3A" w:rsidRPr="00DA616F" w:rsidRDefault="00D4758C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Руководители</w:t>
            </w:r>
            <w:r w:rsidR="00DA616F">
              <w:rPr>
                <w:sz w:val="16"/>
                <w:szCs w:val="16"/>
              </w:rPr>
              <w:t xml:space="preserve"> отраслевых </w:t>
            </w:r>
            <w:r>
              <w:rPr>
                <w:sz w:val="16"/>
                <w:szCs w:val="16"/>
              </w:rPr>
              <w:lastRenderedPageBreak/>
              <w:t xml:space="preserve">управлений и </w:t>
            </w:r>
            <w:r w:rsidR="00DA616F">
              <w:rPr>
                <w:sz w:val="16"/>
                <w:szCs w:val="16"/>
              </w:rPr>
              <w:t>отделов администрации</w:t>
            </w:r>
            <w:r w:rsidR="00CF50B1">
              <w:rPr>
                <w:sz w:val="16"/>
                <w:szCs w:val="16"/>
              </w:rPr>
              <w:t xml:space="preserve"> муниципального </w:t>
            </w:r>
            <w:r w:rsidR="00DA616F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2F2A3A" w:rsidRPr="00DA616F" w:rsidRDefault="00DA616F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Постоянно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7572D7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Обеспечивает участие района в реализации федеральн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ых и областных целевых программ</w:t>
            </w:r>
          </w:p>
        </w:tc>
        <w:tc>
          <w:tcPr>
            <w:tcW w:w="3402" w:type="dxa"/>
          </w:tcPr>
          <w:p w:rsidR="002F2A3A" w:rsidRPr="002E3A08" w:rsidRDefault="002E3A08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Проводить постоянный контроль реализации Программ всех уровней</w:t>
            </w:r>
          </w:p>
        </w:tc>
        <w:tc>
          <w:tcPr>
            <w:tcW w:w="1843" w:type="dxa"/>
          </w:tcPr>
          <w:p w:rsidR="002F2A3A" w:rsidRPr="002E3A08" w:rsidRDefault="002E3A08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Отделы администрации </w:t>
            </w:r>
            <w:r w:rsidR="00CF50B1"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134" w:type="dxa"/>
          </w:tcPr>
          <w:p w:rsidR="002F2A3A" w:rsidRPr="002E3A08" w:rsidRDefault="00335E0A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</w:t>
            </w:r>
            <w:r w:rsidR="002E3A08">
              <w:rPr>
                <w:sz w:val="16"/>
                <w:szCs w:val="16"/>
              </w:rPr>
              <w:t xml:space="preserve"> года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0F310A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Контролирует исполнение нормативно–правовой базы по вопросам регулирования и поддержки предпринимательской деятельности. Реализует мероприятия в сфере развития и поддержки малого и среднего предпринимательства в районе</w:t>
            </w:r>
          </w:p>
        </w:tc>
        <w:tc>
          <w:tcPr>
            <w:tcW w:w="3402" w:type="dxa"/>
          </w:tcPr>
          <w:p w:rsidR="002F2A3A" w:rsidRPr="00335E0A" w:rsidRDefault="00335E0A" w:rsidP="00EA6BC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Вести постоянный </w:t>
            </w:r>
            <w:proofErr w:type="gramStart"/>
            <w:r>
              <w:rPr>
                <w:sz w:val="16"/>
                <w:szCs w:val="16"/>
              </w:rPr>
              <w:t>контроль за</w:t>
            </w:r>
            <w:proofErr w:type="gramEnd"/>
            <w:r>
              <w:rPr>
                <w:sz w:val="16"/>
                <w:szCs w:val="16"/>
              </w:rPr>
              <w:t xml:space="preserve"> исполнением нормативно-правовой базы поддержки предпринимательской деятельности, </w:t>
            </w:r>
            <w:r w:rsidR="007572D7">
              <w:rPr>
                <w:sz w:val="16"/>
                <w:szCs w:val="16"/>
              </w:rPr>
              <w:t xml:space="preserve">МСБ </w:t>
            </w:r>
            <w:r w:rsidR="00EA6BC7"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843" w:type="dxa"/>
          </w:tcPr>
          <w:p w:rsidR="002F2A3A" w:rsidRPr="00335E0A" w:rsidRDefault="00D4758C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Сектор </w:t>
            </w:r>
            <w:r w:rsidR="00335E0A">
              <w:rPr>
                <w:sz w:val="16"/>
                <w:szCs w:val="16"/>
              </w:rPr>
              <w:t xml:space="preserve"> экономики</w:t>
            </w:r>
            <w:r w:rsidR="00CF50B1">
              <w:rPr>
                <w:sz w:val="16"/>
                <w:szCs w:val="16"/>
              </w:rPr>
              <w:t xml:space="preserve"> и инвестиций</w:t>
            </w:r>
            <w:r w:rsidR="00335E0A">
              <w:rPr>
                <w:sz w:val="16"/>
                <w:szCs w:val="16"/>
              </w:rPr>
              <w:t xml:space="preserve"> администрации </w:t>
            </w:r>
            <w:r w:rsidR="00CF50B1">
              <w:rPr>
                <w:sz w:val="16"/>
                <w:szCs w:val="16"/>
              </w:rPr>
              <w:t xml:space="preserve">муниципального </w:t>
            </w:r>
            <w:r w:rsidR="00335E0A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2F2A3A" w:rsidRPr="00335E0A" w:rsidRDefault="00335E0A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Оказывает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методическое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и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организационное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содействие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в разработке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и реализации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программ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финансово-экономического оздоровления организаций, выхода их на рентабельную работу</w:t>
            </w:r>
          </w:p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2F2A3A" w:rsidRPr="00335E0A" w:rsidRDefault="00335E0A" w:rsidP="003D7E30">
            <w:pPr>
              <w:rPr>
                <w:sz w:val="16"/>
                <w:szCs w:val="16"/>
              </w:rPr>
            </w:pPr>
            <w:r w:rsidRPr="00335E0A">
              <w:rPr>
                <w:sz w:val="16"/>
                <w:szCs w:val="16"/>
              </w:rPr>
              <w:t>Принимать непосредственное участие</w:t>
            </w:r>
            <w:r>
              <w:rPr>
                <w:sz w:val="16"/>
                <w:szCs w:val="16"/>
              </w:rPr>
              <w:t xml:space="preserve"> </w:t>
            </w:r>
            <w:r w:rsidR="0088642E">
              <w:rPr>
                <w:sz w:val="16"/>
                <w:szCs w:val="16"/>
              </w:rPr>
              <w:t>в разработке и реализации программ финансово-экономического оздоровления организаций района</w:t>
            </w:r>
            <w:r w:rsidRPr="00335E0A">
              <w:rPr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</w:tcPr>
          <w:p w:rsidR="002F2A3A" w:rsidRPr="0088642E" w:rsidRDefault="00D4758C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Управления и отделы</w:t>
            </w:r>
            <w:r w:rsidR="0088642E">
              <w:rPr>
                <w:sz w:val="16"/>
                <w:szCs w:val="16"/>
              </w:rPr>
              <w:t xml:space="preserve"> администрации</w:t>
            </w:r>
            <w:r w:rsidR="00CF50B1">
              <w:rPr>
                <w:sz w:val="16"/>
                <w:szCs w:val="16"/>
              </w:rPr>
              <w:t xml:space="preserve"> муниципального </w:t>
            </w:r>
            <w:r w:rsidR="0088642E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2F2A3A" w:rsidRPr="00452EF4" w:rsidRDefault="00452EF4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887491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>Координирует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выполнение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приоритетных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национальных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проектов, федеральных и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областных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целевых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программ,  в том числе обеспечивает выполнение принятых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на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себя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обязательств</w:t>
            </w:r>
            <w:r w:rsidR="00452EF4">
              <w:rPr>
                <w:rFonts w:asciiTheme="minorHAnsi" w:hAnsiTheme="minorHAnsi"/>
                <w:sz w:val="16"/>
                <w:szCs w:val="16"/>
              </w:rPr>
              <w:t>: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программы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социально-экономического развития района, информирует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трехстороннюю комиссию по регулированию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социально-трудовых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отношений о ходе их реализации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         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каждое полугодие </w:t>
            </w:r>
          </w:p>
        </w:tc>
        <w:tc>
          <w:tcPr>
            <w:tcW w:w="3402" w:type="dxa"/>
          </w:tcPr>
          <w:p w:rsidR="002F2A3A" w:rsidRPr="00452EF4" w:rsidRDefault="00452EF4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Обеспечивать </w:t>
            </w:r>
            <w:proofErr w:type="gramStart"/>
            <w:r>
              <w:rPr>
                <w:sz w:val="16"/>
                <w:szCs w:val="16"/>
              </w:rPr>
              <w:t>контроль за</w:t>
            </w:r>
            <w:proofErr w:type="gramEnd"/>
            <w:r>
              <w:rPr>
                <w:sz w:val="16"/>
                <w:szCs w:val="16"/>
              </w:rPr>
              <w:t xml:space="preserve"> выполнением приоритетных проектов, программ социально-экономического развития</w:t>
            </w:r>
            <w:r w:rsidR="005346DA">
              <w:rPr>
                <w:sz w:val="16"/>
                <w:szCs w:val="16"/>
              </w:rPr>
              <w:t xml:space="preserve"> района, о результатах информировать районную трёхстороннюю Комиссию каждое полугодие</w:t>
            </w:r>
          </w:p>
        </w:tc>
        <w:tc>
          <w:tcPr>
            <w:tcW w:w="1843" w:type="dxa"/>
          </w:tcPr>
          <w:p w:rsidR="002F2A3A" w:rsidRPr="005346DA" w:rsidRDefault="005346DA" w:rsidP="000F2BCC">
            <w:pPr>
              <w:rPr>
                <w:sz w:val="16"/>
                <w:szCs w:val="16"/>
              </w:rPr>
            </w:pPr>
            <w:r w:rsidRPr="005346DA">
              <w:rPr>
                <w:sz w:val="16"/>
                <w:szCs w:val="16"/>
              </w:rPr>
              <w:t>Руководители отделов</w:t>
            </w:r>
            <w:r>
              <w:rPr>
                <w:sz w:val="16"/>
                <w:szCs w:val="16"/>
              </w:rPr>
              <w:t xml:space="preserve"> администрации</w:t>
            </w:r>
            <w:r w:rsidR="00CF50B1">
              <w:rPr>
                <w:sz w:val="16"/>
                <w:szCs w:val="16"/>
              </w:rPr>
              <w:t xml:space="preserve"> муниципального </w:t>
            </w:r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2F2A3A" w:rsidRDefault="005346DA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реже двух раз в течени</w:t>
            </w:r>
            <w:r w:rsidR="007572D7">
              <w:rPr>
                <w:sz w:val="16"/>
                <w:szCs w:val="16"/>
              </w:rPr>
              <w:t>е</w:t>
            </w:r>
          </w:p>
          <w:p w:rsidR="007572D7" w:rsidRPr="005346DA" w:rsidRDefault="007572D7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отчётного периода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Создает </w:t>
            </w:r>
            <w:r w:rsidR="009319F4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необходимые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условия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для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устойчивог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о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снабжения</w:t>
            </w:r>
            <w:r w:rsidRPr="0081719C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82317B" w:rsidRPr="0081719C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81719C">
              <w:rPr>
                <w:rFonts w:asciiTheme="minorHAnsi" w:hAnsiTheme="minorHAnsi"/>
                <w:sz w:val="16"/>
                <w:szCs w:val="16"/>
              </w:rPr>
              <w:t xml:space="preserve">организаций и населения энергетическими ресурсами, коммунальными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услугами,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                                                                  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бесперебойной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работы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пассажирского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транспорта</w:t>
            </w:r>
          </w:p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2F2A3A" w:rsidRPr="00CC0A50" w:rsidRDefault="00CC0A50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Контролировать создание условий для устойчивого снабжения организаций и населения энергетическими</w:t>
            </w:r>
            <w:r w:rsidR="00BB2820">
              <w:rPr>
                <w:sz w:val="16"/>
                <w:szCs w:val="16"/>
              </w:rPr>
              <w:t xml:space="preserve"> ресурсами</w:t>
            </w:r>
            <w:r>
              <w:rPr>
                <w:sz w:val="16"/>
                <w:szCs w:val="16"/>
              </w:rPr>
              <w:t>, коммунальными</w:t>
            </w:r>
            <w:r w:rsidR="00BB2820">
              <w:rPr>
                <w:sz w:val="16"/>
                <w:szCs w:val="16"/>
              </w:rPr>
              <w:t xml:space="preserve"> услугами и обеспечения бесперебойной работы пассажирского транспорта</w:t>
            </w:r>
          </w:p>
        </w:tc>
        <w:tc>
          <w:tcPr>
            <w:tcW w:w="1843" w:type="dxa"/>
          </w:tcPr>
          <w:p w:rsidR="002F2A3A" w:rsidRPr="00BB2820" w:rsidRDefault="00BB2820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</w:t>
            </w:r>
            <w:r w:rsidR="000C0F33">
              <w:rPr>
                <w:sz w:val="16"/>
                <w:szCs w:val="16"/>
              </w:rPr>
              <w:t xml:space="preserve"> по транспорту, строительству и </w:t>
            </w:r>
            <w:r>
              <w:rPr>
                <w:sz w:val="16"/>
                <w:szCs w:val="16"/>
              </w:rPr>
              <w:t>ЖКХ</w:t>
            </w:r>
            <w:r w:rsidR="000C0F33">
              <w:rPr>
                <w:sz w:val="16"/>
                <w:szCs w:val="16"/>
              </w:rPr>
              <w:t xml:space="preserve"> администрации муниципального района</w:t>
            </w:r>
          </w:p>
        </w:tc>
        <w:tc>
          <w:tcPr>
            <w:tcW w:w="1134" w:type="dxa"/>
          </w:tcPr>
          <w:p w:rsidR="002F2A3A" w:rsidRPr="00BB2820" w:rsidRDefault="00BB2820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Разрабатывает прогнозный продовольственный баланс района по основным видам продукции</w:t>
            </w:r>
          </w:p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2F2A3A" w:rsidRPr="00BB2820" w:rsidRDefault="00BB2820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Разработать, провести согласование на всех уровнях продовольственный баланс по основным видам продукции  </w:t>
            </w:r>
          </w:p>
        </w:tc>
        <w:tc>
          <w:tcPr>
            <w:tcW w:w="1843" w:type="dxa"/>
          </w:tcPr>
          <w:p w:rsidR="002F2A3A" w:rsidRPr="00BB2820" w:rsidRDefault="00D4758C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сельского хозяйства; сектор</w:t>
            </w:r>
            <w:r w:rsidR="000C0F33">
              <w:rPr>
                <w:sz w:val="16"/>
                <w:szCs w:val="16"/>
              </w:rPr>
              <w:t xml:space="preserve"> по </w:t>
            </w:r>
            <w:r>
              <w:rPr>
                <w:sz w:val="16"/>
                <w:szCs w:val="16"/>
              </w:rPr>
              <w:t xml:space="preserve"> экономик</w:t>
            </w:r>
            <w:r w:rsidR="000C0F33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 </w:t>
            </w:r>
            <w:r w:rsidR="000C0F33">
              <w:rPr>
                <w:sz w:val="16"/>
                <w:szCs w:val="16"/>
              </w:rPr>
              <w:t xml:space="preserve">и инвестиций </w:t>
            </w:r>
            <w:r>
              <w:rPr>
                <w:sz w:val="16"/>
                <w:szCs w:val="16"/>
              </w:rPr>
              <w:t>администрации</w:t>
            </w:r>
            <w:r w:rsidR="000C0F33">
              <w:rPr>
                <w:sz w:val="16"/>
                <w:szCs w:val="16"/>
              </w:rPr>
              <w:t xml:space="preserve"> муниципального </w:t>
            </w:r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2F2A3A" w:rsidRPr="006E26D2" w:rsidRDefault="00D4758C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Ежегодно  в декабре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Содействует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развитию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потребительского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рынка, насыщению его качеств</w:t>
            </w:r>
            <w:r w:rsidR="000F310A">
              <w:rPr>
                <w:rFonts w:asciiTheme="minorHAnsi" w:hAnsiTheme="minorHAnsi"/>
                <w:sz w:val="16"/>
                <w:szCs w:val="16"/>
              </w:rPr>
              <w:t>енными товарами и услугами</w:t>
            </w:r>
          </w:p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02" w:type="dxa"/>
          </w:tcPr>
          <w:p w:rsidR="002F2A3A" w:rsidRPr="008F45B6" w:rsidRDefault="008F45B6" w:rsidP="00D475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Проведение мониторинга, анализа и </w:t>
            </w:r>
            <w:proofErr w:type="gramStart"/>
            <w:r>
              <w:rPr>
                <w:sz w:val="16"/>
                <w:szCs w:val="16"/>
              </w:rPr>
              <w:t>контроль за</w:t>
            </w:r>
            <w:proofErr w:type="gramEnd"/>
            <w:r>
              <w:rPr>
                <w:sz w:val="16"/>
                <w:szCs w:val="16"/>
              </w:rPr>
              <w:t xml:space="preserve"> развитием </w:t>
            </w:r>
            <w:r w:rsidR="00D4758C">
              <w:rPr>
                <w:sz w:val="16"/>
                <w:szCs w:val="16"/>
              </w:rPr>
              <w:t>п</w:t>
            </w:r>
            <w:r>
              <w:rPr>
                <w:sz w:val="16"/>
                <w:szCs w:val="16"/>
              </w:rPr>
              <w:t xml:space="preserve">отребительского рынка района, насыщению товарами и услугами </w:t>
            </w:r>
          </w:p>
        </w:tc>
        <w:tc>
          <w:tcPr>
            <w:tcW w:w="1843" w:type="dxa"/>
          </w:tcPr>
          <w:p w:rsidR="002F2A3A" w:rsidRPr="008F45B6" w:rsidRDefault="00D4758C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Сектор </w:t>
            </w:r>
            <w:r w:rsidR="000C0F33">
              <w:rPr>
                <w:sz w:val="16"/>
                <w:szCs w:val="16"/>
              </w:rPr>
              <w:t>по  экономике и инвестициям</w:t>
            </w:r>
            <w:r>
              <w:rPr>
                <w:sz w:val="16"/>
                <w:szCs w:val="16"/>
              </w:rPr>
              <w:t xml:space="preserve"> администрации</w:t>
            </w:r>
            <w:r w:rsidR="000C0F33">
              <w:rPr>
                <w:sz w:val="16"/>
                <w:szCs w:val="16"/>
              </w:rPr>
              <w:t xml:space="preserve"> муниципального</w:t>
            </w:r>
            <w:r>
              <w:rPr>
                <w:sz w:val="16"/>
                <w:szCs w:val="16"/>
              </w:rPr>
              <w:t xml:space="preserve"> района</w:t>
            </w:r>
            <w:r w:rsidR="00FA7B42">
              <w:rPr>
                <w:sz w:val="16"/>
                <w:szCs w:val="16"/>
              </w:rPr>
              <w:t xml:space="preserve"> </w:t>
            </w:r>
            <w:r w:rsidR="008F45B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</w:tcPr>
          <w:p w:rsidR="002F2A3A" w:rsidRPr="008F45B6" w:rsidRDefault="008F45B6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>Разрабатывает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механизм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реализации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принятых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нормативно-правовых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актов на </w:t>
            </w:r>
            <w:r w:rsidR="00FA7B4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уровне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территории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для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создания условий дальнейшего раз</w:t>
            </w:r>
            <w:r w:rsidR="000F310A">
              <w:rPr>
                <w:rFonts w:asciiTheme="minorHAnsi" w:hAnsiTheme="minorHAnsi"/>
                <w:sz w:val="16"/>
                <w:szCs w:val="16"/>
              </w:rPr>
              <w:t>вития малого и среднего бизнеса</w:t>
            </w:r>
          </w:p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02" w:type="dxa"/>
          </w:tcPr>
          <w:p w:rsidR="007D6D4E" w:rsidRPr="007D6D4E" w:rsidRDefault="003052A0" w:rsidP="007D6D4E">
            <w:pPr>
              <w:pStyle w:val="ConsPlusTitle"/>
              <w:widowControl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7D6D4E">
              <w:rPr>
                <w:b w:val="0"/>
                <w:sz w:val="16"/>
                <w:szCs w:val="16"/>
              </w:rPr>
              <w:t>Контролиро</w:t>
            </w:r>
            <w:r w:rsidR="00D4758C" w:rsidRPr="007D6D4E">
              <w:rPr>
                <w:b w:val="0"/>
                <w:sz w:val="16"/>
                <w:szCs w:val="16"/>
              </w:rPr>
              <w:t xml:space="preserve">вать исполнение районной </w:t>
            </w:r>
            <w:r w:rsidRPr="007D6D4E">
              <w:rPr>
                <w:b w:val="0"/>
                <w:sz w:val="16"/>
                <w:szCs w:val="16"/>
              </w:rPr>
              <w:t xml:space="preserve"> Программы</w:t>
            </w:r>
            <w:r>
              <w:rPr>
                <w:sz w:val="16"/>
                <w:szCs w:val="16"/>
              </w:rPr>
              <w:t xml:space="preserve"> </w:t>
            </w:r>
            <w:r w:rsidR="007D6D4E" w:rsidRPr="007D6D4E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«Развитие малого </w:t>
            </w:r>
          </w:p>
          <w:p w:rsidR="007D6D4E" w:rsidRPr="007D6D4E" w:rsidRDefault="007D6D4E" w:rsidP="007D6D4E">
            <w:pPr>
              <w:pStyle w:val="ConsPlusTitle"/>
              <w:widowControl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7D6D4E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и среднего предпринимательства </w:t>
            </w:r>
          </w:p>
          <w:p w:rsidR="007D6D4E" w:rsidRPr="007D6D4E" w:rsidRDefault="007D6D4E" w:rsidP="007D6D4E">
            <w:pPr>
              <w:pStyle w:val="ConsPlusTitle"/>
              <w:widowControl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7D6D4E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в </w:t>
            </w:r>
            <w:proofErr w:type="spellStart"/>
            <w:r w:rsidRPr="007D6D4E">
              <w:rPr>
                <w:rFonts w:asciiTheme="minorHAnsi" w:hAnsiTheme="minorHAnsi" w:cstheme="minorHAnsi"/>
                <w:b w:val="0"/>
                <w:sz w:val="16"/>
                <w:szCs w:val="16"/>
              </w:rPr>
              <w:t>Базарно-Карабулакском</w:t>
            </w:r>
            <w:proofErr w:type="spellEnd"/>
            <w:r w:rsidRPr="007D6D4E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</w:p>
          <w:p w:rsidR="002F2A3A" w:rsidRPr="00A5549C" w:rsidRDefault="007D6D4E" w:rsidP="006F55C1">
            <w:pPr>
              <w:pStyle w:val="ConsPlusTitle"/>
              <w:widowControl/>
              <w:rPr>
                <w:sz w:val="16"/>
                <w:szCs w:val="16"/>
              </w:rPr>
            </w:pPr>
            <w:r w:rsidRPr="007D6D4E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муниципальном </w:t>
            </w:r>
            <w:proofErr w:type="gramStart"/>
            <w:r w:rsidRPr="007D6D4E">
              <w:rPr>
                <w:rFonts w:asciiTheme="minorHAnsi" w:hAnsiTheme="minorHAnsi" w:cstheme="minorHAnsi"/>
                <w:b w:val="0"/>
                <w:sz w:val="16"/>
                <w:szCs w:val="16"/>
              </w:rPr>
              <w:t>районе</w:t>
            </w:r>
            <w:proofErr w:type="gramEnd"/>
            <w:r w:rsidRPr="007D6D4E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на 2019 - 2021 годы»</w:t>
            </w:r>
          </w:p>
        </w:tc>
        <w:tc>
          <w:tcPr>
            <w:tcW w:w="1843" w:type="dxa"/>
          </w:tcPr>
          <w:p w:rsidR="002F2A3A" w:rsidRPr="003052A0" w:rsidRDefault="000C0F33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Сектор по  экономике и инвестициям администрации муниципального района  </w:t>
            </w:r>
          </w:p>
        </w:tc>
        <w:tc>
          <w:tcPr>
            <w:tcW w:w="1134" w:type="dxa"/>
          </w:tcPr>
          <w:p w:rsidR="002F2A3A" w:rsidRPr="003052A0" w:rsidRDefault="003052A0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F86511" w:rsidRDefault="002F2A3A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Вносит в представительный орган местного самоуправления предложения </w:t>
            </w:r>
          </w:p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по совершенствованию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нормативно-правовых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актов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в сфере защиты интересов местных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товаропрои</w:t>
            </w:r>
            <w:r w:rsidR="000F310A">
              <w:rPr>
                <w:rFonts w:asciiTheme="minorHAnsi" w:hAnsiTheme="minorHAnsi"/>
                <w:sz w:val="16"/>
                <w:szCs w:val="16"/>
              </w:rPr>
              <w:t>зводителей</w:t>
            </w:r>
          </w:p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02" w:type="dxa"/>
          </w:tcPr>
          <w:p w:rsidR="002F2A3A" w:rsidRPr="003052A0" w:rsidRDefault="003052A0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 мере необходимости вносить на рассмотрение районного Собрания предложения по совершенствованию </w:t>
            </w:r>
            <w:proofErr w:type="spellStart"/>
            <w:r>
              <w:rPr>
                <w:sz w:val="16"/>
                <w:szCs w:val="16"/>
              </w:rPr>
              <w:t>н</w:t>
            </w:r>
            <w:proofErr w:type="spellEnd"/>
            <w:r>
              <w:rPr>
                <w:sz w:val="16"/>
                <w:szCs w:val="16"/>
              </w:rPr>
              <w:t>/</w:t>
            </w:r>
            <w:proofErr w:type="spellStart"/>
            <w:proofErr w:type="gramStart"/>
            <w:r>
              <w:rPr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актов в сфере защиты интересов местных товаропроизводителей</w:t>
            </w:r>
          </w:p>
        </w:tc>
        <w:tc>
          <w:tcPr>
            <w:tcW w:w="1843" w:type="dxa"/>
          </w:tcPr>
          <w:p w:rsidR="002F2A3A" w:rsidRPr="003052A0" w:rsidRDefault="000C0F33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Сектор по  экономике и инвестициям администрации муниципального района  </w:t>
            </w:r>
          </w:p>
        </w:tc>
        <w:tc>
          <w:tcPr>
            <w:tcW w:w="1134" w:type="dxa"/>
          </w:tcPr>
          <w:p w:rsidR="002F2A3A" w:rsidRPr="00175E96" w:rsidRDefault="00175E96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мере необходимости в течение года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Формирует информационную базу инвестиционных проектов предприятий и организаций </w:t>
            </w:r>
            <w:r w:rsidR="00746ADA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муниципального </w:t>
            </w:r>
            <w:r w:rsidR="00746ADA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района и содействует </w:t>
            </w:r>
            <w:r w:rsidR="00746ADA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в </w:t>
            </w:r>
            <w:r w:rsidR="00746ADA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0F310A">
              <w:rPr>
                <w:rFonts w:asciiTheme="minorHAnsi" w:hAnsiTheme="minorHAnsi"/>
                <w:sz w:val="16"/>
                <w:szCs w:val="16"/>
              </w:rPr>
              <w:t>продвижении этих проектов</w:t>
            </w:r>
          </w:p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02" w:type="dxa"/>
          </w:tcPr>
          <w:p w:rsidR="002F2A3A" w:rsidRPr="00175E96" w:rsidRDefault="00175E96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Постоянно контролировать формирование базы инвестиционных проектов </w:t>
            </w:r>
          </w:p>
        </w:tc>
        <w:tc>
          <w:tcPr>
            <w:tcW w:w="1843" w:type="dxa"/>
          </w:tcPr>
          <w:p w:rsidR="002F2A3A" w:rsidRPr="00156921" w:rsidRDefault="000C0F33" w:rsidP="000F2BCC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Сектор по  экономике и инвестициям администрации муниципального района  </w:t>
            </w:r>
          </w:p>
        </w:tc>
        <w:tc>
          <w:tcPr>
            <w:tcW w:w="1134" w:type="dxa"/>
          </w:tcPr>
          <w:p w:rsidR="002F2A3A" w:rsidRPr="00175E96" w:rsidRDefault="00175E96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887491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Пропагандирует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положительный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опыт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    р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аботы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организаций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в средствах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массовой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информации,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на семинарах и совещаниях. Организует конкурсы и соревнования межд</w:t>
            </w:r>
            <w:r w:rsidR="000F310A">
              <w:rPr>
                <w:rFonts w:asciiTheme="minorHAnsi" w:hAnsiTheme="minorHAnsi"/>
                <w:sz w:val="16"/>
                <w:szCs w:val="16"/>
              </w:rPr>
              <w:t>у предприятиями и организациями</w:t>
            </w:r>
          </w:p>
        </w:tc>
        <w:tc>
          <w:tcPr>
            <w:tcW w:w="3402" w:type="dxa"/>
          </w:tcPr>
          <w:p w:rsidR="002F2A3A" w:rsidRPr="00175E96" w:rsidRDefault="00175E96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Организовывать конкурсы и соревнования между предприятиями района, положительный </w:t>
            </w:r>
            <w:r w:rsidR="004250C3">
              <w:rPr>
                <w:sz w:val="16"/>
                <w:szCs w:val="16"/>
              </w:rPr>
              <w:t>опыт</w:t>
            </w:r>
            <w:r w:rsidRPr="00175E9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работы размещать в СМИ</w:t>
            </w:r>
            <w:r w:rsidR="004250C3">
              <w:rPr>
                <w:sz w:val="16"/>
                <w:szCs w:val="16"/>
              </w:rPr>
              <w:t>, на семинарах и совещаниях</w:t>
            </w:r>
          </w:p>
        </w:tc>
        <w:tc>
          <w:tcPr>
            <w:tcW w:w="1843" w:type="dxa"/>
          </w:tcPr>
          <w:p w:rsidR="002F2A3A" w:rsidRPr="004250C3" w:rsidRDefault="00C60728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Управления и о</w:t>
            </w:r>
            <w:r w:rsidR="004250C3">
              <w:rPr>
                <w:sz w:val="16"/>
                <w:szCs w:val="16"/>
              </w:rPr>
              <w:t>тделы администрации</w:t>
            </w:r>
            <w:r w:rsidR="000C0F33">
              <w:rPr>
                <w:sz w:val="16"/>
                <w:szCs w:val="16"/>
              </w:rPr>
              <w:t xml:space="preserve"> муниципального</w:t>
            </w:r>
            <w:r w:rsidR="004250C3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2F2A3A" w:rsidRPr="004250C3" w:rsidRDefault="004250C3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Обеспечивает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участие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представителей 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Работодателей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и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Профсоюзов в работе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постоянно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действующих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рабочих групп и комиссий,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связанных с реализацией социально-экономических  прав нас</w:t>
            </w:r>
            <w:r w:rsidR="000F310A">
              <w:rPr>
                <w:rFonts w:asciiTheme="minorHAnsi" w:hAnsiTheme="minorHAnsi"/>
                <w:sz w:val="16"/>
                <w:szCs w:val="16"/>
              </w:rPr>
              <w:t>еления</w:t>
            </w:r>
          </w:p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02" w:type="dxa"/>
          </w:tcPr>
          <w:p w:rsidR="002F2A3A" w:rsidRPr="004250C3" w:rsidRDefault="004250C3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Непосредственное участие координационного Совета профсоюзов </w:t>
            </w:r>
            <w:r w:rsidR="00C60728">
              <w:rPr>
                <w:sz w:val="16"/>
                <w:szCs w:val="16"/>
              </w:rPr>
              <w:t xml:space="preserve">предприятий района и Совета </w:t>
            </w:r>
            <w:r>
              <w:rPr>
                <w:sz w:val="16"/>
                <w:szCs w:val="16"/>
              </w:rPr>
              <w:t xml:space="preserve"> товаропроизводителей и работодателей в работе рабочих групп и комиссий</w:t>
            </w:r>
          </w:p>
        </w:tc>
        <w:tc>
          <w:tcPr>
            <w:tcW w:w="1843" w:type="dxa"/>
          </w:tcPr>
          <w:p w:rsidR="002F2A3A" w:rsidRPr="004250C3" w:rsidRDefault="004250C3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Руково</w:t>
            </w:r>
            <w:r w:rsidR="000C0F33">
              <w:rPr>
                <w:sz w:val="16"/>
                <w:szCs w:val="16"/>
              </w:rPr>
              <w:t xml:space="preserve">дители общественных организаций муниципального </w:t>
            </w: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2F2A3A" w:rsidRPr="004250C3" w:rsidRDefault="004250C3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Информирует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стороны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на заседании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трехсторонней комиссии по регулированию социально-трудовых отношений об исполнении бюджета муниципального района раз в полгода</w:t>
            </w:r>
          </w:p>
        </w:tc>
        <w:tc>
          <w:tcPr>
            <w:tcW w:w="3402" w:type="dxa"/>
          </w:tcPr>
          <w:p w:rsidR="002F2A3A" w:rsidRPr="003E0376" w:rsidRDefault="00305025" w:rsidP="00D64A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Один раз в полгода информировать стороны на заседании районной 3-х сторонней комиссии об исполнении бюджета </w:t>
            </w:r>
            <w:r w:rsidR="00D64A51"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843" w:type="dxa"/>
          </w:tcPr>
          <w:p w:rsidR="002F2A3A" w:rsidRPr="00746B87" w:rsidRDefault="007C7864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Фина</w:t>
            </w:r>
            <w:r w:rsidR="00746B87">
              <w:rPr>
                <w:sz w:val="16"/>
                <w:szCs w:val="16"/>
              </w:rPr>
              <w:t>нсовое управление администрации</w:t>
            </w:r>
            <w:r w:rsidR="000C0F33">
              <w:rPr>
                <w:sz w:val="16"/>
                <w:szCs w:val="16"/>
              </w:rPr>
              <w:t xml:space="preserve"> муниципального </w:t>
            </w:r>
            <w:r w:rsidR="00746B87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2F2A3A" w:rsidRPr="003E0376" w:rsidRDefault="00746B87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реже 2-х раз в году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0F310A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iCs/>
                <w:spacing w:val="0"/>
                <w:sz w:val="16"/>
                <w:szCs w:val="16"/>
              </w:rPr>
              <w:t xml:space="preserve">Предусматривают в коллективных договорах обязательства по развитию производства,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выпуску конкурентоспособной высокотехнологичной продукции, повышению спроса на нее как на внутреннем, так и на внешнем рынке</w:t>
            </w:r>
            <w:r w:rsidRPr="00156921">
              <w:rPr>
                <w:rFonts w:asciiTheme="minorHAnsi" w:hAnsiTheme="minorHAnsi"/>
                <w:iCs/>
                <w:spacing w:val="0"/>
                <w:sz w:val="16"/>
                <w:szCs w:val="16"/>
              </w:rPr>
              <w:t xml:space="preserve">,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росту производительности труда</w:t>
            </w:r>
            <w:r w:rsidRPr="00156921">
              <w:rPr>
                <w:rFonts w:asciiTheme="minorHAnsi" w:hAnsiTheme="minorHAnsi"/>
                <w:iCs/>
                <w:spacing w:val="0"/>
                <w:sz w:val="16"/>
                <w:szCs w:val="16"/>
              </w:rPr>
              <w:t xml:space="preserve">, улучшению финансового состояния </w:t>
            </w:r>
          </w:p>
        </w:tc>
        <w:tc>
          <w:tcPr>
            <w:tcW w:w="3402" w:type="dxa"/>
          </w:tcPr>
          <w:p w:rsidR="002F2A3A" w:rsidRPr="00746B87" w:rsidRDefault="00746B87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Контролировать исполнение в коллективных договорах обязательств по развитию производства, роста производительности труда, </w:t>
            </w:r>
            <w:r w:rsidR="00A440AE">
              <w:rPr>
                <w:sz w:val="16"/>
                <w:szCs w:val="16"/>
              </w:rPr>
              <w:t>выпуску конкурентно</w:t>
            </w:r>
            <w:r w:rsidR="00DA0F67">
              <w:rPr>
                <w:sz w:val="16"/>
                <w:szCs w:val="16"/>
              </w:rPr>
              <w:t>-</w:t>
            </w:r>
            <w:r w:rsidR="00A440AE">
              <w:rPr>
                <w:sz w:val="16"/>
                <w:szCs w:val="16"/>
              </w:rPr>
              <w:t>способной продукции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</w:tcPr>
          <w:p w:rsidR="002F2A3A" w:rsidRPr="00746ADA" w:rsidRDefault="00AB1FF5" w:rsidP="000F2BCC">
            <w:pPr>
              <w:rPr>
                <w:sz w:val="16"/>
                <w:szCs w:val="16"/>
              </w:rPr>
            </w:pPr>
            <w:r w:rsidRPr="00746ADA">
              <w:rPr>
                <w:sz w:val="16"/>
                <w:szCs w:val="16"/>
              </w:rPr>
              <w:t>Работодатели и Профсоюзы</w:t>
            </w:r>
            <w:r w:rsidR="00820FA7">
              <w:rPr>
                <w:sz w:val="16"/>
                <w:szCs w:val="16"/>
              </w:rPr>
              <w:t xml:space="preserve"> </w:t>
            </w:r>
            <w:r w:rsidR="000C0F33">
              <w:rPr>
                <w:sz w:val="16"/>
                <w:szCs w:val="16"/>
              </w:rPr>
              <w:t xml:space="preserve">муниципального </w:t>
            </w:r>
            <w:r w:rsidR="00820FA7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2F2A3A" w:rsidRPr="00A440AE" w:rsidRDefault="00A440AE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887491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Организуют экономическое соревнование подразделений, конкурсы профессионального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lastRenderedPageBreak/>
              <w:t>мастерства на предприятиях и в организациях с подведением итогов и применением форм моральног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о, материального стимулирования</w:t>
            </w:r>
          </w:p>
        </w:tc>
        <w:tc>
          <w:tcPr>
            <w:tcW w:w="3402" w:type="dxa"/>
          </w:tcPr>
          <w:p w:rsidR="002F2A3A" w:rsidRPr="00A440AE" w:rsidRDefault="00792DC1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Организация экономических соревнований, конкурсов профессионального мастерства с </w:t>
            </w:r>
            <w:r>
              <w:rPr>
                <w:sz w:val="16"/>
                <w:szCs w:val="16"/>
              </w:rPr>
              <w:lastRenderedPageBreak/>
              <w:t xml:space="preserve">применением морального и материального стимулирования </w:t>
            </w:r>
          </w:p>
        </w:tc>
        <w:tc>
          <w:tcPr>
            <w:tcW w:w="1843" w:type="dxa"/>
          </w:tcPr>
          <w:p w:rsidR="002F2A3A" w:rsidRPr="00746ADA" w:rsidRDefault="002F228B" w:rsidP="000F2BCC">
            <w:pPr>
              <w:rPr>
                <w:sz w:val="16"/>
                <w:szCs w:val="16"/>
              </w:rPr>
            </w:pPr>
            <w:r w:rsidRPr="00746ADA">
              <w:rPr>
                <w:sz w:val="16"/>
                <w:szCs w:val="16"/>
              </w:rPr>
              <w:lastRenderedPageBreak/>
              <w:t xml:space="preserve">Работодатели и отраслевые </w:t>
            </w:r>
            <w:r w:rsidRPr="00746ADA">
              <w:rPr>
                <w:sz w:val="16"/>
                <w:szCs w:val="16"/>
              </w:rPr>
              <w:lastRenderedPageBreak/>
              <w:t>профсоюзы</w:t>
            </w:r>
            <w:r w:rsidR="00820FA7">
              <w:rPr>
                <w:sz w:val="16"/>
                <w:szCs w:val="16"/>
              </w:rPr>
              <w:t xml:space="preserve"> </w:t>
            </w:r>
            <w:r w:rsidR="000C0F33">
              <w:rPr>
                <w:sz w:val="16"/>
                <w:szCs w:val="16"/>
              </w:rPr>
              <w:t xml:space="preserve">муниципального </w:t>
            </w:r>
            <w:r w:rsidR="00820FA7">
              <w:rPr>
                <w:sz w:val="16"/>
                <w:szCs w:val="16"/>
              </w:rPr>
              <w:t>района</w:t>
            </w:r>
            <w:r w:rsidRPr="00746ADA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</w:tcPr>
          <w:p w:rsidR="002F2A3A" w:rsidRPr="00792DC1" w:rsidRDefault="00792DC1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Постоянно в течение года </w:t>
            </w:r>
            <w:r>
              <w:rPr>
                <w:sz w:val="16"/>
                <w:szCs w:val="16"/>
              </w:rPr>
              <w:lastRenderedPageBreak/>
              <w:t xml:space="preserve">с </w:t>
            </w:r>
            <w:proofErr w:type="spellStart"/>
            <w:proofErr w:type="gramStart"/>
            <w:r>
              <w:rPr>
                <w:sz w:val="16"/>
                <w:szCs w:val="16"/>
              </w:rPr>
              <w:t>размеще</w:t>
            </w:r>
            <w:r w:rsidR="00746ADA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нием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в СМИ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Регулярно информируют работников о реализации планов социально-экономического развития предприятия. Принимают меры, направленные на укрепление трудовой дисциплины, экономию материальных ресурсов, повышение качества производимой продукции и рациональное использование рабочего времени, развитие трудового соперничества работников и экономического соревнования подразделений</w:t>
            </w:r>
          </w:p>
        </w:tc>
        <w:tc>
          <w:tcPr>
            <w:tcW w:w="3402" w:type="dxa"/>
          </w:tcPr>
          <w:p w:rsidR="002F2A3A" w:rsidRPr="00792DC1" w:rsidRDefault="00792DC1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Информирование работников о р</w:t>
            </w:r>
            <w:r w:rsidR="00402A83">
              <w:rPr>
                <w:sz w:val="16"/>
                <w:szCs w:val="16"/>
              </w:rPr>
              <w:t>азвитии предприятия</w:t>
            </w:r>
            <w:r>
              <w:rPr>
                <w:sz w:val="16"/>
                <w:szCs w:val="16"/>
              </w:rPr>
              <w:t>, соблюдении трудовой дисциплины, экономии материальных ресурсов, повышении качества производимой продукции</w:t>
            </w:r>
            <w:r w:rsidR="00402A83">
              <w:rPr>
                <w:sz w:val="16"/>
                <w:szCs w:val="16"/>
              </w:rPr>
              <w:t xml:space="preserve"> и экономического соревнования подразделений</w:t>
            </w:r>
          </w:p>
        </w:tc>
        <w:tc>
          <w:tcPr>
            <w:tcW w:w="1843" w:type="dxa"/>
          </w:tcPr>
          <w:p w:rsidR="002F2A3A" w:rsidRDefault="00402A83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Руководители и профсоюзы предприятий</w:t>
            </w:r>
          </w:p>
          <w:p w:rsidR="00402A83" w:rsidRPr="00792DC1" w:rsidRDefault="00746ADA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муниципального </w:t>
            </w:r>
            <w:r w:rsidR="00402A83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2F2A3A" w:rsidRPr="00792DC1" w:rsidRDefault="00402A83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реже один раз в квартал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Обеспечивают включение представителей профсоюзов в коллегиальные органы управления организаций, обсуждают с органами профсоюзов и иными представительными органами работников планы социально-экон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омического развития организаций</w:t>
            </w:r>
          </w:p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2F2A3A" w:rsidRPr="00402A83" w:rsidRDefault="00402A83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Включать представителей профсоюзов в органы управления организацией с целью равноправного обсуждения планов социально-экономического развития предприятия на всех уровнях</w:t>
            </w:r>
          </w:p>
        </w:tc>
        <w:tc>
          <w:tcPr>
            <w:tcW w:w="1843" w:type="dxa"/>
          </w:tcPr>
          <w:p w:rsidR="002F2A3A" w:rsidRPr="003D7E30" w:rsidRDefault="00AB1FF5" w:rsidP="000F2BCC">
            <w:pPr>
              <w:rPr>
                <w:sz w:val="16"/>
                <w:szCs w:val="16"/>
              </w:rPr>
            </w:pPr>
            <w:r w:rsidRPr="003D7E30">
              <w:rPr>
                <w:sz w:val="16"/>
                <w:szCs w:val="16"/>
              </w:rPr>
              <w:t>Работодатели</w:t>
            </w:r>
            <w:r w:rsidR="000C0F33">
              <w:rPr>
                <w:sz w:val="16"/>
                <w:szCs w:val="16"/>
              </w:rPr>
              <w:t xml:space="preserve"> муниципального </w:t>
            </w:r>
            <w:r w:rsidR="0099702A">
              <w:rPr>
                <w:sz w:val="16"/>
                <w:szCs w:val="16"/>
              </w:rPr>
              <w:t xml:space="preserve"> </w:t>
            </w:r>
            <w:r w:rsidR="00820FA7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2F2A3A" w:rsidRPr="00402A83" w:rsidRDefault="00B74478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294891">
            <w:pPr>
              <w:pStyle w:val="a4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2"/>
                <w:sz w:val="16"/>
                <w:szCs w:val="16"/>
              </w:rPr>
              <w:t xml:space="preserve">Принимают меры, направленные на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укрепление </w:t>
            </w:r>
            <w:r w:rsidR="0099702A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т</w:t>
            </w:r>
            <w:r w:rsidR="0099702A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рудовой </w:t>
            </w:r>
            <w:r w:rsidR="0099702A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дисциплины, экономию</w:t>
            </w:r>
            <w:r w:rsidR="0099702A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материальных </w:t>
            </w:r>
            <w:r w:rsidR="0099702A">
              <w:rPr>
                <w:rFonts w:asciiTheme="minorHAnsi" w:hAnsiTheme="minorHAnsi"/>
                <w:sz w:val="16"/>
                <w:szCs w:val="16"/>
              </w:rPr>
              <w:t xml:space="preserve">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ресурсов, </w:t>
            </w:r>
            <w:r w:rsidR="0099702A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="0099702A">
              <w:rPr>
                <w:rFonts w:asciiTheme="minorHAnsi" w:hAnsiTheme="minorHAnsi"/>
                <w:spacing w:val="1"/>
                <w:sz w:val="16"/>
                <w:szCs w:val="16"/>
              </w:rPr>
              <w:t>п</w:t>
            </w:r>
            <w:r w:rsidRPr="00156921">
              <w:rPr>
                <w:rFonts w:asciiTheme="minorHAnsi" w:hAnsiTheme="minorHAnsi"/>
                <w:spacing w:val="1"/>
                <w:sz w:val="16"/>
                <w:szCs w:val="16"/>
              </w:rPr>
              <w:t xml:space="preserve">овышение качества производимой продукции и по рациональному </w:t>
            </w:r>
            <w:r w:rsidRPr="00156921">
              <w:rPr>
                <w:rFonts w:asciiTheme="minorHAnsi" w:hAnsiTheme="minorHAnsi"/>
                <w:spacing w:val="-1"/>
                <w:sz w:val="16"/>
                <w:szCs w:val="16"/>
              </w:rPr>
              <w:t>использованию рабочего времени</w:t>
            </w:r>
          </w:p>
        </w:tc>
        <w:tc>
          <w:tcPr>
            <w:tcW w:w="3402" w:type="dxa"/>
          </w:tcPr>
          <w:p w:rsidR="002F2A3A" w:rsidRPr="0039730F" w:rsidRDefault="0039730F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Принимать меры по эффективному развитию производства</w:t>
            </w:r>
          </w:p>
        </w:tc>
        <w:tc>
          <w:tcPr>
            <w:tcW w:w="1843" w:type="dxa"/>
          </w:tcPr>
          <w:p w:rsidR="002F2A3A" w:rsidRPr="0039730F" w:rsidRDefault="0039730F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Работодатели и профсоюзы предприятий</w:t>
            </w:r>
            <w:r w:rsidR="0099702A">
              <w:rPr>
                <w:sz w:val="16"/>
                <w:szCs w:val="16"/>
              </w:rPr>
              <w:t xml:space="preserve"> </w:t>
            </w:r>
            <w:r w:rsidR="000C0F33">
              <w:rPr>
                <w:sz w:val="16"/>
                <w:szCs w:val="16"/>
              </w:rPr>
              <w:t xml:space="preserve">муниципального </w:t>
            </w:r>
            <w:r w:rsidR="00820FA7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2F2A3A" w:rsidRPr="0039730F" w:rsidRDefault="0039730F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-1"/>
                <w:sz w:val="16"/>
                <w:szCs w:val="16"/>
              </w:rPr>
              <w:t>Принимают меры по предотвращению спада производства и увеличению объемов конкурентоспособной продукции. Предусматривают в коллективных договорах разделы по развитию производства, стабилизации финансового состояния, вопросы участия работников в управлении организацией</w:t>
            </w:r>
          </w:p>
        </w:tc>
        <w:tc>
          <w:tcPr>
            <w:tcW w:w="3402" w:type="dxa"/>
          </w:tcPr>
          <w:p w:rsidR="002F2A3A" w:rsidRPr="0039730F" w:rsidRDefault="0039730F" w:rsidP="003D7E30">
            <w:pPr>
              <w:rPr>
                <w:sz w:val="16"/>
                <w:szCs w:val="16"/>
              </w:rPr>
            </w:pPr>
            <w:r w:rsidRPr="0039730F">
              <w:rPr>
                <w:sz w:val="16"/>
                <w:szCs w:val="16"/>
              </w:rPr>
              <w:t xml:space="preserve">Включать </w:t>
            </w:r>
            <w:r>
              <w:rPr>
                <w:sz w:val="16"/>
                <w:szCs w:val="16"/>
              </w:rPr>
              <w:t>в коллективные договора разделы по развитию производства, стабилизации финансового состояния, принимают меры по предотвращению спада производства</w:t>
            </w:r>
          </w:p>
        </w:tc>
        <w:tc>
          <w:tcPr>
            <w:tcW w:w="1843" w:type="dxa"/>
          </w:tcPr>
          <w:p w:rsidR="002F2A3A" w:rsidRPr="0039730F" w:rsidRDefault="0039730F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Руководители п</w:t>
            </w:r>
            <w:r w:rsidR="00B754B3">
              <w:rPr>
                <w:sz w:val="16"/>
                <w:szCs w:val="16"/>
              </w:rPr>
              <w:t>редприятий и органи</w:t>
            </w:r>
            <w:r w:rsidR="0099702A">
              <w:rPr>
                <w:sz w:val="16"/>
                <w:szCs w:val="16"/>
              </w:rPr>
              <w:t xml:space="preserve">заций </w:t>
            </w:r>
            <w:r w:rsidR="000C0F33">
              <w:rPr>
                <w:sz w:val="16"/>
                <w:szCs w:val="16"/>
              </w:rPr>
              <w:t xml:space="preserve">муниципального района </w:t>
            </w:r>
            <w:r>
              <w:rPr>
                <w:sz w:val="16"/>
                <w:szCs w:val="16"/>
              </w:rPr>
              <w:t xml:space="preserve">независимо от формы </w:t>
            </w:r>
            <w:r w:rsidR="0099702A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>обственности</w:t>
            </w:r>
          </w:p>
        </w:tc>
        <w:tc>
          <w:tcPr>
            <w:tcW w:w="1134" w:type="dxa"/>
          </w:tcPr>
          <w:p w:rsidR="004B1C7C" w:rsidRDefault="004B1C7C" w:rsidP="000F2BCC">
            <w:pPr>
              <w:rPr>
                <w:sz w:val="16"/>
                <w:szCs w:val="16"/>
              </w:rPr>
            </w:pPr>
          </w:p>
          <w:p w:rsidR="002F2A3A" w:rsidRPr="0039730F" w:rsidRDefault="004B1C7C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294891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iCs/>
                <w:spacing w:val="0"/>
                <w:sz w:val="16"/>
                <w:szCs w:val="16"/>
              </w:rPr>
              <w:t>Изучают производственную и социально-экономическую ситуацию в организациях</w:t>
            </w:r>
            <w:r w:rsidRPr="00156921">
              <w:rPr>
                <w:rFonts w:asciiTheme="minorHAnsi" w:hAnsiTheme="minorHAnsi"/>
                <w:i/>
                <w:spacing w:val="0"/>
                <w:sz w:val="16"/>
                <w:szCs w:val="16"/>
              </w:rPr>
              <w:t xml:space="preserve">,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анализируют и обобщают поступающие от трудовых коллективов и отдельных членов профсоюза предложения по улучшению работы организаций и направляют их в органы управления организаций, органы государственной в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ласти и местного самоуправления</w:t>
            </w:r>
          </w:p>
        </w:tc>
        <w:tc>
          <w:tcPr>
            <w:tcW w:w="3402" w:type="dxa"/>
          </w:tcPr>
          <w:p w:rsidR="002F2A3A" w:rsidRPr="0080505D" w:rsidRDefault="0080505D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Обеспечивать связь коллективов предприятий с органами местного самоуправления и государственной власти всех уровней</w:t>
            </w:r>
          </w:p>
        </w:tc>
        <w:tc>
          <w:tcPr>
            <w:tcW w:w="1843" w:type="dxa"/>
          </w:tcPr>
          <w:p w:rsidR="0080505D" w:rsidRPr="0099702A" w:rsidRDefault="002F228B" w:rsidP="000F2BCC">
            <w:pPr>
              <w:rPr>
                <w:sz w:val="16"/>
                <w:szCs w:val="16"/>
              </w:rPr>
            </w:pPr>
            <w:r w:rsidRPr="0099702A">
              <w:rPr>
                <w:sz w:val="16"/>
                <w:szCs w:val="16"/>
              </w:rPr>
              <w:t>Отраслевые</w:t>
            </w:r>
          </w:p>
          <w:p w:rsidR="002F2A3A" w:rsidRPr="00402A83" w:rsidRDefault="002F228B" w:rsidP="000F2BCC">
            <w:pPr>
              <w:rPr>
                <w:b/>
                <w:sz w:val="16"/>
                <w:szCs w:val="16"/>
              </w:rPr>
            </w:pPr>
            <w:r w:rsidRPr="0099702A">
              <w:rPr>
                <w:sz w:val="16"/>
                <w:szCs w:val="16"/>
              </w:rPr>
              <w:t>п</w:t>
            </w:r>
            <w:r w:rsidR="00AB1FF5" w:rsidRPr="0099702A">
              <w:rPr>
                <w:sz w:val="16"/>
                <w:szCs w:val="16"/>
              </w:rPr>
              <w:t>рофсоюзы</w:t>
            </w:r>
            <w:r w:rsidR="00820FA7">
              <w:rPr>
                <w:sz w:val="16"/>
                <w:szCs w:val="16"/>
              </w:rPr>
              <w:t xml:space="preserve"> </w:t>
            </w:r>
            <w:r w:rsidR="000C0F33">
              <w:rPr>
                <w:sz w:val="16"/>
                <w:szCs w:val="16"/>
              </w:rPr>
              <w:t xml:space="preserve">муниципального </w:t>
            </w:r>
            <w:r w:rsidR="00820FA7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2F2A3A" w:rsidRPr="0080505D" w:rsidRDefault="0080505D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294891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Содействуют стабилизации работы организаций путем обсуждения вопросов производственной деятельности на профсоюзных собраниях, заседаниях профсоюзных органов. Содействуют работодателям по созданию в коллективах условий для творч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еского, производительного труда</w:t>
            </w:r>
          </w:p>
        </w:tc>
        <w:tc>
          <w:tcPr>
            <w:tcW w:w="3402" w:type="dxa"/>
          </w:tcPr>
          <w:p w:rsidR="002F2A3A" w:rsidRPr="0080505D" w:rsidRDefault="0080505D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Усиление роли профсоюзов в организациях и предприятиях района</w:t>
            </w:r>
          </w:p>
        </w:tc>
        <w:tc>
          <w:tcPr>
            <w:tcW w:w="1843" w:type="dxa"/>
          </w:tcPr>
          <w:p w:rsidR="002F228B" w:rsidRPr="003D7E30" w:rsidRDefault="002F228B" w:rsidP="000F2BCC">
            <w:pPr>
              <w:rPr>
                <w:sz w:val="16"/>
                <w:szCs w:val="16"/>
              </w:rPr>
            </w:pPr>
            <w:r w:rsidRPr="003D7E30">
              <w:rPr>
                <w:sz w:val="16"/>
                <w:szCs w:val="16"/>
              </w:rPr>
              <w:t>Отраслевые</w:t>
            </w:r>
          </w:p>
          <w:p w:rsidR="002F2A3A" w:rsidRPr="0080505D" w:rsidRDefault="000C0F33" w:rsidP="000F2BCC">
            <w:pPr>
              <w:rPr>
                <w:sz w:val="16"/>
                <w:szCs w:val="16"/>
              </w:rPr>
            </w:pPr>
            <w:r w:rsidRPr="003D7E30">
              <w:rPr>
                <w:sz w:val="16"/>
                <w:szCs w:val="16"/>
              </w:rPr>
              <w:t>П</w:t>
            </w:r>
            <w:r w:rsidR="002F228B" w:rsidRPr="003D7E30">
              <w:rPr>
                <w:sz w:val="16"/>
                <w:szCs w:val="16"/>
              </w:rPr>
              <w:t>рофсоюзы</w:t>
            </w:r>
            <w:r>
              <w:rPr>
                <w:sz w:val="16"/>
                <w:szCs w:val="16"/>
              </w:rPr>
              <w:t xml:space="preserve"> муниципального </w:t>
            </w:r>
            <w:r w:rsidR="002F228B">
              <w:rPr>
                <w:sz w:val="16"/>
                <w:szCs w:val="16"/>
              </w:rPr>
              <w:t xml:space="preserve"> </w:t>
            </w:r>
            <w:r w:rsidR="00820FA7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2F2A3A" w:rsidRPr="0080505D" w:rsidRDefault="00A00F77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F86511" w:rsidRDefault="002F2A3A" w:rsidP="0099702A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В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соответствии с 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законодательством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добиваются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заключения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и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</w:t>
            </w:r>
          </w:p>
          <w:p w:rsidR="002F2A3A" w:rsidRPr="00156921" w:rsidRDefault="002F2A3A" w:rsidP="00F86511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выполнения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в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организациях коллективных договоров,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включая в них разделы по развитию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производства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и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приложения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с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планами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социально-экономического развития предприятий</w:t>
            </w:r>
          </w:p>
        </w:tc>
        <w:tc>
          <w:tcPr>
            <w:tcW w:w="3402" w:type="dxa"/>
          </w:tcPr>
          <w:p w:rsidR="002F2A3A" w:rsidRPr="00EE7124" w:rsidRDefault="00EE7124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Участие профсоюзов в развитии производства через коллективные договора предприятий района</w:t>
            </w:r>
          </w:p>
        </w:tc>
        <w:tc>
          <w:tcPr>
            <w:tcW w:w="1843" w:type="dxa"/>
          </w:tcPr>
          <w:p w:rsidR="002F2A3A" w:rsidRPr="00EE7124" w:rsidRDefault="00EE7124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Профсоюзы пред</w:t>
            </w:r>
            <w:r w:rsidR="0099702A">
              <w:rPr>
                <w:sz w:val="16"/>
                <w:szCs w:val="16"/>
              </w:rPr>
              <w:t xml:space="preserve">приятий </w:t>
            </w:r>
            <w:r w:rsidR="000C0F33">
              <w:rPr>
                <w:sz w:val="16"/>
                <w:szCs w:val="16"/>
              </w:rPr>
              <w:t xml:space="preserve">муниципального района </w:t>
            </w:r>
            <w:r>
              <w:rPr>
                <w:sz w:val="16"/>
                <w:szCs w:val="16"/>
              </w:rPr>
              <w:t>независимо от формы собственности</w:t>
            </w:r>
          </w:p>
        </w:tc>
        <w:tc>
          <w:tcPr>
            <w:tcW w:w="1134" w:type="dxa"/>
          </w:tcPr>
          <w:p w:rsidR="002F2A3A" w:rsidRPr="00EE7124" w:rsidRDefault="00EE7124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F86511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>Содействуют стабилизации работы организаций путем обсуждения вопросов производственной</w:t>
            </w:r>
            <w:r w:rsidR="0099702A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деятельности</w:t>
            </w:r>
            <w:r w:rsidR="0099702A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на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профсоюзных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собраниях, </w:t>
            </w:r>
            <w:r w:rsidR="0099702A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заседаниях профсоюзных органов</w:t>
            </w:r>
          </w:p>
        </w:tc>
        <w:tc>
          <w:tcPr>
            <w:tcW w:w="3402" w:type="dxa"/>
          </w:tcPr>
          <w:p w:rsidR="002F2A3A" w:rsidRPr="007B5831" w:rsidRDefault="007B5831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Рассмотрение вопросов развития производства на профсоюзных собраниях всех уровней</w:t>
            </w:r>
          </w:p>
        </w:tc>
        <w:tc>
          <w:tcPr>
            <w:tcW w:w="1843" w:type="dxa"/>
          </w:tcPr>
          <w:p w:rsidR="002F2A3A" w:rsidRPr="007B5831" w:rsidRDefault="002F228B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Отраслевые профсоюзы</w:t>
            </w:r>
            <w:r w:rsidR="00820FA7">
              <w:rPr>
                <w:sz w:val="16"/>
                <w:szCs w:val="16"/>
              </w:rPr>
              <w:t xml:space="preserve"> </w:t>
            </w:r>
            <w:r w:rsidR="000C0F33">
              <w:rPr>
                <w:sz w:val="16"/>
                <w:szCs w:val="16"/>
              </w:rPr>
              <w:t xml:space="preserve">муниципального </w:t>
            </w:r>
            <w:r w:rsidR="00820FA7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2F2A3A" w:rsidRPr="007B5831" w:rsidRDefault="007B5831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</w:tbl>
    <w:p w:rsidR="003C0693" w:rsidRPr="00002C91" w:rsidRDefault="00675F17" w:rsidP="00795C4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2.В области содействия занятости и кадрового обеспечения</w:t>
      </w:r>
      <w:r w:rsidR="00E63D89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орга</w:t>
      </w:r>
      <w:r w:rsidR="0021503A">
        <w:rPr>
          <w:b/>
          <w:sz w:val="18"/>
          <w:szCs w:val="18"/>
        </w:rPr>
        <w:t>низаций</w:t>
      </w:r>
    </w:p>
    <w:tbl>
      <w:tblPr>
        <w:tblStyle w:val="a3"/>
        <w:tblW w:w="10915" w:type="dxa"/>
        <w:tblInd w:w="-1026" w:type="dxa"/>
        <w:tblLayout w:type="fixed"/>
        <w:tblLook w:val="04A0"/>
      </w:tblPr>
      <w:tblGrid>
        <w:gridCol w:w="425"/>
        <w:gridCol w:w="4111"/>
        <w:gridCol w:w="3402"/>
        <w:gridCol w:w="1843"/>
        <w:gridCol w:w="1134"/>
      </w:tblGrid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294891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Считают необходимым осуществлять политику, направленную на сохранение и увеличение высокооплачиваемых рабочих мест, развитие кадрового потенциала организаций, ориентацию системы профессионального образования на подготовку кадров востребованных экономикой, обеспечение занятости для выпускников учреждений профессионального образования, впервые выходящих на рынок труда</w:t>
            </w:r>
          </w:p>
        </w:tc>
        <w:tc>
          <w:tcPr>
            <w:tcW w:w="3402" w:type="dxa"/>
          </w:tcPr>
          <w:p w:rsidR="00A31D75" w:rsidRPr="00275129" w:rsidRDefault="00222926" w:rsidP="006C5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Проведение работы по повышению уровня заработной платы, развитие кадрового потенциала, подготовка кадров востребованных профессий, выпускников впервые выходящих на рынок труда </w:t>
            </w:r>
          </w:p>
        </w:tc>
        <w:tc>
          <w:tcPr>
            <w:tcW w:w="1843" w:type="dxa"/>
          </w:tcPr>
          <w:p w:rsidR="00A31D75" w:rsidRPr="0099702A" w:rsidRDefault="00275129" w:rsidP="006F55C1">
            <w:pPr>
              <w:rPr>
                <w:sz w:val="16"/>
                <w:szCs w:val="16"/>
              </w:rPr>
            </w:pPr>
            <w:r w:rsidRPr="0099702A">
              <w:rPr>
                <w:sz w:val="16"/>
                <w:szCs w:val="16"/>
              </w:rPr>
              <w:t>Стороны</w:t>
            </w:r>
            <w:r w:rsidR="00E63D89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A31D75" w:rsidRPr="00275129" w:rsidRDefault="00222926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294891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Принимают меры по реализации мероприятий районных и областных программ, направленных на социальную защиту населения, в том числе отдельных категорий граждан, испытывающих трудности в поиске работы (молодежь в возрасте от 16 до 18 лет, инвалиды, лица </w:t>
            </w:r>
            <w:proofErr w:type="spellStart"/>
            <w:r w:rsidRPr="00156921">
              <w:rPr>
                <w:sz w:val="16"/>
                <w:szCs w:val="16"/>
              </w:rPr>
              <w:t>предпенсионного</w:t>
            </w:r>
            <w:proofErr w:type="spellEnd"/>
            <w:r w:rsidRPr="00156921">
              <w:rPr>
                <w:sz w:val="16"/>
                <w:szCs w:val="16"/>
              </w:rPr>
              <w:t xml:space="preserve"> возраста, одинокие и многодетные родители, воспитывающие несовершеннолетних детей, детей-инвалидов и др.)</w:t>
            </w:r>
          </w:p>
        </w:tc>
        <w:tc>
          <w:tcPr>
            <w:tcW w:w="3402" w:type="dxa"/>
          </w:tcPr>
          <w:p w:rsidR="00A31D75" w:rsidRPr="00181C06" w:rsidRDefault="00181C06" w:rsidP="006C502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Контроль за социальной защитой населения, в т.ч. испытывающих трудности в поисках работы</w:t>
            </w:r>
            <w:proofErr w:type="gramEnd"/>
          </w:p>
        </w:tc>
        <w:tc>
          <w:tcPr>
            <w:tcW w:w="1843" w:type="dxa"/>
          </w:tcPr>
          <w:p w:rsidR="00A31D75" w:rsidRPr="00181C06" w:rsidRDefault="00181C06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Стороны социального партнёрства</w:t>
            </w:r>
          </w:p>
        </w:tc>
        <w:tc>
          <w:tcPr>
            <w:tcW w:w="1134" w:type="dxa"/>
          </w:tcPr>
          <w:p w:rsidR="00A31D75" w:rsidRPr="00181C06" w:rsidRDefault="00181C06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6C5024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Участвуют в организации временных рабочих мест для учащихся в период летних каникул и в свободное от учебы время, отдавая приоритеты подросткам социально уязвимых и малообеспеченных семей</w:t>
            </w:r>
          </w:p>
        </w:tc>
        <w:tc>
          <w:tcPr>
            <w:tcW w:w="3402" w:type="dxa"/>
          </w:tcPr>
          <w:p w:rsidR="00A31D75" w:rsidRPr="007161B6" w:rsidRDefault="007161B6" w:rsidP="006C5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занятости учащихся, в т.ч. подростков социально уязвимых и малообеспеченных семей</w:t>
            </w:r>
          </w:p>
        </w:tc>
        <w:tc>
          <w:tcPr>
            <w:tcW w:w="1843" w:type="dxa"/>
          </w:tcPr>
          <w:p w:rsidR="00A31D75" w:rsidRPr="007161B6" w:rsidRDefault="002D180F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Работодатели, отраслевые профсоюзы</w:t>
            </w:r>
            <w:r w:rsidR="0099702A">
              <w:rPr>
                <w:sz w:val="16"/>
                <w:szCs w:val="16"/>
              </w:rPr>
              <w:t xml:space="preserve"> </w:t>
            </w:r>
            <w:r w:rsidR="00196A03">
              <w:rPr>
                <w:sz w:val="16"/>
                <w:szCs w:val="16"/>
              </w:rPr>
              <w:t>муниципального района</w:t>
            </w:r>
            <w:r w:rsidR="00260172">
              <w:rPr>
                <w:sz w:val="16"/>
                <w:szCs w:val="16"/>
              </w:rPr>
              <w:t xml:space="preserve">, управление </w:t>
            </w:r>
            <w:r w:rsidR="0099702A">
              <w:rPr>
                <w:sz w:val="16"/>
                <w:szCs w:val="16"/>
              </w:rPr>
              <w:t>о</w:t>
            </w:r>
            <w:r w:rsidR="00260172">
              <w:rPr>
                <w:sz w:val="16"/>
                <w:szCs w:val="16"/>
              </w:rPr>
              <w:t>бразо</w:t>
            </w:r>
            <w:r w:rsidR="00196A03">
              <w:rPr>
                <w:sz w:val="16"/>
                <w:szCs w:val="16"/>
              </w:rPr>
              <w:t>ва</w:t>
            </w:r>
            <w:r w:rsidR="00260172">
              <w:rPr>
                <w:sz w:val="16"/>
                <w:szCs w:val="16"/>
              </w:rPr>
              <w:t>ни</w:t>
            </w:r>
            <w:r w:rsidR="0099702A">
              <w:rPr>
                <w:sz w:val="16"/>
                <w:szCs w:val="16"/>
              </w:rPr>
              <w:t>я</w:t>
            </w:r>
            <w:r w:rsidR="00196A03">
              <w:rPr>
                <w:sz w:val="16"/>
                <w:szCs w:val="16"/>
              </w:rPr>
              <w:t xml:space="preserve"> администрации муниципального района</w:t>
            </w:r>
          </w:p>
        </w:tc>
        <w:tc>
          <w:tcPr>
            <w:tcW w:w="1134" w:type="dxa"/>
          </w:tcPr>
          <w:p w:rsidR="00A31D75" w:rsidRDefault="00260172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  <w:r>
              <w:rPr>
                <w:sz w:val="16"/>
                <w:szCs w:val="16"/>
              </w:rPr>
              <w:br/>
              <w:t xml:space="preserve"> с участием</w:t>
            </w:r>
          </w:p>
          <w:p w:rsidR="00260172" w:rsidRPr="007161B6" w:rsidRDefault="00260172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</w:t>
            </w:r>
            <w:r w:rsidR="005A5440">
              <w:rPr>
                <w:sz w:val="16"/>
                <w:szCs w:val="16"/>
              </w:rPr>
              <w:t>бото</w:t>
            </w:r>
            <w:r w:rsidR="00B754B3">
              <w:rPr>
                <w:sz w:val="16"/>
                <w:szCs w:val="16"/>
              </w:rPr>
              <w:t>да</w:t>
            </w:r>
            <w:r>
              <w:rPr>
                <w:sz w:val="16"/>
                <w:szCs w:val="16"/>
              </w:rPr>
              <w:t>телей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6C5024" w:rsidP="006C5024">
            <w:pPr>
              <w:suppressAutoHyphens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  <w:r w:rsidR="00A31D75" w:rsidRPr="00156921">
              <w:rPr>
                <w:sz w:val="16"/>
                <w:szCs w:val="16"/>
              </w:rPr>
              <w:t xml:space="preserve">существляют совместные меры, направленные на </w:t>
            </w:r>
            <w:r w:rsidR="00A31D75" w:rsidRPr="00156921">
              <w:rPr>
                <w:sz w:val="16"/>
                <w:szCs w:val="16"/>
              </w:rPr>
              <w:lastRenderedPageBreak/>
              <w:t>создание дополнительных рабочих мест, предотвращение массового сокращения занятых на производстве и поддержку высвобождаемых работников</w:t>
            </w:r>
          </w:p>
        </w:tc>
        <w:tc>
          <w:tcPr>
            <w:tcW w:w="3402" w:type="dxa"/>
          </w:tcPr>
          <w:p w:rsidR="00A31D75" w:rsidRPr="00FC5A92" w:rsidRDefault="006C5024" w:rsidP="00D06E7F">
            <w:pPr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lastRenderedPageBreak/>
              <w:t xml:space="preserve">Осуществляют совместные меры, </w:t>
            </w:r>
            <w:r w:rsidRPr="00156921">
              <w:rPr>
                <w:sz w:val="16"/>
                <w:szCs w:val="16"/>
              </w:rPr>
              <w:lastRenderedPageBreak/>
              <w:t>направленные на создание дополнительных рабочих мест, предотвращение массового сокращения занятых на производстве и поддержку высвобождаемых работников</w:t>
            </w:r>
            <w:r>
              <w:rPr>
                <w:sz w:val="16"/>
                <w:szCs w:val="16"/>
              </w:rPr>
              <w:t xml:space="preserve"> </w:t>
            </w:r>
            <w:r w:rsidR="00D06E7F"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843" w:type="dxa"/>
          </w:tcPr>
          <w:p w:rsidR="00A31D75" w:rsidRPr="00FC5A92" w:rsidRDefault="00FC5A92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Стороны социального </w:t>
            </w:r>
            <w:r>
              <w:rPr>
                <w:sz w:val="16"/>
                <w:szCs w:val="16"/>
              </w:rPr>
              <w:lastRenderedPageBreak/>
              <w:t>партнёрства</w:t>
            </w:r>
          </w:p>
        </w:tc>
        <w:tc>
          <w:tcPr>
            <w:tcW w:w="1134" w:type="dxa"/>
          </w:tcPr>
          <w:p w:rsidR="00A31D75" w:rsidRPr="00FC5A92" w:rsidRDefault="00FC5A92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Постоянно в </w:t>
            </w:r>
            <w:r>
              <w:rPr>
                <w:sz w:val="16"/>
                <w:szCs w:val="16"/>
              </w:rPr>
              <w:lastRenderedPageBreak/>
              <w:t>течение го</w:t>
            </w:r>
            <w:r w:rsidR="00DA4162">
              <w:rPr>
                <w:sz w:val="16"/>
                <w:szCs w:val="16"/>
              </w:rPr>
              <w:t>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E63D89" w:rsidRDefault="00A31D75" w:rsidP="00E63D89">
            <w:pPr>
              <w:pStyle w:val="3"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Считают необходимым установить (в соответствии с </w:t>
            </w:r>
            <w:proofErr w:type="gramStart"/>
            <w:r w:rsidRPr="00156921">
              <w:rPr>
                <w:rFonts w:asciiTheme="minorHAnsi" w:hAnsiTheme="minorHAnsi"/>
                <w:sz w:val="16"/>
                <w:szCs w:val="16"/>
              </w:rPr>
              <w:t>ч</w:t>
            </w:r>
            <w:proofErr w:type="gramEnd"/>
            <w:r w:rsidRPr="00156921">
              <w:rPr>
                <w:rFonts w:asciiTheme="minorHAnsi" w:hAnsiTheme="minorHAnsi"/>
                <w:sz w:val="16"/>
                <w:szCs w:val="16"/>
              </w:rPr>
              <w:t>. 1 ст. 82 Трудового кодекса РФ) основными критериями массового увольнения на период действия настоящего соглашения показатели численности увольняемых работников в связи с ликвидацией организации, сокращением численности или штата за определенный кале</w:t>
            </w:r>
            <w:r w:rsidR="00E63D89">
              <w:rPr>
                <w:rFonts w:asciiTheme="minorHAnsi" w:hAnsiTheme="minorHAnsi"/>
                <w:sz w:val="16"/>
                <w:szCs w:val="16"/>
              </w:rPr>
              <w:t xml:space="preserve">ндарный период.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sz w:val="16"/>
                <w:szCs w:val="16"/>
              </w:rPr>
              <w:t>Случаи ликвидации организации или сокращения численности в организации рассматривать на заседаниях комиссии по регулированию социально-трудовых отношений</w:t>
            </w:r>
          </w:p>
        </w:tc>
        <w:tc>
          <w:tcPr>
            <w:tcW w:w="3402" w:type="dxa"/>
          </w:tcPr>
          <w:p w:rsidR="00A31D75" w:rsidRDefault="00C224DD" w:rsidP="006C5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Установить </w:t>
            </w:r>
            <w:proofErr w:type="gramStart"/>
            <w:r>
              <w:rPr>
                <w:sz w:val="16"/>
                <w:szCs w:val="16"/>
              </w:rPr>
              <w:t>контроль за</w:t>
            </w:r>
            <w:proofErr w:type="gramEnd"/>
            <w:r>
              <w:rPr>
                <w:sz w:val="16"/>
                <w:szCs w:val="16"/>
              </w:rPr>
              <w:t xml:space="preserve"> увольнением работников в период ликвидации организаций, сокращением численности или штата за определённый календарный период.</w:t>
            </w:r>
          </w:p>
          <w:p w:rsidR="00C224DD" w:rsidRPr="00FC5A92" w:rsidRDefault="00C224DD" w:rsidP="006C5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Рассмотрение имеющихся фактов рассматривать на заседании районной трёхсторонней комиссии по регулированию социально-трудовых отношений</w:t>
            </w:r>
          </w:p>
        </w:tc>
        <w:tc>
          <w:tcPr>
            <w:tcW w:w="1843" w:type="dxa"/>
          </w:tcPr>
          <w:p w:rsidR="00A31D75" w:rsidRPr="00FC5A92" w:rsidRDefault="00C224DD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Координаторы районной трёхсторонней комиссии по регулированию социально-трудовых отношений</w:t>
            </w:r>
          </w:p>
        </w:tc>
        <w:tc>
          <w:tcPr>
            <w:tcW w:w="1134" w:type="dxa"/>
          </w:tcPr>
          <w:p w:rsidR="00A31D75" w:rsidRPr="00FC5A92" w:rsidRDefault="00DA4162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</w:t>
            </w:r>
            <w:r w:rsidR="00C224DD">
              <w:rPr>
                <w:sz w:val="16"/>
                <w:szCs w:val="16"/>
              </w:rPr>
              <w:t xml:space="preserve">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6C5024">
            <w:pPr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Не допускают превышения </w:t>
            </w:r>
            <w:r w:rsidR="00E63D89">
              <w:rPr>
                <w:sz w:val="16"/>
                <w:szCs w:val="16"/>
              </w:rPr>
              <w:t xml:space="preserve"> уровня общей безработицы в 2017</w:t>
            </w:r>
            <w:r w:rsidR="004F4B58">
              <w:rPr>
                <w:sz w:val="16"/>
                <w:szCs w:val="16"/>
              </w:rPr>
              <w:t>-2019 годах</w:t>
            </w:r>
            <w:r w:rsidRPr="00156921">
              <w:rPr>
                <w:sz w:val="16"/>
                <w:szCs w:val="16"/>
              </w:rPr>
              <w:t xml:space="preserve"> выше областного уровня. В случае превышения разрабатывают программу экстренных мер, направленных на содействие занятости населения, поддержку высвобождаемых работников, определяют источники ее финансирования</w:t>
            </w:r>
          </w:p>
        </w:tc>
        <w:tc>
          <w:tcPr>
            <w:tcW w:w="3402" w:type="dxa"/>
          </w:tcPr>
          <w:p w:rsidR="00A31D75" w:rsidRPr="00F61060" w:rsidRDefault="00F61060" w:rsidP="006C5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допускать уровень безработицы выше областного уровня. В случае превышения принимать должные меры</w:t>
            </w:r>
          </w:p>
        </w:tc>
        <w:tc>
          <w:tcPr>
            <w:tcW w:w="1843" w:type="dxa"/>
          </w:tcPr>
          <w:p w:rsidR="00A31D75" w:rsidRPr="00F61060" w:rsidRDefault="00F61060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Координаторы районной трёхсторонней комис</w:t>
            </w:r>
            <w:r w:rsidR="006C5024">
              <w:rPr>
                <w:sz w:val="16"/>
                <w:szCs w:val="16"/>
              </w:rPr>
              <w:t xml:space="preserve">сии, </w:t>
            </w:r>
            <w:r>
              <w:rPr>
                <w:sz w:val="16"/>
                <w:szCs w:val="16"/>
              </w:rPr>
              <w:t xml:space="preserve"> Центр занятости населения</w:t>
            </w:r>
          </w:p>
        </w:tc>
        <w:tc>
          <w:tcPr>
            <w:tcW w:w="1134" w:type="dxa"/>
          </w:tcPr>
          <w:p w:rsidR="00F61060" w:rsidRDefault="00F61060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  <w:r w:rsidR="006F55C1">
              <w:rPr>
                <w:sz w:val="16"/>
                <w:szCs w:val="16"/>
              </w:rPr>
              <w:t xml:space="preserve"> </w:t>
            </w:r>
          </w:p>
          <w:p w:rsidR="00F61060" w:rsidRDefault="00F61060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  <w:p w:rsidR="00A31D75" w:rsidRPr="00F61060" w:rsidRDefault="00F61060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течение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0F310A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Разрабатывают и осуществляют меры по переподготовке и социальной поддержке работников в условиях проведения процедур, связанных с несостоятельностью (банкротством) организаций. При введении внешнего управления в организации обеспечивают действие ко</w:t>
            </w:r>
            <w:r w:rsidR="000F310A">
              <w:rPr>
                <w:sz w:val="16"/>
                <w:szCs w:val="16"/>
              </w:rPr>
              <w:t>ллективного и трудовых договоров</w:t>
            </w:r>
          </w:p>
        </w:tc>
        <w:tc>
          <w:tcPr>
            <w:tcW w:w="3402" w:type="dxa"/>
          </w:tcPr>
          <w:p w:rsidR="00A31D75" w:rsidRPr="00F53471" w:rsidRDefault="00F53471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Постоянно проводить работу при несостоятельности организаций, при введении внешнего управления </w:t>
            </w:r>
            <w:proofErr w:type="gramStart"/>
            <w:r>
              <w:rPr>
                <w:sz w:val="16"/>
                <w:szCs w:val="16"/>
              </w:rPr>
              <w:t>контроль за</w:t>
            </w:r>
            <w:proofErr w:type="gramEnd"/>
            <w:r>
              <w:rPr>
                <w:sz w:val="16"/>
                <w:szCs w:val="16"/>
              </w:rPr>
              <w:t xml:space="preserve"> действием коллективных и трудовых договоров данных </w:t>
            </w:r>
            <w:r w:rsidR="005A5440">
              <w:rPr>
                <w:sz w:val="16"/>
                <w:szCs w:val="16"/>
              </w:rPr>
              <w:t>п</w:t>
            </w:r>
            <w:r>
              <w:rPr>
                <w:sz w:val="16"/>
                <w:szCs w:val="16"/>
              </w:rPr>
              <w:t>редприятий</w:t>
            </w:r>
          </w:p>
        </w:tc>
        <w:tc>
          <w:tcPr>
            <w:tcW w:w="1843" w:type="dxa"/>
          </w:tcPr>
          <w:p w:rsidR="00A31D75" w:rsidRPr="00F53471" w:rsidRDefault="00F53471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Районная трёхсторонняя Комиссия, профсоюзы данных предприятий</w:t>
            </w:r>
          </w:p>
        </w:tc>
        <w:tc>
          <w:tcPr>
            <w:tcW w:w="1134" w:type="dxa"/>
          </w:tcPr>
          <w:p w:rsidR="00A31D75" w:rsidRPr="00F53471" w:rsidRDefault="00717D25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</w:t>
            </w:r>
            <w:r w:rsidR="00F53471">
              <w:rPr>
                <w:sz w:val="16"/>
                <w:szCs w:val="16"/>
              </w:rPr>
              <w:t xml:space="preserve">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294891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Реализует районную политику и программы в области содействия занятости населения и развития кадрового потенциала района, совершенствует нормативную правовую баз</w:t>
            </w:r>
            <w:r w:rsidR="00717D25">
              <w:rPr>
                <w:sz w:val="16"/>
                <w:szCs w:val="16"/>
              </w:rPr>
              <w:t>у (в пределах своей компетенции</w:t>
            </w:r>
            <w:r w:rsidRPr="00156921">
              <w:rPr>
                <w:sz w:val="16"/>
                <w:szCs w:val="16"/>
              </w:rPr>
              <w:t>) с целью повышения эффективности их реализации</w:t>
            </w:r>
          </w:p>
        </w:tc>
        <w:tc>
          <w:tcPr>
            <w:tcW w:w="3402" w:type="dxa"/>
          </w:tcPr>
          <w:p w:rsidR="00A31D75" w:rsidRPr="003259C4" w:rsidRDefault="00717D25" w:rsidP="006C5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Содействовать занятости населения и развитию кадрового потенциала района</w:t>
            </w:r>
          </w:p>
        </w:tc>
        <w:tc>
          <w:tcPr>
            <w:tcW w:w="1843" w:type="dxa"/>
          </w:tcPr>
          <w:p w:rsidR="00A31D75" w:rsidRPr="007C7864" w:rsidRDefault="00275129" w:rsidP="006F55C1">
            <w:pPr>
              <w:rPr>
                <w:sz w:val="16"/>
                <w:szCs w:val="16"/>
              </w:rPr>
            </w:pPr>
            <w:r w:rsidRPr="007C7864">
              <w:rPr>
                <w:sz w:val="16"/>
                <w:szCs w:val="16"/>
              </w:rPr>
              <w:t>Администрация муниципального района</w:t>
            </w:r>
          </w:p>
        </w:tc>
        <w:tc>
          <w:tcPr>
            <w:tcW w:w="1134" w:type="dxa"/>
          </w:tcPr>
          <w:p w:rsidR="00A31D75" w:rsidRPr="003259C4" w:rsidRDefault="00717D25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C13D53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Осуществляет мониторинг и информирует население о ситуации на рынке труда, представляет профсоюзам и работодателям аналитическую информацию о состоянии рынка труда и качественном составе безработных граждан</w:t>
            </w:r>
          </w:p>
        </w:tc>
        <w:tc>
          <w:tcPr>
            <w:tcW w:w="3402" w:type="dxa"/>
          </w:tcPr>
          <w:p w:rsidR="00A31D75" w:rsidRPr="00717D25" w:rsidRDefault="00717D25" w:rsidP="006C5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Проводить мониторинг и информирование населения о ситуации на рынке труда</w:t>
            </w:r>
          </w:p>
        </w:tc>
        <w:tc>
          <w:tcPr>
            <w:tcW w:w="1843" w:type="dxa"/>
          </w:tcPr>
          <w:p w:rsidR="00A31D75" w:rsidRPr="00717D25" w:rsidRDefault="00717D25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Центр занятости населения, администрация </w:t>
            </w:r>
            <w:r w:rsidR="00196A03">
              <w:rPr>
                <w:sz w:val="16"/>
                <w:szCs w:val="16"/>
              </w:rPr>
              <w:t xml:space="preserve">муниципального </w:t>
            </w: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A31D75" w:rsidRPr="00717D25" w:rsidRDefault="00065C1A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</w:t>
            </w:r>
            <w:r w:rsidR="00717D25">
              <w:rPr>
                <w:sz w:val="16"/>
                <w:szCs w:val="16"/>
              </w:rPr>
              <w:t xml:space="preserve">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AB1FF5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Оказывает содействие трудоустройству выпускников учреждений начального, среднего и высшего профессионального образования в орга</w:t>
            </w:r>
            <w:r w:rsidR="000F310A">
              <w:rPr>
                <w:sz w:val="16"/>
                <w:szCs w:val="16"/>
              </w:rPr>
              <w:t>низации всех форм собственности</w:t>
            </w:r>
          </w:p>
          <w:p w:rsidR="00A31D75" w:rsidRPr="00156921" w:rsidRDefault="00A31D75" w:rsidP="00AB1FF5">
            <w:pPr>
              <w:suppressAutoHyphens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A31D75" w:rsidRPr="00717D25" w:rsidRDefault="00717D25" w:rsidP="006C5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 заседаниях постоянно-действующих совещаний рассматривать вопросы содействия трудоустройству выпускников всех уровней</w:t>
            </w:r>
            <w:r w:rsidR="00065C1A">
              <w:rPr>
                <w:sz w:val="16"/>
                <w:szCs w:val="16"/>
              </w:rPr>
              <w:t xml:space="preserve"> образования</w:t>
            </w:r>
          </w:p>
        </w:tc>
        <w:tc>
          <w:tcPr>
            <w:tcW w:w="1843" w:type="dxa"/>
          </w:tcPr>
          <w:p w:rsidR="00A31D75" w:rsidRPr="00717D25" w:rsidRDefault="00C13D53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Администрация </w:t>
            </w:r>
            <w:r w:rsidR="00196A03">
              <w:rPr>
                <w:sz w:val="16"/>
                <w:szCs w:val="16"/>
              </w:rPr>
              <w:t xml:space="preserve">муниципального </w:t>
            </w:r>
            <w:r>
              <w:rPr>
                <w:sz w:val="16"/>
                <w:szCs w:val="16"/>
              </w:rPr>
              <w:t>района,</w:t>
            </w:r>
            <w:r w:rsidR="00065C1A">
              <w:rPr>
                <w:sz w:val="16"/>
                <w:szCs w:val="16"/>
              </w:rPr>
              <w:t xml:space="preserve"> Центр занятос</w:t>
            </w:r>
            <w:r>
              <w:rPr>
                <w:sz w:val="16"/>
                <w:szCs w:val="16"/>
              </w:rPr>
              <w:t>ти населения, управление</w:t>
            </w:r>
            <w:r w:rsidR="004F4B58">
              <w:rPr>
                <w:sz w:val="16"/>
                <w:szCs w:val="16"/>
              </w:rPr>
              <w:t xml:space="preserve">            </w:t>
            </w:r>
            <w:r>
              <w:rPr>
                <w:sz w:val="16"/>
                <w:szCs w:val="16"/>
              </w:rPr>
              <w:t xml:space="preserve"> обра</w:t>
            </w:r>
            <w:r w:rsidR="004F4B58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>ова</w:t>
            </w:r>
            <w:r w:rsidR="00065C1A">
              <w:rPr>
                <w:sz w:val="16"/>
                <w:szCs w:val="16"/>
              </w:rPr>
              <w:t>ния</w:t>
            </w:r>
            <w:r w:rsidR="00196A03">
              <w:rPr>
                <w:sz w:val="16"/>
                <w:szCs w:val="16"/>
              </w:rPr>
              <w:t xml:space="preserve"> администрации муниципального района</w:t>
            </w:r>
          </w:p>
        </w:tc>
        <w:tc>
          <w:tcPr>
            <w:tcW w:w="1134" w:type="dxa"/>
          </w:tcPr>
          <w:p w:rsidR="00A31D75" w:rsidRPr="00717D25" w:rsidRDefault="00065C1A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887491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Не допускает при проведении структурных преобразований  в  отраслях образования, здравоохранения, культуры и социального обслуживания массовых сокращений работников, заранее планирует трудоустро</w:t>
            </w:r>
            <w:r w:rsidR="000F310A">
              <w:rPr>
                <w:sz w:val="16"/>
                <w:szCs w:val="16"/>
              </w:rPr>
              <w:t>йство высвобождаемых работников</w:t>
            </w:r>
          </w:p>
        </w:tc>
        <w:tc>
          <w:tcPr>
            <w:tcW w:w="3402" w:type="dxa"/>
          </w:tcPr>
          <w:p w:rsidR="00A31D75" w:rsidRPr="00065C1A" w:rsidRDefault="00065C1A" w:rsidP="006C502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Контроль за</w:t>
            </w:r>
            <w:proofErr w:type="gramEnd"/>
            <w:r>
              <w:rPr>
                <w:sz w:val="16"/>
                <w:szCs w:val="16"/>
              </w:rPr>
              <w:t xml:space="preserve"> планированием трудоустройства высвобождаемых работников при проведении структурных преобразований в отраслях социальной сферы</w:t>
            </w:r>
          </w:p>
        </w:tc>
        <w:tc>
          <w:tcPr>
            <w:tcW w:w="1843" w:type="dxa"/>
          </w:tcPr>
          <w:p w:rsidR="00A31D75" w:rsidRPr="00065C1A" w:rsidRDefault="00065C1A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Районная трёхсторонняя Комиссия, районный Центр занятости населения</w:t>
            </w:r>
          </w:p>
        </w:tc>
        <w:tc>
          <w:tcPr>
            <w:tcW w:w="1134" w:type="dxa"/>
          </w:tcPr>
          <w:p w:rsidR="00A31D75" w:rsidRPr="00065C1A" w:rsidRDefault="00065C1A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AB1FF5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Организует  информационно-разъяснительную работу по вопросам трудового законодательства с работодателями, специалистами кадровых служб и</w:t>
            </w:r>
            <w:r w:rsidR="000F310A">
              <w:rPr>
                <w:sz w:val="16"/>
                <w:szCs w:val="16"/>
              </w:rPr>
              <w:t xml:space="preserve"> работниками организаций района</w:t>
            </w:r>
          </w:p>
          <w:p w:rsidR="00A31D75" w:rsidRPr="00156921" w:rsidRDefault="00A31D75" w:rsidP="00AB1FF5">
            <w:pPr>
              <w:suppressAutoHyphens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A31D75" w:rsidRPr="003164A5" w:rsidRDefault="007C1C1E" w:rsidP="006C5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Проведение информационно-разъяснительной работы по вопросам трудового законодательства с работодателями, специалистами кадровых служб и работниками организаций</w:t>
            </w:r>
          </w:p>
        </w:tc>
        <w:tc>
          <w:tcPr>
            <w:tcW w:w="1843" w:type="dxa"/>
          </w:tcPr>
          <w:p w:rsidR="00A31D75" w:rsidRPr="003164A5" w:rsidRDefault="007C1C1E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</w:t>
            </w:r>
            <w:r w:rsidR="00196A03">
              <w:rPr>
                <w:sz w:val="16"/>
                <w:szCs w:val="16"/>
              </w:rPr>
              <w:t xml:space="preserve"> муниципального </w:t>
            </w:r>
            <w:r>
              <w:rPr>
                <w:sz w:val="16"/>
                <w:szCs w:val="16"/>
              </w:rPr>
              <w:t xml:space="preserve"> района, аккредитованные учреждения региона</w:t>
            </w:r>
            <w:r w:rsidR="004F4B58">
              <w:rPr>
                <w:sz w:val="16"/>
                <w:szCs w:val="16"/>
              </w:rPr>
              <w:t xml:space="preserve"> /по согласованию/</w:t>
            </w:r>
          </w:p>
        </w:tc>
        <w:tc>
          <w:tcPr>
            <w:tcW w:w="1134" w:type="dxa"/>
          </w:tcPr>
          <w:p w:rsidR="00A31D75" w:rsidRPr="003164A5" w:rsidRDefault="007C1C1E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887491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Проводит в организациях, предполагающих массовое сокращение работников, информационно-консультационную работу по вопросам содействия трудоустройству, в т.ч. через профессиональное обучение профессиям и специальностям</w:t>
            </w:r>
            <w:r w:rsidR="000F310A">
              <w:rPr>
                <w:sz w:val="16"/>
                <w:szCs w:val="16"/>
              </w:rPr>
              <w:t>, востребованным на рынке труда</w:t>
            </w:r>
          </w:p>
        </w:tc>
        <w:tc>
          <w:tcPr>
            <w:tcW w:w="3402" w:type="dxa"/>
          </w:tcPr>
          <w:p w:rsidR="00A31D75" w:rsidRPr="003164A5" w:rsidRDefault="00063E08" w:rsidP="006C5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Проведение информационно-консультационной работы по трудоустройству через профессиональное обучение профессиям и специальностям </w:t>
            </w:r>
            <w:proofErr w:type="gramStart"/>
            <w:r>
              <w:rPr>
                <w:sz w:val="16"/>
                <w:szCs w:val="16"/>
              </w:rPr>
              <w:t>востребованных</w:t>
            </w:r>
            <w:proofErr w:type="gramEnd"/>
            <w:r>
              <w:rPr>
                <w:sz w:val="16"/>
                <w:szCs w:val="16"/>
              </w:rPr>
              <w:t xml:space="preserve"> на рынке труда</w:t>
            </w:r>
          </w:p>
        </w:tc>
        <w:tc>
          <w:tcPr>
            <w:tcW w:w="1843" w:type="dxa"/>
          </w:tcPr>
          <w:p w:rsidR="00A31D75" w:rsidRPr="003164A5" w:rsidRDefault="00063E08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</w:t>
            </w:r>
            <w:r w:rsidR="00196A03">
              <w:rPr>
                <w:sz w:val="16"/>
                <w:szCs w:val="16"/>
              </w:rPr>
              <w:t xml:space="preserve"> муниципального </w:t>
            </w:r>
            <w:r>
              <w:rPr>
                <w:sz w:val="16"/>
                <w:szCs w:val="16"/>
              </w:rPr>
              <w:t xml:space="preserve"> района, районный Центр занятости населения</w:t>
            </w:r>
          </w:p>
        </w:tc>
        <w:tc>
          <w:tcPr>
            <w:tcW w:w="1134" w:type="dxa"/>
          </w:tcPr>
          <w:p w:rsidR="00A31D75" w:rsidRPr="003164A5" w:rsidRDefault="00063E08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C13D53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Принимает решение об изменении типа существующего муниципального учреждения района после обсуждения этого вопроса на заседании выборного органа первичной профсоюзной организации</w:t>
            </w:r>
            <w:r w:rsidRPr="00156921">
              <w:rPr>
                <w:b/>
                <w:sz w:val="16"/>
                <w:szCs w:val="16"/>
              </w:rPr>
              <w:t xml:space="preserve"> </w:t>
            </w:r>
            <w:r w:rsidRPr="00156921">
              <w:rPr>
                <w:sz w:val="16"/>
                <w:szCs w:val="16"/>
              </w:rPr>
              <w:t>или иных представительных органов работников</w:t>
            </w:r>
          </w:p>
        </w:tc>
        <w:tc>
          <w:tcPr>
            <w:tcW w:w="3402" w:type="dxa"/>
          </w:tcPr>
          <w:p w:rsidR="00A31D75" w:rsidRPr="003164A5" w:rsidRDefault="00DA4162" w:rsidP="006C5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Перепрофилирование муниципального учреждения по инициативе первичной профсоюзной организации</w:t>
            </w:r>
          </w:p>
        </w:tc>
        <w:tc>
          <w:tcPr>
            <w:tcW w:w="1843" w:type="dxa"/>
          </w:tcPr>
          <w:p w:rsidR="00A31D75" w:rsidRPr="003164A5" w:rsidRDefault="00DA4162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</w:t>
            </w:r>
            <w:r w:rsidR="00C13D53">
              <w:rPr>
                <w:sz w:val="16"/>
                <w:szCs w:val="16"/>
              </w:rPr>
              <w:t xml:space="preserve">инистрация </w:t>
            </w:r>
            <w:r w:rsidR="00196A03">
              <w:rPr>
                <w:sz w:val="16"/>
                <w:szCs w:val="16"/>
              </w:rPr>
              <w:t>муниципального района</w:t>
            </w:r>
            <w:r w:rsidR="00BC174F">
              <w:rPr>
                <w:sz w:val="16"/>
                <w:szCs w:val="16"/>
              </w:rPr>
              <w:t>, координационный Совет профсоюзов предприятий</w:t>
            </w:r>
            <w:r w:rsidR="00C13D53">
              <w:rPr>
                <w:sz w:val="16"/>
                <w:szCs w:val="16"/>
              </w:rPr>
              <w:t xml:space="preserve"> </w:t>
            </w:r>
            <w:r w:rsidR="00196A03"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134" w:type="dxa"/>
          </w:tcPr>
          <w:p w:rsidR="00A31D75" w:rsidRPr="003164A5" w:rsidRDefault="00DA4162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Постоянно в течение года 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AB1FF5">
            <w:pPr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Создает условия для обеспечения соответствия образовательных результатов системы начального и среднего профессионального образования требованиям рынка труда</w:t>
            </w:r>
          </w:p>
        </w:tc>
        <w:tc>
          <w:tcPr>
            <w:tcW w:w="3402" w:type="dxa"/>
          </w:tcPr>
          <w:p w:rsidR="00A31D75" w:rsidRPr="00BC174F" w:rsidRDefault="00BC174F" w:rsidP="006C502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Контроль</w:t>
            </w:r>
            <w:r w:rsidR="0029489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за</w:t>
            </w:r>
            <w:proofErr w:type="gramEnd"/>
            <w:r>
              <w:rPr>
                <w:sz w:val="16"/>
                <w:szCs w:val="16"/>
              </w:rPr>
              <w:t xml:space="preserve"> обеспечением соответствия образовательных результатов системы начального и среднего образования требованиям рынка труда</w:t>
            </w:r>
          </w:p>
        </w:tc>
        <w:tc>
          <w:tcPr>
            <w:tcW w:w="1843" w:type="dxa"/>
          </w:tcPr>
          <w:p w:rsidR="00A31D75" w:rsidRPr="00BC174F" w:rsidRDefault="00BC174F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 муниципального района, управление образования</w:t>
            </w:r>
            <w:r w:rsidR="00196A03">
              <w:rPr>
                <w:sz w:val="16"/>
                <w:szCs w:val="16"/>
              </w:rPr>
              <w:t xml:space="preserve"> администрации муниципального района</w:t>
            </w:r>
          </w:p>
        </w:tc>
        <w:tc>
          <w:tcPr>
            <w:tcW w:w="1134" w:type="dxa"/>
          </w:tcPr>
          <w:p w:rsidR="00A31D75" w:rsidRPr="00BC174F" w:rsidRDefault="00BC174F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AB1FF5">
            <w:pPr>
              <w:tabs>
                <w:tab w:val="left" w:pos="-240"/>
                <w:tab w:val="left" w:pos="1080"/>
              </w:tabs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 Реализуют областные целевые программы в сфере занятости населения и развития кадрового</w:t>
            </w:r>
            <w:r w:rsidR="000F310A">
              <w:rPr>
                <w:sz w:val="16"/>
                <w:szCs w:val="16"/>
              </w:rPr>
              <w:t xml:space="preserve"> потенциала области</w:t>
            </w:r>
          </w:p>
          <w:p w:rsidR="00A31D75" w:rsidRPr="00156921" w:rsidRDefault="00A31D75" w:rsidP="00AB1FF5">
            <w:pPr>
              <w:tabs>
                <w:tab w:val="left" w:pos="-240"/>
                <w:tab w:val="left" w:pos="1080"/>
              </w:tabs>
              <w:suppressAutoHyphens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A31D75" w:rsidRPr="00BC174F" w:rsidRDefault="00BC174F" w:rsidP="006C502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Контроль за</w:t>
            </w:r>
            <w:proofErr w:type="gramEnd"/>
            <w:r>
              <w:rPr>
                <w:sz w:val="16"/>
                <w:szCs w:val="16"/>
              </w:rPr>
              <w:t xml:space="preserve"> исполнением областных программ в сфере занятости населения и развит</w:t>
            </w:r>
            <w:r w:rsidR="00343D0D">
              <w:rPr>
                <w:sz w:val="16"/>
                <w:szCs w:val="16"/>
              </w:rPr>
              <w:t>ия кадрового потенциала региона</w:t>
            </w:r>
          </w:p>
        </w:tc>
        <w:tc>
          <w:tcPr>
            <w:tcW w:w="1843" w:type="dxa"/>
          </w:tcPr>
          <w:p w:rsidR="00A31D75" w:rsidRPr="00BC174F" w:rsidRDefault="00F314A9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Сектор</w:t>
            </w:r>
            <w:r w:rsidR="00343D0D">
              <w:rPr>
                <w:sz w:val="16"/>
                <w:szCs w:val="16"/>
              </w:rPr>
              <w:t xml:space="preserve"> </w:t>
            </w:r>
            <w:r w:rsidR="00196A03">
              <w:rPr>
                <w:sz w:val="16"/>
                <w:szCs w:val="16"/>
              </w:rPr>
              <w:t xml:space="preserve">по </w:t>
            </w:r>
            <w:r w:rsidR="00343D0D">
              <w:rPr>
                <w:sz w:val="16"/>
                <w:szCs w:val="16"/>
              </w:rPr>
              <w:t>эк</w:t>
            </w:r>
            <w:r w:rsidR="00196A03">
              <w:rPr>
                <w:sz w:val="16"/>
                <w:szCs w:val="16"/>
              </w:rPr>
              <w:t>ономике и инвестициям администрации муниципального района</w:t>
            </w:r>
            <w:r w:rsidR="00C13D53">
              <w:rPr>
                <w:sz w:val="16"/>
                <w:szCs w:val="16"/>
              </w:rPr>
              <w:t xml:space="preserve">, </w:t>
            </w:r>
            <w:r w:rsidR="00343D0D">
              <w:rPr>
                <w:sz w:val="16"/>
                <w:szCs w:val="16"/>
              </w:rPr>
              <w:t xml:space="preserve"> Центр занятости населения</w:t>
            </w:r>
          </w:p>
        </w:tc>
        <w:tc>
          <w:tcPr>
            <w:tcW w:w="1134" w:type="dxa"/>
          </w:tcPr>
          <w:p w:rsidR="00A31D75" w:rsidRPr="00BC174F" w:rsidRDefault="00343D0D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294891">
            <w:pPr>
              <w:tabs>
                <w:tab w:val="left" w:pos="-240"/>
                <w:tab w:val="left" w:pos="1080"/>
              </w:tabs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Принимают участие в разработке прогноза потребности в трудовых ресурсах в отраслевом, профессионально-квалификационном и территориальном разрезах,  ежегодном формирование районного заказа на подготовку квалифицированных рабочих кадров в системе начального профессионального образования, создают условия для обеспечения соответствия образовательных результатов районной системы начального и среднего профессионального образования требованиям  рынка труда</w:t>
            </w:r>
          </w:p>
        </w:tc>
        <w:tc>
          <w:tcPr>
            <w:tcW w:w="3402" w:type="dxa"/>
          </w:tcPr>
          <w:p w:rsidR="00A31D75" w:rsidRPr="00BC174F" w:rsidRDefault="00343D0D" w:rsidP="006C5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Участие в разработке прогноза потребности в трудовых ресурсах в отраслевом, профессионально-квалификационном и территориальных разрезах, ежегодном формировании районного заказа на подготовку квалифицированных </w:t>
            </w:r>
            <w:r w:rsidR="00552122">
              <w:rPr>
                <w:sz w:val="16"/>
                <w:szCs w:val="16"/>
              </w:rPr>
              <w:t>рабочих кадров в системе начального образования</w:t>
            </w:r>
          </w:p>
        </w:tc>
        <w:tc>
          <w:tcPr>
            <w:tcW w:w="1843" w:type="dxa"/>
          </w:tcPr>
          <w:p w:rsidR="00A31D75" w:rsidRPr="00BC174F" w:rsidRDefault="005A5440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Администрация </w:t>
            </w:r>
            <w:r w:rsidR="00196A03">
              <w:rPr>
                <w:sz w:val="16"/>
                <w:szCs w:val="16"/>
              </w:rPr>
              <w:t>муниципального района</w:t>
            </w:r>
            <w:r w:rsidR="00552122">
              <w:rPr>
                <w:sz w:val="16"/>
                <w:szCs w:val="16"/>
              </w:rPr>
              <w:t>, управление образования</w:t>
            </w:r>
            <w:r w:rsidR="00196A03">
              <w:rPr>
                <w:sz w:val="16"/>
                <w:szCs w:val="16"/>
              </w:rPr>
              <w:t xml:space="preserve"> администрации муниципального района</w:t>
            </w:r>
          </w:p>
        </w:tc>
        <w:tc>
          <w:tcPr>
            <w:tcW w:w="1134" w:type="dxa"/>
          </w:tcPr>
          <w:p w:rsidR="00A31D75" w:rsidRPr="00BC174F" w:rsidRDefault="00552122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AB1FF5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Включают в коллективные договоры обязательства по сохранению и созданию новых рабочих мест, развитию персонала,  обеспечению условий для привлечения и работы молодых специалистов, предоставлению дополнительных гарантий высвобождаемым работникам;  предусматривают в отраслевых соглашениях и коллективных договорах критерии массового высвобождения</w:t>
            </w:r>
          </w:p>
        </w:tc>
        <w:tc>
          <w:tcPr>
            <w:tcW w:w="3402" w:type="dxa"/>
          </w:tcPr>
          <w:p w:rsidR="00552122" w:rsidRDefault="00552122" w:rsidP="00F314A9">
            <w:pPr>
              <w:rPr>
                <w:sz w:val="16"/>
                <w:szCs w:val="16"/>
              </w:rPr>
            </w:pPr>
          </w:p>
          <w:p w:rsidR="00A31D75" w:rsidRPr="00552122" w:rsidRDefault="00552122" w:rsidP="00F314A9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Конт</w:t>
            </w:r>
            <w:r w:rsidR="00F86511">
              <w:rPr>
                <w:sz w:val="16"/>
                <w:szCs w:val="16"/>
              </w:rPr>
              <w:t>роль за</w:t>
            </w:r>
            <w:proofErr w:type="gramEnd"/>
            <w:r w:rsidR="00F86511">
              <w:rPr>
                <w:sz w:val="16"/>
                <w:szCs w:val="16"/>
              </w:rPr>
              <w:t xml:space="preserve"> исполнением соответствующего пункта </w:t>
            </w:r>
            <w:r>
              <w:rPr>
                <w:sz w:val="16"/>
                <w:szCs w:val="16"/>
              </w:rPr>
              <w:t>настоящего Соглашения</w:t>
            </w:r>
          </w:p>
        </w:tc>
        <w:tc>
          <w:tcPr>
            <w:tcW w:w="1843" w:type="dxa"/>
          </w:tcPr>
          <w:p w:rsidR="00A31D75" w:rsidRPr="005A5440" w:rsidRDefault="00275129" w:rsidP="006F55C1">
            <w:pPr>
              <w:rPr>
                <w:sz w:val="16"/>
                <w:szCs w:val="16"/>
              </w:rPr>
            </w:pPr>
            <w:r w:rsidRPr="005A5440">
              <w:rPr>
                <w:sz w:val="16"/>
                <w:szCs w:val="16"/>
              </w:rPr>
              <w:t>Работодатели и профсоюзы</w:t>
            </w:r>
            <w:r w:rsidR="005A5440">
              <w:rPr>
                <w:sz w:val="16"/>
                <w:szCs w:val="16"/>
              </w:rPr>
              <w:t xml:space="preserve"> </w:t>
            </w:r>
            <w:r w:rsidR="00196A03"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134" w:type="dxa"/>
          </w:tcPr>
          <w:p w:rsidR="00A31D75" w:rsidRPr="00552122" w:rsidRDefault="00552122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AB1FF5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Принимают участие в договорных отношениях с учреждениями профессионального образования по подготовке специалистов с последующим трудоустройством, обеспечивают прохождение производственной практики для студентов и учащихся, ра</w:t>
            </w:r>
            <w:r w:rsidR="000F310A">
              <w:rPr>
                <w:sz w:val="16"/>
                <w:szCs w:val="16"/>
              </w:rPr>
              <w:t>звивают институт наставничества</w:t>
            </w:r>
          </w:p>
          <w:p w:rsidR="00A31D75" w:rsidRPr="00156921" w:rsidRDefault="00A31D75" w:rsidP="00AB1FF5">
            <w:pPr>
              <w:suppressAutoHyphens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A31D75" w:rsidRPr="00552122" w:rsidRDefault="00837FAB" w:rsidP="006C5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Участие</w:t>
            </w:r>
            <w:r w:rsidRPr="00156921">
              <w:rPr>
                <w:sz w:val="16"/>
                <w:szCs w:val="16"/>
              </w:rPr>
              <w:t xml:space="preserve"> в договорных отношениях с учреждениями профессионального образования по подготовке специалистов с последующим трудоустройством, обеспечивают прохождение производственной практики для студентов и учащихся, развивают институт наст</w:t>
            </w:r>
            <w:r>
              <w:rPr>
                <w:sz w:val="16"/>
                <w:szCs w:val="16"/>
              </w:rPr>
              <w:t>авничества</w:t>
            </w:r>
          </w:p>
        </w:tc>
        <w:tc>
          <w:tcPr>
            <w:tcW w:w="1843" w:type="dxa"/>
          </w:tcPr>
          <w:p w:rsidR="00A31D75" w:rsidRPr="005A5440" w:rsidRDefault="00275129" w:rsidP="006F55C1">
            <w:pPr>
              <w:rPr>
                <w:sz w:val="16"/>
                <w:szCs w:val="16"/>
              </w:rPr>
            </w:pPr>
            <w:r w:rsidRPr="005A5440">
              <w:rPr>
                <w:sz w:val="16"/>
                <w:szCs w:val="16"/>
              </w:rPr>
              <w:t>Работодатели</w:t>
            </w:r>
            <w:r w:rsidR="005A5440">
              <w:rPr>
                <w:sz w:val="16"/>
                <w:szCs w:val="16"/>
              </w:rPr>
              <w:t xml:space="preserve"> </w:t>
            </w:r>
            <w:r w:rsidR="00196A03"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134" w:type="dxa"/>
          </w:tcPr>
          <w:p w:rsidR="00A31D75" w:rsidRPr="00552122" w:rsidRDefault="00837FAB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837FAB" w:rsidRPr="00156921" w:rsidTr="0021503A">
        <w:tc>
          <w:tcPr>
            <w:tcW w:w="425" w:type="dxa"/>
          </w:tcPr>
          <w:p w:rsidR="00837FAB" w:rsidRPr="00C90000" w:rsidRDefault="00837FAB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837FAB" w:rsidRPr="00156921" w:rsidRDefault="00837FAB" w:rsidP="00AB1FF5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На условиях </w:t>
            </w:r>
            <w:proofErr w:type="spellStart"/>
            <w:r w:rsidRPr="00156921">
              <w:rPr>
                <w:sz w:val="16"/>
                <w:szCs w:val="16"/>
              </w:rPr>
              <w:t>софинансирования</w:t>
            </w:r>
            <w:proofErr w:type="spellEnd"/>
            <w:r w:rsidRPr="00156921">
              <w:rPr>
                <w:sz w:val="16"/>
                <w:szCs w:val="16"/>
              </w:rPr>
              <w:t xml:space="preserve">  создают рабочие места для проведения оплачиваемых общественных и временных работ, стажировки выпускников образовательных учреждений, специальные рабочие мест</w:t>
            </w:r>
            <w:r w:rsidR="000F310A">
              <w:rPr>
                <w:sz w:val="16"/>
                <w:szCs w:val="16"/>
              </w:rPr>
              <w:t>а для трудоустройства инвалидов</w:t>
            </w:r>
          </w:p>
          <w:p w:rsidR="00837FAB" w:rsidRPr="00156921" w:rsidRDefault="00837FAB" w:rsidP="00AB1FF5">
            <w:pPr>
              <w:suppressAutoHyphens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837FAB" w:rsidRPr="00156921" w:rsidRDefault="00837FAB" w:rsidP="006C5024">
            <w:pPr>
              <w:suppressAutoHyphens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На ус</w:t>
            </w:r>
            <w:r w:rsidR="00623301">
              <w:rPr>
                <w:sz w:val="16"/>
                <w:szCs w:val="16"/>
              </w:rPr>
              <w:t xml:space="preserve">ловиях </w:t>
            </w:r>
            <w:proofErr w:type="spellStart"/>
            <w:r w:rsidR="00623301">
              <w:rPr>
                <w:sz w:val="16"/>
                <w:szCs w:val="16"/>
              </w:rPr>
              <w:t>софинансирования</w:t>
            </w:r>
            <w:proofErr w:type="spellEnd"/>
            <w:r w:rsidR="00623301">
              <w:rPr>
                <w:sz w:val="16"/>
                <w:szCs w:val="16"/>
              </w:rPr>
              <w:t xml:space="preserve">  создавать</w:t>
            </w:r>
            <w:r w:rsidRPr="00156921">
              <w:rPr>
                <w:sz w:val="16"/>
                <w:szCs w:val="16"/>
              </w:rPr>
              <w:t xml:space="preserve"> рабочие места для проведения оплачиваемых общественных и временных работ, стажировки выпускников образовательных учреждений, специальные рабочие мест</w:t>
            </w:r>
            <w:r w:rsidR="00D64A51">
              <w:rPr>
                <w:sz w:val="16"/>
                <w:szCs w:val="16"/>
              </w:rPr>
              <w:t>а для трудоустройства инвалидов</w:t>
            </w:r>
          </w:p>
        </w:tc>
        <w:tc>
          <w:tcPr>
            <w:tcW w:w="1843" w:type="dxa"/>
          </w:tcPr>
          <w:p w:rsidR="00837FAB" w:rsidRPr="00837FAB" w:rsidRDefault="00837FAB" w:rsidP="006F55C1">
            <w:pPr>
              <w:rPr>
                <w:sz w:val="16"/>
                <w:szCs w:val="16"/>
              </w:rPr>
            </w:pPr>
            <w:r w:rsidRPr="00837FAB">
              <w:rPr>
                <w:sz w:val="16"/>
                <w:szCs w:val="16"/>
              </w:rPr>
              <w:t>Предприятия и организации муниципального района</w:t>
            </w:r>
          </w:p>
        </w:tc>
        <w:tc>
          <w:tcPr>
            <w:tcW w:w="1134" w:type="dxa"/>
          </w:tcPr>
          <w:p w:rsidR="00837FAB" w:rsidRPr="00552122" w:rsidRDefault="00837FAB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837FAB" w:rsidRPr="00156921" w:rsidTr="0021503A">
        <w:tc>
          <w:tcPr>
            <w:tcW w:w="425" w:type="dxa"/>
          </w:tcPr>
          <w:p w:rsidR="00837FAB" w:rsidRPr="00C90000" w:rsidRDefault="00837FAB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837FAB" w:rsidRPr="00156921" w:rsidRDefault="00837FAB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Создают рабочие места для инвалидов  согласно установленной квоте и трудоустраивают их самостоятельно или по направлению орг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анов службы занятости населения</w:t>
            </w:r>
          </w:p>
          <w:p w:rsidR="00837FAB" w:rsidRPr="00156921" w:rsidRDefault="00837FAB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837FAB" w:rsidRPr="00156921" w:rsidRDefault="00623301" w:rsidP="00887491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Создавать</w:t>
            </w:r>
            <w:r w:rsidR="00837FAB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рабочие места для инвалидов  согласно установленной квоте и трудоустраивают их самостоятельно или по направлению органов службы занятости населени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я</w:t>
            </w:r>
          </w:p>
        </w:tc>
        <w:tc>
          <w:tcPr>
            <w:tcW w:w="1843" w:type="dxa"/>
          </w:tcPr>
          <w:p w:rsidR="00837FAB" w:rsidRPr="00156921" w:rsidRDefault="00837FAB" w:rsidP="006F55C1">
            <w:pPr>
              <w:rPr>
                <w:b/>
                <w:sz w:val="16"/>
                <w:szCs w:val="16"/>
              </w:rPr>
            </w:pPr>
            <w:r w:rsidRPr="00837FAB">
              <w:rPr>
                <w:sz w:val="16"/>
                <w:szCs w:val="16"/>
              </w:rPr>
              <w:t>Предприятия и организации муниципального района</w:t>
            </w:r>
          </w:p>
        </w:tc>
        <w:tc>
          <w:tcPr>
            <w:tcW w:w="1134" w:type="dxa"/>
          </w:tcPr>
          <w:p w:rsidR="00837FAB" w:rsidRPr="00156921" w:rsidRDefault="00DF51A0" w:rsidP="006F55C1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837FAB" w:rsidRPr="00156921" w:rsidTr="0021503A">
        <w:tc>
          <w:tcPr>
            <w:tcW w:w="425" w:type="dxa"/>
          </w:tcPr>
          <w:p w:rsidR="00837FAB" w:rsidRPr="00C90000" w:rsidRDefault="00837FAB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837FAB" w:rsidRPr="00156921" w:rsidRDefault="00837FAB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Создают и развивают систему внутрипроизводственного обучения и службы по развитию кадров на предприятиях района, организуют опережающее профессиональное обучение работников в случае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угрозы массового высвобождения</w:t>
            </w:r>
          </w:p>
          <w:p w:rsidR="00837FAB" w:rsidRPr="00156921" w:rsidRDefault="00837FAB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837FAB" w:rsidRPr="00156921" w:rsidRDefault="00DF51A0" w:rsidP="006C5024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Р</w:t>
            </w:r>
            <w:r w:rsidR="00623301">
              <w:rPr>
                <w:rFonts w:asciiTheme="minorHAnsi" w:hAnsiTheme="minorHAnsi"/>
                <w:spacing w:val="0"/>
                <w:sz w:val="16"/>
                <w:szCs w:val="16"/>
              </w:rPr>
              <w:t>азвивать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систему внутрипроизводственного обучения и службы по развитию кадров на предприятиях района, организуют опережающее профессиональное обучение работников в случае угрозы массового высвобождения</w:t>
            </w:r>
          </w:p>
        </w:tc>
        <w:tc>
          <w:tcPr>
            <w:tcW w:w="1843" w:type="dxa"/>
          </w:tcPr>
          <w:p w:rsidR="00DF51A0" w:rsidRDefault="00DF51A0" w:rsidP="006F55C1">
            <w:pPr>
              <w:rPr>
                <w:sz w:val="16"/>
                <w:szCs w:val="16"/>
              </w:rPr>
            </w:pPr>
            <w:r w:rsidRPr="00DF51A0">
              <w:rPr>
                <w:sz w:val="16"/>
                <w:szCs w:val="16"/>
              </w:rPr>
              <w:t>Админи</w:t>
            </w:r>
            <w:r w:rsidR="00820FA7">
              <w:rPr>
                <w:sz w:val="16"/>
                <w:szCs w:val="16"/>
              </w:rPr>
              <w:t>страция</w:t>
            </w:r>
            <w:r w:rsidR="009868E5">
              <w:rPr>
                <w:sz w:val="16"/>
                <w:szCs w:val="16"/>
              </w:rPr>
              <w:t xml:space="preserve"> муниципального</w:t>
            </w:r>
            <w:r w:rsidR="00820FA7">
              <w:rPr>
                <w:sz w:val="16"/>
                <w:szCs w:val="16"/>
              </w:rPr>
              <w:t xml:space="preserve"> района</w:t>
            </w:r>
            <w:r>
              <w:rPr>
                <w:sz w:val="16"/>
                <w:szCs w:val="16"/>
              </w:rPr>
              <w:t>,</w:t>
            </w:r>
          </w:p>
          <w:p w:rsidR="00837FAB" w:rsidRPr="00DF51A0" w:rsidRDefault="00DF51A0" w:rsidP="006F55C1">
            <w:pPr>
              <w:rPr>
                <w:sz w:val="16"/>
                <w:szCs w:val="16"/>
              </w:rPr>
            </w:pPr>
            <w:r w:rsidRPr="00837FA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</w:t>
            </w:r>
            <w:r w:rsidRPr="00837FAB">
              <w:rPr>
                <w:sz w:val="16"/>
                <w:szCs w:val="16"/>
              </w:rPr>
              <w:t>редприятия и организации муниципального района</w:t>
            </w:r>
          </w:p>
        </w:tc>
        <w:tc>
          <w:tcPr>
            <w:tcW w:w="1134" w:type="dxa"/>
          </w:tcPr>
          <w:p w:rsidR="00837FAB" w:rsidRPr="00DF51A0" w:rsidRDefault="00DF51A0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837FAB" w:rsidRPr="00156921" w:rsidTr="0021503A">
        <w:tc>
          <w:tcPr>
            <w:tcW w:w="425" w:type="dxa"/>
          </w:tcPr>
          <w:p w:rsidR="00837FAB" w:rsidRPr="00C90000" w:rsidRDefault="00837FAB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837FAB" w:rsidRPr="00156921" w:rsidRDefault="00837FAB" w:rsidP="00AB1FF5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Информируют выборный профсоюзный орган не </w:t>
            </w:r>
            <w:proofErr w:type="gramStart"/>
            <w:r w:rsidRPr="00156921">
              <w:rPr>
                <w:sz w:val="16"/>
                <w:szCs w:val="16"/>
              </w:rPr>
              <w:t>позднее</w:t>
            </w:r>
            <w:proofErr w:type="gramEnd"/>
            <w:r w:rsidRPr="00156921">
              <w:rPr>
                <w:sz w:val="16"/>
                <w:szCs w:val="16"/>
              </w:rPr>
              <w:t xml:space="preserve"> чем за три месяца о предстоящей реорганизации, сокращении штатов организации, причинах такого решения, социально-экономическом положении организации и перспективах его улучшения, проводят консультации по вопросам обеспечения в ходе реорганизации прав работников, установленных законодател</w:t>
            </w:r>
            <w:r w:rsidR="000F310A">
              <w:rPr>
                <w:sz w:val="16"/>
                <w:szCs w:val="16"/>
              </w:rPr>
              <w:t>ьством и коллективным договором</w:t>
            </w:r>
          </w:p>
          <w:p w:rsidR="00837FAB" w:rsidRPr="00156921" w:rsidRDefault="00837FAB" w:rsidP="00AB1FF5">
            <w:pPr>
              <w:suppressAutoHyphens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837FAB" w:rsidRPr="00156921" w:rsidRDefault="00DF51A0" w:rsidP="00887491">
            <w:pPr>
              <w:suppressAutoHyphens/>
              <w:rPr>
                <w:b/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И</w:t>
            </w:r>
            <w:r w:rsidR="00623301">
              <w:rPr>
                <w:sz w:val="16"/>
                <w:szCs w:val="16"/>
              </w:rPr>
              <w:t>нформирование</w:t>
            </w:r>
            <w:r>
              <w:rPr>
                <w:sz w:val="16"/>
                <w:szCs w:val="16"/>
              </w:rPr>
              <w:t xml:space="preserve"> </w:t>
            </w:r>
            <w:r w:rsidR="00623301">
              <w:rPr>
                <w:sz w:val="16"/>
                <w:szCs w:val="16"/>
              </w:rPr>
              <w:t>выборного профсоюзного</w:t>
            </w:r>
            <w:r w:rsidRPr="00156921">
              <w:rPr>
                <w:sz w:val="16"/>
                <w:szCs w:val="16"/>
              </w:rPr>
              <w:t xml:space="preserve"> орган</w:t>
            </w:r>
            <w:r w:rsidR="00623301">
              <w:rPr>
                <w:sz w:val="16"/>
                <w:szCs w:val="16"/>
              </w:rPr>
              <w:t>а</w:t>
            </w:r>
            <w:r w:rsidRPr="00156921">
              <w:rPr>
                <w:sz w:val="16"/>
                <w:szCs w:val="16"/>
              </w:rPr>
              <w:t xml:space="preserve"> не </w:t>
            </w:r>
            <w:proofErr w:type="gramStart"/>
            <w:r w:rsidRPr="00156921">
              <w:rPr>
                <w:sz w:val="16"/>
                <w:szCs w:val="16"/>
              </w:rPr>
              <w:t>позднее</w:t>
            </w:r>
            <w:proofErr w:type="gramEnd"/>
            <w:r w:rsidRPr="00156921">
              <w:rPr>
                <w:sz w:val="16"/>
                <w:szCs w:val="16"/>
              </w:rPr>
              <w:t xml:space="preserve"> чем за три месяца о предстоящей реорганизации, сокращении штатов организации, причинах такого решения, социально-экономическом положении организации и перспективах его улучшения, проводят консультации по вопросам обеспечения в ходе реорганизации прав работников, установленных законодател</w:t>
            </w:r>
            <w:r w:rsidR="00D64A51">
              <w:rPr>
                <w:sz w:val="16"/>
                <w:szCs w:val="16"/>
              </w:rPr>
              <w:t>ьством и коллективным договором</w:t>
            </w:r>
          </w:p>
        </w:tc>
        <w:tc>
          <w:tcPr>
            <w:tcW w:w="1843" w:type="dxa"/>
          </w:tcPr>
          <w:p w:rsidR="00DF51A0" w:rsidRDefault="00820FA7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</w:t>
            </w:r>
            <w:r w:rsidR="009868E5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страция</w:t>
            </w:r>
            <w:r w:rsidR="009868E5">
              <w:rPr>
                <w:sz w:val="16"/>
                <w:szCs w:val="16"/>
              </w:rPr>
              <w:t xml:space="preserve"> муниципального</w:t>
            </w:r>
            <w:r>
              <w:rPr>
                <w:sz w:val="16"/>
                <w:szCs w:val="16"/>
              </w:rPr>
              <w:t xml:space="preserve"> района</w:t>
            </w:r>
            <w:r w:rsidR="00DF51A0">
              <w:rPr>
                <w:sz w:val="16"/>
                <w:szCs w:val="16"/>
              </w:rPr>
              <w:t>,</w:t>
            </w:r>
            <w:r w:rsidR="00F314A9">
              <w:rPr>
                <w:sz w:val="16"/>
                <w:szCs w:val="16"/>
              </w:rPr>
              <w:t xml:space="preserve"> профсоюзы, </w:t>
            </w:r>
          </w:p>
          <w:p w:rsidR="00837FAB" w:rsidRPr="00DF51A0" w:rsidRDefault="00DF51A0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</w:t>
            </w:r>
            <w:r w:rsidRPr="00DF51A0">
              <w:rPr>
                <w:sz w:val="16"/>
                <w:szCs w:val="16"/>
              </w:rPr>
              <w:t xml:space="preserve">аботодатели </w:t>
            </w:r>
            <w:r w:rsidR="009868E5">
              <w:rPr>
                <w:sz w:val="16"/>
                <w:szCs w:val="16"/>
              </w:rPr>
              <w:t>муниципального района</w:t>
            </w:r>
            <w:r>
              <w:rPr>
                <w:sz w:val="16"/>
                <w:szCs w:val="16"/>
              </w:rPr>
              <w:t>, районный Центр занятости населения</w:t>
            </w:r>
          </w:p>
        </w:tc>
        <w:tc>
          <w:tcPr>
            <w:tcW w:w="1134" w:type="dxa"/>
          </w:tcPr>
          <w:p w:rsidR="00837FAB" w:rsidRPr="00DF51A0" w:rsidRDefault="00F314A9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837FAB" w:rsidRPr="00156921" w:rsidTr="0021503A">
        <w:tc>
          <w:tcPr>
            <w:tcW w:w="425" w:type="dxa"/>
          </w:tcPr>
          <w:p w:rsidR="00837FAB" w:rsidRPr="00C90000" w:rsidRDefault="00837FAB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837FAB" w:rsidRPr="00156921" w:rsidRDefault="00837FAB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Своевременно информируют органы службы занятости населения о наличии вакантных рабочих мест (должностей), предстоящем высвобождении работников; введении режима неполного рабочего дня (смены) и (или) неполной рабочей недели, а такж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е при приостановке производства</w:t>
            </w:r>
          </w:p>
          <w:p w:rsidR="00837FAB" w:rsidRPr="00156921" w:rsidRDefault="00837FAB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837FAB" w:rsidRPr="00156921" w:rsidRDefault="00623301" w:rsidP="006C5024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Информировать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органы службы занятости населения о наличии вакантных рабочих мест (должностей), предстоящем высвобождении работников; введении режима неполного рабочего дня (смены) и (или) неполной рабочей недели, а также при приостановке производства</w:t>
            </w:r>
          </w:p>
        </w:tc>
        <w:tc>
          <w:tcPr>
            <w:tcW w:w="1843" w:type="dxa"/>
          </w:tcPr>
          <w:p w:rsidR="00837FAB" w:rsidRPr="00623301" w:rsidRDefault="00623301" w:rsidP="006F55C1">
            <w:pPr>
              <w:rPr>
                <w:sz w:val="16"/>
                <w:szCs w:val="16"/>
              </w:rPr>
            </w:pPr>
            <w:r w:rsidRPr="00623301">
              <w:rPr>
                <w:sz w:val="16"/>
                <w:szCs w:val="16"/>
              </w:rPr>
              <w:t>Работодатели</w:t>
            </w:r>
            <w:r w:rsidR="009868E5">
              <w:rPr>
                <w:sz w:val="16"/>
                <w:szCs w:val="16"/>
              </w:rPr>
              <w:t xml:space="preserve"> муниципального</w:t>
            </w:r>
            <w:r w:rsidRPr="00623301">
              <w:rPr>
                <w:sz w:val="16"/>
                <w:szCs w:val="16"/>
              </w:rPr>
              <w:t xml:space="preserve"> </w:t>
            </w:r>
            <w:r w:rsidR="00820FA7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837FAB" w:rsidRPr="00623301" w:rsidRDefault="00623301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623301" w:rsidRPr="00156921" w:rsidTr="0021503A">
        <w:tc>
          <w:tcPr>
            <w:tcW w:w="425" w:type="dxa"/>
          </w:tcPr>
          <w:p w:rsidR="00623301" w:rsidRPr="00C90000" w:rsidRDefault="00623301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623301" w:rsidRPr="00156921" w:rsidRDefault="00623301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Участвуют в работе комиссии по решению вопросов развития персонала и занятости населения,  а также в комиссиях, создаваемых в организациях для аттестации и установления уровня квалификации работников в связи с банкротством, ликвидацией, преобразован</w:t>
            </w:r>
            <w:r w:rsidR="000F310A">
              <w:rPr>
                <w:sz w:val="16"/>
                <w:szCs w:val="16"/>
              </w:rPr>
              <w:t>ием, реорганизацией организаций</w:t>
            </w:r>
          </w:p>
          <w:p w:rsidR="00623301" w:rsidRPr="00156921" w:rsidRDefault="00623301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623301" w:rsidRPr="00156921" w:rsidRDefault="005A5440" w:rsidP="006C5024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Участвова</w:t>
            </w:r>
            <w:r w:rsidR="00623301">
              <w:rPr>
                <w:sz w:val="16"/>
                <w:szCs w:val="16"/>
              </w:rPr>
              <w:t>ть</w:t>
            </w:r>
            <w:r w:rsidR="00623301" w:rsidRPr="00156921">
              <w:rPr>
                <w:sz w:val="16"/>
                <w:szCs w:val="16"/>
              </w:rPr>
              <w:t xml:space="preserve"> в работе комиссии по решению вопросов развития персонала и занятости населения,  а также в комиссиях, создаваемых в организациях для аттестации и установления уровня квалификации работников в связи с банкротством, ликвидацией, преобразован</w:t>
            </w:r>
            <w:r w:rsidR="00D64A51">
              <w:rPr>
                <w:sz w:val="16"/>
                <w:szCs w:val="16"/>
              </w:rPr>
              <w:t>ием, реорганизацией организаций</w:t>
            </w:r>
          </w:p>
        </w:tc>
        <w:tc>
          <w:tcPr>
            <w:tcW w:w="1843" w:type="dxa"/>
          </w:tcPr>
          <w:p w:rsidR="00623301" w:rsidRPr="005A5440" w:rsidRDefault="00623301" w:rsidP="006F55C1">
            <w:pPr>
              <w:rPr>
                <w:sz w:val="16"/>
                <w:szCs w:val="16"/>
              </w:rPr>
            </w:pPr>
            <w:r w:rsidRPr="005A5440">
              <w:rPr>
                <w:sz w:val="16"/>
                <w:szCs w:val="16"/>
              </w:rPr>
              <w:t>Профсоюзы</w:t>
            </w:r>
            <w:r w:rsidR="005A5440">
              <w:rPr>
                <w:sz w:val="16"/>
                <w:szCs w:val="16"/>
              </w:rPr>
              <w:t xml:space="preserve"> </w:t>
            </w:r>
            <w:r w:rsidR="009868E5">
              <w:rPr>
                <w:sz w:val="16"/>
                <w:szCs w:val="16"/>
              </w:rPr>
              <w:t xml:space="preserve">муниципального </w:t>
            </w:r>
            <w:r w:rsidR="00820FA7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623301" w:rsidRPr="00010436" w:rsidRDefault="00010436" w:rsidP="006F55C1">
            <w:pPr>
              <w:rPr>
                <w:sz w:val="16"/>
                <w:szCs w:val="16"/>
              </w:rPr>
            </w:pPr>
            <w:r w:rsidRPr="00010436">
              <w:rPr>
                <w:sz w:val="16"/>
                <w:szCs w:val="16"/>
              </w:rPr>
              <w:t>Постоянно в течение года</w:t>
            </w:r>
          </w:p>
        </w:tc>
      </w:tr>
      <w:tr w:rsidR="00010436" w:rsidRPr="00156921" w:rsidTr="0021503A">
        <w:tc>
          <w:tcPr>
            <w:tcW w:w="425" w:type="dxa"/>
          </w:tcPr>
          <w:p w:rsidR="00010436" w:rsidRPr="00C90000" w:rsidRDefault="00010436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010436" w:rsidRPr="00156921" w:rsidRDefault="00010436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Поддерживают  работодателей по загрузке производственных мощностей, стабилизации работы предприятий и организаций, сохранению и увеличению числа рабочих мест, повышению квалификации и </w:t>
            </w:r>
            <w:r w:rsidRPr="00156921">
              <w:rPr>
                <w:sz w:val="16"/>
                <w:szCs w:val="16"/>
              </w:rPr>
              <w:lastRenderedPageBreak/>
              <w:t>профессионализма работников, ведут с работодателями конструктивный диалог с целью уменьшения количества высвобождаемых работников, способствуют снятию возникающей социальной напряже</w:t>
            </w:r>
            <w:r w:rsidR="000F310A">
              <w:rPr>
                <w:sz w:val="16"/>
                <w:szCs w:val="16"/>
              </w:rPr>
              <w:t>нности в трудовых коллективах</w:t>
            </w:r>
          </w:p>
          <w:p w:rsidR="00010436" w:rsidRPr="00156921" w:rsidRDefault="00010436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010436" w:rsidRPr="00156921" w:rsidRDefault="00010436" w:rsidP="006C5024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Поддерживать</w:t>
            </w:r>
            <w:r w:rsidRPr="00156921">
              <w:rPr>
                <w:sz w:val="16"/>
                <w:szCs w:val="16"/>
              </w:rPr>
              <w:t xml:space="preserve">  работодателей по загрузке производственных мощностей, стабилизации работы предприятий и организаций, сохранению и увеличению числа рабочих </w:t>
            </w:r>
            <w:r w:rsidRPr="00156921">
              <w:rPr>
                <w:sz w:val="16"/>
                <w:szCs w:val="16"/>
              </w:rPr>
              <w:lastRenderedPageBreak/>
              <w:t>мест, повышению квалификации и профессионализма работников, ведут с работодателями конструктивный диалог с целью уменьшения количества высвобождаемых работников, способствуют снятию возникающей социальной напря</w:t>
            </w:r>
            <w:r w:rsidR="00D64A51">
              <w:rPr>
                <w:sz w:val="16"/>
                <w:szCs w:val="16"/>
              </w:rPr>
              <w:t>женности в трудовых коллективах</w:t>
            </w:r>
          </w:p>
        </w:tc>
        <w:tc>
          <w:tcPr>
            <w:tcW w:w="1843" w:type="dxa"/>
          </w:tcPr>
          <w:p w:rsidR="00010436" w:rsidRPr="00010436" w:rsidRDefault="00010436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Профсоюзы всех уровней</w:t>
            </w:r>
          </w:p>
        </w:tc>
        <w:tc>
          <w:tcPr>
            <w:tcW w:w="1134" w:type="dxa"/>
          </w:tcPr>
          <w:p w:rsidR="00010436" w:rsidRPr="00010436" w:rsidRDefault="00010436" w:rsidP="006F55C1">
            <w:pPr>
              <w:rPr>
                <w:sz w:val="16"/>
                <w:szCs w:val="16"/>
              </w:rPr>
            </w:pPr>
            <w:r w:rsidRPr="00010436">
              <w:rPr>
                <w:sz w:val="16"/>
                <w:szCs w:val="16"/>
              </w:rPr>
              <w:t>Постоянно в течение года</w:t>
            </w:r>
          </w:p>
        </w:tc>
      </w:tr>
      <w:tr w:rsidR="00010436" w:rsidRPr="00156921" w:rsidTr="0021503A">
        <w:tc>
          <w:tcPr>
            <w:tcW w:w="425" w:type="dxa"/>
          </w:tcPr>
          <w:p w:rsidR="00010436" w:rsidRPr="00C90000" w:rsidRDefault="00010436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010436" w:rsidRPr="00156921" w:rsidRDefault="0001043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Осуществляют мониторинг неполной занятости на предприятиях, где работают комитеты профсоюзов, входящие в Федерацию профсоюзных организаций области. Информируют о полученных данных органы службы занятости населен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ия, контрольно-надзорные органы</w:t>
            </w:r>
          </w:p>
          <w:p w:rsidR="00010436" w:rsidRPr="00156921" w:rsidRDefault="0001043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010436" w:rsidRPr="00156921" w:rsidRDefault="00010436" w:rsidP="006C5024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Осуществлять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мониторинг неполной занятости на предприятиях, где работают комитеты профсоюзов, входящие в Федерацию профсоюзных организаций области. Информируют о полученных данных органы службы занятости населен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ия, контрольно-надзорные органы</w:t>
            </w:r>
          </w:p>
        </w:tc>
        <w:tc>
          <w:tcPr>
            <w:tcW w:w="1843" w:type="dxa"/>
          </w:tcPr>
          <w:p w:rsidR="00010436" w:rsidRPr="00010436" w:rsidRDefault="00010436" w:rsidP="006F55C1">
            <w:pPr>
              <w:rPr>
                <w:sz w:val="16"/>
                <w:szCs w:val="16"/>
              </w:rPr>
            </w:pPr>
            <w:r w:rsidRPr="00010436">
              <w:rPr>
                <w:sz w:val="16"/>
                <w:szCs w:val="16"/>
              </w:rPr>
              <w:t>Координационный С</w:t>
            </w:r>
            <w:r>
              <w:rPr>
                <w:sz w:val="16"/>
                <w:szCs w:val="16"/>
              </w:rPr>
              <w:t>овет профсоюзов предприятий</w:t>
            </w:r>
            <w:r w:rsidR="009868E5">
              <w:rPr>
                <w:sz w:val="16"/>
                <w:szCs w:val="16"/>
              </w:rPr>
              <w:t xml:space="preserve"> муниципального</w:t>
            </w:r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010436" w:rsidRPr="00156921" w:rsidRDefault="00010436" w:rsidP="006F55C1">
            <w:pPr>
              <w:rPr>
                <w:b/>
                <w:sz w:val="16"/>
                <w:szCs w:val="16"/>
              </w:rPr>
            </w:pPr>
            <w:r w:rsidRPr="00010436">
              <w:rPr>
                <w:sz w:val="16"/>
                <w:szCs w:val="16"/>
              </w:rPr>
              <w:t>Постоянно в течение года</w:t>
            </w:r>
          </w:p>
        </w:tc>
      </w:tr>
      <w:tr w:rsidR="00010436" w:rsidRPr="00156921" w:rsidTr="0021503A">
        <w:tc>
          <w:tcPr>
            <w:tcW w:w="425" w:type="dxa"/>
          </w:tcPr>
          <w:p w:rsidR="00010436" w:rsidRPr="00C90000" w:rsidRDefault="00010436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010436" w:rsidRPr="00156921" w:rsidRDefault="00010436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Оказывают бесплатную юридическую помощь членам профсоюза по вопросам занятости населения и социальных гарантий безработным, осуществляют контроль и правовую защиту трудящихся в вопросах приема, перевода и увольнения, изменения условий трудового договора, рабочего времени, времени отдыха, трудовой дисциплины, материальной ответственности, трудовых гарантий и компенсаций. Принимают меры по повышению правовой грамотно</w:t>
            </w:r>
            <w:r w:rsidR="000F310A">
              <w:rPr>
                <w:sz w:val="16"/>
                <w:szCs w:val="16"/>
              </w:rPr>
              <w:t>сти работников по этим вопросам</w:t>
            </w:r>
          </w:p>
          <w:p w:rsidR="00010436" w:rsidRPr="00156921" w:rsidRDefault="00010436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010436" w:rsidRPr="00156921" w:rsidRDefault="00010436" w:rsidP="006C5024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Оказывать</w:t>
            </w:r>
            <w:r w:rsidRPr="00156921">
              <w:rPr>
                <w:sz w:val="16"/>
                <w:szCs w:val="16"/>
              </w:rPr>
              <w:t xml:space="preserve"> бесплатную юридическую помощь членам профсоюза по вопросам занятости населения и социальных гарантий безработным, осуществляют контроль и правовую защиту трудящихся в вопросах приема, перевода и увольнения, изменения условий трудового договора, рабочего времени, времени отдыха, трудовой дисциплины, материальной ответственности, трудовых гарантий и компенсаций. Принимают меры по повышению правовой грамотно</w:t>
            </w:r>
            <w:r w:rsidR="00D64A51">
              <w:rPr>
                <w:sz w:val="16"/>
                <w:szCs w:val="16"/>
              </w:rPr>
              <w:t>сти работников по этим вопросам</w:t>
            </w:r>
          </w:p>
        </w:tc>
        <w:tc>
          <w:tcPr>
            <w:tcW w:w="1843" w:type="dxa"/>
          </w:tcPr>
          <w:p w:rsidR="00010436" w:rsidRPr="00156921" w:rsidRDefault="00010436" w:rsidP="006F55C1">
            <w:pPr>
              <w:rPr>
                <w:b/>
                <w:sz w:val="16"/>
                <w:szCs w:val="16"/>
              </w:rPr>
            </w:pPr>
            <w:r w:rsidRPr="00010436">
              <w:rPr>
                <w:sz w:val="16"/>
                <w:szCs w:val="16"/>
              </w:rPr>
              <w:t>Координационный С</w:t>
            </w:r>
            <w:r>
              <w:rPr>
                <w:sz w:val="16"/>
                <w:szCs w:val="16"/>
              </w:rPr>
              <w:t>овет профсоюзов предприятий</w:t>
            </w:r>
            <w:r w:rsidR="009868E5">
              <w:rPr>
                <w:sz w:val="16"/>
                <w:szCs w:val="16"/>
              </w:rPr>
              <w:t xml:space="preserve"> муниципального</w:t>
            </w:r>
            <w:r>
              <w:rPr>
                <w:sz w:val="16"/>
                <w:szCs w:val="16"/>
              </w:rPr>
              <w:t xml:space="preserve"> района, районный Центр занятости населения</w:t>
            </w:r>
          </w:p>
        </w:tc>
        <w:tc>
          <w:tcPr>
            <w:tcW w:w="1134" w:type="dxa"/>
          </w:tcPr>
          <w:p w:rsidR="00010436" w:rsidRPr="00156921" w:rsidRDefault="00010436" w:rsidP="006F55C1">
            <w:pPr>
              <w:rPr>
                <w:b/>
                <w:sz w:val="16"/>
                <w:szCs w:val="16"/>
              </w:rPr>
            </w:pPr>
            <w:r w:rsidRPr="00010436">
              <w:rPr>
                <w:sz w:val="16"/>
                <w:szCs w:val="16"/>
              </w:rPr>
              <w:t>Постоянно в течение года</w:t>
            </w:r>
          </w:p>
        </w:tc>
      </w:tr>
      <w:tr w:rsidR="00010436" w:rsidRPr="00156921" w:rsidTr="0021503A">
        <w:tc>
          <w:tcPr>
            <w:tcW w:w="425" w:type="dxa"/>
          </w:tcPr>
          <w:p w:rsidR="00010436" w:rsidRPr="00C90000" w:rsidRDefault="00010436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010436" w:rsidRPr="00156921" w:rsidRDefault="0001043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Оказывают помощь семьям работников, потерявших работу вследствие реорганизации, сокращения штатов организации и т.д.</w:t>
            </w:r>
          </w:p>
        </w:tc>
        <w:tc>
          <w:tcPr>
            <w:tcW w:w="3402" w:type="dxa"/>
          </w:tcPr>
          <w:p w:rsidR="00010436" w:rsidRPr="00156921" w:rsidRDefault="003E13E4" w:rsidP="006C5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Оказывать</w:t>
            </w:r>
            <w:r w:rsidRPr="00156921">
              <w:rPr>
                <w:sz w:val="16"/>
                <w:szCs w:val="16"/>
              </w:rPr>
              <w:t xml:space="preserve"> помощь семьям работников, потерявших работу вследствие реорганизации, сокращения штатов организации и т.д.</w:t>
            </w:r>
          </w:p>
        </w:tc>
        <w:tc>
          <w:tcPr>
            <w:tcW w:w="1843" w:type="dxa"/>
          </w:tcPr>
          <w:p w:rsidR="00010436" w:rsidRPr="003E13E4" w:rsidRDefault="003E13E4" w:rsidP="006F55C1">
            <w:pPr>
              <w:rPr>
                <w:sz w:val="16"/>
                <w:szCs w:val="16"/>
              </w:rPr>
            </w:pPr>
            <w:r w:rsidRPr="00010436">
              <w:rPr>
                <w:sz w:val="16"/>
                <w:szCs w:val="16"/>
              </w:rPr>
              <w:t>Координационный С</w:t>
            </w:r>
            <w:r>
              <w:rPr>
                <w:sz w:val="16"/>
                <w:szCs w:val="16"/>
              </w:rPr>
              <w:t>овет профсоюзов предприятий</w:t>
            </w:r>
            <w:r w:rsidR="009868E5">
              <w:rPr>
                <w:sz w:val="16"/>
                <w:szCs w:val="16"/>
              </w:rPr>
              <w:t xml:space="preserve"> муниципального</w:t>
            </w:r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010436" w:rsidRPr="003E13E4" w:rsidRDefault="003E13E4" w:rsidP="006F55C1">
            <w:pPr>
              <w:rPr>
                <w:sz w:val="16"/>
                <w:szCs w:val="16"/>
              </w:rPr>
            </w:pPr>
            <w:r w:rsidRPr="00010436">
              <w:rPr>
                <w:sz w:val="16"/>
                <w:szCs w:val="16"/>
              </w:rPr>
              <w:t>Постоянно в течение года</w:t>
            </w:r>
          </w:p>
        </w:tc>
      </w:tr>
    </w:tbl>
    <w:p w:rsidR="003C0693" w:rsidRPr="00002C91" w:rsidRDefault="003C0693" w:rsidP="00795C4E">
      <w:pPr>
        <w:jc w:val="center"/>
        <w:rPr>
          <w:b/>
          <w:sz w:val="18"/>
          <w:szCs w:val="18"/>
        </w:rPr>
      </w:pPr>
      <w:r w:rsidRPr="00002C91">
        <w:rPr>
          <w:b/>
          <w:sz w:val="18"/>
          <w:szCs w:val="18"/>
        </w:rPr>
        <w:t>3. Заработная плата</w:t>
      </w:r>
      <w:r w:rsidR="00F314A9">
        <w:rPr>
          <w:b/>
          <w:sz w:val="18"/>
          <w:szCs w:val="18"/>
        </w:rPr>
        <w:t>, доходы, социальная защищённость</w:t>
      </w:r>
    </w:p>
    <w:tbl>
      <w:tblPr>
        <w:tblStyle w:val="a3"/>
        <w:tblW w:w="10915" w:type="dxa"/>
        <w:tblInd w:w="-1026" w:type="dxa"/>
        <w:tblLayout w:type="fixed"/>
        <w:tblLook w:val="04A0"/>
      </w:tblPr>
      <w:tblGrid>
        <w:gridCol w:w="425"/>
        <w:gridCol w:w="4111"/>
        <w:gridCol w:w="3402"/>
        <w:gridCol w:w="1843"/>
        <w:gridCol w:w="1134"/>
      </w:tblGrid>
      <w:tr w:rsidR="00615093" w:rsidRPr="00156921" w:rsidTr="0021503A">
        <w:tc>
          <w:tcPr>
            <w:tcW w:w="425" w:type="dxa"/>
          </w:tcPr>
          <w:p w:rsidR="00615093" w:rsidRPr="00C90000" w:rsidRDefault="00615093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615093" w:rsidRPr="00156921" w:rsidRDefault="00615093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Осуществляют последовательную политику, направленную на повышение реальной заработной платы, поддержание экономически оправданной и социально приемлемой дифференциации заработной платы работников с учетом уровня квалификации и объема работы, повышение доли работников с заработной платой выше прожиточного мин</w:t>
            </w:r>
            <w:r w:rsidR="000F310A">
              <w:rPr>
                <w:sz w:val="16"/>
                <w:szCs w:val="16"/>
              </w:rPr>
              <w:t>имума трудоспособного населения</w:t>
            </w:r>
          </w:p>
          <w:p w:rsidR="00615093" w:rsidRPr="00156921" w:rsidRDefault="00615093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 </w:t>
            </w:r>
          </w:p>
        </w:tc>
        <w:tc>
          <w:tcPr>
            <w:tcW w:w="3402" w:type="dxa"/>
          </w:tcPr>
          <w:p w:rsidR="00615093" w:rsidRPr="00156921" w:rsidRDefault="00615093" w:rsidP="00132972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Осуществлять</w:t>
            </w:r>
            <w:r w:rsidRPr="00156921">
              <w:rPr>
                <w:sz w:val="16"/>
                <w:szCs w:val="16"/>
              </w:rPr>
              <w:t xml:space="preserve"> последовательную политику, направленную на повышение реальной заработной платы, поддержание экономически оправданной и социально приемлемой дифференциации заработной платы работников с учетом уровня квалификации и объема работы, повышение доли работников с заработной платой выше прожиточного мин</w:t>
            </w:r>
            <w:r w:rsidR="00D64A51">
              <w:rPr>
                <w:sz w:val="16"/>
                <w:szCs w:val="16"/>
              </w:rPr>
              <w:t>имума трудоспособного населения</w:t>
            </w:r>
          </w:p>
        </w:tc>
        <w:tc>
          <w:tcPr>
            <w:tcW w:w="1843" w:type="dxa"/>
          </w:tcPr>
          <w:p w:rsidR="00615093" w:rsidRPr="005A5440" w:rsidRDefault="00615093" w:rsidP="005741A6">
            <w:pPr>
              <w:rPr>
                <w:sz w:val="16"/>
                <w:szCs w:val="16"/>
              </w:rPr>
            </w:pPr>
            <w:r w:rsidRPr="005A5440">
              <w:rPr>
                <w:sz w:val="16"/>
                <w:szCs w:val="16"/>
              </w:rPr>
              <w:t>Стороны</w:t>
            </w:r>
            <w:r w:rsidR="00F314A9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615093" w:rsidRPr="00156921" w:rsidRDefault="00615093" w:rsidP="005741A6">
            <w:pPr>
              <w:rPr>
                <w:b/>
                <w:sz w:val="16"/>
                <w:szCs w:val="16"/>
              </w:rPr>
            </w:pPr>
            <w:r w:rsidRPr="00010436">
              <w:rPr>
                <w:sz w:val="16"/>
                <w:szCs w:val="16"/>
              </w:rPr>
              <w:t>Постоянно в течение года</w:t>
            </w:r>
          </w:p>
        </w:tc>
      </w:tr>
      <w:tr w:rsidR="00615093" w:rsidRPr="00156921" w:rsidTr="0021503A">
        <w:tc>
          <w:tcPr>
            <w:tcW w:w="425" w:type="dxa"/>
          </w:tcPr>
          <w:p w:rsidR="00615093" w:rsidRPr="00C90000" w:rsidRDefault="00615093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615093" w:rsidRPr="00156921" w:rsidRDefault="00615093" w:rsidP="0021503A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Принимают меры для пов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ышения производительности труда</w:t>
            </w:r>
          </w:p>
        </w:tc>
        <w:tc>
          <w:tcPr>
            <w:tcW w:w="3402" w:type="dxa"/>
          </w:tcPr>
          <w:p w:rsidR="00615093" w:rsidRPr="00156921" w:rsidRDefault="00615093" w:rsidP="00132972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Принимать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меры для повышения производительности труда</w:t>
            </w:r>
          </w:p>
        </w:tc>
        <w:tc>
          <w:tcPr>
            <w:tcW w:w="1843" w:type="dxa"/>
          </w:tcPr>
          <w:p w:rsidR="00615093" w:rsidRPr="00615093" w:rsidRDefault="00615093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Стороны социального партнёрства</w:t>
            </w:r>
          </w:p>
        </w:tc>
        <w:tc>
          <w:tcPr>
            <w:tcW w:w="1134" w:type="dxa"/>
          </w:tcPr>
          <w:p w:rsidR="00615093" w:rsidRPr="00615093" w:rsidRDefault="00615093" w:rsidP="005741A6">
            <w:pPr>
              <w:rPr>
                <w:sz w:val="16"/>
                <w:szCs w:val="16"/>
              </w:rPr>
            </w:pPr>
            <w:r w:rsidRPr="00010436">
              <w:rPr>
                <w:sz w:val="16"/>
                <w:szCs w:val="16"/>
              </w:rPr>
              <w:t>Постоянно в течение года</w:t>
            </w:r>
          </w:p>
        </w:tc>
      </w:tr>
      <w:tr w:rsidR="00615093" w:rsidRPr="00156921" w:rsidTr="0021503A">
        <w:tc>
          <w:tcPr>
            <w:tcW w:w="425" w:type="dxa"/>
          </w:tcPr>
          <w:p w:rsidR="00615093" w:rsidRPr="00C90000" w:rsidRDefault="00615093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615093" w:rsidRPr="00156921" w:rsidRDefault="00615093" w:rsidP="0021503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/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Осуществляют </w:t>
            </w:r>
            <w:proofErr w:type="gramStart"/>
            <w:r w:rsidRPr="00156921">
              <w:rPr>
                <w:sz w:val="16"/>
                <w:szCs w:val="16"/>
              </w:rPr>
              <w:t>контроль за</w:t>
            </w:r>
            <w:proofErr w:type="gramEnd"/>
            <w:r w:rsidRPr="00156921">
              <w:rPr>
                <w:sz w:val="16"/>
                <w:szCs w:val="16"/>
              </w:rPr>
              <w:t xml:space="preserve"> своевременной оплатой труда в организациях независимо от форм собственности, принимают меры по ликвидации и предотвращению задолженно</w:t>
            </w:r>
            <w:r w:rsidR="000F310A">
              <w:rPr>
                <w:sz w:val="16"/>
                <w:szCs w:val="16"/>
              </w:rPr>
              <w:t>сти по выплате заработной платы</w:t>
            </w:r>
          </w:p>
        </w:tc>
        <w:tc>
          <w:tcPr>
            <w:tcW w:w="3402" w:type="dxa"/>
          </w:tcPr>
          <w:p w:rsidR="00615093" w:rsidRPr="00156921" w:rsidRDefault="00615093" w:rsidP="00132972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Осуществлять</w:t>
            </w:r>
            <w:r w:rsidRPr="00156921">
              <w:rPr>
                <w:sz w:val="16"/>
                <w:szCs w:val="16"/>
              </w:rPr>
              <w:t xml:space="preserve"> </w:t>
            </w:r>
            <w:proofErr w:type="gramStart"/>
            <w:r w:rsidRPr="00156921">
              <w:rPr>
                <w:sz w:val="16"/>
                <w:szCs w:val="16"/>
              </w:rPr>
              <w:t xml:space="preserve">контроль </w:t>
            </w:r>
            <w:r w:rsidR="00132972">
              <w:rPr>
                <w:sz w:val="16"/>
                <w:szCs w:val="16"/>
              </w:rPr>
              <w:t xml:space="preserve"> </w:t>
            </w:r>
            <w:r w:rsidRPr="00156921">
              <w:rPr>
                <w:sz w:val="16"/>
                <w:szCs w:val="16"/>
              </w:rPr>
              <w:t>за</w:t>
            </w:r>
            <w:proofErr w:type="gramEnd"/>
            <w:r w:rsidRPr="00156921">
              <w:rPr>
                <w:sz w:val="16"/>
                <w:szCs w:val="16"/>
              </w:rPr>
              <w:t xml:space="preserve"> своевременной оплатой труда в организациях независимо </w:t>
            </w:r>
            <w:r>
              <w:rPr>
                <w:sz w:val="16"/>
                <w:szCs w:val="16"/>
              </w:rPr>
              <w:t>от форм собственности, принимать</w:t>
            </w:r>
            <w:r w:rsidRPr="00156921">
              <w:rPr>
                <w:sz w:val="16"/>
                <w:szCs w:val="16"/>
              </w:rPr>
              <w:t xml:space="preserve"> меры по ликвидации и предотвращению задолженности по выплате заработной платы</w:t>
            </w:r>
          </w:p>
        </w:tc>
        <w:tc>
          <w:tcPr>
            <w:tcW w:w="1843" w:type="dxa"/>
          </w:tcPr>
          <w:p w:rsidR="00615093" w:rsidRPr="004A6859" w:rsidRDefault="004A6859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 муниципального района</w:t>
            </w:r>
            <w:r w:rsidR="002D180F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</w:tcPr>
          <w:p w:rsidR="00615093" w:rsidRPr="004A6859" w:rsidRDefault="004A6859" w:rsidP="005741A6">
            <w:pPr>
              <w:rPr>
                <w:sz w:val="16"/>
                <w:szCs w:val="16"/>
              </w:rPr>
            </w:pPr>
            <w:r w:rsidRPr="00010436"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F0E09" w:rsidRPr="00156921" w:rsidTr="0021503A">
        <w:tc>
          <w:tcPr>
            <w:tcW w:w="425" w:type="dxa"/>
          </w:tcPr>
          <w:p w:rsidR="003F0E09" w:rsidRPr="00C90000" w:rsidRDefault="003F0E09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F0E09" w:rsidRPr="00156921" w:rsidRDefault="003F0E09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Регулярно рассматривают на заседаниях районной трехсторонней комиссии по регулированию социально-трудовых отношений вопросы укрепления дисциплины оплаты труда, ее уровня, уплаты страховых взносов по обязат</w:t>
            </w:r>
            <w:r w:rsidR="000F310A">
              <w:rPr>
                <w:sz w:val="16"/>
                <w:szCs w:val="16"/>
              </w:rPr>
              <w:t>ельному пенсионному страхованию</w:t>
            </w:r>
          </w:p>
          <w:p w:rsidR="003F0E09" w:rsidRPr="00156921" w:rsidRDefault="003F0E09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3F0E09" w:rsidRPr="00156921" w:rsidRDefault="003F0E09" w:rsidP="00132972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</w:t>
            </w:r>
            <w:r w:rsidRPr="00156921"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ссматривать</w:t>
            </w:r>
            <w:r w:rsidRPr="00156921">
              <w:rPr>
                <w:sz w:val="16"/>
                <w:szCs w:val="16"/>
              </w:rPr>
              <w:t xml:space="preserve"> на заседаниях районной трехсторонней комиссии по регулированию социально-трудовых отношений вопросы укрепления дисциплины оплаты труда, ее уровня, уплаты страховых взносов по обязат</w:t>
            </w:r>
            <w:r w:rsidR="00D64A51">
              <w:rPr>
                <w:sz w:val="16"/>
                <w:szCs w:val="16"/>
              </w:rPr>
              <w:t>ельному пенсионному страхованию</w:t>
            </w:r>
          </w:p>
        </w:tc>
        <w:tc>
          <w:tcPr>
            <w:tcW w:w="1843" w:type="dxa"/>
          </w:tcPr>
          <w:p w:rsidR="003F0E09" w:rsidRPr="003F0E09" w:rsidRDefault="00F314A9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Сектор</w:t>
            </w:r>
            <w:r w:rsidR="009868E5">
              <w:rPr>
                <w:sz w:val="16"/>
                <w:szCs w:val="16"/>
              </w:rPr>
              <w:t xml:space="preserve"> по</w:t>
            </w:r>
            <w:r>
              <w:rPr>
                <w:sz w:val="16"/>
                <w:szCs w:val="16"/>
              </w:rPr>
              <w:t xml:space="preserve"> </w:t>
            </w:r>
            <w:r w:rsidR="009868E5">
              <w:rPr>
                <w:sz w:val="16"/>
                <w:szCs w:val="16"/>
              </w:rPr>
              <w:t xml:space="preserve"> экономике</w:t>
            </w:r>
            <w:r w:rsidR="009319F4">
              <w:rPr>
                <w:sz w:val="16"/>
                <w:szCs w:val="16"/>
              </w:rPr>
              <w:t xml:space="preserve">  и инвестиц</w:t>
            </w:r>
            <w:r w:rsidR="009868E5">
              <w:rPr>
                <w:sz w:val="16"/>
                <w:szCs w:val="16"/>
              </w:rPr>
              <w:t>иям администрации муниципального района</w:t>
            </w:r>
          </w:p>
        </w:tc>
        <w:tc>
          <w:tcPr>
            <w:tcW w:w="1134" w:type="dxa"/>
          </w:tcPr>
          <w:p w:rsidR="003F0E09" w:rsidRPr="003F0E09" w:rsidRDefault="003B35F4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Ежеквартально</w:t>
            </w:r>
            <w:r w:rsidR="00F314A9">
              <w:rPr>
                <w:sz w:val="16"/>
                <w:szCs w:val="16"/>
              </w:rPr>
              <w:t xml:space="preserve"> контрольным вопросом</w:t>
            </w:r>
          </w:p>
        </w:tc>
      </w:tr>
      <w:tr w:rsidR="003B35F4" w:rsidRPr="00156921" w:rsidTr="0021503A">
        <w:tc>
          <w:tcPr>
            <w:tcW w:w="425" w:type="dxa"/>
          </w:tcPr>
          <w:p w:rsidR="003B35F4" w:rsidRPr="00C90000" w:rsidRDefault="003B35F4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B35F4" w:rsidRPr="00156921" w:rsidRDefault="003B35F4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  <w:u w:val="single"/>
              </w:rPr>
            </w:pPr>
            <w:r w:rsidRPr="00156921">
              <w:rPr>
                <w:sz w:val="16"/>
                <w:szCs w:val="16"/>
              </w:rPr>
              <w:t>Реализует меры по сокращению дифференциации в уровнях оплаты труда работников бюджетного и внебюджетного секторов экономики</w:t>
            </w:r>
          </w:p>
          <w:p w:rsidR="003B35F4" w:rsidRPr="00156921" w:rsidRDefault="003B35F4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3B35F4" w:rsidRPr="00156921" w:rsidRDefault="003B35F4" w:rsidP="00132972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Реализовать</w:t>
            </w:r>
            <w:r w:rsidRPr="00156921">
              <w:rPr>
                <w:sz w:val="16"/>
                <w:szCs w:val="16"/>
              </w:rPr>
              <w:t xml:space="preserve"> меры по сокращению дифференциации в уровнях оплаты труда работников бюджетного и внебюджетного секторов экономики</w:t>
            </w:r>
          </w:p>
        </w:tc>
        <w:tc>
          <w:tcPr>
            <w:tcW w:w="1843" w:type="dxa"/>
          </w:tcPr>
          <w:p w:rsidR="003B35F4" w:rsidRPr="00294891" w:rsidRDefault="005C12B5" w:rsidP="005741A6">
            <w:pPr>
              <w:rPr>
                <w:sz w:val="16"/>
                <w:szCs w:val="16"/>
              </w:rPr>
            </w:pPr>
            <w:r w:rsidRPr="00294891">
              <w:rPr>
                <w:sz w:val="16"/>
                <w:szCs w:val="16"/>
              </w:rPr>
              <w:t>Администрация муниципального района</w:t>
            </w:r>
          </w:p>
        </w:tc>
        <w:tc>
          <w:tcPr>
            <w:tcW w:w="1134" w:type="dxa"/>
          </w:tcPr>
          <w:p w:rsidR="003B35F4" w:rsidRPr="003F0E09" w:rsidRDefault="003B35F4" w:rsidP="005741A6">
            <w:pPr>
              <w:rPr>
                <w:sz w:val="16"/>
                <w:szCs w:val="16"/>
              </w:rPr>
            </w:pPr>
            <w:r w:rsidRPr="00010436"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B35F4" w:rsidRPr="00156921" w:rsidTr="0021503A">
        <w:tc>
          <w:tcPr>
            <w:tcW w:w="425" w:type="dxa"/>
          </w:tcPr>
          <w:p w:rsidR="003B35F4" w:rsidRPr="00C90000" w:rsidRDefault="003B35F4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B35F4" w:rsidRPr="00156921" w:rsidRDefault="003B35F4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При формировании районного бюджета на очередной финансовый год предусматривает расходы на  повышение (индексацию) уровня заработной платы рабо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тников муниципальных учреждений</w:t>
            </w:r>
          </w:p>
          <w:p w:rsidR="003B35F4" w:rsidRPr="00156921" w:rsidRDefault="003B35F4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3B35F4" w:rsidRPr="00156921" w:rsidRDefault="003B35F4" w:rsidP="00132972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При формировании районного бюджета на очередно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>й финансовый год предусматривать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расходы на  повышение (индексацию) уровня заработной платы рабо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тников муниципальных учреждений</w:t>
            </w:r>
          </w:p>
          <w:p w:rsidR="003B35F4" w:rsidRPr="00156921" w:rsidRDefault="003B35F4" w:rsidP="00132972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3B35F4" w:rsidRPr="003F0E09" w:rsidRDefault="003B35F4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Финансовое управление администрации</w:t>
            </w:r>
            <w:r w:rsidR="009868E5">
              <w:rPr>
                <w:sz w:val="16"/>
                <w:szCs w:val="16"/>
              </w:rPr>
              <w:t xml:space="preserve"> муниципального</w:t>
            </w:r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3B35F4" w:rsidRDefault="003B35F4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согласова</w:t>
            </w:r>
            <w:r w:rsidR="00132972">
              <w:rPr>
                <w:sz w:val="16"/>
                <w:szCs w:val="16"/>
              </w:rPr>
              <w:t xml:space="preserve">нию с </w:t>
            </w:r>
            <w:r>
              <w:rPr>
                <w:sz w:val="16"/>
                <w:szCs w:val="16"/>
              </w:rPr>
              <w:t xml:space="preserve"> Собранием</w:t>
            </w:r>
            <w:r w:rsidR="007B1D3C">
              <w:rPr>
                <w:sz w:val="16"/>
                <w:szCs w:val="16"/>
              </w:rPr>
              <w:t xml:space="preserve"> </w:t>
            </w:r>
            <w:proofErr w:type="gramStart"/>
            <w:r w:rsidR="007B1D3C">
              <w:rPr>
                <w:sz w:val="16"/>
                <w:szCs w:val="16"/>
              </w:rPr>
              <w:t>муниципального</w:t>
            </w:r>
            <w:proofErr w:type="gramEnd"/>
          </w:p>
          <w:p w:rsidR="00A318D0" w:rsidRPr="003F0E09" w:rsidRDefault="00A318D0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</w:tr>
      <w:tr w:rsidR="003B35F4" w:rsidRPr="00156921" w:rsidTr="0021503A">
        <w:tc>
          <w:tcPr>
            <w:tcW w:w="425" w:type="dxa"/>
          </w:tcPr>
          <w:p w:rsidR="003B35F4" w:rsidRPr="00C90000" w:rsidRDefault="003B35F4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B35F4" w:rsidRPr="00156921" w:rsidRDefault="003B35F4" w:rsidP="0029489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В рамках районной трёхсторонней  Комиссии, по вопросам заработной платы,  проводит работу с работодателями района по повышению уровня оплаты труда и своевременной выплате заработной платы</w:t>
            </w:r>
          </w:p>
        </w:tc>
        <w:tc>
          <w:tcPr>
            <w:tcW w:w="3402" w:type="dxa"/>
          </w:tcPr>
          <w:p w:rsidR="003B35F4" w:rsidRPr="003F0E09" w:rsidRDefault="003B35F4" w:rsidP="00132972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156921">
              <w:rPr>
                <w:sz w:val="16"/>
                <w:szCs w:val="16"/>
              </w:rPr>
              <w:t>роводит</w:t>
            </w:r>
            <w:r>
              <w:rPr>
                <w:sz w:val="16"/>
                <w:szCs w:val="16"/>
              </w:rPr>
              <w:t>ь</w:t>
            </w:r>
            <w:r w:rsidRPr="00156921">
              <w:rPr>
                <w:sz w:val="16"/>
                <w:szCs w:val="16"/>
              </w:rPr>
              <w:t xml:space="preserve"> работу с работодателями района по повышению уровня оплаты труда и своевременной выплате заработной платы</w:t>
            </w:r>
          </w:p>
        </w:tc>
        <w:tc>
          <w:tcPr>
            <w:tcW w:w="1843" w:type="dxa"/>
          </w:tcPr>
          <w:p w:rsidR="003B35F4" w:rsidRPr="003F0E09" w:rsidRDefault="003B35F4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Координаторы районной трёхсторонней Комиссии</w:t>
            </w:r>
          </w:p>
        </w:tc>
        <w:tc>
          <w:tcPr>
            <w:tcW w:w="1134" w:type="dxa"/>
          </w:tcPr>
          <w:p w:rsidR="003B35F4" w:rsidRPr="003F0E09" w:rsidRDefault="003B35F4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B35F4" w:rsidRPr="00156921" w:rsidTr="0021503A">
        <w:tc>
          <w:tcPr>
            <w:tcW w:w="425" w:type="dxa"/>
          </w:tcPr>
          <w:p w:rsidR="003B35F4" w:rsidRPr="00C90000" w:rsidRDefault="003B35F4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B35F4" w:rsidRPr="00156921" w:rsidRDefault="003B35F4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При подготовке районного бюджета на очередной финансовый год обеспечивает рассмотрение на заседании районной трехсторонней комиссии по регулированию социально-трудовых отношений вопрос об оплате т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руда работников бюджетной сферы</w:t>
            </w:r>
          </w:p>
          <w:p w:rsidR="003B35F4" w:rsidRPr="00156921" w:rsidRDefault="003B35F4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97944" w:rsidRPr="00156921" w:rsidRDefault="00316EC9" w:rsidP="00132972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Рассматривать</w:t>
            </w:r>
            <w:r w:rsidR="00E97944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на заседании районной трехсторонней комиссии по регулированию социально-трудовых отношений вопрос об оплате т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руда работников бюджетной сферы</w:t>
            </w:r>
          </w:p>
          <w:p w:rsidR="003B35F4" w:rsidRPr="003F0E09" w:rsidRDefault="003B35F4" w:rsidP="00132972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3B35F4" w:rsidRPr="003F0E09" w:rsidRDefault="00E97944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Координаторы районной трёхсторонней Комиссии, финансовое управление</w:t>
            </w:r>
            <w:r w:rsidR="009868E5">
              <w:rPr>
                <w:sz w:val="16"/>
                <w:szCs w:val="16"/>
              </w:rPr>
              <w:t xml:space="preserve"> администрации муниципального района</w:t>
            </w:r>
          </w:p>
        </w:tc>
        <w:tc>
          <w:tcPr>
            <w:tcW w:w="1134" w:type="dxa"/>
          </w:tcPr>
          <w:p w:rsidR="003B35F4" w:rsidRPr="003F0E09" w:rsidRDefault="00E97944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 подготовке районного бюджета</w:t>
            </w:r>
          </w:p>
        </w:tc>
      </w:tr>
      <w:tr w:rsidR="003B35F4" w:rsidRPr="00156921" w:rsidTr="0021503A">
        <w:tc>
          <w:tcPr>
            <w:tcW w:w="425" w:type="dxa"/>
          </w:tcPr>
          <w:p w:rsidR="003B35F4" w:rsidRPr="00C90000" w:rsidRDefault="003B35F4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B35F4" w:rsidRPr="00156921" w:rsidRDefault="003B35F4" w:rsidP="00AB1FF5">
            <w:pPr>
              <w:pStyle w:val="a4"/>
              <w:suppressAutoHyphens/>
              <w:rPr>
                <w:rFonts w:asciiTheme="minorHAnsi" w:hAnsiTheme="minorHAnsi"/>
                <w:b/>
                <w:i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Совершенствует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законодательство</w:t>
            </w:r>
            <w:r w:rsidRPr="00156921">
              <w:rPr>
                <w:rFonts w:asciiTheme="minorHAnsi" w:hAnsiTheme="minorHAnsi"/>
                <w:b/>
                <w:sz w:val="16"/>
                <w:szCs w:val="16"/>
              </w:rPr>
              <w:t xml:space="preserve"> </w:t>
            </w:r>
            <w:r w:rsidR="00132972">
              <w:rPr>
                <w:rFonts w:asciiTheme="minorHAnsi" w:hAnsiTheme="minorHAnsi"/>
                <w:b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по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новым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системам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оплаты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труда работников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бюджетной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сферы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в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направлении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доведения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минимального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оклада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до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минимального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proofErr w:type="gramStart"/>
            <w:r w:rsidRPr="00156921">
              <w:rPr>
                <w:rFonts w:asciiTheme="minorHAnsi" w:hAnsiTheme="minorHAnsi"/>
                <w:sz w:val="16"/>
                <w:szCs w:val="16"/>
              </w:rPr>
              <w:t xml:space="preserve">размера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оплаты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труда</w:t>
            </w:r>
            <w:proofErr w:type="gramEnd"/>
          </w:p>
          <w:p w:rsidR="003B35F4" w:rsidRPr="00156921" w:rsidRDefault="003B35F4" w:rsidP="00AB1FF5">
            <w:pPr>
              <w:pStyle w:val="a4"/>
              <w:suppressAutoHyphens/>
              <w:rPr>
                <w:rFonts w:asciiTheme="minorHAnsi" w:hAnsiTheme="minorHAnsi"/>
                <w:b/>
                <w:i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97944" w:rsidRPr="00156921" w:rsidRDefault="00E97944" w:rsidP="00132972">
            <w:pPr>
              <w:pStyle w:val="a4"/>
              <w:suppressAutoHyphens/>
              <w:jc w:val="left"/>
              <w:rPr>
                <w:rFonts w:asciiTheme="minorHAnsi" w:hAnsiTheme="minorHAnsi"/>
                <w:b/>
                <w:i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Участвовать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>
              <w:rPr>
                <w:rFonts w:asciiTheme="minorHAnsi" w:hAnsiTheme="minorHAnsi"/>
                <w:sz w:val="16"/>
                <w:szCs w:val="16"/>
              </w:rPr>
              <w:t>при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совершенствовании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законодательств</w:t>
            </w:r>
            <w:r>
              <w:rPr>
                <w:rFonts w:asciiTheme="minorHAnsi" w:hAnsiTheme="minorHAnsi"/>
                <w:sz w:val="16"/>
                <w:szCs w:val="16"/>
              </w:rPr>
              <w:t>а</w:t>
            </w:r>
            <w:r w:rsidRPr="00156921">
              <w:rPr>
                <w:rFonts w:asciiTheme="minorHAnsi" w:hAnsiTheme="minorHAnsi"/>
                <w:b/>
                <w:sz w:val="16"/>
                <w:szCs w:val="16"/>
              </w:rPr>
              <w:t xml:space="preserve"> </w:t>
            </w:r>
            <w:r w:rsidR="00132972">
              <w:rPr>
                <w:rFonts w:asciiTheme="minorHAnsi" w:hAnsiTheme="minorHAnsi"/>
                <w:b/>
                <w:sz w:val="16"/>
                <w:szCs w:val="16"/>
              </w:rPr>
              <w:t xml:space="preserve">  </w:t>
            </w:r>
            <w:proofErr w:type="gramStart"/>
            <w:r w:rsidRPr="00156921">
              <w:rPr>
                <w:rFonts w:asciiTheme="minorHAnsi" w:hAnsiTheme="minorHAnsi"/>
                <w:sz w:val="16"/>
                <w:szCs w:val="16"/>
              </w:rPr>
              <w:t>по</w:t>
            </w:r>
            <w:proofErr w:type="gramEnd"/>
            <w:r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proofErr w:type="gramStart"/>
            <w:r w:rsidRPr="00156921">
              <w:rPr>
                <w:rFonts w:asciiTheme="minorHAnsi" w:hAnsiTheme="minorHAnsi"/>
                <w:sz w:val="16"/>
                <w:szCs w:val="16"/>
              </w:rPr>
              <w:t>новым</w:t>
            </w:r>
            <w:proofErr w:type="gramEnd"/>
            <w:r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A318D0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системам</w:t>
            </w:r>
            <w:r w:rsidR="00A318D0">
              <w:rPr>
                <w:rFonts w:asciiTheme="minorHAnsi" w:hAnsiTheme="minorHAnsi"/>
                <w:sz w:val="16"/>
                <w:szCs w:val="16"/>
              </w:rPr>
              <w:t>и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A318D0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оплаты </w:t>
            </w:r>
            <w:r w:rsidR="00A318D0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труда работников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бюджетной сферы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в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направлении доведения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минимального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            </w:t>
            </w:r>
            <w:r w:rsidR="00A318D0">
              <w:rPr>
                <w:rFonts w:asciiTheme="minorHAnsi" w:hAnsiTheme="minorHAnsi"/>
                <w:sz w:val="16"/>
                <w:szCs w:val="16"/>
              </w:rPr>
              <w:t>оклада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A318D0">
              <w:rPr>
                <w:rFonts w:asciiTheme="minorHAnsi" w:hAnsiTheme="minorHAnsi"/>
                <w:sz w:val="16"/>
                <w:szCs w:val="16"/>
              </w:rPr>
              <w:t xml:space="preserve">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до минимального</w:t>
            </w:r>
            <w:r w:rsidR="00A318D0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размера </w:t>
            </w:r>
            <w:r w:rsidR="00A318D0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оплаты </w:t>
            </w:r>
            <w:r w:rsidR="00A318D0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труда</w:t>
            </w:r>
          </w:p>
          <w:p w:rsidR="003B35F4" w:rsidRPr="003F0E09" w:rsidRDefault="003B35F4" w:rsidP="00132972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3B35F4" w:rsidRPr="003F0E09" w:rsidRDefault="00E97944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Координаторы районной трёхсторонней Комиссии, финансовое управление</w:t>
            </w:r>
            <w:r w:rsidR="009868E5">
              <w:rPr>
                <w:sz w:val="16"/>
                <w:szCs w:val="16"/>
              </w:rPr>
              <w:t xml:space="preserve"> администрации муниципального района</w:t>
            </w:r>
          </w:p>
        </w:tc>
        <w:tc>
          <w:tcPr>
            <w:tcW w:w="1134" w:type="dxa"/>
          </w:tcPr>
          <w:p w:rsidR="003B35F4" w:rsidRPr="003F0E09" w:rsidRDefault="00E97944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года</w:t>
            </w:r>
          </w:p>
        </w:tc>
      </w:tr>
      <w:tr w:rsidR="003B35F4" w:rsidRPr="00156921" w:rsidTr="0021503A">
        <w:tc>
          <w:tcPr>
            <w:tcW w:w="425" w:type="dxa"/>
          </w:tcPr>
          <w:p w:rsidR="003B35F4" w:rsidRPr="00C90000" w:rsidRDefault="003B35F4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B35F4" w:rsidRPr="00156921" w:rsidRDefault="003B35F4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Добиваются установления в организациях внебюджетного сектора экономики тарифной ставки первого разряда, минимального должностного оклада на уровне величины прожиточного мин</w:t>
            </w:r>
            <w:r w:rsidR="000F310A">
              <w:rPr>
                <w:sz w:val="16"/>
                <w:szCs w:val="16"/>
              </w:rPr>
              <w:t>имума трудоспособного населения</w:t>
            </w:r>
          </w:p>
          <w:p w:rsidR="003B35F4" w:rsidRPr="00156921" w:rsidRDefault="003B35F4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3B35F4" w:rsidRPr="003F0E09" w:rsidRDefault="00E97944" w:rsidP="00132972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Добива</w:t>
            </w:r>
            <w:r w:rsidRPr="00156921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ь</w:t>
            </w:r>
            <w:r w:rsidRPr="00156921">
              <w:rPr>
                <w:sz w:val="16"/>
                <w:szCs w:val="16"/>
              </w:rPr>
              <w:t>ся установления в организациях внебюджетного сектора экономики тарифной ставки первого разряда, минимального должностного оклада на уровне величины прожиточного минимума трудоспособного населения</w:t>
            </w:r>
          </w:p>
        </w:tc>
        <w:tc>
          <w:tcPr>
            <w:tcW w:w="1843" w:type="dxa"/>
          </w:tcPr>
          <w:p w:rsidR="003B35F4" w:rsidRPr="00A318D0" w:rsidRDefault="005C12B5" w:rsidP="005741A6">
            <w:pPr>
              <w:rPr>
                <w:sz w:val="16"/>
                <w:szCs w:val="16"/>
              </w:rPr>
            </w:pPr>
            <w:r w:rsidRPr="00A318D0">
              <w:rPr>
                <w:sz w:val="16"/>
                <w:szCs w:val="16"/>
              </w:rPr>
              <w:t>Работодатели и профсоюзы</w:t>
            </w:r>
            <w:r w:rsidR="009868E5">
              <w:rPr>
                <w:sz w:val="16"/>
                <w:szCs w:val="16"/>
              </w:rPr>
              <w:t xml:space="preserve"> муниципального </w:t>
            </w:r>
            <w:r w:rsidR="00A318D0">
              <w:rPr>
                <w:sz w:val="16"/>
                <w:szCs w:val="16"/>
              </w:rPr>
              <w:t xml:space="preserve"> </w:t>
            </w:r>
            <w:r w:rsidR="00DA3E40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B35F4" w:rsidRPr="003F0E09" w:rsidRDefault="00E97944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года</w:t>
            </w:r>
          </w:p>
        </w:tc>
      </w:tr>
      <w:tr w:rsidR="00E97944" w:rsidRPr="00156921" w:rsidTr="0021503A">
        <w:tc>
          <w:tcPr>
            <w:tcW w:w="425" w:type="dxa"/>
          </w:tcPr>
          <w:p w:rsidR="00E97944" w:rsidRPr="00C90000" w:rsidRDefault="00E97944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97944" w:rsidRPr="00156921" w:rsidRDefault="00E97944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Предусматривают в коллективных договорах, локальных нормативных актах организаций порядок индексации заработной платы в связи с ростом потребительских цен на товары и услуги не реже одного раза в год и не ниже роста прожиточного минимума накопленного по сравне</w:t>
            </w:r>
            <w:r w:rsidR="000F310A">
              <w:rPr>
                <w:sz w:val="16"/>
                <w:szCs w:val="16"/>
              </w:rPr>
              <w:t>нию с датой последней индексации</w:t>
            </w:r>
            <w:r w:rsidRPr="00156921">
              <w:rPr>
                <w:sz w:val="16"/>
                <w:szCs w:val="16"/>
              </w:rPr>
              <w:t xml:space="preserve"> </w:t>
            </w:r>
          </w:p>
          <w:p w:rsidR="00E97944" w:rsidRPr="00156921" w:rsidRDefault="00E97944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E97944" w:rsidRPr="00156921" w:rsidRDefault="00E97944" w:rsidP="00132972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Предусматривать</w:t>
            </w:r>
            <w:r w:rsidRPr="00156921">
              <w:rPr>
                <w:sz w:val="16"/>
                <w:szCs w:val="16"/>
              </w:rPr>
              <w:t xml:space="preserve"> в коллективных договорах, локальных нормативных актах организаций порядок индексации заработной платы в связи с ростом потребительских цен на товары и услуги не реже одного раза в год и не ниже роста прожиточного минимума накопленного по сравнению с датой последней индексации</w:t>
            </w:r>
          </w:p>
        </w:tc>
        <w:tc>
          <w:tcPr>
            <w:tcW w:w="1843" w:type="dxa"/>
          </w:tcPr>
          <w:p w:rsidR="00E97944" w:rsidRPr="003F0E09" w:rsidRDefault="005C12B5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Координаторы районной трёхсторонней Комиссии, работодатели</w:t>
            </w:r>
            <w:r w:rsidR="009868E5">
              <w:rPr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1134" w:type="dxa"/>
          </w:tcPr>
          <w:p w:rsidR="00E97944" w:rsidRPr="003F0E09" w:rsidRDefault="005C12B5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года</w:t>
            </w:r>
          </w:p>
        </w:tc>
      </w:tr>
      <w:tr w:rsidR="00E97944" w:rsidRPr="00156921" w:rsidTr="0021503A">
        <w:tc>
          <w:tcPr>
            <w:tcW w:w="425" w:type="dxa"/>
          </w:tcPr>
          <w:p w:rsidR="00E97944" w:rsidRPr="00C90000" w:rsidRDefault="00E97944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97944" w:rsidRPr="00156921" w:rsidRDefault="00E97944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Принимают меры по приведению условий коллективных договоров в соответствие с отр</w:t>
            </w:r>
            <w:r w:rsidR="000F310A">
              <w:rPr>
                <w:sz w:val="16"/>
                <w:szCs w:val="16"/>
              </w:rPr>
              <w:t>аслевыми тарифными соглашениями</w:t>
            </w:r>
          </w:p>
          <w:p w:rsidR="00E97944" w:rsidRPr="00156921" w:rsidRDefault="00E97944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5C12B5" w:rsidRPr="00156921" w:rsidRDefault="005C12B5" w:rsidP="00132972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Принимать</w:t>
            </w:r>
            <w:r w:rsidRPr="00156921">
              <w:rPr>
                <w:sz w:val="16"/>
                <w:szCs w:val="16"/>
              </w:rPr>
              <w:t xml:space="preserve"> меры по приведению условий коллективных договоров в соответствие с отр</w:t>
            </w:r>
            <w:r w:rsidR="00D64A51">
              <w:rPr>
                <w:sz w:val="16"/>
                <w:szCs w:val="16"/>
              </w:rPr>
              <w:t>аслевыми тарифными соглашениями</w:t>
            </w:r>
          </w:p>
          <w:p w:rsidR="00E97944" w:rsidRPr="003F0E09" w:rsidRDefault="00E97944" w:rsidP="00132972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97944" w:rsidRPr="003F0E09" w:rsidRDefault="005C12B5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Координаторы районной трёхсторонней Комиссии, работодатели</w:t>
            </w:r>
            <w:r w:rsidR="00A318D0">
              <w:rPr>
                <w:sz w:val="16"/>
                <w:szCs w:val="16"/>
              </w:rPr>
              <w:t xml:space="preserve"> </w:t>
            </w:r>
            <w:r w:rsidR="009868E5"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134" w:type="dxa"/>
          </w:tcPr>
          <w:p w:rsidR="00E97944" w:rsidRPr="003F0E09" w:rsidRDefault="005C12B5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года</w:t>
            </w:r>
          </w:p>
        </w:tc>
      </w:tr>
      <w:tr w:rsidR="005C12B5" w:rsidRPr="00156921" w:rsidTr="0021503A">
        <w:tc>
          <w:tcPr>
            <w:tcW w:w="425" w:type="dxa"/>
          </w:tcPr>
          <w:p w:rsidR="005C12B5" w:rsidRPr="00C90000" w:rsidRDefault="005C12B5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5C12B5" w:rsidRPr="00156921" w:rsidRDefault="005C12B5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Предусматривают в коллективных договорах:</w:t>
            </w:r>
          </w:p>
          <w:p w:rsidR="005C12B5" w:rsidRPr="00156921" w:rsidRDefault="005C12B5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размер денежной компенсации заработной платы в случае ее задержки;</w:t>
            </w:r>
          </w:p>
          <w:p w:rsidR="005C12B5" w:rsidRPr="00156921" w:rsidRDefault="005C12B5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вопросы, связанные с защитой пенсионных прав работников;</w:t>
            </w:r>
          </w:p>
          <w:p w:rsidR="005C12B5" w:rsidRPr="00156921" w:rsidRDefault="005C12B5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- ограничения выплаты заработной платы в виде натуральной формы оплаты труда в фиксированном размере</w:t>
            </w:r>
          </w:p>
        </w:tc>
        <w:tc>
          <w:tcPr>
            <w:tcW w:w="3402" w:type="dxa"/>
          </w:tcPr>
          <w:p w:rsidR="005C12B5" w:rsidRPr="00156921" w:rsidRDefault="005C12B5" w:rsidP="00132972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Предусм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>атривать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коллективных договорах:</w:t>
            </w:r>
          </w:p>
          <w:p w:rsidR="005C12B5" w:rsidRPr="00156921" w:rsidRDefault="005C12B5" w:rsidP="00132972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размер денежной компенсации заработной платы в случае ее задержки;</w:t>
            </w:r>
          </w:p>
          <w:p w:rsidR="005C12B5" w:rsidRPr="00156921" w:rsidRDefault="005C12B5" w:rsidP="00132972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вопросы, связанные с защитой пенсионных прав работников;</w:t>
            </w:r>
          </w:p>
          <w:p w:rsidR="005C12B5" w:rsidRPr="00156921" w:rsidRDefault="005C12B5" w:rsidP="00132972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- ограничения выплаты заработной платы в виде натуральной формы оплаты труда в фиксированном размере</w:t>
            </w:r>
          </w:p>
        </w:tc>
        <w:tc>
          <w:tcPr>
            <w:tcW w:w="1843" w:type="dxa"/>
          </w:tcPr>
          <w:p w:rsidR="005C12B5" w:rsidRPr="003F0E09" w:rsidRDefault="005C12B5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Работодатели и профсоюзы</w:t>
            </w:r>
            <w:r w:rsidR="00A318D0">
              <w:rPr>
                <w:sz w:val="16"/>
                <w:szCs w:val="16"/>
              </w:rPr>
              <w:t xml:space="preserve"> </w:t>
            </w:r>
            <w:r w:rsidR="009868E5"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134" w:type="dxa"/>
          </w:tcPr>
          <w:p w:rsidR="005C12B5" w:rsidRPr="003F0E09" w:rsidRDefault="005C12B5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год</w:t>
            </w:r>
            <w:r w:rsidR="00A318D0">
              <w:rPr>
                <w:sz w:val="16"/>
                <w:szCs w:val="16"/>
              </w:rPr>
              <w:t>а</w:t>
            </w:r>
          </w:p>
        </w:tc>
      </w:tr>
      <w:tr w:rsidR="005C12B5" w:rsidRPr="00156921" w:rsidTr="0021503A">
        <w:tc>
          <w:tcPr>
            <w:tcW w:w="425" w:type="dxa"/>
          </w:tcPr>
          <w:p w:rsidR="005C12B5" w:rsidRPr="00C90000" w:rsidRDefault="005C12B5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5C12B5" w:rsidRPr="00156921" w:rsidRDefault="005C12B5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Обеспечивают повышение реального содержания заработной платы работников путем  индексации заработной платы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не ниже уровня инфляции</w:t>
            </w:r>
          </w:p>
          <w:p w:rsidR="005C12B5" w:rsidRPr="00156921" w:rsidRDefault="005C12B5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5C12B5" w:rsidRPr="003F0E09" w:rsidRDefault="009B36AD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Обеспечивать</w:t>
            </w:r>
            <w:r w:rsidRPr="00156921">
              <w:rPr>
                <w:sz w:val="16"/>
                <w:szCs w:val="16"/>
              </w:rPr>
              <w:t xml:space="preserve"> повышение реального содержания заработной платы работников путем  индексации заработной платы не ниже уровня инфляции</w:t>
            </w:r>
          </w:p>
        </w:tc>
        <w:tc>
          <w:tcPr>
            <w:tcW w:w="1843" w:type="dxa"/>
          </w:tcPr>
          <w:p w:rsidR="005C12B5" w:rsidRPr="00294891" w:rsidRDefault="005C12B5" w:rsidP="005741A6">
            <w:pPr>
              <w:rPr>
                <w:sz w:val="16"/>
                <w:szCs w:val="16"/>
              </w:rPr>
            </w:pPr>
            <w:r w:rsidRPr="00294891">
              <w:rPr>
                <w:sz w:val="16"/>
                <w:szCs w:val="16"/>
              </w:rPr>
              <w:t>Работодатели</w:t>
            </w:r>
            <w:r w:rsidR="009868E5">
              <w:rPr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1134" w:type="dxa"/>
          </w:tcPr>
          <w:p w:rsidR="005C12B5" w:rsidRPr="003F0E09" w:rsidRDefault="009B36AD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года</w:t>
            </w:r>
          </w:p>
        </w:tc>
      </w:tr>
      <w:tr w:rsidR="005C12B5" w:rsidRPr="00156921" w:rsidTr="0021503A">
        <w:tc>
          <w:tcPr>
            <w:tcW w:w="425" w:type="dxa"/>
          </w:tcPr>
          <w:p w:rsidR="005C12B5" w:rsidRPr="00C90000" w:rsidRDefault="005C12B5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5C12B5" w:rsidRPr="00156921" w:rsidRDefault="005C12B5" w:rsidP="00A318D0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При обращении любой из Сторон информируют о размерах заработной платы и её задолженности, принимаемых мерах по погашению долгов</w:t>
            </w:r>
          </w:p>
        </w:tc>
        <w:tc>
          <w:tcPr>
            <w:tcW w:w="3402" w:type="dxa"/>
          </w:tcPr>
          <w:p w:rsidR="005C12B5" w:rsidRPr="003F0E09" w:rsidRDefault="009B36AD" w:rsidP="00132972">
            <w:pPr>
              <w:pStyle w:val="a4"/>
              <w:suppressAutoHyphens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Информировать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о размерах заработной платы и её задолженности, принимаемых мерах по погашению долгов</w:t>
            </w:r>
          </w:p>
        </w:tc>
        <w:tc>
          <w:tcPr>
            <w:tcW w:w="1843" w:type="dxa"/>
          </w:tcPr>
          <w:p w:rsidR="005C12B5" w:rsidRPr="003F0E09" w:rsidRDefault="009B36AD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Работодатели</w:t>
            </w:r>
            <w:r w:rsidR="009868E5">
              <w:rPr>
                <w:sz w:val="16"/>
                <w:szCs w:val="16"/>
              </w:rPr>
              <w:t xml:space="preserve"> муниципального</w:t>
            </w:r>
            <w:r w:rsidR="00DA3E40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5C12B5" w:rsidRPr="003F0E09" w:rsidRDefault="009B36AD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года</w:t>
            </w:r>
          </w:p>
        </w:tc>
      </w:tr>
      <w:tr w:rsidR="009B36AD" w:rsidRPr="00156921" w:rsidTr="0021503A">
        <w:tc>
          <w:tcPr>
            <w:tcW w:w="425" w:type="dxa"/>
          </w:tcPr>
          <w:p w:rsidR="009B36AD" w:rsidRPr="00C90000" w:rsidRDefault="009B36AD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9B36AD" w:rsidRPr="00156921" w:rsidRDefault="009B36AD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Осуществляют профсоюзный </w:t>
            </w:r>
            <w:proofErr w:type="gram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контроль за</w:t>
            </w:r>
            <w:proofErr w:type="gram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соблюдением работодателем законодательства о труде, в том числе по выполнению коллективных договоров, режима рабочего времени и отдыха, оплаты труда, предоставления льгот и гарантий.</w:t>
            </w:r>
          </w:p>
          <w:p w:rsidR="009B36AD" w:rsidRPr="00156921" w:rsidRDefault="009B36AD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 </w:t>
            </w:r>
            <w:proofErr w:type="gramStart"/>
            <w:r w:rsidRPr="00156921">
              <w:rPr>
                <w:sz w:val="16"/>
                <w:szCs w:val="16"/>
              </w:rPr>
              <w:t>Рассматривают заявления работников по вопросам оплаты труда и принимают по ним соответствующие меры, ставят перед государственными контрольно-надзорными органами вопрос о привлечении к ответственности нарушителей трудового законодательства, оказывают необходимую правовую помощь в отстаивании законных прав и интересов работников, в том числе в судебном порядке, предоставляют членам профсоюза консультации по вопросам заработной платы и её налогообложения.</w:t>
            </w:r>
            <w:proofErr w:type="gramEnd"/>
          </w:p>
          <w:p w:rsidR="009B36AD" w:rsidRPr="00156921" w:rsidRDefault="009B36AD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 Осуществляют с участием работодателей в организациях внебюджетного сектора экономики выборочный мониторинг уровня тарифной ставки первого разряда, минимального размера оплаты труда организаций, с целью оценки динамики их приближений к прожиточному минимуму. Информируют о результатах мониторинга  членские организации, координационный совет профсоюзов  района, объединение работодателей, орган районной испол</w:t>
            </w:r>
            <w:r w:rsidR="000F310A">
              <w:rPr>
                <w:sz w:val="16"/>
                <w:szCs w:val="16"/>
              </w:rPr>
              <w:t>нительной власти  в сфере труда</w:t>
            </w:r>
          </w:p>
          <w:p w:rsidR="009B36AD" w:rsidRPr="00156921" w:rsidRDefault="009B36AD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402" w:type="dxa"/>
          </w:tcPr>
          <w:p w:rsidR="009B36AD" w:rsidRPr="00156921" w:rsidRDefault="009B36AD" w:rsidP="00132972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Осуществлять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профсоюзный </w:t>
            </w:r>
            <w:proofErr w:type="gram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контроль за</w:t>
            </w:r>
            <w:proofErr w:type="gram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соблюдением работодателем законодательства о труде, в том числе по выполнению коллективных договоров, режима рабочего времени и отдыха, оплаты труда, предоставления льгот и гарантий.</w:t>
            </w:r>
            <w:r w:rsidR="00A318D0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</w:p>
          <w:p w:rsidR="009B36AD" w:rsidRPr="00156921" w:rsidRDefault="009B36AD" w:rsidP="00132972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Рассматривать</w:t>
            </w:r>
            <w:r w:rsidRPr="00156921">
              <w:rPr>
                <w:sz w:val="16"/>
                <w:szCs w:val="16"/>
              </w:rPr>
              <w:t xml:space="preserve"> заявления работников по в</w:t>
            </w:r>
            <w:r>
              <w:rPr>
                <w:sz w:val="16"/>
                <w:szCs w:val="16"/>
              </w:rPr>
              <w:t>опросам оплаты труда и принимать</w:t>
            </w:r>
            <w:r w:rsidRPr="00156921">
              <w:rPr>
                <w:sz w:val="16"/>
                <w:szCs w:val="16"/>
              </w:rPr>
              <w:t xml:space="preserve"> по </w:t>
            </w:r>
            <w:r>
              <w:rPr>
                <w:sz w:val="16"/>
                <w:szCs w:val="16"/>
              </w:rPr>
              <w:t>ним соответствующие меры, ставить</w:t>
            </w:r>
            <w:r w:rsidRPr="00156921">
              <w:rPr>
                <w:sz w:val="16"/>
                <w:szCs w:val="16"/>
              </w:rPr>
              <w:t xml:space="preserve"> перед государственными контрольно-надзорными органами вопрос о привлечении к ответственности нарушителей трудового за</w:t>
            </w:r>
            <w:r>
              <w:rPr>
                <w:sz w:val="16"/>
                <w:szCs w:val="16"/>
              </w:rPr>
              <w:t>конодательства, оказывать</w:t>
            </w:r>
            <w:r w:rsidRPr="00156921">
              <w:rPr>
                <w:sz w:val="16"/>
                <w:szCs w:val="16"/>
              </w:rPr>
              <w:t xml:space="preserve"> необходимую правовую помощь в отстаивании законных прав и интересов работников, в том числе в</w:t>
            </w:r>
            <w:r>
              <w:rPr>
                <w:sz w:val="16"/>
                <w:szCs w:val="16"/>
              </w:rPr>
              <w:t xml:space="preserve"> судебном порядке, предоставлять</w:t>
            </w:r>
            <w:r w:rsidRPr="00156921">
              <w:rPr>
                <w:sz w:val="16"/>
                <w:szCs w:val="16"/>
              </w:rPr>
              <w:t xml:space="preserve"> членам профсоюза консультации по вопросам заработной платы и её налогообложения.</w:t>
            </w:r>
            <w:proofErr w:type="gramEnd"/>
          </w:p>
          <w:p w:rsidR="009B36AD" w:rsidRPr="003F0E09" w:rsidRDefault="009B36AD" w:rsidP="00132972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Осуществлять</w:t>
            </w:r>
            <w:r w:rsidRPr="00156921">
              <w:rPr>
                <w:sz w:val="16"/>
                <w:szCs w:val="16"/>
              </w:rPr>
              <w:t xml:space="preserve"> с участием работодателей в организациях внебюджетного сектора экономики выборочный мониторинг уровня тарифной ставки первого разряда, минимального размера оплаты труда организаций, с целью оценки динамики их приближений к п</w:t>
            </w:r>
            <w:r>
              <w:rPr>
                <w:sz w:val="16"/>
                <w:szCs w:val="16"/>
              </w:rPr>
              <w:t>рожиточному минимуму. Информировать</w:t>
            </w:r>
            <w:r w:rsidRPr="00156921">
              <w:rPr>
                <w:sz w:val="16"/>
                <w:szCs w:val="16"/>
              </w:rPr>
              <w:t xml:space="preserve"> о результатах мониторинга  членские организации, координационный совет профсоюзов  района, объединение работодат</w:t>
            </w:r>
            <w:r w:rsidR="00CA10B2">
              <w:rPr>
                <w:sz w:val="16"/>
                <w:szCs w:val="16"/>
              </w:rPr>
              <w:t xml:space="preserve">елей, орган районной исполнительной </w:t>
            </w:r>
            <w:r w:rsidRPr="00156921">
              <w:rPr>
                <w:sz w:val="16"/>
                <w:szCs w:val="16"/>
              </w:rPr>
              <w:t xml:space="preserve"> власти  в сфере труда</w:t>
            </w:r>
          </w:p>
        </w:tc>
        <w:tc>
          <w:tcPr>
            <w:tcW w:w="1843" w:type="dxa"/>
          </w:tcPr>
          <w:p w:rsidR="009B36AD" w:rsidRPr="003F0E09" w:rsidRDefault="009B36AD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Профсоюзы на территориальном уровне</w:t>
            </w:r>
          </w:p>
        </w:tc>
        <w:tc>
          <w:tcPr>
            <w:tcW w:w="1134" w:type="dxa"/>
          </w:tcPr>
          <w:p w:rsidR="009B36AD" w:rsidRPr="003F0E09" w:rsidRDefault="009B36AD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года</w:t>
            </w:r>
          </w:p>
        </w:tc>
      </w:tr>
      <w:tr w:rsidR="00210451" w:rsidRPr="00156921" w:rsidTr="0021503A">
        <w:tc>
          <w:tcPr>
            <w:tcW w:w="425" w:type="dxa"/>
          </w:tcPr>
          <w:p w:rsidR="00210451" w:rsidRPr="00C90000" w:rsidRDefault="00210451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10451" w:rsidRPr="00156921" w:rsidRDefault="00210451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Регулярно информируют первичные организации профсоюзов о размере средней заработной платы в районе, области, уровне инфляции,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величине прожиточного минимума</w:t>
            </w:r>
          </w:p>
          <w:p w:rsidR="00210451" w:rsidRPr="00156921" w:rsidRDefault="00210451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210451" w:rsidRPr="00156921" w:rsidRDefault="00210451" w:rsidP="00132972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Регулярно информируют первичные организации профсоюзов о размере средней заработной платы в районе, области, уровне инфляции,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величине прожиточного минимума</w:t>
            </w:r>
          </w:p>
        </w:tc>
        <w:tc>
          <w:tcPr>
            <w:tcW w:w="1843" w:type="dxa"/>
          </w:tcPr>
          <w:p w:rsidR="00210451" w:rsidRPr="00210451" w:rsidRDefault="00A318D0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210451">
              <w:rPr>
                <w:sz w:val="16"/>
                <w:szCs w:val="16"/>
              </w:rPr>
              <w:t xml:space="preserve">оординационный Совет профсоюзов предприятий </w:t>
            </w:r>
            <w:r w:rsidR="009868E5">
              <w:rPr>
                <w:sz w:val="16"/>
                <w:szCs w:val="16"/>
              </w:rPr>
              <w:t xml:space="preserve">муниципального </w:t>
            </w:r>
            <w:r w:rsidR="00210451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210451" w:rsidRPr="00210451" w:rsidRDefault="00210451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10451" w:rsidRPr="00156921" w:rsidTr="0021503A">
        <w:tc>
          <w:tcPr>
            <w:tcW w:w="425" w:type="dxa"/>
          </w:tcPr>
          <w:p w:rsidR="00210451" w:rsidRPr="00C90000" w:rsidRDefault="00210451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10451" w:rsidRPr="00156921" w:rsidRDefault="00210451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В случаях нарушения установленных сроков выплаты </w:t>
            </w:r>
            <w:r w:rsidRPr="00156921">
              <w:rPr>
                <w:sz w:val="16"/>
                <w:szCs w:val="16"/>
              </w:rPr>
              <w:lastRenderedPageBreak/>
              <w:t>заработной платы добиваются ее выплаты с</w:t>
            </w:r>
            <w:r w:rsidRPr="00156921">
              <w:rPr>
                <w:b/>
                <w:i/>
                <w:sz w:val="16"/>
                <w:szCs w:val="16"/>
              </w:rPr>
              <w:t xml:space="preserve"> </w:t>
            </w:r>
            <w:r w:rsidRPr="00156921">
              <w:rPr>
                <w:sz w:val="16"/>
                <w:szCs w:val="16"/>
              </w:rPr>
              <w:t>денежной компенсацией, предусмотренной коллективным договором, но не ниже ее размера, установленного действующим законодательством</w:t>
            </w:r>
          </w:p>
        </w:tc>
        <w:tc>
          <w:tcPr>
            <w:tcW w:w="3402" w:type="dxa"/>
          </w:tcPr>
          <w:p w:rsidR="00210451" w:rsidRPr="00156921" w:rsidRDefault="00210451" w:rsidP="00132972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Добиваться </w:t>
            </w:r>
            <w:r w:rsidRPr="00156921">
              <w:rPr>
                <w:sz w:val="16"/>
                <w:szCs w:val="16"/>
              </w:rPr>
              <w:t xml:space="preserve"> выплаты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</w:t>
            </w:r>
            <w:proofErr w:type="spellEnd"/>
            <w:r>
              <w:rPr>
                <w:sz w:val="16"/>
                <w:szCs w:val="16"/>
              </w:rPr>
              <w:t>/</w:t>
            </w:r>
            <w:proofErr w:type="spellStart"/>
            <w:proofErr w:type="gramStart"/>
            <w:r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156921">
              <w:rPr>
                <w:sz w:val="16"/>
                <w:szCs w:val="16"/>
              </w:rPr>
              <w:t xml:space="preserve"> с</w:t>
            </w:r>
            <w:r w:rsidRPr="00156921">
              <w:rPr>
                <w:b/>
                <w:i/>
                <w:sz w:val="16"/>
                <w:szCs w:val="16"/>
              </w:rPr>
              <w:t xml:space="preserve"> </w:t>
            </w:r>
            <w:r w:rsidRPr="00156921">
              <w:rPr>
                <w:sz w:val="16"/>
                <w:szCs w:val="16"/>
              </w:rPr>
              <w:t xml:space="preserve">денежной </w:t>
            </w:r>
            <w:r w:rsidRPr="00156921">
              <w:rPr>
                <w:sz w:val="16"/>
                <w:szCs w:val="16"/>
              </w:rPr>
              <w:lastRenderedPageBreak/>
              <w:t>компенсацией, предусмотренной коллективным договором, но не ниже ее размера, установленного действующим законодательством</w:t>
            </w:r>
          </w:p>
        </w:tc>
        <w:tc>
          <w:tcPr>
            <w:tcW w:w="1843" w:type="dxa"/>
          </w:tcPr>
          <w:p w:rsidR="00210451" w:rsidRPr="00210451" w:rsidRDefault="00210451" w:rsidP="005741A6">
            <w:pPr>
              <w:rPr>
                <w:sz w:val="16"/>
                <w:szCs w:val="16"/>
              </w:rPr>
            </w:pPr>
            <w:r w:rsidRPr="00210451">
              <w:rPr>
                <w:sz w:val="16"/>
                <w:szCs w:val="16"/>
              </w:rPr>
              <w:lastRenderedPageBreak/>
              <w:t xml:space="preserve">Профсоюзы </w:t>
            </w:r>
            <w:r w:rsidRPr="00210451">
              <w:rPr>
                <w:sz w:val="16"/>
                <w:szCs w:val="16"/>
              </w:rPr>
              <w:lastRenderedPageBreak/>
              <w:t>предприятий</w:t>
            </w:r>
            <w:r w:rsidR="009868E5">
              <w:rPr>
                <w:sz w:val="16"/>
                <w:szCs w:val="16"/>
              </w:rPr>
              <w:t xml:space="preserve"> муниципального</w:t>
            </w:r>
            <w:r w:rsidRPr="00210451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210451" w:rsidRPr="00210451" w:rsidRDefault="00210451" w:rsidP="005741A6">
            <w:pPr>
              <w:rPr>
                <w:sz w:val="16"/>
                <w:szCs w:val="16"/>
              </w:rPr>
            </w:pPr>
            <w:r w:rsidRPr="00210451">
              <w:rPr>
                <w:sz w:val="16"/>
                <w:szCs w:val="16"/>
              </w:rPr>
              <w:lastRenderedPageBreak/>
              <w:t xml:space="preserve">В случае </w:t>
            </w:r>
            <w:r w:rsidRPr="00210451">
              <w:rPr>
                <w:sz w:val="16"/>
                <w:szCs w:val="16"/>
              </w:rPr>
              <w:lastRenderedPageBreak/>
              <w:t>нарушения сроков выплаты</w:t>
            </w:r>
          </w:p>
        </w:tc>
      </w:tr>
    </w:tbl>
    <w:p w:rsidR="003C0693" w:rsidRPr="00002C91" w:rsidRDefault="003C0693" w:rsidP="00795C4E">
      <w:pPr>
        <w:jc w:val="center"/>
        <w:rPr>
          <w:b/>
          <w:sz w:val="18"/>
          <w:szCs w:val="18"/>
        </w:rPr>
      </w:pPr>
      <w:r w:rsidRPr="00002C91">
        <w:rPr>
          <w:b/>
          <w:sz w:val="18"/>
          <w:szCs w:val="18"/>
        </w:rPr>
        <w:lastRenderedPageBreak/>
        <w:t>4. Охрана тру</w:t>
      </w:r>
      <w:r w:rsidR="0021503A">
        <w:rPr>
          <w:b/>
          <w:sz w:val="18"/>
          <w:szCs w:val="18"/>
        </w:rPr>
        <w:t>да и экологическая безопасность</w:t>
      </w:r>
    </w:p>
    <w:tbl>
      <w:tblPr>
        <w:tblStyle w:val="a3"/>
        <w:tblW w:w="10915" w:type="dxa"/>
        <w:tblInd w:w="-1026" w:type="dxa"/>
        <w:tblLayout w:type="fixed"/>
        <w:tblLook w:val="04A0"/>
      </w:tblPr>
      <w:tblGrid>
        <w:gridCol w:w="425"/>
        <w:gridCol w:w="4111"/>
        <w:gridCol w:w="3402"/>
        <w:gridCol w:w="1843"/>
        <w:gridCol w:w="1134"/>
      </w:tblGrid>
      <w:tr w:rsidR="005A02FE" w:rsidRPr="00237AA8" w:rsidTr="0021503A">
        <w:tc>
          <w:tcPr>
            <w:tcW w:w="425" w:type="dxa"/>
          </w:tcPr>
          <w:p w:rsidR="00156921" w:rsidRPr="00237AA8" w:rsidRDefault="00156921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156921" w:rsidRPr="00237AA8" w:rsidRDefault="00156921" w:rsidP="00C91B69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Реализуют </w:t>
            </w:r>
            <w:r w:rsidR="00C91B69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комплексный план мероприятий 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«Улучшение условий и охраны труда в </w:t>
            </w:r>
            <w:proofErr w:type="spellStart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Базарно-Карабулакск</w:t>
            </w:r>
            <w:r w:rsidR="00F86511">
              <w:rPr>
                <w:rFonts w:asciiTheme="minorHAnsi" w:hAnsiTheme="minorHAnsi"/>
                <w:spacing w:val="0"/>
                <w:sz w:val="16"/>
                <w:szCs w:val="16"/>
              </w:rPr>
              <w:t>ом</w:t>
            </w:r>
            <w:proofErr w:type="spellEnd"/>
            <w:r w:rsidR="00F8651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муниципальном районе» на 20</w:t>
            </w:r>
            <w:r w:rsidR="00A76FB2">
              <w:rPr>
                <w:rFonts w:asciiTheme="minorHAnsi" w:hAnsiTheme="minorHAnsi"/>
                <w:spacing w:val="0"/>
                <w:sz w:val="16"/>
                <w:szCs w:val="16"/>
              </w:rPr>
              <w:t>19</w:t>
            </w:r>
            <w:r w:rsidR="00CA10B2">
              <w:rPr>
                <w:rFonts w:asciiTheme="minorHAnsi" w:hAnsiTheme="minorHAnsi"/>
                <w:spacing w:val="0"/>
                <w:sz w:val="16"/>
                <w:szCs w:val="16"/>
              </w:rPr>
              <w:t>–20</w:t>
            </w:r>
            <w:r w:rsidR="00A76FB2">
              <w:rPr>
                <w:rFonts w:asciiTheme="minorHAnsi" w:hAnsiTheme="minorHAnsi"/>
                <w:spacing w:val="0"/>
                <w:sz w:val="16"/>
                <w:szCs w:val="16"/>
              </w:rPr>
              <w:t>21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 годы</w:t>
            </w:r>
            <w:r w:rsidR="00377AF7">
              <w:rPr>
                <w:rFonts w:asciiTheme="minorHAnsi" w:hAnsiTheme="minorHAnsi"/>
                <w:spacing w:val="0"/>
                <w:sz w:val="16"/>
                <w:szCs w:val="16"/>
              </w:rPr>
              <w:t>»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. Разрабатывают с участием заинтересованных лиц программу улучшения условий и охраны труда  области на последующий период</w:t>
            </w:r>
          </w:p>
        </w:tc>
        <w:tc>
          <w:tcPr>
            <w:tcW w:w="3402" w:type="dxa"/>
          </w:tcPr>
          <w:p w:rsidR="00156921" w:rsidRPr="00237AA8" w:rsidRDefault="00237AA8" w:rsidP="00A76FB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Принять к исполнению </w:t>
            </w:r>
            <w:r w:rsidR="00C91B69">
              <w:rPr>
                <w:sz w:val="16"/>
                <w:szCs w:val="16"/>
              </w:rPr>
              <w:t xml:space="preserve">комплексный план мероприятий </w:t>
            </w:r>
            <w:r>
              <w:rPr>
                <w:sz w:val="16"/>
                <w:szCs w:val="16"/>
              </w:rPr>
              <w:t xml:space="preserve">«Улучшение условий и охраны труда в </w:t>
            </w:r>
            <w:proofErr w:type="spellStart"/>
            <w:r>
              <w:rPr>
                <w:sz w:val="16"/>
                <w:szCs w:val="16"/>
              </w:rPr>
              <w:t>Базарно-Карабулакс</w:t>
            </w:r>
            <w:r w:rsidR="00CA10B2">
              <w:rPr>
                <w:sz w:val="16"/>
                <w:szCs w:val="16"/>
              </w:rPr>
              <w:t>ком</w:t>
            </w:r>
            <w:proofErr w:type="spellEnd"/>
            <w:r w:rsidR="00CA10B2">
              <w:rPr>
                <w:sz w:val="16"/>
                <w:szCs w:val="16"/>
              </w:rPr>
              <w:t xml:space="preserve"> муниципальном районе на 201</w:t>
            </w:r>
            <w:r w:rsidR="00A76FB2">
              <w:rPr>
                <w:sz w:val="16"/>
                <w:szCs w:val="16"/>
              </w:rPr>
              <w:t>9</w:t>
            </w:r>
            <w:r w:rsidR="00CA10B2">
              <w:rPr>
                <w:sz w:val="16"/>
                <w:szCs w:val="16"/>
              </w:rPr>
              <w:t>-20</w:t>
            </w:r>
            <w:r w:rsidR="00A76FB2">
              <w:rPr>
                <w:sz w:val="16"/>
                <w:szCs w:val="16"/>
              </w:rPr>
              <w:t xml:space="preserve">21 </w:t>
            </w:r>
            <w:r>
              <w:rPr>
                <w:sz w:val="16"/>
                <w:szCs w:val="16"/>
              </w:rPr>
              <w:t>годы»</w:t>
            </w:r>
          </w:p>
        </w:tc>
        <w:tc>
          <w:tcPr>
            <w:tcW w:w="1843" w:type="dxa"/>
          </w:tcPr>
          <w:p w:rsidR="00156921" w:rsidRPr="00294891" w:rsidRDefault="009868E5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Стороны социального партнёрства</w:t>
            </w:r>
          </w:p>
        </w:tc>
        <w:tc>
          <w:tcPr>
            <w:tcW w:w="1134" w:type="dxa"/>
          </w:tcPr>
          <w:p w:rsidR="00156921" w:rsidRPr="00237AA8" w:rsidRDefault="00195E72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CA10B2">
              <w:rPr>
                <w:sz w:val="16"/>
                <w:szCs w:val="16"/>
              </w:rPr>
              <w:t>остоянно</w:t>
            </w:r>
          </w:p>
        </w:tc>
      </w:tr>
      <w:tr w:rsidR="005A02FE" w:rsidRPr="00237AA8" w:rsidTr="0021503A">
        <w:tc>
          <w:tcPr>
            <w:tcW w:w="425" w:type="dxa"/>
          </w:tcPr>
          <w:p w:rsidR="00156921" w:rsidRPr="00237AA8" w:rsidRDefault="00156921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156921" w:rsidRPr="00237AA8" w:rsidRDefault="00156921" w:rsidP="00377AF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237AA8">
              <w:rPr>
                <w:sz w:val="16"/>
                <w:szCs w:val="16"/>
              </w:rPr>
              <w:t>Осуществляют меры по повышению уровня информированности работников о состоянии условий и охраны труда, производственного травматизма и профессиональной заболеваемости в организациях района</w:t>
            </w:r>
          </w:p>
        </w:tc>
        <w:tc>
          <w:tcPr>
            <w:tcW w:w="3402" w:type="dxa"/>
          </w:tcPr>
          <w:p w:rsidR="00156921" w:rsidRDefault="00237AA8" w:rsidP="000614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Использование следующих источников:</w:t>
            </w:r>
          </w:p>
          <w:p w:rsidR="00237AA8" w:rsidRPr="00237AA8" w:rsidRDefault="00BC4166" w:rsidP="000614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семинары, совещания, заседания комиссий, по почте, факсу, телефону и личный контакт</w:t>
            </w:r>
          </w:p>
        </w:tc>
        <w:tc>
          <w:tcPr>
            <w:tcW w:w="1843" w:type="dxa"/>
          </w:tcPr>
          <w:p w:rsidR="00156921" w:rsidRPr="00237AA8" w:rsidRDefault="00BC416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</w:t>
            </w:r>
            <w:r w:rsidR="009868E5">
              <w:rPr>
                <w:sz w:val="16"/>
                <w:szCs w:val="16"/>
              </w:rPr>
              <w:t xml:space="preserve"> муниципального</w:t>
            </w:r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156921" w:rsidRPr="00237AA8" w:rsidRDefault="00BC416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5A02FE" w:rsidRPr="00237AA8" w:rsidTr="0021503A">
        <w:tc>
          <w:tcPr>
            <w:tcW w:w="425" w:type="dxa"/>
          </w:tcPr>
          <w:p w:rsidR="00156921" w:rsidRPr="00237AA8" w:rsidRDefault="00156921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156921" w:rsidRPr="00237AA8" w:rsidRDefault="00156921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237AA8">
              <w:rPr>
                <w:sz w:val="16"/>
                <w:szCs w:val="16"/>
              </w:rPr>
              <w:t>Организуют и проводят ежегодные районные конкурсы и принимают участие в областных конкурсах состояния условий и охраны труда на предприятиях, в учреждениях и организациях района и «Лучший специалист по ох</w:t>
            </w:r>
            <w:r w:rsidR="000F310A">
              <w:rPr>
                <w:sz w:val="16"/>
                <w:szCs w:val="16"/>
              </w:rPr>
              <w:t>ране труда Саратовской области»</w:t>
            </w:r>
          </w:p>
          <w:p w:rsidR="00156921" w:rsidRPr="00237AA8" w:rsidRDefault="00156921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  <w:p w:rsidR="00156921" w:rsidRPr="00237AA8" w:rsidRDefault="00156921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156921" w:rsidRPr="00237AA8" w:rsidRDefault="00BC4166" w:rsidP="0006147E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Организовать</w:t>
            </w:r>
            <w:r w:rsidRPr="00237AA8">
              <w:rPr>
                <w:sz w:val="16"/>
                <w:szCs w:val="16"/>
              </w:rPr>
              <w:t xml:space="preserve"> и </w:t>
            </w:r>
            <w:r w:rsidR="00316EC9" w:rsidRPr="00237AA8">
              <w:rPr>
                <w:sz w:val="16"/>
                <w:szCs w:val="16"/>
              </w:rPr>
              <w:t>провод</w:t>
            </w:r>
            <w:r w:rsidR="00316EC9">
              <w:rPr>
                <w:sz w:val="16"/>
                <w:szCs w:val="16"/>
              </w:rPr>
              <w:t>и</w:t>
            </w:r>
            <w:r w:rsidR="00316EC9" w:rsidRPr="00237AA8">
              <w:rPr>
                <w:sz w:val="16"/>
                <w:szCs w:val="16"/>
              </w:rPr>
              <w:t>т</w:t>
            </w:r>
            <w:r w:rsidR="00316EC9">
              <w:rPr>
                <w:sz w:val="16"/>
                <w:szCs w:val="16"/>
              </w:rPr>
              <w:t>ь</w:t>
            </w:r>
            <w:r w:rsidRPr="00237AA8">
              <w:rPr>
                <w:sz w:val="16"/>
                <w:szCs w:val="16"/>
              </w:rPr>
              <w:t xml:space="preserve"> ежегодн</w:t>
            </w:r>
            <w:r>
              <w:rPr>
                <w:sz w:val="16"/>
                <w:szCs w:val="16"/>
              </w:rPr>
              <w:t>ые районные конкурсы и принимать</w:t>
            </w:r>
            <w:r w:rsidRPr="00237AA8">
              <w:rPr>
                <w:sz w:val="16"/>
                <w:szCs w:val="16"/>
              </w:rPr>
              <w:t xml:space="preserve"> участие в областных конкурсах состояния условий и охраны труда на предприятиях, в учреждениях и организациях района и «Лучший специалист по охране труда Саратовской области»</w:t>
            </w:r>
          </w:p>
        </w:tc>
        <w:tc>
          <w:tcPr>
            <w:tcW w:w="1843" w:type="dxa"/>
          </w:tcPr>
          <w:p w:rsidR="00156921" w:rsidRPr="00237AA8" w:rsidRDefault="00BC416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Районная межведомственная комиссия по охране труда </w:t>
            </w:r>
          </w:p>
        </w:tc>
        <w:tc>
          <w:tcPr>
            <w:tcW w:w="1134" w:type="dxa"/>
          </w:tcPr>
          <w:p w:rsidR="00156921" w:rsidRPr="00237AA8" w:rsidRDefault="005A02FE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по согласованию с отраслями и предприятиями района</w:t>
            </w:r>
          </w:p>
        </w:tc>
      </w:tr>
      <w:tr w:rsidR="005A02FE" w:rsidRPr="00237AA8" w:rsidTr="0021503A">
        <w:tc>
          <w:tcPr>
            <w:tcW w:w="425" w:type="dxa"/>
          </w:tcPr>
          <w:p w:rsidR="00156921" w:rsidRPr="00237AA8" w:rsidRDefault="00156921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156921" w:rsidRPr="00237AA8" w:rsidRDefault="00156921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Осуществляют эффективное взаимодействие в области охраны труда, </w:t>
            </w:r>
            <w:proofErr w:type="gramStart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контроля за</w:t>
            </w:r>
            <w:proofErr w:type="gramEnd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состоянием промышленной и экологической безопасности, усло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вий жизнедеятельности населения</w:t>
            </w:r>
          </w:p>
          <w:p w:rsidR="00156921" w:rsidRPr="00237AA8" w:rsidRDefault="00156921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156921" w:rsidRPr="00237AA8" w:rsidRDefault="005A02FE" w:rsidP="0006147E">
            <w:pPr>
              <w:pStyle w:val="a4"/>
              <w:suppressAutoHyphens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Осуществлять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эффективное взаимодействие в области охраны труда, </w:t>
            </w:r>
            <w:proofErr w:type="gramStart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контроля за</w:t>
            </w:r>
            <w:proofErr w:type="gramEnd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состоянием промышленной и экологической безопасности, условий жизнедеятельности населения</w:t>
            </w:r>
          </w:p>
        </w:tc>
        <w:tc>
          <w:tcPr>
            <w:tcW w:w="1843" w:type="dxa"/>
          </w:tcPr>
          <w:p w:rsidR="00156921" w:rsidRPr="00237AA8" w:rsidRDefault="005A02FE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</w:t>
            </w:r>
            <w:r w:rsidR="009868E5">
              <w:rPr>
                <w:sz w:val="16"/>
                <w:szCs w:val="16"/>
              </w:rPr>
              <w:t xml:space="preserve"> муниципального района</w:t>
            </w:r>
            <w:r>
              <w:rPr>
                <w:sz w:val="16"/>
                <w:szCs w:val="16"/>
              </w:rPr>
              <w:t>, профсоюзы, работодатели</w:t>
            </w:r>
            <w:r w:rsidR="00377AF7">
              <w:rPr>
                <w:sz w:val="16"/>
                <w:szCs w:val="16"/>
              </w:rPr>
              <w:t xml:space="preserve"> </w:t>
            </w:r>
            <w:r w:rsidR="009868E5"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134" w:type="dxa"/>
          </w:tcPr>
          <w:p w:rsidR="00156921" w:rsidRPr="00237AA8" w:rsidRDefault="005A02FE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5A02FE" w:rsidRPr="00237AA8" w:rsidTr="0021503A">
        <w:tc>
          <w:tcPr>
            <w:tcW w:w="425" w:type="dxa"/>
          </w:tcPr>
          <w:p w:rsidR="005A02FE" w:rsidRPr="00237AA8" w:rsidRDefault="005A02FE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5A02FE" w:rsidRPr="00237AA8" w:rsidRDefault="005A02F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Принимают меры по формированию у работников сознательного отношения к соблюдению требований охраны труда на каждом рабочем месте, личной ответственности за свое здоровь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е и безопасность</w:t>
            </w:r>
          </w:p>
          <w:p w:rsidR="005A02FE" w:rsidRPr="00237AA8" w:rsidRDefault="005A02F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5A02FE" w:rsidRPr="00237AA8" w:rsidRDefault="005A02FE" w:rsidP="0006147E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Принимать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меры по формированию у работников сознательного отношения к соблюдению требований охраны труда на каждом рабочем месте, личной ответственности 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за свое здоровье и безопасность</w:t>
            </w:r>
          </w:p>
        </w:tc>
        <w:tc>
          <w:tcPr>
            <w:tcW w:w="1843" w:type="dxa"/>
          </w:tcPr>
          <w:p w:rsidR="005A02FE" w:rsidRPr="00237AA8" w:rsidRDefault="009868E5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 муниципального района, профсоюзы, работодатели муниципального района</w:t>
            </w:r>
          </w:p>
        </w:tc>
        <w:tc>
          <w:tcPr>
            <w:tcW w:w="1134" w:type="dxa"/>
          </w:tcPr>
          <w:p w:rsidR="005A02FE" w:rsidRPr="00237AA8" w:rsidRDefault="005A02FE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5A02FE" w:rsidRPr="00237AA8" w:rsidTr="0021503A">
        <w:tc>
          <w:tcPr>
            <w:tcW w:w="425" w:type="dxa"/>
          </w:tcPr>
          <w:p w:rsidR="005A02FE" w:rsidRPr="00237AA8" w:rsidRDefault="005A02FE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5A02FE" w:rsidRPr="00237AA8" w:rsidRDefault="005A02FE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237AA8">
              <w:rPr>
                <w:sz w:val="16"/>
                <w:szCs w:val="16"/>
              </w:rPr>
              <w:t>В расходах на содержание органов местного самоуправления    предусматривает средства на финансирование мероприятий по у</w:t>
            </w:r>
            <w:r w:rsidR="000F310A">
              <w:rPr>
                <w:sz w:val="16"/>
                <w:szCs w:val="16"/>
              </w:rPr>
              <w:t>лучшению условий и охраны труда</w:t>
            </w:r>
          </w:p>
          <w:p w:rsidR="005A02FE" w:rsidRPr="00237AA8" w:rsidRDefault="005A02F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5A02FE" w:rsidRPr="00237AA8" w:rsidRDefault="005A02FE" w:rsidP="0006147E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Предусматривать </w:t>
            </w:r>
            <w:r w:rsidRPr="00237AA8">
              <w:rPr>
                <w:sz w:val="16"/>
                <w:szCs w:val="16"/>
              </w:rPr>
              <w:t>средства на финансирование мероприятий по у</w:t>
            </w:r>
            <w:r w:rsidR="00BA1047">
              <w:rPr>
                <w:sz w:val="16"/>
                <w:szCs w:val="16"/>
              </w:rPr>
              <w:t>лучшению условий и охраны труда на содержание органов местного самоуправления</w:t>
            </w:r>
          </w:p>
        </w:tc>
        <w:tc>
          <w:tcPr>
            <w:tcW w:w="1843" w:type="dxa"/>
          </w:tcPr>
          <w:p w:rsidR="005A02FE" w:rsidRPr="00377AF7" w:rsidRDefault="005A02FE" w:rsidP="006E1D82">
            <w:pPr>
              <w:rPr>
                <w:sz w:val="16"/>
                <w:szCs w:val="16"/>
              </w:rPr>
            </w:pPr>
            <w:r w:rsidRPr="00377AF7">
              <w:rPr>
                <w:sz w:val="16"/>
                <w:szCs w:val="16"/>
              </w:rPr>
              <w:t>Администрация</w:t>
            </w:r>
            <w:r w:rsidR="009868E5">
              <w:rPr>
                <w:sz w:val="16"/>
                <w:szCs w:val="16"/>
              </w:rPr>
              <w:t xml:space="preserve"> муниципального района</w:t>
            </w:r>
            <w:r w:rsidR="00BA1047" w:rsidRPr="00377AF7">
              <w:rPr>
                <w:sz w:val="16"/>
                <w:szCs w:val="16"/>
              </w:rPr>
              <w:t>,</w:t>
            </w:r>
          </w:p>
          <w:p w:rsidR="00BA1047" w:rsidRPr="00377AF7" w:rsidRDefault="00BA1047" w:rsidP="006E1D82">
            <w:pPr>
              <w:rPr>
                <w:sz w:val="16"/>
                <w:szCs w:val="16"/>
              </w:rPr>
            </w:pPr>
            <w:r w:rsidRPr="00377AF7">
              <w:rPr>
                <w:sz w:val="16"/>
                <w:szCs w:val="16"/>
              </w:rPr>
              <w:t>финансовое управление</w:t>
            </w:r>
            <w:r w:rsidR="009868E5">
              <w:rPr>
                <w:sz w:val="16"/>
                <w:szCs w:val="16"/>
              </w:rPr>
              <w:t xml:space="preserve"> администрации муниципального района</w:t>
            </w:r>
          </w:p>
        </w:tc>
        <w:tc>
          <w:tcPr>
            <w:tcW w:w="1134" w:type="dxa"/>
          </w:tcPr>
          <w:p w:rsidR="005A02FE" w:rsidRPr="00237AA8" w:rsidRDefault="00BA1047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Ежегодно</w:t>
            </w:r>
          </w:p>
        </w:tc>
      </w:tr>
      <w:tr w:rsidR="005A02FE" w:rsidRPr="00237AA8" w:rsidTr="0021503A">
        <w:tc>
          <w:tcPr>
            <w:tcW w:w="425" w:type="dxa"/>
          </w:tcPr>
          <w:p w:rsidR="005A02FE" w:rsidRPr="00237AA8" w:rsidRDefault="005A02FE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5A02FE" w:rsidRPr="00237AA8" w:rsidRDefault="005A02FE" w:rsidP="00294891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Во взаимодействии с Саратовским региональным отделением Фонда социального страхования Российской Федерации филиал №3 по </w:t>
            </w:r>
            <w:proofErr w:type="spellStart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Базарно-Карабулакскому</w:t>
            </w:r>
            <w:proofErr w:type="spellEnd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району осуществляет меры по повышению экономической заинтересованности работодателей по обеспечению безопасных условий и охраны труда в соответствии с Федеральным законом «Об обязательном социальном страховании от несчастных случаев на производстве и профессиональных заболеваний»</w:t>
            </w:r>
          </w:p>
        </w:tc>
        <w:tc>
          <w:tcPr>
            <w:tcW w:w="3402" w:type="dxa"/>
          </w:tcPr>
          <w:p w:rsidR="005A02FE" w:rsidRPr="00237AA8" w:rsidRDefault="00BA1047" w:rsidP="0006147E">
            <w:pPr>
              <w:pStyle w:val="a4"/>
              <w:suppressAutoHyphens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Осуществлять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меры по повышению экономической заинтересованности работодателей по обеспечению безопасных условий и охраны труда в соответствии с Федеральным законом «Об обязательном социальном страховании от несчастных случаев на производстве и профессиональных заболеваний»</w:t>
            </w:r>
          </w:p>
        </w:tc>
        <w:tc>
          <w:tcPr>
            <w:tcW w:w="1843" w:type="dxa"/>
          </w:tcPr>
          <w:p w:rsidR="005A02FE" w:rsidRPr="00237AA8" w:rsidRDefault="000A1631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 муниципального района</w:t>
            </w:r>
          </w:p>
        </w:tc>
        <w:tc>
          <w:tcPr>
            <w:tcW w:w="1134" w:type="dxa"/>
          </w:tcPr>
          <w:p w:rsidR="005A02FE" w:rsidRPr="00237AA8" w:rsidRDefault="000A1631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</w:tc>
      </w:tr>
      <w:tr w:rsidR="005A02FE" w:rsidRPr="00237AA8" w:rsidTr="0021503A">
        <w:tc>
          <w:tcPr>
            <w:tcW w:w="425" w:type="dxa"/>
          </w:tcPr>
          <w:p w:rsidR="005A02FE" w:rsidRPr="00237AA8" w:rsidRDefault="005A02FE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5A02FE" w:rsidRPr="00237AA8" w:rsidRDefault="005A02F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Постоянно отслеживать информацию на региональ</w:t>
            </w:r>
            <w:r w:rsidR="00CA10B2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ном уровне 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и доводить её до о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рганизаций и предприятий района</w:t>
            </w:r>
          </w:p>
          <w:p w:rsidR="005A02FE" w:rsidRPr="00237AA8" w:rsidRDefault="005A02F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5A02FE" w:rsidRPr="00237AA8" w:rsidRDefault="00BE5692" w:rsidP="0006147E">
            <w:pPr>
              <w:pStyle w:val="a4"/>
              <w:suppressAutoHyphens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оль</w:t>
            </w:r>
            <w:r w:rsidR="00CA10B2">
              <w:rPr>
                <w:rFonts w:asciiTheme="minorHAnsi" w:hAnsiTheme="minorHAnsi"/>
                <w:spacing w:val="0"/>
                <w:sz w:val="16"/>
                <w:szCs w:val="16"/>
              </w:rPr>
              <w:t>зоваться информацией всех уровней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по охране труда и доводить её до организаций и предприятий района</w:t>
            </w:r>
          </w:p>
        </w:tc>
        <w:tc>
          <w:tcPr>
            <w:tcW w:w="1843" w:type="dxa"/>
          </w:tcPr>
          <w:p w:rsidR="005A02FE" w:rsidRPr="00237AA8" w:rsidRDefault="00BE5692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Сектор по трудовым отношениям администрации</w:t>
            </w:r>
            <w:r w:rsidR="009868E5">
              <w:rPr>
                <w:sz w:val="16"/>
                <w:szCs w:val="16"/>
              </w:rPr>
              <w:t xml:space="preserve"> муниципального</w:t>
            </w:r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5A02FE" w:rsidRPr="00237AA8" w:rsidRDefault="00BE5692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B0B8A" w:rsidRPr="00237AA8" w:rsidTr="0021503A">
        <w:tc>
          <w:tcPr>
            <w:tcW w:w="425" w:type="dxa"/>
          </w:tcPr>
          <w:p w:rsidR="003B0B8A" w:rsidRPr="00237AA8" w:rsidRDefault="003B0B8A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B0B8A" w:rsidRPr="00237AA8" w:rsidRDefault="003B0B8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Содействует в пределах своей компетенции внедрению сертификации организации работ по охране труда в целях создания здоровых и безопасных условий труда на основе их ф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актической и достоверной оценки</w:t>
            </w:r>
          </w:p>
          <w:p w:rsidR="003B0B8A" w:rsidRPr="00237AA8" w:rsidRDefault="003B0B8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3B0B8A" w:rsidRPr="00237AA8" w:rsidRDefault="003B0B8A" w:rsidP="0006147E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Содействовать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пределах своей компетенции внедрению сертификации организации работ по охране труда в целях создания здоровых и безопасных условий труда на основе их фактической и достов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ерной оценки</w:t>
            </w:r>
          </w:p>
        </w:tc>
        <w:tc>
          <w:tcPr>
            <w:tcW w:w="1843" w:type="dxa"/>
          </w:tcPr>
          <w:p w:rsidR="003B0B8A" w:rsidRPr="00237AA8" w:rsidRDefault="003B0B8A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Сектор по трудовым отношениям администрации</w:t>
            </w:r>
            <w:r w:rsidR="009868E5">
              <w:rPr>
                <w:sz w:val="16"/>
                <w:szCs w:val="16"/>
              </w:rPr>
              <w:t xml:space="preserve"> муниципального</w:t>
            </w:r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3B0B8A" w:rsidRPr="00237AA8" w:rsidRDefault="003B0B8A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B0B8A" w:rsidRPr="00237AA8" w:rsidTr="0021503A">
        <w:tc>
          <w:tcPr>
            <w:tcW w:w="425" w:type="dxa"/>
          </w:tcPr>
          <w:p w:rsidR="003B0B8A" w:rsidRPr="00237AA8" w:rsidRDefault="003B0B8A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B0B8A" w:rsidRPr="00237AA8" w:rsidRDefault="003B0B8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Осуществляет муниципальный контроль в области охраны окружающей среды (специалист по экологическому контролю) на объектах хозяйственной и иной деятельности независимо от формы собственности, подлежащих  экологическому контролю, находящихся на территории района, за исключением объектов хозяйственной и иной деятельности, подлежащих региональному и федеральному государст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венному экологическому контролю</w:t>
            </w:r>
          </w:p>
          <w:p w:rsidR="003B0B8A" w:rsidRPr="00237AA8" w:rsidRDefault="003B0B8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3B0B8A" w:rsidRPr="00237AA8" w:rsidRDefault="003B0B8A" w:rsidP="0006147E">
            <w:pPr>
              <w:pStyle w:val="a4"/>
              <w:suppressAutoHyphens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Осуществлять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муниципальный контроль в области </w:t>
            </w:r>
            <w:r w:rsidR="00377AF7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охраны окружающей среды 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на объектах хозяйственной и иной деятельности независимо от формы собственности, подлежащих  экологическому контролю, находящихся на территории района, за исключением объектов хозяйственной и иной деятельности, подлежащих региональному и федеральному государственному экологическому контролю</w:t>
            </w:r>
          </w:p>
        </w:tc>
        <w:tc>
          <w:tcPr>
            <w:tcW w:w="1843" w:type="dxa"/>
          </w:tcPr>
          <w:p w:rsidR="003B0B8A" w:rsidRDefault="009868E5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Консультант по охране окружающей среды</w:t>
            </w:r>
          </w:p>
          <w:p w:rsidR="003B0B8A" w:rsidRPr="00237AA8" w:rsidRDefault="003B0B8A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9868E5"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дминистрации</w:t>
            </w:r>
            <w:r w:rsidR="009868E5">
              <w:rPr>
                <w:sz w:val="16"/>
                <w:szCs w:val="16"/>
              </w:rPr>
              <w:t xml:space="preserve"> муниципального</w:t>
            </w:r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3B0B8A" w:rsidRPr="00237AA8" w:rsidRDefault="003B0B8A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B0B8A" w:rsidRPr="00237AA8" w:rsidTr="0021503A">
        <w:tc>
          <w:tcPr>
            <w:tcW w:w="425" w:type="dxa"/>
          </w:tcPr>
          <w:p w:rsidR="003B0B8A" w:rsidRPr="00237AA8" w:rsidRDefault="003B0B8A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B0B8A" w:rsidRPr="00237AA8" w:rsidRDefault="003B0B8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Участвует в обеспечении населения достоверной информацией о состоянии окружа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ющей среды на территории района</w:t>
            </w:r>
          </w:p>
          <w:p w:rsidR="003B0B8A" w:rsidRPr="00237AA8" w:rsidRDefault="003B0B8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3B0B8A" w:rsidRPr="00237AA8" w:rsidRDefault="003B0B8A" w:rsidP="0006147E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Участвовать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обеспечении населения достоверной информацией о состоянии окружа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ющей среды на территории района</w:t>
            </w:r>
          </w:p>
          <w:p w:rsidR="003B0B8A" w:rsidRPr="00237AA8" w:rsidRDefault="003B0B8A" w:rsidP="0006147E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9868E5" w:rsidRDefault="009868E5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Консультант по охране окружающей среды</w:t>
            </w:r>
          </w:p>
          <w:p w:rsidR="003B0B8A" w:rsidRPr="00237AA8" w:rsidRDefault="009868E5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администрации муниципального района</w:t>
            </w:r>
          </w:p>
        </w:tc>
        <w:tc>
          <w:tcPr>
            <w:tcW w:w="1134" w:type="dxa"/>
          </w:tcPr>
          <w:p w:rsidR="003B0B8A" w:rsidRPr="00237AA8" w:rsidRDefault="003B0B8A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B0B8A" w:rsidRPr="00237AA8" w:rsidTr="0021503A">
        <w:tc>
          <w:tcPr>
            <w:tcW w:w="425" w:type="dxa"/>
          </w:tcPr>
          <w:p w:rsidR="003B0B8A" w:rsidRPr="00237AA8" w:rsidRDefault="003B0B8A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B0B8A" w:rsidRPr="00237AA8" w:rsidRDefault="003B0B8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proofErr w:type="gramStart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Оказывает содействие контрольно-надзорным органам в осуществлении в полном объеме функций по государственному надзору и контролю за соблюдением законов и других нормативно-правовых актов об охране труда на территории района, учитывает их информацию при разработке долгосрочных районной и областных целевых программ и планов мероприятий по улучшению состояния охраны труда в районе и области</w:t>
            </w:r>
            <w:proofErr w:type="gramEnd"/>
          </w:p>
        </w:tc>
        <w:tc>
          <w:tcPr>
            <w:tcW w:w="3402" w:type="dxa"/>
          </w:tcPr>
          <w:p w:rsidR="003B0B8A" w:rsidRPr="00237AA8" w:rsidRDefault="003B0B8A" w:rsidP="00B754B3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Оказывать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содействие контрольно</w:t>
            </w:r>
            <w:r w:rsidR="00B754B3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- 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надзорным органам в осуществлении в полном объеме функций по государственному надзору и контролю за соблюдением законов и других нормативно-правовых актов об охране труда на территории района, учитывает их информацию при разработке долгосрочных районной и областных целевых программ и планов мероприятий по </w:t>
            </w:r>
            <w:r w:rsidR="00377AF7">
              <w:rPr>
                <w:rFonts w:asciiTheme="minorHAnsi" w:hAnsiTheme="minorHAnsi"/>
                <w:spacing w:val="0"/>
                <w:sz w:val="16"/>
                <w:szCs w:val="16"/>
              </w:rPr>
              <w:t xml:space="preserve">улучшению состояния </w:t>
            </w:r>
            <w:r w:rsidR="00CA10B2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  <w:proofErr w:type="gramStart"/>
            <w:r w:rsidR="00377AF7">
              <w:rPr>
                <w:rFonts w:asciiTheme="minorHAnsi" w:hAnsiTheme="minorHAnsi"/>
                <w:spacing w:val="0"/>
                <w:sz w:val="16"/>
                <w:szCs w:val="16"/>
              </w:rPr>
              <w:t>ОТ</w:t>
            </w:r>
            <w:proofErr w:type="gramEnd"/>
            <w:r w:rsidR="00377AF7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  <w:r w:rsidR="00CA10B2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районе</w:t>
            </w:r>
          </w:p>
        </w:tc>
        <w:tc>
          <w:tcPr>
            <w:tcW w:w="1843" w:type="dxa"/>
          </w:tcPr>
          <w:p w:rsidR="003B0B8A" w:rsidRPr="00237AA8" w:rsidRDefault="003B0B8A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Сектор по трудовым отношениям администрации </w:t>
            </w:r>
            <w:r w:rsidR="009868E5"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134" w:type="dxa"/>
          </w:tcPr>
          <w:p w:rsidR="003B0B8A" w:rsidRPr="00237AA8" w:rsidRDefault="003B0B8A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B0B8A" w:rsidRPr="00237AA8" w:rsidTr="0021503A">
        <w:tc>
          <w:tcPr>
            <w:tcW w:w="425" w:type="dxa"/>
          </w:tcPr>
          <w:p w:rsidR="003B0B8A" w:rsidRPr="00237AA8" w:rsidRDefault="003B0B8A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B0B8A" w:rsidRPr="00237AA8" w:rsidRDefault="003B0B8A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237AA8">
              <w:rPr>
                <w:sz w:val="16"/>
                <w:szCs w:val="16"/>
              </w:rPr>
              <w:t>Включают в коллективные договоры мероприятия по улучшению условий, охраны тру</w:t>
            </w:r>
            <w:r w:rsidR="000F310A">
              <w:rPr>
                <w:sz w:val="16"/>
                <w:szCs w:val="16"/>
              </w:rPr>
              <w:t>да и экологической безопасности</w:t>
            </w:r>
          </w:p>
          <w:p w:rsidR="003B0B8A" w:rsidRPr="00237AA8" w:rsidRDefault="003B0B8A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3B0B8A" w:rsidRPr="00237AA8" w:rsidRDefault="001575F6" w:rsidP="0006147E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Включать</w:t>
            </w:r>
            <w:r w:rsidR="003B0B8A" w:rsidRPr="00237AA8">
              <w:rPr>
                <w:sz w:val="16"/>
                <w:szCs w:val="16"/>
              </w:rPr>
              <w:t xml:space="preserve"> в коллективные договоры мероприятия по улучшению условий, охраны труда и экологической безопасности</w:t>
            </w:r>
          </w:p>
        </w:tc>
        <w:tc>
          <w:tcPr>
            <w:tcW w:w="1843" w:type="dxa"/>
          </w:tcPr>
          <w:p w:rsidR="003B0B8A" w:rsidRPr="00377AF7" w:rsidRDefault="003B0B8A" w:rsidP="006E1D82">
            <w:pPr>
              <w:rPr>
                <w:sz w:val="16"/>
                <w:szCs w:val="16"/>
              </w:rPr>
            </w:pPr>
            <w:r w:rsidRPr="00377AF7">
              <w:rPr>
                <w:sz w:val="16"/>
                <w:szCs w:val="16"/>
              </w:rPr>
              <w:t>Работодатели и профсоюзы</w:t>
            </w:r>
            <w:r w:rsidR="009868E5">
              <w:rPr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1134" w:type="dxa"/>
          </w:tcPr>
          <w:p w:rsidR="003B0B8A" w:rsidRPr="00237AA8" w:rsidRDefault="001575F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B0B8A" w:rsidRPr="00237AA8" w:rsidTr="0021503A">
        <w:tc>
          <w:tcPr>
            <w:tcW w:w="425" w:type="dxa"/>
          </w:tcPr>
          <w:p w:rsidR="003B0B8A" w:rsidRPr="00237AA8" w:rsidRDefault="003B0B8A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B0B8A" w:rsidRPr="00237AA8" w:rsidRDefault="003B0B8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Развивают институт уполномоченных (доверенных) лиц по охране труда в организациях района. Предусматривают в коллективных договорах предоставление оплачиваемого рабочего времени уполномоченным (доверенным) лицам по охране труда профсоюзов, членам совместных комитетов (комиссий) по охране труда для выполнения возложенных на них обязанностей по </w:t>
            </w:r>
            <w:proofErr w:type="gramStart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контролю за</w:t>
            </w:r>
            <w:proofErr w:type="gramEnd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состоянием условий труда, определяют для них меры морального и материального поощрения в соответствии с коллективными договорами и соглашениями</w:t>
            </w:r>
          </w:p>
        </w:tc>
        <w:tc>
          <w:tcPr>
            <w:tcW w:w="3402" w:type="dxa"/>
          </w:tcPr>
          <w:p w:rsidR="003B0B8A" w:rsidRPr="00237AA8" w:rsidRDefault="001575F6" w:rsidP="000614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Развивать</w:t>
            </w:r>
            <w:r w:rsidRPr="00237AA8">
              <w:rPr>
                <w:sz w:val="16"/>
                <w:szCs w:val="16"/>
              </w:rPr>
              <w:t xml:space="preserve"> инст</w:t>
            </w:r>
            <w:r w:rsidR="00377AF7">
              <w:rPr>
                <w:sz w:val="16"/>
                <w:szCs w:val="16"/>
              </w:rPr>
              <w:t xml:space="preserve">итут уполномоченных </w:t>
            </w:r>
            <w:r w:rsidRPr="00237AA8">
              <w:rPr>
                <w:sz w:val="16"/>
                <w:szCs w:val="16"/>
              </w:rPr>
              <w:t xml:space="preserve"> лиц по охране труда в орган</w:t>
            </w:r>
            <w:r>
              <w:rPr>
                <w:sz w:val="16"/>
                <w:szCs w:val="16"/>
              </w:rPr>
              <w:t>изациях района. Предусматривать</w:t>
            </w:r>
            <w:r w:rsidRPr="00237AA8">
              <w:rPr>
                <w:sz w:val="16"/>
                <w:szCs w:val="16"/>
              </w:rPr>
              <w:t xml:space="preserve"> в коллективных договорах предоставление оплачиваемого рабочего времени уполномоченным (доверенным) лицам по охране труда профсоюзов, членам совместных комитетов (комиссий) по охране труда для выполнения возложенных на них обязанностей по </w:t>
            </w:r>
            <w:proofErr w:type="gramStart"/>
            <w:r w:rsidRPr="00237AA8">
              <w:rPr>
                <w:sz w:val="16"/>
                <w:szCs w:val="16"/>
              </w:rPr>
              <w:t>контролю за</w:t>
            </w:r>
            <w:proofErr w:type="gramEnd"/>
            <w:r w:rsidRPr="00237AA8">
              <w:rPr>
                <w:sz w:val="16"/>
                <w:szCs w:val="16"/>
              </w:rPr>
              <w:t xml:space="preserve"> сост</w:t>
            </w:r>
            <w:r>
              <w:rPr>
                <w:sz w:val="16"/>
                <w:szCs w:val="16"/>
              </w:rPr>
              <w:t>оянием условий труда, определять</w:t>
            </w:r>
            <w:r w:rsidRPr="00237AA8">
              <w:rPr>
                <w:sz w:val="16"/>
                <w:szCs w:val="16"/>
              </w:rPr>
              <w:t xml:space="preserve"> для них меры морального и материального поощрения в соответствии с коллективными договорами и соглашениями</w:t>
            </w:r>
          </w:p>
        </w:tc>
        <w:tc>
          <w:tcPr>
            <w:tcW w:w="1843" w:type="dxa"/>
          </w:tcPr>
          <w:p w:rsidR="003B0B8A" w:rsidRPr="00237AA8" w:rsidRDefault="001575F6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Работодатели и профсоюзы территориального уровня</w:t>
            </w:r>
          </w:p>
        </w:tc>
        <w:tc>
          <w:tcPr>
            <w:tcW w:w="1134" w:type="dxa"/>
          </w:tcPr>
          <w:p w:rsidR="003B0B8A" w:rsidRPr="00237AA8" w:rsidRDefault="001575F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B0B8A" w:rsidRPr="00237AA8" w:rsidTr="0021503A">
        <w:tc>
          <w:tcPr>
            <w:tcW w:w="425" w:type="dxa"/>
          </w:tcPr>
          <w:p w:rsidR="003B0B8A" w:rsidRPr="00237AA8" w:rsidRDefault="003B0B8A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B0B8A" w:rsidRPr="00237AA8" w:rsidRDefault="003B0B8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Принимают необходимые меры по финансированию мероприятий по улучшению условий и охраны труда в размере не менее 0,25 процентов суммы затрат на произво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дство продукции (работ, услуг)</w:t>
            </w:r>
          </w:p>
          <w:p w:rsidR="003B0B8A" w:rsidRPr="00237AA8" w:rsidRDefault="003B0B8A" w:rsidP="00AB1FF5">
            <w:pPr>
              <w:pStyle w:val="a4"/>
              <w:suppressAutoHyphens/>
              <w:rPr>
                <w:rFonts w:asciiTheme="minorHAnsi" w:hAnsiTheme="minorHAnsi"/>
                <w:bCs/>
                <w:i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3B0B8A" w:rsidRPr="00237AA8" w:rsidRDefault="001575F6" w:rsidP="0006147E">
            <w:pPr>
              <w:pStyle w:val="a4"/>
              <w:suppressAutoHyphens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Принимать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необходимые меры по финансированию мероприятий по улучшению условий и охраны труда в размере не менее 0,25 процентов суммы затрат на производство продукции (работ, услуг)</w:t>
            </w:r>
          </w:p>
        </w:tc>
        <w:tc>
          <w:tcPr>
            <w:tcW w:w="1843" w:type="dxa"/>
          </w:tcPr>
          <w:p w:rsidR="003B0B8A" w:rsidRPr="00377AF7" w:rsidRDefault="003B0B8A" w:rsidP="006E1D82">
            <w:pPr>
              <w:rPr>
                <w:sz w:val="16"/>
                <w:szCs w:val="16"/>
              </w:rPr>
            </w:pPr>
            <w:r w:rsidRPr="00377AF7">
              <w:rPr>
                <w:sz w:val="16"/>
                <w:szCs w:val="16"/>
              </w:rPr>
              <w:t>Работодатели</w:t>
            </w:r>
            <w:r w:rsidR="009868E5">
              <w:rPr>
                <w:sz w:val="16"/>
                <w:szCs w:val="16"/>
              </w:rPr>
              <w:t xml:space="preserve"> муниципального</w:t>
            </w:r>
            <w:r w:rsidR="00DA3E40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3B0B8A" w:rsidRPr="00237AA8" w:rsidRDefault="001575F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B0B8A" w:rsidRPr="00237AA8" w:rsidTr="0021503A">
        <w:tc>
          <w:tcPr>
            <w:tcW w:w="425" w:type="dxa"/>
          </w:tcPr>
          <w:p w:rsidR="003B0B8A" w:rsidRPr="00237AA8" w:rsidRDefault="003B0B8A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B0B8A" w:rsidRPr="00237AA8" w:rsidRDefault="003B0B8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Проводят в установленные сроки аттестацию рабочих мест по условиям труда с последующей сертификацией организации работ по охране труда. Обеспечивают участие представителей выборного органа первичной профсоюзной организации в работе аттестационных комиссий, своевременное и в полном объеме выполнение планов мероприятий по улучшению и оздоровлению условий труда, разработ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анных по результатам аттестации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</w:p>
          <w:p w:rsidR="003B0B8A" w:rsidRPr="00237AA8" w:rsidRDefault="003B0B8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3B0B8A" w:rsidRPr="00237AA8" w:rsidRDefault="001575F6" w:rsidP="0006147E">
            <w:pPr>
              <w:pStyle w:val="a4"/>
              <w:suppressAutoHyphens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Проводить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установленные сроки аттестацию рабочих мест по условиям труда с последующей сертификацией организации работ по охране труда.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Обеспечивать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участие представителей выборного органа первичной профсоюзной организации в работе аттестационных комиссий, своевременное и в полном объеме выполнение планов мероприятий по улучшению и оздоровлению условий труда, разрабо</w:t>
            </w:r>
            <w:r w:rsidR="00377AF7">
              <w:rPr>
                <w:rFonts w:asciiTheme="minorHAnsi" w:hAnsiTheme="minorHAnsi"/>
                <w:spacing w:val="0"/>
                <w:sz w:val="16"/>
                <w:szCs w:val="16"/>
              </w:rPr>
              <w:t>танных по результатам норм условий труда</w:t>
            </w:r>
          </w:p>
        </w:tc>
        <w:tc>
          <w:tcPr>
            <w:tcW w:w="1843" w:type="dxa"/>
          </w:tcPr>
          <w:p w:rsidR="003B0B8A" w:rsidRPr="00237AA8" w:rsidRDefault="001575F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Администрации предприятий и организаций муниципального района</w:t>
            </w:r>
          </w:p>
        </w:tc>
        <w:tc>
          <w:tcPr>
            <w:tcW w:w="1134" w:type="dxa"/>
          </w:tcPr>
          <w:p w:rsidR="003B0B8A" w:rsidRPr="00237AA8" w:rsidRDefault="001575F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B0B8A" w:rsidRPr="00237AA8" w:rsidTr="0021503A">
        <w:tc>
          <w:tcPr>
            <w:tcW w:w="425" w:type="dxa"/>
          </w:tcPr>
          <w:p w:rsidR="003B0B8A" w:rsidRPr="00237AA8" w:rsidRDefault="003B0B8A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B0B8A" w:rsidRPr="00237AA8" w:rsidRDefault="003B0B8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Предоставляют в соответствии с соглашениями и коллективными договорами дополнительные, по сравнению с законодательством, компенсации работникам, занятым на работах с вредными и (или) опасными усло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виями труда, на тяжелых работах</w:t>
            </w:r>
          </w:p>
          <w:p w:rsidR="003B0B8A" w:rsidRPr="00237AA8" w:rsidRDefault="003B0B8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3B0B8A" w:rsidRPr="00237AA8" w:rsidRDefault="002D058C" w:rsidP="0006147E">
            <w:pPr>
              <w:pStyle w:val="a4"/>
              <w:suppressAutoHyphens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Предоставлять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соответствии с соглашениями и коллективными договорами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>,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дополнительные, по сравнению с законодательством, компенсации работникам, занятым на работах с вредными и (или) опасными условиями труда, на тяжелых работах</w:t>
            </w:r>
          </w:p>
        </w:tc>
        <w:tc>
          <w:tcPr>
            <w:tcW w:w="1843" w:type="dxa"/>
          </w:tcPr>
          <w:p w:rsidR="003B0B8A" w:rsidRPr="00237AA8" w:rsidRDefault="002D058C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Работодатели муниципального района</w:t>
            </w:r>
          </w:p>
        </w:tc>
        <w:tc>
          <w:tcPr>
            <w:tcW w:w="1134" w:type="dxa"/>
          </w:tcPr>
          <w:p w:rsidR="003B0B8A" w:rsidRPr="00237AA8" w:rsidRDefault="002D058C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D058C" w:rsidRPr="00237AA8" w:rsidTr="0021503A">
        <w:tc>
          <w:tcPr>
            <w:tcW w:w="425" w:type="dxa"/>
          </w:tcPr>
          <w:p w:rsidR="002D058C" w:rsidRPr="00237AA8" w:rsidRDefault="002D058C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2D058C" w:rsidRPr="00237AA8" w:rsidRDefault="002D058C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Принимают меры по снижению и исключению на производстве тяжёлого физического труда, и, в первую оч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ередь, среди работающих женщин</w:t>
            </w:r>
          </w:p>
          <w:p w:rsidR="002D058C" w:rsidRPr="00237AA8" w:rsidRDefault="002D058C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2D058C" w:rsidRPr="00237AA8" w:rsidRDefault="002D058C" w:rsidP="0006147E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Пр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>инимать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меры по снижению и исключению на производстве тяжёлого физического труда, и, в первую о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чередь, среди работающих женщин</w:t>
            </w:r>
          </w:p>
        </w:tc>
        <w:tc>
          <w:tcPr>
            <w:tcW w:w="1843" w:type="dxa"/>
          </w:tcPr>
          <w:p w:rsidR="002D058C" w:rsidRPr="00237AA8" w:rsidRDefault="00554D6D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Работодатели муниципального района и их профсоюзы</w:t>
            </w:r>
          </w:p>
        </w:tc>
        <w:tc>
          <w:tcPr>
            <w:tcW w:w="1134" w:type="dxa"/>
          </w:tcPr>
          <w:p w:rsidR="002D058C" w:rsidRPr="00237AA8" w:rsidRDefault="002D058C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D058C" w:rsidRPr="00237AA8" w:rsidTr="0021503A">
        <w:tc>
          <w:tcPr>
            <w:tcW w:w="425" w:type="dxa"/>
          </w:tcPr>
          <w:p w:rsidR="002D058C" w:rsidRPr="00237AA8" w:rsidRDefault="002D058C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2D058C" w:rsidRPr="00237AA8" w:rsidRDefault="002D058C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В целях сокращения количества рабочих мест, условия труда на которых не соответствуют санитарно-гигиеническим требованиям, внедряют оборудование и технологические процессы, исключающие воздействие на работника неблагоприятных факторов производственной среды и трудового процесса. Принимают меры по выводу из эксплуатации морально устаревшего и физически изношенного оборудования, угрожающ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его жизни и здоровью </w:t>
            </w:r>
            <w:proofErr w:type="gramStart"/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работающих</w:t>
            </w:r>
            <w:proofErr w:type="gramEnd"/>
          </w:p>
          <w:p w:rsidR="002D058C" w:rsidRPr="00237AA8" w:rsidRDefault="002D058C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2D058C" w:rsidRPr="00237AA8" w:rsidRDefault="002D058C" w:rsidP="0006147E">
            <w:pPr>
              <w:pStyle w:val="a4"/>
              <w:suppressAutoHyphens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Сокращать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количества рабочих мест, условия труда на которых не соответствуют санитарно-гигиеническим требованиям, внедряют оборудование и технологические процессы, исключающие воздействие на работника неблагоприятных факторов производственной среды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и трудового процесса. Принимать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меры по выводу из эксплуатации морально устаревшего и физически изношенного оборудования, угрожающего жизни и здоровью </w:t>
            </w:r>
            <w:proofErr w:type="gramStart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работающих</w:t>
            </w:r>
            <w:proofErr w:type="gramEnd"/>
          </w:p>
        </w:tc>
        <w:tc>
          <w:tcPr>
            <w:tcW w:w="1843" w:type="dxa"/>
          </w:tcPr>
          <w:p w:rsidR="002D058C" w:rsidRPr="00237AA8" w:rsidRDefault="002D058C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Работодатели муниципального района и их профсоюзы</w:t>
            </w:r>
          </w:p>
        </w:tc>
        <w:tc>
          <w:tcPr>
            <w:tcW w:w="1134" w:type="dxa"/>
          </w:tcPr>
          <w:p w:rsidR="002D058C" w:rsidRPr="00237AA8" w:rsidRDefault="002D058C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D058C" w:rsidRPr="00237AA8" w:rsidTr="0021503A">
        <w:tc>
          <w:tcPr>
            <w:tcW w:w="425" w:type="dxa"/>
          </w:tcPr>
          <w:p w:rsidR="002D058C" w:rsidRPr="00237AA8" w:rsidRDefault="002D058C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2D058C" w:rsidRPr="00237AA8" w:rsidRDefault="002D058C" w:rsidP="00AB1FF5">
            <w:pPr>
              <w:tabs>
                <w:tab w:val="left" w:pos="0"/>
              </w:tabs>
              <w:suppressAutoHyphens/>
              <w:jc w:val="both"/>
              <w:rPr>
                <w:sz w:val="16"/>
                <w:szCs w:val="16"/>
              </w:rPr>
            </w:pPr>
            <w:proofErr w:type="gramStart"/>
            <w:r w:rsidRPr="00237AA8">
              <w:rPr>
                <w:sz w:val="16"/>
                <w:szCs w:val="16"/>
              </w:rPr>
              <w:t>Проводят за счет собственных средств обязательные предварительные (при поступлении на работу) и периодические (в течение трудовой деятельности) медицинские осмотры и внеочередные медицинские обследования работников в соответствии с медицинскими рекомендациями, с сохранением за ними места работы и среднего заработка на время прохождения осмотров.</w:t>
            </w:r>
            <w:proofErr w:type="gramEnd"/>
            <w:r w:rsidRPr="00237AA8">
              <w:rPr>
                <w:sz w:val="16"/>
                <w:szCs w:val="16"/>
              </w:rPr>
              <w:t xml:space="preserve"> Обеспечивают выделение средств на проведение курса гигиенического обучения и оплату личных медицинских книжек работников в соответствии </w:t>
            </w:r>
            <w:r w:rsidR="000F310A">
              <w:rPr>
                <w:sz w:val="16"/>
                <w:szCs w:val="16"/>
              </w:rPr>
              <w:t>с действующим законодательством</w:t>
            </w:r>
          </w:p>
          <w:p w:rsidR="002D058C" w:rsidRPr="00237AA8" w:rsidRDefault="002D058C" w:rsidP="00AB1FF5">
            <w:pPr>
              <w:tabs>
                <w:tab w:val="left" w:pos="0"/>
              </w:tabs>
              <w:suppressAutoHyphens/>
              <w:jc w:val="both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</w:tcPr>
          <w:p w:rsidR="002D058C" w:rsidRPr="00237AA8" w:rsidRDefault="002D058C" w:rsidP="00B754B3">
            <w:pPr>
              <w:tabs>
                <w:tab w:val="left" w:pos="0"/>
              </w:tabs>
              <w:suppressAutoHyphen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Проводить</w:t>
            </w:r>
            <w:r w:rsidRPr="00237AA8">
              <w:rPr>
                <w:sz w:val="16"/>
                <w:szCs w:val="16"/>
              </w:rPr>
              <w:t xml:space="preserve"> за счет собственных средств обязательные предварител</w:t>
            </w:r>
            <w:r w:rsidR="00377AF7">
              <w:rPr>
                <w:sz w:val="16"/>
                <w:szCs w:val="16"/>
              </w:rPr>
              <w:t xml:space="preserve">ьные </w:t>
            </w:r>
            <w:r w:rsidRPr="00237AA8">
              <w:rPr>
                <w:sz w:val="16"/>
                <w:szCs w:val="16"/>
              </w:rPr>
              <w:t xml:space="preserve"> и пе</w:t>
            </w:r>
            <w:r w:rsidR="0006147E">
              <w:rPr>
                <w:sz w:val="16"/>
                <w:szCs w:val="16"/>
              </w:rPr>
              <w:t xml:space="preserve">риодические </w:t>
            </w:r>
            <w:r w:rsidRPr="00237AA8">
              <w:rPr>
                <w:sz w:val="16"/>
                <w:szCs w:val="16"/>
              </w:rPr>
              <w:t xml:space="preserve"> медицинские осмотры и внеочередные медицинские обследования работников в соответствии с медицинскими рекомендациями, с сохранением за ними места работы и среднего заработка на время пр</w:t>
            </w:r>
            <w:r>
              <w:rPr>
                <w:sz w:val="16"/>
                <w:szCs w:val="16"/>
              </w:rPr>
              <w:t>охождения осмотров. Обеспечивать</w:t>
            </w:r>
            <w:r w:rsidRPr="00237AA8">
              <w:rPr>
                <w:sz w:val="16"/>
                <w:szCs w:val="16"/>
              </w:rPr>
              <w:t xml:space="preserve"> выделение средств на проведение курса гигиенического обучения и оплату личных медицинских книжек работников в соответст</w:t>
            </w:r>
            <w:r w:rsidR="0006147E">
              <w:rPr>
                <w:sz w:val="16"/>
                <w:szCs w:val="16"/>
              </w:rPr>
              <w:t>вии с дейст</w:t>
            </w:r>
            <w:r w:rsidR="00195E72">
              <w:rPr>
                <w:sz w:val="16"/>
                <w:szCs w:val="16"/>
              </w:rPr>
              <w:t>вующим закон</w:t>
            </w:r>
            <w:r w:rsidR="005B39B6">
              <w:rPr>
                <w:sz w:val="16"/>
                <w:szCs w:val="16"/>
              </w:rPr>
              <w:t>одательством</w:t>
            </w:r>
          </w:p>
        </w:tc>
        <w:tc>
          <w:tcPr>
            <w:tcW w:w="1843" w:type="dxa"/>
          </w:tcPr>
          <w:p w:rsidR="002D058C" w:rsidRPr="00237AA8" w:rsidRDefault="002D058C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Работодатели муниципального района </w:t>
            </w:r>
          </w:p>
        </w:tc>
        <w:tc>
          <w:tcPr>
            <w:tcW w:w="1134" w:type="dxa"/>
          </w:tcPr>
          <w:p w:rsidR="002D058C" w:rsidRPr="00237AA8" w:rsidRDefault="002D058C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769DD" w:rsidRPr="00237AA8" w:rsidTr="0021503A">
        <w:tc>
          <w:tcPr>
            <w:tcW w:w="425" w:type="dxa"/>
          </w:tcPr>
          <w:p w:rsidR="003769DD" w:rsidRPr="00237AA8" w:rsidRDefault="003769DD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769DD" w:rsidRPr="00237AA8" w:rsidRDefault="003769DD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Информируют работников о профессиональных рисках 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lastRenderedPageBreak/>
              <w:t>по результатам аттестации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рабочих мест по условиям труда</w:t>
            </w:r>
          </w:p>
          <w:p w:rsidR="003769DD" w:rsidRPr="00237AA8" w:rsidRDefault="003769DD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3769DD" w:rsidRPr="00237AA8" w:rsidRDefault="003769DD" w:rsidP="0006147E">
            <w:pPr>
              <w:pStyle w:val="a4"/>
              <w:suppressAutoHyphens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lastRenderedPageBreak/>
              <w:t>Информировать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работников о 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lastRenderedPageBreak/>
              <w:t>профессиональных рисках по резуль</w:t>
            </w:r>
            <w:r w:rsidR="0006147E">
              <w:rPr>
                <w:rFonts w:asciiTheme="minorHAnsi" w:hAnsiTheme="minorHAnsi"/>
                <w:spacing w:val="0"/>
                <w:sz w:val="16"/>
                <w:szCs w:val="16"/>
              </w:rPr>
              <w:t>татам обследования  условий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труда</w:t>
            </w:r>
          </w:p>
        </w:tc>
        <w:tc>
          <w:tcPr>
            <w:tcW w:w="1843" w:type="dxa"/>
          </w:tcPr>
          <w:p w:rsidR="003769DD" w:rsidRPr="00237AA8" w:rsidRDefault="003769DD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Работодатели </w:t>
            </w:r>
            <w:r>
              <w:rPr>
                <w:sz w:val="16"/>
                <w:szCs w:val="16"/>
              </w:rPr>
              <w:lastRenderedPageBreak/>
              <w:t>муниципального района и их профсоюзы</w:t>
            </w:r>
          </w:p>
        </w:tc>
        <w:tc>
          <w:tcPr>
            <w:tcW w:w="1134" w:type="dxa"/>
          </w:tcPr>
          <w:p w:rsidR="003769DD" w:rsidRPr="00237AA8" w:rsidRDefault="003769DD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Постоянно в </w:t>
            </w:r>
            <w:r>
              <w:rPr>
                <w:sz w:val="16"/>
                <w:szCs w:val="16"/>
              </w:rPr>
              <w:lastRenderedPageBreak/>
              <w:t>течение года</w:t>
            </w:r>
          </w:p>
        </w:tc>
      </w:tr>
      <w:tr w:rsidR="003769DD" w:rsidRPr="00237AA8" w:rsidTr="0021503A">
        <w:tc>
          <w:tcPr>
            <w:tcW w:w="425" w:type="dxa"/>
          </w:tcPr>
          <w:p w:rsidR="003769DD" w:rsidRPr="00237AA8" w:rsidRDefault="003769DD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769DD" w:rsidRPr="00237AA8" w:rsidRDefault="003769DD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proofErr w:type="gramStart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Организуют</w:t>
            </w:r>
            <w:proofErr w:type="gramEnd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производственный контроль за соблюдением санитарных правил и выполнением профилактических мероприятий в целях обеспечения безопасных условий труда </w:t>
            </w:r>
          </w:p>
          <w:p w:rsidR="003769DD" w:rsidRPr="00237AA8" w:rsidRDefault="003769DD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3769DD" w:rsidRPr="00237AA8" w:rsidRDefault="003769DD" w:rsidP="0006147E">
            <w:pPr>
              <w:pStyle w:val="a4"/>
              <w:suppressAutoHyphens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Организовать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производственный </w:t>
            </w:r>
            <w:proofErr w:type="gramStart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контроль за</w:t>
            </w:r>
            <w:proofErr w:type="gramEnd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соблюдением санитарных правил и выполнением профилактических мероприятий в целях обеспечения безопасных условий труда</w:t>
            </w:r>
          </w:p>
        </w:tc>
        <w:tc>
          <w:tcPr>
            <w:tcW w:w="1843" w:type="dxa"/>
          </w:tcPr>
          <w:p w:rsidR="003769DD" w:rsidRPr="00237AA8" w:rsidRDefault="003769DD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Работодатели муниципального района и их профсоюзы</w:t>
            </w:r>
          </w:p>
        </w:tc>
        <w:tc>
          <w:tcPr>
            <w:tcW w:w="1134" w:type="dxa"/>
          </w:tcPr>
          <w:p w:rsidR="003769DD" w:rsidRPr="00237AA8" w:rsidRDefault="003769DD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769DD" w:rsidRPr="00237AA8" w:rsidTr="0021503A">
        <w:tc>
          <w:tcPr>
            <w:tcW w:w="425" w:type="dxa"/>
          </w:tcPr>
          <w:p w:rsidR="003769DD" w:rsidRPr="00237AA8" w:rsidRDefault="003769DD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769DD" w:rsidRPr="00237AA8" w:rsidRDefault="003769DD" w:rsidP="0021503A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Обеспечивают санитарно-бытовое и лечебно-профилактическое обслуживание работников с оборудованием необходимого качества помещений для приема пищи, гардеробных, душевых, к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омнат психологической разгрузки</w:t>
            </w:r>
          </w:p>
        </w:tc>
        <w:tc>
          <w:tcPr>
            <w:tcW w:w="3402" w:type="dxa"/>
          </w:tcPr>
          <w:p w:rsidR="003769DD" w:rsidRPr="00237AA8" w:rsidRDefault="003769DD" w:rsidP="0006147E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Обеспечивать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санитарно-бытовое и лечебно-профилактическое обслуживание работников с оборудованием необходимого качества помещений для приема пищи, гардеробных, душевых, к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омнат психологической разгрузки</w:t>
            </w:r>
          </w:p>
        </w:tc>
        <w:tc>
          <w:tcPr>
            <w:tcW w:w="1843" w:type="dxa"/>
          </w:tcPr>
          <w:p w:rsidR="003769DD" w:rsidRPr="00237AA8" w:rsidRDefault="003769DD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Работодатели муниципального района и их профсоюзы</w:t>
            </w:r>
          </w:p>
        </w:tc>
        <w:tc>
          <w:tcPr>
            <w:tcW w:w="1134" w:type="dxa"/>
          </w:tcPr>
          <w:p w:rsidR="003769DD" w:rsidRPr="00237AA8" w:rsidRDefault="003769DD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769DD" w:rsidRPr="00237AA8" w:rsidTr="0021503A">
        <w:tc>
          <w:tcPr>
            <w:tcW w:w="425" w:type="dxa"/>
          </w:tcPr>
          <w:p w:rsidR="003769DD" w:rsidRPr="00237AA8" w:rsidRDefault="003769DD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769DD" w:rsidRPr="00237AA8" w:rsidRDefault="003769DD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Выделяют при необходимости средства на проведение дополнительных профилактических прививок работников в целях предупреждения возникновения и распространения инфекционных заболеваний</w:t>
            </w:r>
          </w:p>
        </w:tc>
        <w:tc>
          <w:tcPr>
            <w:tcW w:w="3402" w:type="dxa"/>
          </w:tcPr>
          <w:p w:rsidR="003769DD" w:rsidRPr="00237AA8" w:rsidRDefault="003769DD" w:rsidP="0006147E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Выделять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при необходимости средства на проведение дополнительных профилактических прививок работников в целях предупреждения возникновения и распространения инфекционных заболеваний</w:t>
            </w:r>
          </w:p>
        </w:tc>
        <w:tc>
          <w:tcPr>
            <w:tcW w:w="1843" w:type="dxa"/>
          </w:tcPr>
          <w:p w:rsidR="003769DD" w:rsidRPr="00237AA8" w:rsidRDefault="003769DD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Работодатели муниципального района </w:t>
            </w:r>
          </w:p>
        </w:tc>
        <w:tc>
          <w:tcPr>
            <w:tcW w:w="1134" w:type="dxa"/>
          </w:tcPr>
          <w:p w:rsidR="003769DD" w:rsidRPr="00237AA8" w:rsidRDefault="003769DD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769DD" w:rsidRPr="00237AA8" w:rsidTr="0021503A">
        <w:tc>
          <w:tcPr>
            <w:tcW w:w="425" w:type="dxa"/>
          </w:tcPr>
          <w:p w:rsidR="003769DD" w:rsidRPr="00237AA8" w:rsidRDefault="003769DD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769DD" w:rsidRPr="00237AA8" w:rsidRDefault="003769DD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237AA8">
              <w:rPr>
                <w:sz w:val="16"/>
                <w:szCs w:val="16"/>
              </w:rPr>
              <w:t>Принимают меры по созданию специальных рабочих мест за счет собственных сре</w:t>
            </w:r>
            <w:proofErr w:type="gramStart"/>
            <w:r w:rsidRPr="00237AA8">
              <w:rPr>
                <w:sz w:val="16"/>
                <w:szCs w:val="16"/>
              </w:rPr>
              <w:t>дств дл</w:t>
            </w:r>
            <w:proofErr w:type="gramEnd"/>
            <w:r w:rsidRPr="00237AA8">
              <w:rPr>
                <w:sz w:val="16"/>
                <w:szCs w:val="16"/>
              </w:rPr>
              <w:t>я трудоустройства инвалидов, получивших трудовое увечье, профессиональное заболевание либо иное повреждение здоровья, связанное с исполнением работниками трудовых обязанностей н</w:t>
            </w:r>
            <w:r w:rsidR="000F310A">
              <w:rPr>
                <w:sz w:val="16"/>
                <w:szCs w:val="16"/>
              </w:rPr>
              <w:t>а данном предприятии</w:t>
            </w:r>
          </w:p>
          <w:p w:rsidR="003769DD" w:rsidRPr="00237AA8" w:rsidRDefault="003769DD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3769DD" w:rsidRPr="00237AA8" w:rsidRDefault="00D11B46" w:rsidP="0006147E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Принимать</w:t>
            </w:r>
            <w:r w:rsidRPr="00237AA8">
              <w:rPr>
                <w:sz w:val="16"/>
                <w:szCs w:val="16"/>
              </w:rPr>
              <w:t xml:space="preserve"> меры по созданию специальных рабочих мест за счет собственных сре</w:t>
            </w:r>
            <w:proofErr w:type="gramStart"/>
            <w:r w:rsidRPr="00237AA8">
              <w:rPr>
                <w:sz w:val="16"/>
                <w:szCs w:val="16"/>
              </w:rPr>
              <w:t>дств дл</w:t>
            </w:r>
            <w:proofErr w:type="gramEnd"/>
            <w:r w:rsidRPr="00237AA8">
              <w:rPr>
                <w:sz w:val="16"/>
                <w:szCs w:val="16"/>
              </w:rPr>
              <w:t>я трудоустройства инвалидов, получивших трудовое увечье, профессиональное заболевание либо иное повреждение здоровья, связанное с исполнением работниками трудовых обязанностей на данном предприятии</w:t>
            </w:r>
          </w:p>
        </w:tc>
        <w:tc>
          <w:tcPr>
            <w:tcW w:w="1843" w:type="dxa"/>
          </w:tcPr>
          <w:p w:rsidR="003769DD" w:rsidRPr="00237AA8" w:rsidRDefault="00D11B4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Работодатели муниципального района </w:t>
            </w:r>
          </w:p>
        </w:tc>
        <w:tc>
          <w:tcPr>
            <w:tcW w:w="1134" w:type="dxa"/>
          </w:tcPr>
          <w:p w:rsidR="003769DD" w:rsidRPr="00237AA8" w:rsidRDefault="00D11B4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D11B46" w:rsidRPr="00237AA8" w:rsidTr="0021503A">
        <w:tc>
          <w:tcPr>
            <w:tcW w:w="425" w:type="dxa"/>
          </w:tcPr>
          <w:p w:rsidR="00D11B46" w:rsidRPr="00237AA8" w:rsidRDefault="00D11B46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D11B46" w:rsidRPr="00237AA8" w:rsidRDefault="00D11B4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Разрабатывают и реализуют мероприятия по охране окружающей среды и рациональному и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спользованию природных ресурсов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</w:p>
          <w:p w:rsidR="00D11B46" w:rsidRPr="00237AA8" w:rsidRDefault="00D11B4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D11B46" w:rsidRPr="00237AA8" w:rsidRDefault="00D11B46" w:rsidP="0006147E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Разрабатывать и реализовывать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мероприятия по охране окружающей среды и рациональному использованию 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природных ресурсов</w:t>
            </w:r>
          </w:p>
          <w:p w:rsidR="00D11B46" w:rsidRPr="00237AA8" w:rsidRDefault="00D11B46" w:rsidP="0006147E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D11B46" w:rsidRPr="00237AA8" w:rsidRDefault="00D11B4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Работодатели муниципального района и их профсоюзы</w:t>
            </w:r>
          </w:p>
        </w:tc>
        <w:tc>
          <w:tcPr>
            <w:tcW w:w="1134" w:type="dxa"/>
          </w:tcPr>
          <w:p w:rsidR="00D11B46" w:rsidRPr="00237AA8" w:rsidRDefault="00D11B4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D11B46" w:rsidRPr="00237AA8" w:rsidTr="0021503A">
        <w:tc>
          <w:tcPr>
            <w:tcW w:w="425" w:type="dxa"/>
          </w:tcPr>
          <w:p w:rsidR="00D11B46" w:rsidRPr="00237AA8" w:rsidRDefault="00D11B46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D11B46" w:rsidRPr="00237AA8" w:rsidRDefault="00D11B4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Обеспечивают соблюдение установленных норм и правил в 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области охраны окружающей среды</w:t>
            </w:r>
          </w:p>
          <w:p w:rsidR="00D11B46" w:rsidRPr="00237AA8" w:rsidRDefault="00D11B4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D11B46" w:rsidRPr="00237AA8" w:rsidRDefault="00D11B46" w:rsidP="0006147E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Обеспечивать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соблюдение установленных норм и правил в 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области охраны окружающей среды</w:t>
            </w:r>
          </w:p>
          <w:p w:rsidR="00D11B46" w:rsidRPr="00237AA8" w:rsidRDefault="00D11B46" w:rsidP="0006147E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D11B46" w:rsidRPr="00237AA8" w:rsidRDefault="00D11B4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Работодатели муниципального района и их профсоюзы</w:t>
            </w:r>
          </w:p>
        </w:tc>
        <w:tc>
          <w:tcPr>
            <w:tcW w:w="1134" w:type="dxa"/>
          </w:tcPr>
          <w:p w:rsidR="00D11B46" w:rsidRPr="00237AA8" w:rsidRDefault="00D11B4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D11B46" w:rsidRPr="00237AA8" w:rsidTr="0021503A">
        <w:tc>
          <w:tcPr>
            <w:tcW w:w="425" w:type="dxa"/>
          </w:tcPr>
          <w:p w:rsidR="00D11B46" w:rsidRPr="00237AA8" w:rsidRDefault="00D11B46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D11B46" w:rsidRPr="00237AA8" w:rsidRDefault="00D11B4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Обеспечивают организацию и проведение производст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венного экологического контроля</w:t>
            </w:r>
          </w:p>
          <w:p w:rsidR="00D11B46" w:rsidRPr="00237AA8" w:rsidRDefault="00D11B4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D11B46" w:rsidRPr="00237AA8" w:rsidRDefault="00D11B46" w:rsidP="0006147E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Обеспечивать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организацию и проведение производст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венного экологического контроля</w:t>
            </w:r>
          </w:p>
        </w:tc>
        <w:tc>
          <w:tcPr>
            <w:tcW w:w="1843" w:type="dxa"/>
          </w:tcPr>
          <w:p w:rsidR="00D11B46" w:rsidRPr="00237AA8" w:rsidRDefault="00D11B4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Работодатели муниципального района и их профсоюзы</w:t>
            </w:r>
          </w:p>
        </w:tc>
        <w:tc>
          <w:tcPr>
            <w:tcW w:w="1134" w:type="dxa"/>
          </w:tcPr>
          <w:p w:rsidR="00D11B46" w:rsidRPr="00237AA8" w:rsidRDefault="00D11B4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D11B46" w:rsidRPr="00237AA8" w:rsidTr="0021503A">
        <w:tc>
          <w:tcPr>
            <w:tcW w:w="425" w:type="dxa"/>
          </w:tcPr>
          <w:p w:rsidR="00D11B46" w:rsidRPr="00237AA8" w:rsidRDefault="00D11B46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D11B46" w:rsidRPr="00237AA8" w:rsidRDefault="00D11B46" w:rsidP="00AB1FF5">
            <w:pPr>
              <w:suppressAutoHyphens/>
              <w:jc w:val="both"/>
              <w:rPr>
                <w:sz w:val="16"/>
                <w:szCs w:val="16"/>
              </w:rPr>
            </w:pPr>
            <w:r w:rsidRPr="00237AA8">
              <w:rPr>
                <w:sz w:val="16"/>
                <w:szCs w:val="16"/>
              </w:rPr>
              <w:t>Проводят за счёт собственных сре</w:t>
            </w:r>
            <w:proofErr w:type="gramStart"/>
            <w:r w:rsidRPr="00237AA8">
              <w:rPr>
                <w:sz w:val="16"/>
                <w:szCs w:val="16"/>
              </w:rPr>
              <w:t>дств пр</w:t>
            </w:r>
            <w:proofErr w:type="gramEnd"/>
            <w:r w:rsidRPr="00237AA8">
              <w:rPr>
                <w:sz w:val="16"/>
                <w:szCs w:val="16"/>
              </w:rPr>
              <w:t>едприятия обучение и проверку зн</w:t>
            </w:r>
            <w:r w:rsidR="000F310A">
              <w:rPr>
                <w:sz w:val="16"/>
                <w:szCs w:val="16"/>
              </w:rPr>
              <w:t>аний требований по охране труда</w:t>
            </w:r>
          </w:p>
          <w:p w:rsidR="00D11B46" w:rsidRPr="00237AA8" w:rsidRDefault="00D11B46" w:rsidP="00AB1FF5">
            <w:pPr>
              <w:suppressAutoHyphens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D11B46" w:rsidRPr="00237AA8" w:rsidRDefault="00917286" w:rsidP="000614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Проводить</w:t>
            </w:r>
            <w:r w:rsidR="00D11B46" w:rsidRPr="00237AA8">
              <w:rPr>
                <w:sz w:val="16"/>
                <w:szCs w:val="16"/>
              </w:rPr>
              <w:t xml:space="preserve"> за счёт собственных сре</w:t>
            </w:r>
            <w:proofErr w:type="gramStart"/>
            <w:r w:rsidR="00D11B46" w:rsidRPr="00237AA8">
              <w:rPr>
                <w:sz w:val="16"/>
                <w:szCs w:val="16"/>
              </w:rPr>
              <w:t>дств пр</w:t>
            </w:r>
            <w:proofErr w:type="gramEnd"/>
            <w:r w:rsidR="00D11B46" w:rsidRPr="00237AA8">
              <w:rPr>
                <w:sz w:val="16"/>
                <w:szCs w:val="16"/>
              </w:rPr>
              <w:t>едприятия обучение и проверку знаний требований по охране труда</w:t>
            </w:r>
          </w:p>
        </w:tc>
        <w:tc>
          <w:tcPr>
            <w:tcW w:w="1843" w:type="dxa"/>
          </w:tcPr>
          <w:p w:rsidR="00D11B46" w:rsidRPr="00237AA8" w:rsidRDefault="0091728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Работодатели муниципального района и их профсоюзы</w:t>
            </w:r>
          </w:p>
        </w:tc>
        <w:tc>
          <w:tcPr>
            <w:tcW w:w="1134" w:type="dxa"/>
          </w:tcPr>
          <w:p w:rsidR="00D11B46" w:rsidRPr="00237AA8" w:rsidRDefault="0091728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D11B46" w:rsidRPr="00237AA8" w:rsidTr="0021503A">
        <w:tc>
          <w:tcPr>
            <w:tcW w:w="425" w:type="dxa"/>
          </w:tcPr>
          <w:p w:rsidR="00D11B46" w:rsidRPr="00237AA8" w:rsidRDefault="00D11B46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D11B46" w:rsidRPr="00237AA8" w:rsidRDefault="00D11B4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Во взаимодействии с государственными органами осуществляют общественный </w:t>
            </w:r>
            <w:proofErr w:type="gramStart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контроль за</w:t>
            </w:r>
            <w:proofErr w:type="gramEnd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соблюдением прав и законных интересов работников в области охраны труда, предоставлением компенсаций за работу во вредных условиях, выполнением мероприятий по у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лучшению условий и охраны труда</w:t>
            </w:r>
          </w:p>
          <w:p w:rsidR="00D11B46" w:rsidRPr="00237AA8" w:rsidRDefault="00D11B4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D11B46" w:rsidRPr="00237AA8" w:rsidRDefault="00917286" w:rsidP="0006147E">
            <w:pPr>
              <w:pStyle w:val="a4"/>
              <w:suppressAutoHyphens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Взаимодействовать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 госуда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 xml:space="preserve">рственными </w:t>
            </w:r>
            <w:proofErr w:type="gramStart"/>
            <w:r>
              <w:rPr>
                <w:rFonts w:asciiTheme="minorHAnsi" w:hAnsiTheme="minorHAnsi"/>
                <w:spacing w:val="0"/>
                <w:sz w:val="16"/>
                <w:szCs w:val="16"/>
              </w:rPr>
              <w:t>органами</w:t>
            </w:r>
            <w:proofErr w:type="gramEnd"/>
            <w:r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осуществляющими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общественный контроль за соблюдением прав и законных интересов работников в области охраны труда, предоставлением компенсаций за работу во вредных условиях, выполнением мероприятий по улучшению условий и охраны труда</w:t>
            </w:r>
          </w:p>
        </w:tc>
        <w:tc>
          <w:tcPr>
            <w:tcW w:w="1843" w:type="dxa"/>
          </w:tcPr>
          <w:p w:rsidR="00D11B46" w:rsidRPr="0006147E" w:rsidRDefault="00D11B46" w:rsidP="006E1D82">
            <w:pPr>
              <w:rPr>
                <w:sz w:val="16"/>
                <w:szCs w:val="16"/>
              </w:rPr>
            </w:pPr>
            <w:r w:rsidRPr="0006147E">
              <w:rPr>
                <w:sz w:val="16"/>
                <w:szCs w:val="16"/>
              </w:rPr>
              <w:t>Профсоюзы</w:t>
            </w:r>
          </w:p>
        </w:tc>
        <w:tc>
          <w:tcPr>
            <w:tcW w:w="1134" w:type="dxa"/>
          </w:tcPr>
          <w:p w:rsidR="00D11B46" w:rsidRPr="00237AA8" w:rsidRDefault="0091728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D11B46" w:rsidRPr="00237AA8" w:rsidTr="0021503A">
        <w:tc>
          <w:tcPr>
            <w:tcW w:w="425" w:type="dxa"/>
          </w:tcPr>
          <w:p w:rsidR="00D11B46" w:rsidRPr="00237AA8" w:rsidRDefault="00D11B46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D11B46" w:rsidRPr="00237AA8" w:rsidRDefault="00D11B4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Организуют обучение и проверку знаний по о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хране труда профсоюзного актива</w:t>
            </w:r>
          </w:p>
          <w:p w:rsidR="00D11B46" w:rsidRPr="00237AA8" w:rsidRDefault="00D11B4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917286" w:rsidRPr="00237AA8" w:rsidRDefault="00074BDD" w:rsidP="0006147E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Организовать</w:t>
            </w:r>
            <w:r w:rsidR="00917286"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обучение и проверку знаний по о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хране труда профсоюзного актива</w:t>
            </w:r>
          </w:p>
          <w:p w:rsidR="00D11B46" w:rsidRPr="00237AA8" w:rsidRDefault="00D11B46" w:rsidP="0006147E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D11B46" w:rsidRPr="00237AA8" w:rsidRDefault="00917286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Координационный Со</w:t>
            </w:r>
            <w:r w:rsidR="00074BDD">
              <w:rPr>
                <w:sz w:val="16"/>
                <w:szCs w:val="16"/>
              </w:rPr>
              <w:t xml:space="preserve">вет профсоюзов предприятий </w:t>
            </w:r>
            <w:r w:rsidR="006C1F0C">
              <w:rPr>
                <w:sz w:val="16"/>
                <w:szCs w:val="16"/>
              </w:rPr>
              <w:t xml:space="preserve">муниципального </w:t>
            </w:r>
            <w:r w:rsidR="00074BDD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D11B46" w:rsidRPr="00237AA8" w:rsidRDefault="00074BDD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D11B46" w:rsidRPr="00237AA8" w:rsidTr="0021503A">
        <w:tc>
          <w:tcPr>
            <w:tcW w:w="425" w:type="dxa"/>
          </w:tcPr>
          <w:p w:rsidR="00D11B46" w:rsidRPr="00237AA8" w:rsidRDefault="00D11B46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D11B46" w:rsidRPr="00237AA8" w:rsidRDefault="00D11B4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Участвуют в создании совместных комитетов (комиссий) по охр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ане труда в организациях района</w:t>
            </w:r>
          </w:p>
          <w:p w:rsidR="00D11B46" w:rsidRPr="00237AA8" w:rsidRDefault="00D11B4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D11B46" w:rsidRPr="00237AA8" w:rsidRDefault="00074BDD" w:rsidP="0006147E">
            <w:pPr>
              <w:pStyle w:val="a4"/>
              <w:suppressAutoHyphens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Участвовать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создании совместных комитетов (комиссий) по охране труда в организациях района</w:t>
            </w:r>
          </w:p>
        </w:tc>
        <w:tc>
          <w:tcPr>
            <w:tcW w:w="1843" w:type="dxa"/>
          </w:tcPr>
          <w:p w:rsidR="00D11B46" w:rsidRPr="00237AA8" w:rsidRDefault="00074BDD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Координационный Совет профсоюзов предприятий </w:t>
            </w:r>
            <w:r w:rsidR="006C1F0C"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134" w:type="dxa"/>
          </w:tcPr>
          <w:p w:rsidR="00D11B46" w:rsidRPr="00237AA8" w:rsidRDefault="00074BDD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D11B46" w:rsidRPr="00237AA8" w:rsidTr="0021503A">
        <w:tc>
          <w:tcPr>
            <w:tcW w:w="425" w:type="dxa"/>
          </w:tcPr>
          <w:p w:rsidR="00D11B46" w:rsidRPr="00237AA8" w:rsidRDefault="00D11B46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D11B46" w:rsidRPr="00237AA8" w:rsidRDefault="00D11B4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Принимают участие в расследовании несчастных случаев на производстве, отстаивают (в том числе, в судебных органах) интересы работников, пострадавших от несчастных случаев на производстве или получивш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их профессиональное заболевание</w:t>
            </w:r>
          </w:p>
          <w:p w:rsidR="00D11B46" w:rsidRPr="00237AA8" w:rsidRDefault="00D11B4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D11B46" w:rsidRPr="00237AA8" w:rsidRDefault="00074BDD" w:rsidP="0006147E">
            <w:pPr>
              <w:pStyle w:val="a4"/>
              <w:suppressAutoHyphens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Принимать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участие в расследовании несчастных случа</w:t>
            </w:r>
            <w:r w:rsidR="0006147E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ев на производстве, отстаивают 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интересы работников, пострадавших от несчастных случаев на производстве или получивших профессиональное заболевание</w:t>
            </w:r>
          </w:p>
        </w:tc>
        <w:tc>
          <w:tcPr>
            <w:tcW w:w="1843" w:type="dxa"/>
          </w:tcPr>
          <w:p w:rsidR="00D11B46" w:rsidRPr="00237AA8" w:rsidRDefault="00074BDD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Координационный Совет профсоюзов предприятий</w:t>
            </w:r>
            <w:r w:rsidR="006C1F0C">
              <w:rPr>
                <w:sz w:val="16"/>
                <w:szCs w:val="16"/>
              </w:rPr>
              <w:t xml:space="preserve"> муниципального</w:t>
            </w:r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D11B46" w:rsidRPr="00237AA8" w:rsidRDefault="00074BDD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074BDD" w:rsidRPr="00237AA8" w:rsidTr="0021503A">
        <w:tc>
          <w:tcPr>
            <w:tcW w:w="425" w:type="dxa"/>
          </w:tcPr>
          <w:p w:rsidR="00074BDD" w:rsidRPr="00237AA8" w:rsidRDefault="00074BDD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074BDD" w:rsidRPr="00237AA8" w:rsidRDefault="00074BDD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Защищают права и законные интересы членов профсоюзов по вопросам возмещения вреда, причиненн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ого их здоровью на производстве</w:t>
            </w:r>
          </w:p>
          <w:p w:rsidR="00074BDD" w:rsidRPr="00237AA8" w:rsidRDefault="00074BDD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074BDD" w:rsidRPr="00237AA8" w:rsidRDefault="00074BDD" w:rsidP="0006147E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Защища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>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права и законные интересы членов профсоюзов по вопросам возмещения вреда, причиненн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ого их здоровью на производстве</w:t>
            </w:r>
          </w:p>
        </w:tc>
        <w:tc>
          <w:tcPr>
            <w:tcW w:w="1843" w:type="dxa"/>
          </w:tcPr>
          <w:p w:rsidR="0006147E" w:rsidRPr="00237AA8" w:rsidRDefault="00074BDD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Координационный Сов</w:t>
            </w:r>
            <w:r w:rsidR="0006147E">
              <w:rPr>
                <w:sz w:val="16"/>
                <w:szCs w:val="16"/>
              </w:rPr>
              <w:t xml:space="preserve">ет профсоюзов предприятий </w:t>
            </w:r>
            <w:r w:rsidR="006C1F0C"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134" w:type="dxa"/>
          </w:tcPr>
          <w:p w:rsidR="00074BDD" w:rsidRPr="00237AA8" w:rsidRDefault="00074BDD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074BDD" w:rsidRPr="00237AA8" w:rsidTr="0021503A">
        <w:tc>
          <w:tcPr>
            <w:tcW w:w="425" w:type="dxa"/>
          </w:tcPr>
          <w:p w:rsidR="00074BDD" w:rsidRPr="00237AA8" w:rsidRDefault="00074BDD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074BDD" w:rsidRPr="00237AA8" w:rsidRDefault="00074BDD" w:rsidP="000F310A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Добиваются включения в коллективные договоры мероприятий по охране труда. Осуществляют </w:t>
            </w:r>
            <w:proofErr w:type="gramStart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контроль за</w:t>
            </w:r>
            <w:proofErr w:type="gramEnd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ходом их выполнения</w:t>
            </w:r>
          </w:p>
        </w:tc>
        <w:tc>
          <w:tcPr>
            <w:tcW w:w="3402" w:type="dxa"/>
          </w:tcPr>
          <w:p w:rsidR="00074BDD" w:rsidRPr="00237AA8" w:rsidRDefault="00074BDD" w:rsidP="000614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Добиваться</w:t>
            </w:r>
            <w:r w:rsidRPr="00237AA8">
              <w:rPr>
                <w:sz w:val="16"/>
                <w:szCs w:val="16"/>
              </w:rPr>
              <w:t xml:space="preserve"> включения в коллективные договоры мероприят</w:t>
            </w:r>
            <w:r>
              <w:rPr>
                <w:sz w:val="16"/>
                <w:szCs w:val="16"/>
              </w:rPr>
              <w:t>ий по охране труда. Осуществлять</w:t>
            </w:r>
            <w:r w:rsidRPr="00237AA8">
              <w:rPr>
                <w:sz w:val="16"/>
                <w:szCs w:val="16"/>
              </w:rPr>
              <w:t xml:space="preserve"> </w:t>
            </w:r>
            <w:proofErr w:type="gramStart"/>
            <w:r w:rsidRPr="00237AA8">
              <w:rPr>
                <w:sz w:val="16"/>
                <w:szCs w:val="16"/>
              </w:rPr>
              <w:t>контроль за</w:t>
            </w:r>
            <w:proofErr w:type="gramEnd"/>
            <w:r w:rsidRPr="00237AA8">
              <w:rPr>
                <w:sz w:val="16"/>
                <w:szCs w:val="16"/>
              </w:rPr>
              <w:t xml:space="preserve"> ходом их выполнения</w:t>
            </w:r>
          </w:p>
        </w:tc>
        <w:tc>
          <w:tcPr>
            <w:tcW w:w="1843" w:type="dxa"/>
          </w:tcPr>
          <w:p w:rsidR="00074BDD" w:rsidRPr="00237AA8" w:rsidRDefault="00074BDD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Координационный Совет профсоюзов предприятий </w:t>
            </w:r>
            <w:r w:rsidR="006C1F0C">
              <w:rPr>
                <w:sz w:val="16"/>
                <w:szCs w:val="16"/>
              </w:rPr>
              <w:t>муниципального</w:t>
            </w:r>
            <w:r w:rsidR="00B754B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074BDD" w:rsidRPr="00237AA8" w:rsidRDefault="00074BDD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</w:tbl>
    <w:p w:rsidR="003C0693" w:rsidRPr="00002C91" w:rsidRDefault="003C0693" w:rsidP="00795C4E">
      <w:pPr>
        <w:jc w:val="center"/>
        <w:rPr>
          <w:b/>
          <w:sz w:val="18"/>
          <w:szCs w:val="18"/>
        </w:rPr>
      </w:pPr>
      <w:r w:rsidRPr="00002C91">
        <w:rPr>
          <w:b/>
          <w:sz w:val="18"/>
          <w:szCs w:val="18"/>
        </w:rPr>
        <w:t>5</w:t>
      </w:r>
      <w:r w:rsidR="00A53938">
        <w:rPr>
          <w:b/>
          <w:sz w:val="18"/>
          <w:szCs w:val="18"/>
        </w:rPr>
        <w:t xml:space="preserve">. Социальная </w:t>
      </w:r>
      <w:r w:rsidR="002C4BFF">
        <w:rPr>
          <w:b/>
          <w:sz w:val="18"/>
          <w:szCs w:val="18"/>
        </w:rPr>
        <w:t>и правовая  защита молодёжи, укрепление семьи, заботы о материнстве и детстве</w:t>
      </w:r>
    </w:p>
    <w:tbl>
      <w:tblPr>
        <w:tblStyle w:val="a3"/>
        <w:tblW w:w="10915" w:type="dxa"/>
        <w:tblInd w:w="-1026" w:type="dxa"/>
        <w:tblLook w:val="04A0"/>
      </w:tblPr>
      <w:tblGrid>
        <w:gridCol w:w="425"/>
        <w:gridCol w:w="4111"/>
        <w:gridCol w:w="3402"/>
        <w:gridCol w:w="1843"/>
        <w:gridCol w:w="1134"/>
      </w:tblGrid>
      <w:tr w:rsidR="005B6331" w:rsidRPr="00237AA8" w:rsidTr="0021503A">
        <w:tc>
          <w:tcPr>
            <w:tcW w:w="425" w:type="dxa"/>
          </w:tcPr>
          <w:p w:rsidR="005B6331" w:rsidRPr="00237AA8" w:rsidRDefault="005B6331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5B6331" w:rsidRPr="00237AA8" w:rsidRDefault="005B6331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Проводят согласованную политику, направленную на  совершенствование законодательства по вопросам социальной поддержки населения; сохранение реального уровня льгот, повышение уровня социальных гарантий для населения района, обеспечение выполнения законов о соблюдении прав граждан на со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циальную поддержку</w:t>
            </w:r>
          </w:p>
          <w:p w:rsidR="005B6331" w:rsidRPr="00237AA8" w:rsidRDefault="005B6331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5B6331" w:rsidRPr="00237AA8" w:rsidRDefault="005B6331" w:rsidP="00E77835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Проводить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согласованную политику, направленную на  совершенствование законодательства по вопросам социальной поддержки населения; сохранение реального уровня льгот, повышение уровня социальных гарантий для населения района, обеспечение выполнения законов о соблюдении прав 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граждан на социальную поддержку</w:t>
            </w:r>
          </w:p>
        </w:tc>
        <w:tc>
          <w:tcPr>
            <w:tcW w:w="1843" w:type="dxa"/>
          </w:tcPr>
          <w:p w:rsidR="005B6331" w:rsidRPr="0006147E" w:rsidRDefault="005B6331" w:rsidP="007B3AB6">
            <w:pPr>
              <w:rPr>
                <w:sz w:val="16"/>
                <w:szCs w:val="16"/>
              </w:rPr>
            </w:pPr>
            <w:r w:rsidRPr="0006147E">
              <w:rPr>
                <w:sz w:val="16"/>
                <w:szCs w:val="16"/>
              </w:rPr>
              <w:t>Стороны</w:t>
            </w:r>
            <w:r w:rsidR="00145061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5B6331" w:rsidRPr="005B6331" w:rsidRDefault="005B6331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5B6331" w:rsidRPr="00156921" w:rsidTr="0021503A">
        <w:tc>
          <w:tcPr>
            <w:tcW w:w="425" w:type="dxa"/>
          </w:tcPr>
          <w:p w:rsidR="005B6331" w:rsidRPr="00C90000" w:rsidRDefault="005B6331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5B6331" w:rsidRPr="00156921" w:rsidRDefault="005B6331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Принимают меры по снижению размера частичной оплаты гражданам нормативной стоимости путевки, установленной в Саратовской области, в учреждения отдыха детей и их оздоровления для детей работников предприятий и орга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низаций всех форм собственности</w:t>
            </w:r>
          </w:p>
          <w:p w:rsidR="005B6331" w:rsidRPr="00156921" w:rsidRDefault="005B6331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5B6331" w:rsidRPr="005B6331" w:rsidRDefault="00320BA6" w:rsidP="00E77835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Принимать</w:t>
            </w:r>
            <w:r w:rsidR="005B6331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меры по снижению размера частичной оплаты гражданам нормативной стоимости путевки, установленной в Саратовской области, в учреждения отдыха детей и их оздоровления для детей работников предприятий и организаций всех форм собственности</w:t>
            </w:r>
          </w:p>
        </w:tc>
        <w:tc>
          <w:tcPr>
            <w:tcW w:w="1843" w:type="dxa"/>
          </w:tcPr>
          <w:p w:rsidR="005B6331" w:rsidRPr="005B6331" w:rsidRDefault="005B6331" w:rsidP="007B3AB6">
            <w:pPr>
              <w:rPr>
                <w:sz w:val="16"/>
                <w:szCs w:val="16"/>
              </w:rPr>
            </w:pPr>
            <w:r w:rsidRPr="005B6331">
              <w:rPr>
                <w:sz w:val="16"/>
                <w:szCs w:val="16"/>
              </w:rPr>
              <w:t>Стороны</w:t>
            </w:r>
            <w:r w:rsidR="00145061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5B6331" w:rsidRPr="005B6331" w:rsidRDefault="005B6331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5B6331" w:rsidRPr="00156921" w:rsidTr="0021503A">
        <w:tc>
          <w:tcPr>
            <w:tcW w:w="425" w:type="dxa"/>
          </w:tcPr>
          <w:p w:rsidR="005B6331" w:rsidRPr="00C90000" w:rsidRDefault="005B6331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5B6331" w:rsidRPr="00156921" w:rsidRDefault="005B6331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Проводят согласованную политику здорового образа жизни в области развития культуры, спорта, образования, здравоохранения, организации детского и семейного отдыха, сохранения и укрепления сети социально-культурных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объектов муниципального района</w:t>
            </w:r>
          </w:p>
          <w:p w:rsidR="005B6331" w:rsidRPr="00156921" w:rsidRDefault="005B6331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5B6331" w:rsidRPr="005B6331" w:rsidRDefault="00320BA6" w:rsidP="00E77835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Проводить</w:t>
            </w:r>
            <w:r w:rsidR="005B6331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согласованную политику здорового образа жизни в области развития культуры, спорта, образования, здравоохранения, организации детского и семейного отдыха, сохранения и укрепления сети социально-культурных объектов муниципального района</w:t>
            </w:r>
          </w:p>
        </w:tc>
        <w:tc>
          <w:tcPr>
            <w:tcW w:w="1843" w:type="dxa"/>
          </w:tcPr>
          <w:p w:rsidR="005B6331" w:rsidRPr="005B6331" w:rsidRDefault="005B6331" w:rsidP="007B3AB6">
            <w:pPr>
              <w:rPr>
                <w:sz w:val="16"/>
                <w:szCs w:val="16"/>
              </w:rPr>
            </w:pPr>
            <w:r w:rsidRPr="005B6331">
              <w:rPr>
                <w:sz w:val="16"/>
                <w:szCs w:val="16"/>
              </w:rPr>
              <w:t>Стороны</w:t>
            </w:r>
            <w:r w:rsidR="00145061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5B6331" w:rsidRPr="005B6331" w:rsidRDefault="005B6331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Осуществляет исполнение законодательства Российской Федерации и области о социальной поддержке отдельных категорий граждан района и участвует в выполнении на территории района при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оритетных национальных проектов</w:t>
            </w:r>
          </w:p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320BA6" w:rsidRPr="00156921" w:rsidRDefault="00320BA6" w:rsidP="00B754B3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Осуществлять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исполнение законодательства Российской Федерации и области о социальной поддержке отдельных категорий граждан района и участвует в выполнении на территории района при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оритетных национальных проектов</w:t>
            </w:r>
          </w:p>
        </w:tc>
        <w:tc>
          <w:tcPr>
            <w:tcW w:w="1843" w:type="dxa"/>
          </w:tcPr>
          <w:p w:rsidR="00320BA6" w:rsidRPr="0006147E" w:rsidRDefault="00320BA6" w:rsidP="007B3AB6">
            <w:pPr>
              <w:rPr>
                <w:sz w:val="16"/>
                <w:szCs w:val="16"/>
              </w:rPr>
            </w:pPr>
            <w:r w:rsidRPr="0006147E">
              <w:rPr>
                <w:sz w:val="16"/>
                <w:szCs w:val="16"/>
              </w:rPr>
              <w:t>Администрация</w:t>
            </w:r>
            <w:r w:rsidR="006C1F0C">
              <w:rPr>
                <w:sz w:val="16"/>
                <w:szCs w:val="16"/>
              </w:rPr>
              <w:t xml:space="preserve"> муниципального</w:t>
            </w:r>
            <w:r w:rsidR="00820BA5">
              <w:rPr>
                <w:sz w:val="16"/>
                <w:szCs w:val="16"/>
              </w:rPr>
              <w:t xml:space="preserve"> района 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Обеспечивает предоставление мер социальной поддержки в форме ежемесячных денежных выплат на оплату  жилого помещения и коммунальных услуг отдельным категориям граждан в соответствии с нормат</w:t>
            </w:r>
            <w:r w:rsidR="000F310A">
              <w:rPr>
                <w:sz w:val="16"/>
                <w:szCs w:val="16"/>
              </w:rPr>
              <w:t>ивными правовыми актами области</w:t>
            </w:r>
          </w:p>
          <w:p w:rsidR="00320BA6" w:rsidRPr="00156921" w:rsidRDefault="00320BA6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320BA6" w:rsidRPr="00156921" w:rsidRDefault="00320BA6" w:rsidP="00E77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Обеспечивать</w:t>
            </w:r>
            <w:r w:rsidRPr="00156921">
              <w:rPr>
                <w:sz w:val="16"/>
                <w:szCs w:val="16"/>
              </w:rPr>
              <w:t xml:space="preserve"> предоставление мер социальной поддержки в форме ежемесячных денежных выплат на оплату  жилого помещения и коммунальных услуг отдельным категориям граждан в соответствии с нормат</w:t>
            </w:r>
            <w:r w:rsidR="00D64A51">
              <w:rPr>
                <w:sz w:val="16"/>
                <w:szCs w:val="16"/>
              </w:rPr>
              <w:t>ивными правовыми актами области</w:t>
            </w:r>
          </w:p>
        </w:tc>
        <w:tc>
          <w:tcPr>
            <w:tcW w:w="1843" w:type="dxa"/>
          </w:tcPr>
          <w:p w:rsidR="00650FD6" w:rsidRDefault="00650FD6" w:rsidP="007B3AB6">
            <w:pPr>
              <w:rPr>
                <w:sz w:val="16"/>
                <w:szCs w:val="16"/>
              </w:rPr>
            </w:pPr>
          </w:p>
          <w:p w:rsidR="00320BA6" w:rsidRDefault="00320BA6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 w:rsidR="006C1F0C">
              <w:rPr>
                <w:sz w:val="16"/>
                <w:szCs w:val="16"/>
              </w:rPr>
              <w:t xml:space="preserve"> </w:t>
            </w:r>
            <w:proofErr w:type="gramStart"/>
            <w:r w:rsidR="006C1F0C">
              <w:rPr>
                <w:sz w:val="16"/>
                <w:szCs w:val="16"/>
              </w:rPr>
              <w:t>муниципального</w:t>
            </w:r>
            <w:proofErr w:type="gramEnd"/>
          </w:p>
          <w:p w:rsidR="00E77835" w:rsidRPr="00650FD6" w:rsidRDefault="00145061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650FD6" w:rsidRDefault="00650FD6" w:rsidP="007B3AB6">
            <w:pPr>
              <w:rPr>
                <w:sz w:val="16"/>
                <w:szCs w:val="16"/>
              </w:rPr>
            </w:pPr>
          </w:p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21503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Принимает меры по установке в многоквартирных домах приборов учета использов</w:t>
            </w:r>
            <w:r w:rsidR="000F310A">
              <w:rPr>
                <w:sz w:val="16"/>
                <w:szCs w:val="16"/>
              </w:rPr>
              <w:t xml:space="preserve">ания </w:t>
            </w:r>
            <w:proofErr w:type="spellStart"/>
            <w:r w:rsidR="000F310A">
              <w:rPr>
                <w:sz w:val="16"/>
                <w:szCs w:val="16"/>
              </w:rPr>
              <w:t>водоресурсов</w:t>
            </w:r>
            <w:proofErr w:type="spellEnd"/>
            <w:r w:rsidR="000F310A">
              <w:rPr>
                <w:sz w:val="16"/>
                <w:szCs w:val="16"/>
              </w:rPr>
              <w:t>, газа, тепла</w:t>
            </w:r>
          </w:p>
        </w:tc>
        <w:tc>
          <w:tcPr>
            <w:tcW w:w="3402" w:type="dxa"/>
          </w:tcPr>
          <w:p w:rsidR="00320BA6" w:rsidRPr="00156921" w:rsidRDefault="00650FD6" w:rsidP="00E77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Принимать</w:t>
            </w:r>
            <w:r w:rsidR="00320BA6" w:rsidRPr="00156921">
              <w:rPr>
                <w:sz w:val="16"/>
                <w:szCs w:val="16"/>
              </w:rPr>
              <w:t xml:space="preserve"> меры по установке в многоквартирных домах приборов учета использо</w:t>
            </w:r>
            <w:r w:rsidR="00D64A51">
              <w:rPr>
                <w:sz w:val="16"/>
                <w:szCs w:val="16"/>
              </w:rPr>
              <w:t xml:space="preserve">вания </w:t>
            </w:r>
            <w:proofErr w:type="spellStart"/>
            <w:r w:rsidR="00D64A51">
              <w:rPr>
                <w:sz w:val="16"/>
                <w:szCs w:val="16"/>
              </w:rPr>
              <w:t>водоресурсов</w:t>
            </w:r>
            <w:proofErr w:type="spellEnd"/>
            <w:r w:rsidR="00D64A51">
              <w:rPr>
                <w:sz w:val="16"/>
                <w:szCs w:val="16"/>
              </w:rPr>
              <w:t>, газа, тепла</w:t>
            </w:r>
          </w:p>
        </w:tc>
        <w:tc>
          <w:tcPr>
            <w:tcW w:w="1843" w:type="dxa"/>
          </w:tcPr>
          <w:p w:rsidR="00320BA6" w:rsidRPr="00650FD6" w:rsidRDefault="00650FD6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 w:rsidR="006C1F0C">
              <w:rPr>
                <w:sz w:val="16"/>
                <w:szCs w:val="16"/>
              </w:rPr>
              <w:t xml:space="preserve"> муниципального</w:t>
            </w:r>
            <w:r w:rsidR="00E77835">
              <w:rPr>
                <w:sz w:val="16"/>
                <w:szCs w:val="16"/>
              </w:rPr>
              <w:t xml:space="preserve"> </w:t>
            </w:r>
            <w:r w:rsidR="00145061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 Осуществляет контроль соблюдения управляющими организациями прав граждан на качественные жилищные и коммунальные услуги, законность и обоснованность установления их оплаты.</w:t>
            </w:r>
          </w:p>
          <w:p w:rsidR="00320BA6" w:rsidRPr="00156921" w:rsidRDefault="00320BA6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320BA6" w:rsidRPr="005B6331" w:rsidRDefault="00650FD6" w:rsidP="00E77835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Осуществлять</w:t>
            </w:r>
            <w:r w:rsidR="00320BA6" w:rsidRPr="00156921">
              <w:rPr>
                <w:sz w:val="16"/>
                <w:szCs w:val="16"/>
              </w:rPr>
              <w:t xml:space="preserve"> контроль соблюдения управляющими организациями прав граждан на качественные жилищные и коммунальные услуги, законность и обоснованность установления их оплаты</w:t>
            </w:r>
          </w:p>
        </w:tc>
        <w:tc>
          <w:tcPr>
            <w:tcW w:w="1843" w:type="dxa"/>
          </w:tcPr>
          <w:p w:rsidR="00320BA6" w:rsidRDefault="00650FD6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 w:rsidR="006C1F0C">
              <w:rPr>
                <w:sz w:val="16"/>
                <w:szCs w:val="16"/>
              </w:rPr>
              <w:t xml:space="preserve"> </w:t>
            </w:r>
            <w:proofErr w:type="gramStart"/>
            <w:r w:rsidR="006C1F0C">
              <w:rPr>
                <w:sz w:val="16"/>
                <w:szCs w:val="16"/>
              </w:rPr>
              <w:t>муниципального</w:t>
            </w:r>
            <w:proofErr w:type="gramEnd"/>
          </w:p>
          <w:p w:rsidR="00E77835" w:rsidRPr="00650FD6" w:rsidRDefault="00145061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AB1FF5">
            <w:pPr>
              <w:pStyle w:val="1"/>
              <w:widowControl/>
              <w:tabs>
                <w:tab w:val="left" w:pos="1276"/>
              </w:tabs>
              <w:suppressAutoHyphens/>
              <w:jc w:val="both"/>
              <w:rPr>
                <w:rFonts w:asciiTheme="minorHAnsi" w:hAnsiTheme="minorHAnsi"/>
                <w:snapToGrid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napToGrid/>
                <w:sz w:val="16"/>
                <w:szCs w:val="16"/>
              </w:rPr>
              <w:t>Разрабатывает нормативно-правовые акты и предусматривает средства на финансирование санаторно-курортного лечения работников бюджетной сферы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napToGrid/>
                <w:sz w:val="16"/>
                <w:szCs w:val="16"/>
              </w:rPr>
              <w:t>с учетом возможностей районного бюдже</w:t>
            </w:r>
            <w:r w:rsidR="000F310A">
              <w:rPr>
                <w:rFonts w:asciiTheme="minorHAnsi" w:hAnsiTheme="minorHAnsi"/>
                <w:snapToGrid/>
                <w:sz w:val="16"/>
                <w:szCs w:val="16"/>
              </w:rPr>
              <w:t>та</w:t>
            </w:r>
          </w:p>
          <w:p w:rsidR="00320BA6" w:rsidRPr="00156921" w:rsidRDefault="00320BA6" w:rsidP="00AB1FF5">
            <w:pPr>
              <w:pStyle w:val="1"/>
              <w:widowControl/>
              <w:tabs>
                <w:tab w:val="left" w:pos="1276"/>
              </w:tabs>
              <w:suppressAutoHyphens/>
              <w:jc w:val="both"/>
              <w:rPr>
                <w:rFonts w:asciiTheme="minorHAnsi" w:hAnsiTheme="minorHAnsi"/>
                <w:snapToGrid/>
                <w:sz w:val="16"/>
                <w:szCs w:val="16"/>
              </w:rPr>
            </w:pPr>
          </w:p>
        </w:tc>
        <w:tc>
          <w:tcPr>
            <w:tcW w:w="3402" w:type="dxa"/>
          </w:tcPr>
          <w:p w:rsidR="00320BA6" w:rsidRPr="00156921" w:rsidRDefault="00650FD6" w:rsidP="00E77835">
            <w:pPr>
              <w:pStyle w:val="1"/>
              <w:widowControl/>
              <w:tabs>
                <w:tab w:val="left" w:pos="1276"/>
              </w:tabs>
              <w:suppressAutoHyphens/>
              <w:rPr>
                <w:rFonts w:asciiTheme="minorHAnsi" w:hAnsiTheme="minorHAnsi"/>
                <w:snapToGrid/>
                <w:sz w:val="16"/>
                <w:szCs w:val="16"/>
              </w:rPr>
            </w:pPr>
            <w:r>
              <w:rPr>
                <w:rFonts w:asciiTheme="minorHAnsi" w:hAnsiTheme="minorHAnsi"/>
                <w:snapToGrid/>
                <w:sz w:val="16"/>
                <w:szCs w:val="16"/>
              </w:rPr>
              <w:t>Разрабатывать</w:t>
            </w:r>
            <w:r w:rsidR="00320BA6" w:rsidRPr="00156921">
              <w:rPr>
                <w:rFonts w:asciiTheme="minorHAnsi" w:hAnsiTheme="minorHAnsi"/>
                <w:snapToGrid/>
                <w:sz w:val="16"/>
                <w:szCs w:val="16"/>
              </w:rPr>
              <w:t xml:space="preserve"> нормативно-правовые акты и предусматривает средства на финансирование санаторно-курортного лечения работников бюджетной сферы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320BA6" w:rsidRPr="00156921">
              <w:rPr>
                <w:rFonts w:asciiTheme="minorHAnsi" w:hAnsiTheme="minorHAnsi"/>
                <w:snapToGrid/>
                <w:sz w:val="16"/>
                <w:szCs w:val="16"/>
              </w:rPr>
              <w:t>с учетом</w:t>
            </w:r>
            <w:r w:rsidR="000F310A">
              <w:rPr>
                <w:rFonts w:asciiTheme="minorHAnsi" w:hAnsiTheme="minorHAnsi"/>
                <w:snapToGrid/>
                <w:sz w:val="16"/>
                <w:szCs w:val="16"/>
              </w:rPr>
              <w:t xml:space="preserve"> возможностей районного бюджета</w:t>
            </w:r>
          </w:p>
        </w:tc>
        <w:tc>
          <w:tcPr>
            <w:tcW w:w="1843" w:type="dxa"/>
          </w:tcPr>
          <w:p w:rsidR="00320BA6" w:rsidRDefault="00650FD6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 w:rsidR="006C1F0C">
              <w:rPr>
                <w:sz w:val="16"/>
                <w:szCs w:val="16"/>
              </w:rPr>
              <w:t xml:space="preserve"> </w:t>
            </w:r>
            <w:proofErr w:type="gramStart"/>
            <w:r w:rsidR="006C1F0C">
              <w:rPr>
                <w:sz w:val="16"/>
                <w:szCs w:val="16"/>
              </w:rPr>
              <w:t>муниципального</w:t>
            </w:r>
            <w:proofErr w:type="gramEnd"/>
          </w:p>
          <w:p w:rsidR="00E77835" w:rsidRPr="00650FD6" w:rsidRDefault="00145061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21503A">
            <w:pPr>
              <w:pStyle w:val="a4"/>
              <w:suppressAutoHyphens/>
              <w:rPr>
                <w:rFonts w:asciiTheme="minorHAnsi" w:hAnsiTheme="minorHAnsi"/>
                <w:b/>
                <w:i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Разрабатывает нормативно-правовые акты и предусматривает при формировании районного бюджета средства на организацию и обеспече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ние отдыха и оздоровления детей</w:t>
            </w:r>
          </w:p>
        </w:tc>
        <w:tc>
          <w:tcPr>
            <w:tcW w:w="3402" w:type="dxa"/>
          </w:tcPr>
          <w:p w:rsidR="00320BA6" w:rsidRPr="00156921" w:rsidRDefault="00320BA6" w:rsidP="00E77835">
            <w:pPr>
              <w:pStyle w:val="a4"/>
              <w:suppressAutoHyphens/>
              <w:jc w:val="left"/>
              <w:rPr>
                <w:rFonts w:asciiTheme="minorHAnsi" w:hAnsiTheme="minorHAnsi"/>
                <w:b/>
                <w:i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Разрабатывает нормативно-правовые акты и предусматривает при формировании районного бюджета средства на организацию и обеспечение отдыха и оздоровления детей</w:t>
            </w:r>
          </w:p>
        </w:tc>
        <w:tc>
          <w:tcPr>
            <w:tcW w:w="1843" w:type="dxa"/>
          </w:tcPr>
          <w:p w:rsidR="00320BA6" w:rsidRDefault="00650FD6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 w:rsidR="006C1F0C">
              <w:rPr>
                <w:sz w:val="16"/>
                <w:szCs w:val="16"/>
              </w:rPr>
              <w:t xml:space="preserve"> </w:t>
            </w:r>
            <w:proofErr w:type="gramStart"/>
            <w:r w:rsidR="006C1F0C">
              <w:rPr>
                <w:sz w:val="16"/>
                <w:szCs w:val="16"/>
              </w:rPr>
              <w:t>муниципального</w:t>
            </w:r>
            <w:proofErr w:type="gramEnd"/>
          </w:p>
          <w:p w:rsidR="00E77835" w:rsidRPr="00650FD6" w:rsidRDefault="00145061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320BA6" w:rsidRDefault="00320BA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320BA6">
              <w:rPr>
                <w:rFonts w:asciiTheme="minorHAnsi" w:hAnsiTheme="minorHAnsi"/>
                <w:spacing w:val="0"/>
                <w:sz w:val="16"/>
                <w:szCs w:val="16"/>
              </w:rPr>
              <w:t>Контролирует выдачу средств на организацию отдыха и оздоровление детей–сирот и детей, оставшихся без попечения родителей, из числа учащейся молодежи в системе начального, среднего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 профессионального образования</w:t>
            </w:r>
          </w:p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b/>
                <w:i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320BA6" w:rsidRPr="005B6331" w:rsidRDefault="00320BA6" w:rsidP="00E77835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 w:rsidRPr="00320BA6">
              <w:rPr>
                <w:rFonts w:asciiTheme="minorHAnsi" w:hAnsiTheme="minorHAnsi"/>
                <w:spacing w:val="0"/>
                <w:sz w:val="16"/>
                <w:szCs w:val="16"/>
              </w:rPr>
              <w:t>Контрол</w:t>
            </w:r>
            <w:r w:rsidR="00650FD6">
              <w:rPr>
                <w:rFonts w:asciiTheme="minorHAnsi" w:hAnsiTheme="minorHAnsi"/>
                <w:spacing w:val="0"/>
                <w:sz w:val="16"/>
                <w:szCs w:val="16"/>
              </w:rPr>
              <w:t>ировать</w:t>
            </w:r>
            <w:r w:rsidRPr="00320BA6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выдачу средств на организацию отдыха и оздоровление детей–сирот и детей, оставшихся без попечения родителей, из числа учащейся молодежи в системе начального, среднего  профессионального образования</w:t>
            </w:r>
          </w:p>
        </w:tc>
        <w:tc>
          <w:tcPr>
            <w:tcW w:w="1843" w:type="dxa"/>
          </w:tcPr>
          <w:p w:rsidR="00320BA6" w:rsidRPr="00650FD6" w:rsidRDefault="00650FD6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 w:rsidR="006C1F0C">
              <w:rPr>
                <w:sz w:val="16"/>
                <w:szCs w:val="16"/>
              </w:rPr>
              <w:t xml:space="preserve"> муниципального</w:t>
            </w:r>
            <w:r w:rsidR="00E77835">
              <w:rPr>
                <w:sz w:val="16"/>
                <w:szCs w:val="16"/>
              </w:rPr>
              <w:t xml:space="preserve"> </w:t>
            </w:r>
            <w:r w:rsidR="00145061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Предусматривает меры по увеличению фактического числа мест в дошкольных образовательных учреждениях, в том числе за счет нового строительства детских са</w:t>
            </w:r>
            <w:r w:rsidR="000F310A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дов и реконструкции действующих</w:t>
            </w:r>
          </w:p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320BA6" w:rsidRPr="00156921" w:rsidRDefault="00320BA6" w:rsidP="00E77835">
            <w:pPr>
              <w:pStyle w:val="a4"/>
              <w:suppressAutoHyphens/>
              <w:jc w:val="left"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Предусматрива</w:t>
            </w:r>
            <w:r w:rsidR="00650FD6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ть</w:t>
            </w:r>
            <w:r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 меры по увеличению фактического числа мест в дошкольных образовательных учреждениях, в том числе за счет нового строительства детских са</w:t>
            </w:r>
            <w:r w:rsidR="000F310A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дов и реконструкции действующих</w:t>
            </w:r>
          </w:p>
          <w:p w:rsidR="00320BA6" w:rsidRPr="00156921" w:rsidRDefault="00320BA6" w:rsidP="00E77835">
            <w:pPr>
              <w:pStyle w:val="a4"/>
              <w:suppressAutoHyphens/>
              <w:jc w:val="left"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320BA6" w:rsidRDefault="00650FD6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 w:rsidR="006C1F0C">
              <w:rPr>
                <w:sz w:val="16"/>
                <w:szCs w:val="16"/>
              </w:rPr>
              <w:t xml:space="preserve"> </w:t>
            </w:r>
            <w:proofErr w:type="gramStart"/>
            <w:r w:rsidR="006C1F0C">
              <w:rPr>
                <w:sz w:val="16"/>
                <w:szCs w:val="16"/>
              </w:rPr>
              <w:t>муниципального</w:t>
            </w:r>
            <w:proofErr w:type="gramEnd"/>
          </w:p>
          <w:p w:rsidR="00E77835" w:rsidRPr="00650FD6" w:rsidRDefault="00145061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Стимулирует дошкольные образовательные учреждения и учреждения дополнительного образования, активно </w:t>
            </w:r>
            <w:proofErr w:type="gram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внедряющих</w:t>
            </w:r>
            <w:proofErr w:type="gram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инноваци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онные образовательные программы</w:t>
            </w:r>
          </w:p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320BA6" w:rsidRPr="005B6331" w:rsidRDefault="00650FD6" w:rsidP="00E77835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Стимулировать</w:t>
            </w:r>
            <w:r w:rsidR="00320BA6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дошкольные образовательные учреждения и учреждения дополнительного образования, активно </w:t>
            </w:r>
            <w:proofErr w:type="gramStart"/>
            <w:r w:rsidR="00320BA6" w:rsidRPr="00156921">
              <w:rPr>
                <w:rFonts w:asciiTheme="minorHAnsi" w:hAnsiTheme="minorHAnsi"/>
                <w:spacing w:val="0"/>
                <w:sz w:val="16"/>
                <w:szCs w:val="16"/>
              </w:rPr>
              <w:t>внедряющих</w:t>
            </w:r>
            <w:proofErr w:type="gramEnd"/>
            <w:r w:rsidR="00320BA6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инновационные образовательные программы</w:t>
            </w:r>
          </w:p>
        </w:tc>
        <w:tc>
          <w:tcPr>
            <w:tcW w:w="1843" w:type="dxa"/>
          </w:tcPr>
          <w:p w:rsidR="00320BA6" w:rsidRDefault="00650FD6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 w:rsidR="006C1F0C">
              <w:rPr>
                <w:sz w:val="16"/>
                <w:szCs w:val="16"/>
              </w:rPr>
              <w:t xml:space="preserve"> </w:t>
            </w:r>
            <w:proofErr w:type="gramStart"/>
            <w:r w:rsidR="006C1F0C">
              <w:rPr>
                <w:sz w:val="16"/>
                <w:szCs w:val="16"/>
              </w:rPr>
              <w:t>муниципального</w:t>
            </w:r>
            <w:proofErr w:type="gramEnd"/>
          </w:p>
          <w:p w:rsidR="00E77835" w:rsidRPr="00650FD6" w:rsidRDefault="00145061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21503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Выделяет средства на приобретение новогодних подарков детям работников  бюджетных учреждений социальной сферы района,</w:t>
            </w:r>
            <w:r w:rsidR="00E77835">
              <w:rPr>
                <w:sz w:val="16"/>
                <w:szCs w:val="16"/>
              </w:rPr>
              <w:t xml:space="preserve"> </w:t>
            </w:r>
            <w:r w:rsidRPr="00156921">
              <w:rPr>
                <w:sz w:val="16"/>
                <w:szCs w:val="16"/>
              </w:rPr>
              <w:t xml:space="preserve"> детям из семей, находящихся в трудной жизненной ситуации (семьи, имеющие доходы, не превышающие величину прожиточного минимума, установленного в области), а также детям – инвалидам, детям – сиротам и детям, ост</w:t>
            </w:r>
            <w:r w:rsidR="000F310A">
              <w:rPr>
                <w:sz w:val="16"/>
                <w:szCs w:val="16"/>
              </w:rPr>
              <w:t>авшимся без попечения родителей</w:t>
            </w:r>
          </w:p>
        </w:tc>
        <w:tc>
          <w:tcPr>
            <w:tcW w:w="3402" w:type="dxa"/>
          </w:tcPr>
          <w:p w:rsidR="00320BA6" w:rsidRPr="005B6331" w:rsidRDefault="00650FD6" w:rsidP="00E77835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Выделять</w:t>
            </w:r>
            <w:r w:rsidRPr="00156921">
              <w:rPr>
                <w:sz w:val="16"/>
                <w:szCs w:val="16"/>
              </w:rPr>
              <w:t xml:space="preserve"> средства на приобретение новогодних подарков детям работников  бюджетных учреждений социальной сферы района,</w:t>
            </w:r>
            <w:r w:rsidR="00E77835">
              <w:rPr>
                <w:sz w:val="16"/>
                <w:szCs w:val="16"/>
              </w:rPr>
              <w:t xml:space="preserve"> </w:t>
            </w:r>
            <w:r w:rsidRPr="00156921">
              <w:rPr>
                <w:sz w:val="16"/>
                <w:szCs w:val="16"/>
              </w:rPr>
              <w:t>детям из семей, находящихся в трудной жизн</w:t>
            </w:r>
            <w:r w:rsidR="00E77835">
              <w:rPr>
                <w:sz w:val="16"/>
                <w:szCs w:val="16"/>
              </w:rPr>
              <w:t>енной ситуации</w:t>
            </w:r>
            <w:r w:rsidRPr="00156921">
              <w:rPr>
                <w:sz w:val="16"/>
                <w:szCs w:val="16"/>
              </w:rPr>
              <w:t>, а также детям – инвалидам, детям – сиротам и детям, оставшимся без попечения родителей</w:t>
            </w:r>
          </w:p>
        </w:tc>
        <w:tc>
          <w:tcPr>
            <w:tcW w:w="1843" w:type="dxa"/>
          </w:tcPr>
          <w:p w:rsidR="00320BA6" w:rsidRDefault="00650FD6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 w:rsidR="006C1F0C">
              <w:rPr>
                <w:sz w:val="16"/>
                <w:szCs w:val="16"/>
              </w:rPr>
              <w:t xml:space="preserve"> </w:t>
            </w:r>
            <w:proofErr w:type="gramStart"/>
            <w:r w:rsidR="006C1F0C">
              <w:rPr>
                <w:sz w:val="16"/>
                <w:szCs w:val="16"/>
              </w:rPr>
              <w:t>муниципального</w:t>
            </w:r>
            <w:proofErr w:type="gramEnd"/>
          </w:p>
          <w:p w:rsidR="00E77835" w:rsidRPr="00650FD6" w:rsidRDefault="00145061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77835" w:rsidRDefault="00320BA6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Осуществляет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постоянный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proofErr w:type="gramStart"/>
            <w:r w:rsidRPr="00156921">
              <w:rPr>
                <w:rFonts w:asciiTheme="minorHAnsi" w:hAnsiTheme="minorHAnsi"/>
                <w:sz w:val="16"/>
                <w:szCs w:val="16"/>
              </w:rPr>
              <w:t xml:space="preserve">контроль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за</w:t>
            </w:r>
            <w:proofErr w:type="gramEnd"/>
            <w:r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своевременностью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платежей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</w:t>
            </w:r>
          </w:p>
          <w:p w:rsidR="00E77835" w:rsidRDefault="00320BA6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за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proofErr w:type="spellStart"/>
            <w:r w:rsidRPr="00156921">
              <w:rPr>
                <w:rFonts w:asciiTheme="minorHAnsi" w:hAnsiTheme="minorHAnsi"/>
                <w:sz w:val="16"/>
                <w:szCs w:val="16"/>
              </w:rPr>
              <w:t>вод</w:t>
            </w:r>
            <w:proofErr w:type="gramStart"/>
            <w:r w:rsidRPr="00156921">
              <w:rPr>
                <w:rFonts w:asciiTheme="minorHAnsi" w:hAnsiTheme="minorHAnsi"/>
                <w:sz w:val="16"/>
                <w:szCs w:val="16"/>
              </w:rPr>
              <w:t>о</w:t>
            </w:r>
            <w:proofErr w:type="spellEnd"/>
            <w:r w:rsidRPr="00156921">
              <w:rPr>
                <w:rFonts w:asciiTheme="minorHAnsi" w:hAnsiTheme="minorHAnsi"/>
                <w:sz w:val="16"/>
                <w:szCs w:val="16"/>
              </w:rPr>
              <w:t>-</w:t>
            </w:r>
            <w:proofErr w:type="gramEnd"/>
            <w:r w:rsidRPr="00156921">
              <w:rPr>
                <w:rFonts w:asciiTheme="minorHAnsi" w:hAnsiTheme="minorHAnsi"/>
                <w:sz w:val="16"/>
                <w:szCs w:val="16"/>
              </w:rPr>
              <w:t xml:space="preserve">,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proofErr w:type="spellStart"/>
            <w:r w:rsidRPr="00156921">
              <w:rPr>
                <w:rFonts w:asciiTheme="minorHAnsi" w:hAnsiTheme="minorHAnsi"/>
                <w:sz w:val="16"/>
                <w:szCs w:val="16"/>
              </w:rPr>
              <w:t>газо</w:t>
            </w:r>
            <w:proofErr w:type="spellEnd"/>
            <w:r w:rsidRPr="00156921">
              <w:rPr>
                <w:rFonts w:asciiTheme="minorHAnsi" w:hAnsiTheme="minorHAnsi"/>
                <w:sz w:val="16"/>
                <w:szCs w:val="16"/>
              </w:rPr>
              <w:t>-,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электроснабжение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муниципальных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учреждений </w:t>
            </w:r>
          </w:p>
          <w:p w:rsidR="00320BA6" w:rsidRPr="00156921" w:rsidRDefault="000F310A" w:rsidP="0021503A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lastRenderedPageBreak/>
              <w:t>социальной сферы</w:t>
            </w:r>
          </w:p>
        </w:tc>
        <w:tc>
          <w:tcPr>
            <w:tcW w:w="3402" w:type="dxa"/>
          </w:tcPr>
          <w:p w:rsidR="00320BA6" w:rsidRPr="005B6331" w:rsidRDefault="00650FD6" w:rsidP="0021503A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lastRenderedPageBreak/>
              <w:t>Осуществлять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    </w:t>
            </w:r>
            <w:r w:rsidR="00316EC9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постоянный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 контроль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за своевременностью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платежей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     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 за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</w:t>
            </w:r>
            <w:proofErr w:type="spellStart"/>
            <w:r w:rsidR="00320BA6" w:rsidRPr="00156921">
              <w:rPr>
                <w:rFonts w:asciiTheme="minorHAnsi" w:hAnsiTheme="minorHAnsi"/>
                <w:sz w:val="16"/>
                <w:szCs w:val="16"/>
              </w:rPr>
              <w:t>вод</w:t>
            </w:r>
            <w:proofErr w:type="gramStart"/>
            <w:r w:rsidR="00320BA6" w:rsidRPr="00156921">
              <w:rPr>
                <w:rFonts w:asciiTheme="minorHAnsi" w:hAnsiTheme="minorHAnsi"/>
                <w:sz w:val="16"/>
                <w:szCs w:val="16"/>
              </w:rPr>
              <w:t>о</w:t>
            </w:r>
            <w:proofErr w:type="spellEnd"/>
            <w:r w:rsidR="00320BA6" w:rsidRPr="00156921">
              <w:rPr>
                <w:rFonts w:asciiTheme="minorHAnsi" w:hAnsiTheme="minorHAnsi"/>
                <w:sz w:val="16"/>
                <w:szCs w:val="16"/>
              </w:rPr>
              <w:t>-</w:t>
            </w:r>
            <w:proofErr w:type="gramEnd"/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,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                            </w:t>
            </w:r>
            <w:proofErr w:type="spellStart"/>
            <w:r w:rsidR="00320BA6" w:rsidRPr="00156921">
              <w:rPr>
                <w:rFonts w:asciiTheme="minorHAnsi" w:hAnsiTheme="minorHAnsi"/>
                <w:sz w:val="16"/>
                <w:szCs w:val="16"/>
              </w:rPr>
              <w:t>газо</w:t>
            </w:r>
            <w:proofErr w:type="spellEnd"/>
            <w:r w:rsidR="00320BA6" w:rsidRPr="00156921">
              <w:rPr>
                <w:rFonts w:asciiTheme="minorHAnsi" w:hAnsiTheme="minorHAnsi"/>
                <w:sz w:val="16"/>
                <w:szCs w:val="16"/>
              </w:rPr>
              <w:t>-, электроснабжение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      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 муниципальных учреждений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lastRenderedPageBreak/>
              <w:t>социальной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      </w:t>
            </w:r>
            <w:r w:rsidR="000F310A">
              <w:rPr>
                <w:rFonts w:asciiTheme="minorHAnsi" w:hAnsiTheme="minorHAnsi"/>
                <w:sz w:val="16"/>
                <w:szCs w:val="16"/>
              </w:rPr>
              <w:t xml:space="preserve"> сферы</w:t>
            </w:r>
          </w:p>
        </w:tc>
        <w:tc>
          <w:tcPr>
            <w:tcW w:w="1843" w:type="dxa"/>
          </w:tcPr>
          <w:p w:rsidR="00320BA6" w:rsidRDefault="00650FD6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lastRenderedPageBreak/>
              <w:t>Администрация</w:t>
            </w:r>
            <w:r w:rsidR="006C1F0C">
              <w:rPr>
                <w:sz w:val="16"/>
                <w:szCs w:val="16"/>
              </w:rPr>
              <w:t xml:space="preserve"> </w:t>
            </w:r>
            <w:proofErr w:type="gramStart"/>
            <w:r w:rsidR="006C1F0C">
              <w:rPr>
                <w:sz w:val="16"/>
                <w:szCs w:val="16"/>
              </w:rPr>
              <w:t>муниципального</w:t>
            </w:r>
            <w:proofErr w:type="gramEnd"/>
          </w:p>
          <w:p w:rsidR="00E77835" w:rsidRPr="00650FD6" w:rsidRDefault="00145061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</w:t>
            </w:r>
            <w:r w:rsidR="006C1F0C"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Решает вопросы льготного проезда граждан муниципальным транспортом к садово-огородным участкам. Устанавливает льготы на проезд в общественном пассажирском транспорте участникам ВОВ, труженикам тыла, ветеранам труда, пенсионерам, учащимся и студе</w:t>
            </w:r>
            <w:r w:rsidR="000F310A">
              <w:rPr>
                <w:sz w:val="16"/>
                <w:szCs w:val="16"/>
              </w:rPr>
              <w:t>нтам</w:t>
            </w:r>
          </w:p>
          <w:p w:rsidR="00320BA6" w:rsidRPr="00156921" w:rsidRDefault="00320BA6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320BA6" w:rsidRPr="00156921" w:rsidRDefault="00650FD6" w:rsidP="00E77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Решать</w:t>
            </w:r>
            <w:r w:rsidR="00320BA6" w:rsidRPr="00156921">
              <w:rPr>
                <w:sz w:val="16"/>
                <w:szCs w:val="16"/>
              </w:rPr>
              <w:t xml:space="preserve"> вопросы льготного проезда граждан муниципальным транспортом к садово-огородным участкам. Устанавливает льготы на проезд в общественном пассажирском транспорте участникам ВОВ, труженикам тыла, ветеранам труда, пенсионерам, учащимся и студентам</w:t>
            </w:r>
          </w:p>
        </w:tc>
        <w:tc>
          <w:tcPr>
            <w:tcW w:w="1843" w:type="dxa"/>
          </w:tcPr>
          <w:p w:rsidR="00F47250" w:rsidRDefault="00F47250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муниципального</w:t>
            </w:r>
            <w:proofErr w:type="gramEnd"/>
          </w:p>
          <w:p w:rsidR="00320BA6" w:rsidRPr="00650FD6" w:rsidRDefault="00F47250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Принимает меры по обеспечению устойчивого финансирования жилищного строительства, предоставление жилья гражданам, нуждающимся в улучшении жилищных условий, в соответствии с действующим законодательством, в </w:t>
            </w:r>
            <w:r w:rsidR="000F310A">
              <w:rPr>
                <w:sz w:val="16"/>
                <w:szCs w:val="16"/>
              </w:rPr>
              <w:t>том числе по социальной ипотеке</w:t>
            </w:r>
          </w:p>
          <w:p w:rsidR="00320BA6" w:rsidRPr="00156921" w:rsidRDefault="00320BA6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320BA6" w:rsidRPr="00156921" w:rsidRDefault="00650FD6" w:rsidP="00E77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Принимать</w:t>
            </w:r>
            <w:r w:rsidR="00320BA6" w:rsidRPr="00156921">
              <w:rPr>
                <w:sz w:val="16"/>
                <w:szCs w:val="16"/>
              </w:rPr>
              <w:t xml:space="preserve"> меры по обеспечению устойчивого финансирования жилищного строительства, предоставление жилья гражданам, нуждающимся в улучшении жилищных условий, в соответствии с действующим законодательством, в том числ</w:t>
            </w:r>
            <w:r w:rsidR="000F310A">
              <w:rPr>
                <w:sz w:val="16"/>
                <w:szCs w:val="16"/>
              </w:rPr>
              <w:t>е по социальной ипотеке</w:t>
            </w:r>
          </w:p>
        </w:tc>
        <w:tc>
          <w:tcPr>
            <w:tcW w:w="1843" w:type="dxa"/>
          </w:tcPr>
          <w:p w:rsidR="00F47250" w:rsidRDefault="00F47250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муниципального</w:t>
            </w:r>
            <w:proofErr w:type="gramEnd"/>
          </w:p>
          <w:p w:rsidR="00320BA6" w:rsidRPr="00650FD6" w:rsidRDefault="00F47250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77835" w:rsidRDefault="00320BA6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Оказывает содействие в получении субсидий на строительство и </w:t>
            </w:r>
          </w:p>
          <w:p w:rsidR="00E77835" w:rsidRDefault="00320BA6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>приобретение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жилья для граждан муниципального района. Содействует </w:t>
            </w:r>
          </w:p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>дальнейшему р</w:t>
            </w:r>
            <w:r w:rsidR="000F310A">
              <w:rPr>
                <w:rFonts w:asciiTheme="minorHAnsi" w:hAnsiTheme="minorHAnsi"/>
                <w:sz w:val="16"/>
                <w:szCs w:val="16"/>
              </w:rPr>
              <w:t>азвитию ипотечного кредитования</w:t>
            </w:r>
          </w:p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b/>
                <w:i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77835" w:rsidRDefault="00650FD6" w:rsidP="00E77835">
            <w:pPr>
              <w:pStyle w:val="a4"/>
              <w:suppressAutoHyphens/>
              <w:jc w:val="left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Оказывать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 содействие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в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 получении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субсидий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на строительство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и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приобретение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 жилья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для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 граждан муниципального района.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                                  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Содействует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                  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дальнейшему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развитию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</w:t>
            </w:r>
            <w:proofErr w:type="gramStart"/>
            <w:r w:rsidR="00320BA6" w:rsidRPr="00156921">
              <w:rPr>
                <w:rFonts w:asciiTheme="minorHAnsi" w:hAnsiTheme="minorHAnsi"/>
                <w:sz w:val="16"/>
                <w:szCs w:val="16"/>
              </w:rPr>
              <w:t>ипотечного</w:t>
            </w:r>
            <w:proofErr w:type="gramEnd"/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</w:p>
          <w:p w:rsidR="00320BA6" w:rsidRPr="00156921" w:rsidRDefault="00320BA6" w:rsidP="00E77835">
            <w:pPr>
              <w:pStyle w:val="a4"/>
              <w:suppressAutoHyphens/>
              <w:jc w:val="left"/>
              <w:rPr>
                <w:rFonts w:asciiTheme="minorHAnsi" w:hAnsiTheme="minorHAnsi"/>
                <w:b/>
                <w:i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>кредитования</w:t>
            </w:r>
          </w:p>
        </w:tc>
        <w:tc>
          <w:tcPr>
            <w:tcW w:w="1843" w:type="dxa"/>
          </w:tcPr>
          <w:p w:rsidR="00F47250" w:rsidRDefault="00F47250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муниципального</w:t>
            </w:r>
            <w:proofErr w:type="gramEnd"/>
          </w:p>
          <w:p w:rsidR="00320BA6" w:rsidRPr="00650FD6" w:rsidRDefault="00F47250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Не допускает перепрофилирования и передачи коммерческим структурам медицинских,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аптечных,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образовательных,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детских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дошкольных учреждений,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санаториев-профилакториев</w:t>
            </w:r>
            <w:proofErr w:type="gramStart"/>
            <w:r w:rsidR="0059610C">
              <w:rPr>
                <w:rFonts w:asciiTheme="minorHAnsi" w:hAnsiTheme="minorHAnsi"/>
                <w:sz w:val="16"/>
                <w:szCs w:val="16"/>
              </w:rPr>
              <w:t xml:space="preserve"> ,</w:t>
            </w:r>
            <w:proofErr w:type="gramEnd"/>
            <w:r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объектов культуры,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спорта и со</w:t>
            </w:r>
            <w:r w:rsidR="000F310A">
              <w:rPr>
                <w:rFonts w:asciiTheme="minorHAnsi" w:hAnsiTheme="minorHAnsi"/>
                <w:sz w:val="16"/>
                <w:szCs w:val="16"/>
              </w:rPr>
              <w:t>циальной защиты под другие цели</w:t>
            </w:r>
          </w:p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59610C" w:rsidRDefault="00650FD6" w:rsidP="0059610C">
            <w:pPr>
              <w:pStyle w:val="a4"/>
              <w:suppressAutoHyphens/>
              <w:jc w:val="left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Не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t>допускать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перепрофилирования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и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передачи коммерческим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структурам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медицинских,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 аптечных,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образовательных,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детских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дошкольных учреждений,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санаториев-профилакториев,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объектов культуры,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спорта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и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социальной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защиты</w:t>
            </w:r>
          </w:p>
          <w:p w:rsidR="00320BA6" w:rsidRPr="005B6331" w:rsidRDefault="00320BA6" w:rsidP="0059610C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под другие цели</w:t>
            </w:r>
          </w:p>
        </w:tc>
        <w:tc>
          <w:tcPr>
            <w:tcW w:w="1843" w:type="dxa"/>
          </w:tcPr>
          <w:p w:rsidR="00F47250" w:rsidRDefault="00F47250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муниципального</w:t>
            </w:r>
            <w:proofErr w:type="gramEnd"/>
          </w:p>
          <w:p w:rsidR="00320BA6" w:rsidRPr="00650FD6" w:rsidRDefault="00F47250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proofErr w:type="gramStart"/>
            <w:r w:rsidRPr="00156921">
              <w:rPr>
                <w:rFonts w:asciiTheme="minorHAnsi" w:hAnsiTheme="minorHAnsi"/>
                <w:sz w:val="16"/>
                <w:szCs w:val="16"/>
              </w:rPr>
              <w:t>Обеспечивает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предоставление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частичной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компенсации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удорожания стоимости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питания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обучающихся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в учреждениях начального профессионального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и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среднего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профессионального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="000F310A">
              <w:rPr>
                <w:rFonts w:asciiTheme="minorHAnsi" w:hAnsiTheme="minorHAnsi"/>
                <w:sz w:val="16"/>
                <w:szCs w:val="16"/>
              </w:rPr>
              <w:t xml:space="preserve"> образования</w:t>
            </w:r>
            <w:proofErr w:type="gramEnd"/>
          </w:p>
        </w:tc>
        <w:tc>
          <w:tcPr>
            <w:tcW w:w="3402" w:type="dxa"/>
          </w:tcPr>
          <w:p w:rsidR="00320BA6" w:rsidRPr="00156921" w:rsidRDefault="00650FD6" w:rsidP="0059610C">
            <w:pPr>
              <w:pStyle w:val="a4"/>
              <w:suppressAutoHyphens/>
              <w:jc w:val="left"/>
              <w:rPr>
                <w:rFonts w:asciiTheme="minorHAnsi" w:hAnsiTheme="minorHAnsi"/>
                <w:sz w:val="16"/>
                <w:szCs w:val="16"/>
              </w:rPr>
            </w:pPr>
            <w:proofErr w:type="gramStart"/>
            <w:r>
              <w:rPr>
                <w:rFonts w:asciiTheme="minorHAnsi" w:hAnsiTheme="minorHAnsi"/>
                <w:sz w:val="16"/>
                <w:szCs w:val="16"/>
              </w:rPr>
              <w:t>Обеспечивать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предоставление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частичной компенсации удорожания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стоимости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 питания обучающихся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в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учреждениях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начального профессионального и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среднего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  <w:r w:rsidR="000F310A">
              <w:rPr>
                <w:rFonts w:asciiTheme="minorHAnsi" w:hAnsiTheme="minorHAnsi"/>
                <w:sz w:val="16"/>
                <w:szCs w:val="16"/>
              </w:rPr>
              <w:t>профессионального образования</w:t>
            </w:r>
            <w:proofErr w:type="gramEnd"/>
          </w:p>
        </w:tc>
        <w:tc>
          <w:tcPr>
            <w:tcW w:w="1843" w:type="dxa"/>
          </w:tcPr>
          <w:p w:rsidR="00F47250" w:rsidRDefault="00F47250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муниципального</w:t>
            </w:r>
            <w:proofErr w:type="gramEnd"/>
          </w:p>
          <w:p w:rsidR="0059610C" w:rsidRPr="00650FD6" w:rsidRDefault="00F47250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Организовывает участие в областных мероприятиях:</w:t>
            </w:r>
          </w:p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конкурс «Студенческий лидер»;</w:t>
            </w:r>
          </w:p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фестиваль «Студенческая весна»;</w:t>
            </w:r>
          </w:p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студенческий форум; </w:t>
            </w:r>
          </w:p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конкурс на лучшее детское дошкол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ьное образовательное учреждение</w:t>
            </w:r>
          </w:p>
        </w:tc>
        <w:tc>
          <w:tcPr>
            <w:tcW w:w="3402" w:type="dxa"/>
          </w:tcPr>
          <w:p w:rsidR="00320BA6" w:rsidRPr="00905A61" w:rsidRDefault="00320BA6" w:rsidP="00E77835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905A61">
              <w:rPr>
                <w:rFonts w:asciiTheme="minorHAnsi" w:hAnsiTheme="minorHAnsi"/>
                <w:spacing w:val="0"/>
                <w:sz w:val="16"/>
                <w:szCs w:val="16"/>
              </w:rPr>
              <w:t>Организовыва</w:t>
            </w:r>
            <w:r w:rsidR="00772802" w:rsidRPr="00905A61">
              <w:rPr>
                <w:rFonts w:asciiTheme="minorHAnsi" w:hAnsiTheme="minorHAnsi"/>
                <w:spacing w:val="0"/>
                <w:sz w:val="16"/>
                <w:szCs w:val="16"/>
              </w:rPr>
              <w:t>ть</w:t>
            </w:r>
            <w:r w:rsidR="0059610C" w:rsidRPr="00905A6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  <w:r w:rsidRPr="00905A6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участие в областных мероприятиях:</w:t>
            </w:r>
            <w:r w:rsidR="0059610C" w:rsidRPr="00905A6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  <w:r w:rsidRPr="00905A61">
              <w:rPr>
                <w:rFonts w:asciiTheme="minorHAnsi" w:hAnsiTheme="minorHAnsi"/>
                <w:spacing w:val="0"/>
                <w:sz w:val="16"/>
                <w:szCs w:val="16"/>
              </w:rPr>
              <w:t>конкурс «Студенческий лидер»;</w:t>
            </w:r>
            <w:r w:rsidR="0059610C" w:rsidRPr="00905A6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  <w:r w:rsidRPr="00905A61">
              <w:rPr>
                <w:rFonts w:asciiTheme="minorHAnsi" w:hAnsiTheme="minorHAnsi"/>
                <w:spacing w:val="0"/>
                <w:sz w:val="16"/>
                <w:szCs w:val="16"/>
              </w:rPr>
              <w:t>фестиваль «Студенческая весна»;</w:t>
            </w:r>
          </w:p>
          <w:p w:rsidR="00320BA6" w:rsidRPr="00905A61" w:rsidRDefault="00320BA6" w:rsidP="0059610C">
            <w:pPr>
              <w:pStyle w:val="a4"/>
              <w:suppressAutoHyphens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905A61">
              <w:rPr>
                <w:rFonts w:asciiTheme="minorHAnsi" w:hAnsiTheme="minorHAnsi"/>
                <w:spacing w:val="0"/>
                <w:sz w:val="16"/>
                <w:szCs w:val="16"/>
              </w:rPr>
              <w:t>студенческий фору</w:t>
            </w:r>
            <w:r w:rsidR="0059610C" w:rsidRPr="00905A6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м; </w:t>
            </w:r>
            <w:r w:rsidRPr="00905A61">
              <w:rPr>
                <w:rFonts w:asciiTheme="minorHAnsi" w:hAnsiTheme="minorHAnsi"/>
                <w:sz w:val="16"/>
                <w:szCs w:val="16"/>
              </w:rPr>
              <w:t>конкурс</w:t>
            </w:r>
            <w:r w:rsidR="0059610C" w:rsidRPr="00905A61">
              <w:rPr>
                <w:rFonts w:asciiTheme="minorHAnsi" w:hAnsiTheme="minorHAnsi"/>
                <w:sz w:val="16"/>
                <w:szCs w:val="16"/>
              </w:rPr>
              <w:t xml:space="preserve">       </w:t>
            </w:r>
            <w:r w:rsidRPr="00905A61">
              <w:rPr>
                <w:rFonts w:asciiTheme="minorHAnsi" w:hAnsiTheme="minorHAnsi"/>
                <w:sz w:val="16"/>
                <w:szCs w:val="16"/>
              </w:rPr>
              <w:t xml:space="preserve"> на лучшее детское </w:t>
            </w:r>
            <w:r w:rsidR="0059610C" w:rsidRPr="00905A61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  <w:r w:rsidRPr="00905A61">
              <w:rPr>
                <w:rFonts w:asciiTheme="minorHAnsi" w:hAnsiTheme="minorHAnsi"/>
                <w:sz w:val="16"/>
                <w:szCs w:val="16"/>
              </w:rPr>
              <w:t>дошкольное</w:t>
            </w:r>
            <w:r w:rsidR="0059610C" w:rsidRPr="00905A61">
              <w:rPr>
                <w:rFonts w:asciiTheme="minorHAnsi" w:hAnsiTheme="minorHAnsi"/>
                <w:sz w:val="16"/>
                <w:szCs w:val="16"/>
              </w:rPr>
              <w:t xml:space="preserve">         </w:t>
            </w:r>
            <w:r w:rsidRPr="00905A61">
              <w:rPr>
                <w:rFonts w:asciiTheme="minorHAnsi" w:hAnsiTheme="minorHAnsi"/>
                <w:sz w:val="16"/>
                <w:szCs w:val="16"/>
              </w:rPr>
              <w:t xml:space="preserve"> образовательное </w:t>
            </w:r>
            <w:r w:rsidR="0059610C" w:rsidRPr="00905A61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905A61">
              <w:rPr>
                <w:rFonts w:asciiTheme="minorHAnsi" w:hAnsiTheme="minorHAnsi"/>
                <w:sz w:val="16"/>
                <w:szCs w:val="16"/>
              </w:rPr>
              <w:t>учреждение.</w:t>
            </w:r>
          </w:p>
        </w:tc>
        <w:tc>
          <w:tcPr>
            <w:tcW w:w="1843" w:type="dxa"/>
          </w:tcPr>
          <w:p w:rsidR="00F47250" w:rsidRDefault="00F47250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муниципального</w:t>
            </w:r>
            <w:proofErr w:type="gramEnd"/>
          </w:p>
          <w:p w:rsidR="0059610C" w:rsidRPr="00650FD6" w:rsidRDefault="00F47250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Выделяют средства из фондов организаций и профсоюзных денежных фондов для организации отдыха работников и членов их семей. </w:t>
            </w:r>
            <w:proofErr w:type="gram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Предусматривают в коллективных договорах и соглашениях социальные льготы для работающих, в том числе материальную и иную помощь инвалидам и участникам Великой Отечественной войны, труженикам тыла, ветеранам т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руда и неработающим пенсионерам</w:t>
            </w:r>
            <w:proofErr w:type="gramEnd"/>
          </w:p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320BA6" w:rsidRPr="00156921" w:rsidRDefault="00320BA6" w:rsidP="00E77835">
            <w:pPr>
              <w:pStyle w:val="a4"/>
              <w:suppressAutoHyphens/>
              <w:jc w:val="left"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Выделя</w:t>
            </w:r>
            <w:r w:rsidR="00772802">
              <w:rPr>
                <w:rFonts w:asciiTheme="minorHAnsi" w:hAnsiTheme="minorHAnsi"/>
                <w:spacing w:val="0"/>
                <w:sz w:val="16"/>
                <w:szCs w:val="16"/>
              </w:rPr>
              <w:t>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средства из фондов организаций и профсоюзных денежных фондов для организации отдыха работников и членов их семей. </w:t>
            </w:r>
            <w:proofErr w:type="gram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Предусматривают в коллективных договорах и соглашениях социальные льготы для работающих, в том числе материальную и иную помощь инвалидам и участникам Великой Отечественной войны, труженикам тыла, ветеранам труда и неработающим пенсионерам</w:t>
            </w:r>
            <w:proofErr w:type="gramEnd"/>
          </w:p>
        </w:tc>
        <w:tc>
          <w:tcPr>
            <w:tcW w:w="1843" w:type="dxa"/>
          </w:tcPr>
          <w:p w:rsidR="00320BA6" w:rsidRDefault="00320BA6" w:rsidP="007B3AB6">
            <w:pPr>
              <w:rPr>
                <w:sz w:val="16"/>
                <w:szCs w:val="16"/>
              </w:rPr>
            </w:pPr>
            <w:r w:rsidRPr="0006147E">
              <w:rPr>
                <w:sz w:val="16"/>
                <w:szCs w:val="16"/>
              </w:rPr>
              <w:t>Работодатели и профсоюзы</w:t>
            </w:r>
          </w:p>
          <w:p w:rsidR="0059610C" w:rsidRPr="0006147E" w:rsidRDefault="00082892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муниципального </w:t>
            </w:r>
            <w:r w:rsidR="00145061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</w:p>
        </w:tc>
      </w:tr>
      <w:tr w:rsidR="00772802" w:rsidRPr="00156921" w:rsidTr="0021503A">
        <w:tc>
          <w:tcPr>
            <w:tcW w:w="425" w:type="dxa"/>
          </w:tcPr>
          <w:p w:rsidR="00772802" w:rsidRPr="00C90000" w:rsidRDefault="00772802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Принимают меры по включению в коллективные договоры предприятий и организаций положений, предусматривающих поддержку семей, в том числе:</w:t>
            </w:r>
          </w:p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- материальную и иную помощь многодетным и неполным семьям, матерям-одиночкам; </w:t>
            </w:r>
          </w:p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частичную или полную компенсацию стоимости содержания детей в детских дошкольных учреждениях;</w:t>
            </w:r>
          </w:p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выдачу беспроцентной ссуды нуждающимся молодым семьям для приобретения жилья и покупки предметов домашнего обихода на условиях, установленных коллективным договором или локальным нормативным актом;</w:t>
            </w:r>
          </w:p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оказание дополнительной материальной помощи при рождении ребенка;</w:t>
            </w:r>
          </w:p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выплату дополнительных ежемесячных пособий матерям, находящимся в отпуске по уходу за ребенком до достижения им трехлетнего возраста;</w:t>
            </w:r>
          </w:p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частичной оплаты путевок в детские оздоровительные лагеря;</w:t>
            </w:r>
          </w:p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оказание к 1 сентября матерям-одиночкам, вдовам ежегодной материальной помощи на каждого ребенка (для подготовки детей в дошкольные и учебные заведения);</w:t>
            </w:r>
          </w:p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 предоставление оплачиваемого дня отдыха (1 сентября) матерям, имеющим детей-учеников начальной школы;</w:t>
            </w:r>
          </w:p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b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обеспечение бесплатными новогодними подарками детей дошкольного и школьного возраста</w:t>
            </w:r>
          </w:p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772802" w:rsidRPr="00156921" w:rsidRDefault="00772802" w:rsidP="00E77835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Принимать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меры по включению в коллективные договоры предприятий и организаций положений, предусматривающих поддержку семей, в том числе:</w:t>
            </w:r>
          </w:p>
          <w:p w:rsidR="00772802" w:rsidRPr="00156921" w:rsidRDefault="00772802" w:rsidP="00E77835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материальную и иную помощь многодетным и неполным семьям, матерям-одиночкам;</w:t>
            </w:r>
          </w:p>
          <w:p w:rsidR="00772802" w:rsidRPr="00156921" w:rsidRDefault="00772802" w:rsidP="00E77835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частичную или полную компенсацию стоимости содержания детей в детских дошкольных учреждениях;</w:t>
            </w:r>
          </w:p>
          <w:p w:rsidR="00772802" w:rsidRPr="00156921" w:rsidRDefault="00772802" w:rsidP="00E77835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выдачу беспроцентной ссуды нуждающимся молодым семьям для приобретения жилья и покупки предметов домашнего обихода на условиях, установленных коллективным договором или локальным нормативным актом;</w:t>
            </w:r>
          </w:p>
          <w:p w:rsidR="00772802" w:rsidRPr="00156921" w:rsidRDefault="00772802" w:rsidP="00E77835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оказание дополнительной материальной помощи при рождении ребенка;</w:t>
            </w:r>
          </w:p>
          <w:p w:rsidR="00772802" w:rsidRPr="00156921" w:rsidRDefault="00772802" w:rsidP="00E77835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выплату дополнительных ежемесячных пособий матерям, находящимся в отпуске по уходу за ребенком до достижения им трехлетнего возраста;</w:t>
            </w:r>
          </w:p>
          <w:p w:rsidR="00772802" w:rsidRPr="00156921" w:rsidRDefault="00772802" w:rsidP="00E77835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частичной оплаты путевок в детские оздоровительные лагеря;</w:t>
            </w:r>
          </w:p>
          <w:p w:rsidR="00772802" w:rsidRPr="00156921" w:rsidRDefault="00772802" w:rsidP="00E77835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оказание к 1 сентября матерям-одиночкам, вдовам ежегодной материальной помощи на каждого ребенка (для подготовки детей в дошкольные и учебные заведения);</w:t>
            </w:r>
          </w:p>
          <w:p w:rsidR="00772802" w:rsidRPr="00156921" w:rsidRDefault="00772802" w:rsidP="00E77835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 предоставление оплачиваемого дня отдыха (1 сентября) матерям, имеющим детей-учеников начальной школы;</w:t>
            </w:r>
          </w:p>
          <w:p w:rsidR="00772802" w:rsidRPr="00156921" w:rsidRDefault="00772802" w:rsidP="00E77835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обеспечение бесплатными новогодними подарками детей дошкольного и школьного возраста</w:t>
            </w:r>
          </w:p>
        </w:tc>
        <w:tc>
          <w:tcPr>
            <w:tcW w:w="1843" w:type="dxa"/>
          </w:tcPr>
          <w:p w:rsidR="00F47250" w:rsidRDefault="00F47250" w:rsidP="007B3AB6">
            <w:pPr>
              <w:rPr>
                <w:sz w:val="16"/>
                <w:szCs w:val="16"/>
              </w:rPr>
            </w:pPr>
            <w:r w:rsidRPr="0006147E">
              <w:rPr>
                <w:sz w:val="16"/>
                <w:szCs w:val="16"/>
              </w:rPr>
              <w:t>Работодатели и профсоюзы</w:t>
            </w:r>
          </w:p>
          <w:p w:rsidR="0059610C" w:rsidRPr="00772802" w:rsidRDefault="00F47250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134" w:type="dxa"/>
          </w:tcPr>
          <w:p w:rsidR="00772802" w:rsidRPr="005B6331" w:rsidRDefault="00772802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772802" w:rsidRPr="00156921" w:rsidTr="0021503A">
        <w:tc>
          <w:tcPr>
            <w:tcW w:w="425" w:type="dxa"/>
          </w:tcPr>
          <w:p w:rsidR="00772802" w:rsidRPr="00C90000" w:rsidRDefault="00772802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Предусматривают в коллективных договорах отчисление профсоюзам средств (в процентах к фонду заработной платы) для проведения культурно-массовой, физкультурно-оздоровительно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й работы в трудовых коллективах</w:t>
            </w:r>
          </w:p>
        </w:tc>
        <w:tc>
          <w:tcPr>
            <w:tcW w:w="3402" w:type="dxa"/>
          </w:tcPr>
          <w:p w:rsidR="00772802" w:rsidRPr="005B6331" w:rsidRDefault="00772802" w:rsidP="00B754B3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Предусматривать</w:t>
            </w:r>
            <w:r w:rsidRPr="00156921">
              <w:rPr>
                <w:sz w:val="16"/>
                <w:szCs w:val="16"/>
              </w:rPr>
              <w:t xml:space="preserve"> в коллективных договорах отчисление профсоюзам средств (в процентах к фонду заработной платы) для проведения культурно-массовой, физкультурно-оздоровительной работы в трудовых коллективах</w:t>
            </w:r>
          </w:p>
        </w:tc>
        <w:tc>
          <w:tcPr>
            <w:tcW w:w="1843" w:type="dxa"/>
          </w:tcPr>
          <w:p w:rsidR="00F47250" w:rsidRDefault="00F47250" w:rsidP="007B3AB6">
            <w:pPr>
              <w:rPr>
                <w:sz w:val="16"/>
                <w:szCs w:val="16"/>
              </w:rPr>
            </w:pPr>
            <w:r w:rsidRPr="0006147E">
              <w:rPr>
                <w:sz w:val="16"/>
                <w:szCs w:val="16"/>
              </w:rPr>
              <w:t>Работодатели и профсоюзы</w:t>
            </w:r>
          </w:p>
          <w:p w:rsidR="00772802" w:rsidRPr="00772802" w:rsidRDefault="00F47250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134" w:type="dxa"/>
          </w:tcPr>
          <w:p w:rsidR="00772802" w:rsidRPr="005B6331" w:rsidRDefault="00772802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772802" w:rsidRPr="00156921" w:rsidTr="0021503A">
        <w:tc>
          <w:tcPr>
            <w:tcW w:w="425" w:type="dxa"/>
          </w:tcPr>
          <w:p w:rsidR="00772802" w:rsidRPr="00C90000" w:rsidRDefault="00772802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772802" w:rsidRPr="00156921" w:rsidRDefault="00772802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Не допускают закрытия, использования не по назначению, обеспечивают материальное укрепление объектов социально-культурной сферы, спортивных объектов, загородных оздоровительных лагерей, находящихся на балансе организаций. Участвуют в  своевременной подготовке оздоровительного лагеря к отдыху детей, подростков в летний и зимний периоды, принимают участие в комплектовании </w:t>
            </w:r>
            <w:r w:rsidR="000F310A">
              <w:rPr>
                <w:sz w:val="16"/>
                <w:szCs w:val="16"/>
              </w:rPr>
              <w:t>оздоровительного лагеря кадрами</w:t>
            </w:r>
          </w:p>
        </w:tc>
        <w:tc>
          <w:tcPr>
            <w:tcW w:w="3402" w:type="dxa"/>
          </w:tcPr>
          <w:p w:rsidR="00772802" w:rsidRPr="005B6331" w:rsidRDefault="00772802" w:rsidP="00E7783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Не допускать</w:t>
            </w:r>
            <w:r w:rsidRPr="00156921">
              <w:rPr>
                <w:sz w:val="16"/>
                <w:szCs w:val="16"/>
              </w:rPr>
              <w:t xml:space="preserve"> закрытия, использовани</w:t>
            </w:r>
            <w:r>
              <w:rPr>
                <w:sz w:val="16"/>
                <w:szCs w:val="16"/>
              </w:rPr>
              <w:t>я не по назначению, обеспечивать</w:t>
            </w:r>
            <w:r w:rsidRPr="00156921">
              <w:rPr>
                <w:sz w:val="16"/>
                <w:szCs w:val="16"/>
              </w:rPr>
              <w:t xml:space="preserve"> материальное укрепление объектов социально-культурной сферы, спортивных объектов, загородных оздоровительных лагерей, находящихся н</w:t>
            </w:r>
            <w:r>
              <w:rPr>
                <w:sz w:val="16"/>
                <w:szCs w:val="16"/>
              </w:rPr>
              <w:t>а балансе организаций. Участвовать</w:t>
            </w:r>
            <w:r w:rsidRPr="00156921">
              <w:rPr>
                <w:sz w:val="16"/>
                <w:szCs w:val="16"/>
              </w:rPr>
              <w:t xml:space="preserve"> в  своевременной подготовке оздоровительного лагеря к отдыху детей, подростков в ле</w:t>
            </w:r>
            <w:r>
              <w:rPr>
                <w:sz w:val="16"/>
                <w:szCs w:val="16"/>
              </w:rPr>
              <w:t>тний и зимний периоды, принимать</w:t>
            </w:r>
            <w:r w:rsidRPr="00156921">
              <w:rPr>
                <w:sz w:val="16"/>
                <w:szCs w:val="16"/>
              </w:rPr>
              <w:t xml:space="preserve"> участие в комплектовании оздоровительного лагеря кадрами</w:t>
            </w:r>
          </w:p>
        </w:tc>
        <w:tc>
          <w:tcPr>
            <w:tcW w:w="1843" w:type="dxa"/>
          </w:tcPr>
          <w:p w:rsidR="00772802" w:rsidRPr="0006147E" w:rsidRDefault="00772802" w:rsidP="007B3AB6">
            <w:pPr>
              <w:rPr>
                <w:sz w:val="16"/>
                <w:szCs w:val="16"/>
              </w:rPr>
            </w:pPr>
            <w:r w:rsidRPr="0006147E">
              <w:rPr>
                <w:sz w:val="16"/>
                <w:szCs w:val="16"/>
              </w:rPr>
              <w:t>Работодатели</w:t>
            </w:r>
            <w:r w:rsidR="00F47250">
              <w:rPr>
                <w:sz w:val="16"/>
                <w:szCs w:val="16"/>
              </w:rPr>
              <w:t xml:space="preserve"> муниципального</w:t>
            </w:r>
            <w:r w:rsidR="000E4F43">
              <w:rPr>
                <w:sz w:val="16"/>
                <w:szCs w:val="16"/>
              </w:rPr>
              <w:t xml:space="preserve"> </w:t>
            </w:r>
            <w:r w:rsidR="00145061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772802" w:rsidRPr="005B6331" w:rsidRDefault="00772802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772802" w:rsidRPr="00156921" w:rsidTr="0021503A">
        <w:tc>
          <w:tcPr>
            <w:tcW w:w="425" w:type="dxa"/>
          </w:tcPr>
          <w:p w:rsidR="00772802" w:rsidRPr="00C90000" w:rsidRDefault="00772802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Обобщают обращения работников по вопросам социальной поддержки населения, вносят в федеральные и областные органы государственной власти предложения по совершенствованию действующего законодательства в этой сфере, содействуют разрешению обоснованных заяв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лений и жалоб членов профсоюзов</w:t>
            </w:r>
          </w:p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b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772802" w:rsidRPr="00156921" w:rsidRDefault="00772802" w:rsidP="00E77835">
            <w:pPr>
              <w:pStyle w:val="a4"/>
              <w:suppressAutoHyphens/>
              <w:jc w:val="left"/>
              <w:rPr>
                <w:rFonts w:asciiTheme="minorHAnsi" w:hAnsiTheme="minorHAnsi"/>
                <w:b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Обобщать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обращения работников по вопросам социал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>ьной поддержки населения, вносить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федеральные и областные органы государственной власти предложения по совершенствованию действующего законодате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>льства в этой сфере, содействовать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разрешению обоснованных заявлений и жалоб членов профсоюзов</w:t>
            </w:r>
          </w:p>
        </w:tc>
        <w:tc>
          <w:tcPr>
            <w:tcW w:w="1843" w:type="dxa"/>
          </w:tcPr>
          <w:p w:rsidR="00772802" w:rsidRPr="0006147E" w:rsidRDefault="00772802" w:rsidP="007B3AB6">
            <w:pPr>
              <w:rPr>
                <w:sz w:val="16"/>
                <w:szCs w:val="16"/>
              </w:rPr>
            </w:pPr>
            <w:r w:rsidRPr="0006147E">
              <w:rPr>
                <w:sz w:val="16"/>
                <w:szCs w:val="16"/>
              </w:rPr>
              <w:t>Профсоюзы</w:t>
            </w:r>
            <w:r w:rsidR="00F47250">
              <w:rPr>
                <w:sz w:val="16"/>
                <w:szCs w:val="16"/>
              </w:rPr>
              <w:t xml:space="preserve"> муниципального</w:t>
            </w:r>
            <w:r w:rsidR="000E4F43">
              <w:rPr>
                <w:sz w:val="16"/>
                <w:szCs w:val="16"/>
              </w:rPr>
              <w:t xml:space="preserve"> </w:t>
            </w:r>
            <w:r w:rsidR="00145061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772802" w:rsidRPr="005B6331" w:rsidRDefault="00772802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772802" w:rsidRPr="00156921" w:rsidTr="0021503A">
        <w:tc>
          <w:tcPr>
            <w:tcW w:w="425" w:type="dxa"/>
          </w:tcPr>
          <w:p w:rsidR="00772802" w:rsidRPr="00C90000" w:rsidRDefault="00772802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Рассматривают разрабатываемые на федеральном и областном уровнях законопроекты, затрагивающие социально-трудовые права граждан, направляют в органы власти свои предложения по этим законопроектам. Инициируют </w:t>
            </w:r>
            <w:proofErr w:type="gram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при необходимости проведение в рамках районной трехсторонней комиссии по регулированию социально-трудовых отношений консультаций по этим законопроектам с целью</w:t>
            </w:r>
            <w:proofErr w:type="gram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выясн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ения и сближения позиций сторон</w:t>
            </w:r>
          </w:p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772802" w:rsidRPr="00156921" w:rsidRDefault="00772802" w:rsidP="00E77835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Рассматривать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разрабатываемые на федеральном и областном уровнях законопроекты, затрагивающие социально-трудовые права граждан, направляют в органы власти свои предложения по этим законопроектам. Инициируют </w:t>
            </w:r>
            <w:proofErr w:type="gram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при необходимости проведение в рамках районной трехсторонней комиссии по регулированию социально-трудовых отношений консультаций по этим законопроектам с целью</w:t>
            </w:r>
            <w:proofErr w:type="gram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выясн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ения и сближения позиций сторон</w:t>
            </w:r>
          </w:p>
        </w:tc>
        <w:tc>
          <w:tcPr>
            <w:tcW w:w="1843" w:type="dxa"/>
          </w:tcPr>
          <w:p w:rsidR="00772802" w:rsidRPr="00772802" w:rsidRDefault="00772802" w:rsidP="007B3AB6">
            <w:pPr>
              <w:rPr>
                <w:sz w:val="16"/>
                <w:szCs w:val="16"/>
              </w:rPr>
            </w:pPr>
            <w:r w:rsidRPr="00772802">
              <w:rPr>
                <w:sz w:val="16"/>
                <w:szCs w:val="16"/>
              </w:rPr>
              <w:t>Профсоюзы</w:t>
            </w:r>
            <w:r w:rsidR="00F47250">
              <w:rPr>
                <w:sz w:val="16"/>
                <w:szCs w:val="16"/>
              </w:rPr>
              <w:t xml:space="preserve"> муниципального</w:t>
            </w:r>
            <w:r w:rsidR="000E4F43">
              <w:rPr>
                <w:sz w:val="16"/>
                <w:szCs w:val="16"/>
              </w:rPr>
              <w:t xml:space="preserve"> </w:t>
            </w:r>
            <w:r w:rsidR="00145061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772802" w:rsidRPr="005B6331" w:rsidRDefault="00772802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772802" w:rsidRPr="00156921" w:rsidTr="0021503A">
        <w:tc>
          <w:tcPr>
            <w:tcW w:w="425" w:type="dxa"/>
          </w:tcPr>
          <w:p w:rsidR="00772802" w:rsidRPr="00C90000" w:rsidRDefault="00772802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Способствую организации в каникулярное время на базе оздоровительного лагеря, отдых и оздоровление детей и подростков, в том числе детей-сирот и детей, оставшихся без ро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дителей, попечителей и опекунов</w:t>
            </w:r>
          </w:p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b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772802" w:rsidRPr="00156921" w:rsidRDefault="00772802" w:rsidP="00B754B3">
            <w:pPr>
              <w:pStyle w:val="a4"/>
              <w:suppressAutoHyphens/>
              <w:jc w:val="left"/>
              <w:rPr>
                <w:rFonts w:asciiTheme="minorHAnsi" w:hAnsiTheme="minorHAnsi"/>
                <w:b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Способствую организации в каникулярное время на базе оздоровительного лагеря, отдых и оздоровление детей и подростков, в том числе детей-сирот и детей, оставшихся без ро</w:t>
            </w:r>
            <w:r w:rsidR="00BD5A4E">
              <w:rPr>
                <w:rFonts w:asciiTheme="minorHAnsi" w:hAnsiTheme="minorHAnsi"/>
                <w:spacing w:val="0"/>
                <w:sz w:val="16"/>
                <w:szCs w:val="16"/>
              </w:rPr>
              <w:t>дителей, попечителей и опекунов  (членов профсоюза)</w:t>
            </w:r>
          </w:p>
        </w:tc>
        <w:tc>
          <w:tcPr>
            <w:tcW w:w="1843" w:type="dxa"/>
          </w:tcPr>
          <w:p w:rsidR="00772802" w:rsidRPr="00772802" w:rsidRDefault="00772802" w:rsidP="007B3AB6">
            <w:pPr>
              <w:rPr>
                <w:sz w:val="16"/>
                <w:szCs w:val="16"/>
              </w:rPr>
            </w:pPr>
            <w:r w:rsidRPr="00772802">
              <w:rPr>
                <w:sz w:val="16"/>
                <w:szCs w:val="16"/>
              </w:rPr>
              <w:t>Профсоюзы</w:t>
            </w:r>
            <w:r w:rsidR="00F47250">
              <w:rPr>
                <w:sz w:val="16"/>
                <w:szCs w:val="16"/>
              </w:rPr>
              <w:t xml:space="preserve"> муниципального</w:t>
            </w:r>
            <w:r w:rsidR="000E4F43">
              <w:rPr>
                <w:sz w:val="16"/>
                <w:szCs w:val="16"/>
              </w:rPr>
              <w:t xml:space="preserve"> </w:t>
            </w:r>
            <w:r w:rsidR="00145061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772802" w:rsidRPr="005B6331" w:rsidRDefault="00772802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</w:tbl>
    <w:p w:rsidR="003C0693" w:rsidRPr="00002C91" w:rsidRDefault="003C0693" w:rsidP="00795C4E">
      <w:pPr>
        <w:jc w:val="center"/>
        <w:rPr>
          <w:b/>
          <w:sz w:val="18"/>
          <w:szCs w:val="18"/>
        </w:rPr>
      </w:pPr>
      <w:r w:rsidRPr="00002C91">
        <w:rPr>
          <w:b/>
          <w:sz w:val="18"/>
          <w:szCs w:val="18"/>
        </w:rPr>
        <w:t>6. Обяз</w:t>
      </w:r>
      <w:r w:rsidR="0021503A">
        <w:rPr>
          <w:b/>
          <w:sz w:val="18"/>
          <w:szCs w:val="18"/>
        </w:rPr>
        <w:t>ательное пенсионное страхование</w:t>
      </w:r>
    </w:p>
    <w:tbl>
      <w:tblPr>
        <w:tblStyle w:val="a3"/>
        <w:tblW w:w="10915" w:type="dxa"/>
        <w:tblInd w:w="-1026" w:type="dxa"/>
        <w:tblLook w:val="04A0"/>
      </w:tblPr>
      <w:tblGrid>
        <w:gridCol w:w="425"/>
        <w:gridCol w:w="4111"/>
        <w:gridCol w:w="3402"/>
        <w:gridCol w:w="1843"/>
        <w:gridCol w:w="1134"/>
      </w:tblGrid>
      <w:tr w:rsidR="00156921" w:rsidRPr="00156921" w:rsidTr="0021503A">
        <w:tc>
          <w:tcPr>
            <w:tcW w:w="425" w:type="dxa"/>
          </w:tcPr>
          <w:p w:rsidR="00156921" w:rsidRPr="00C90000" w:rsidRDefault="00156921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156921" w:rsidRPr="00156921" w:rsidRDefault="00156921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Принимают меры по погашению просроченной задолженности по страховым взносам в ГУПФР в </w:t>
            </w:r>
            <w:proofErr w:type="spell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Базарно-Карабулакском</w:t>
            </w:r>
            <w:proofErr w:type="spell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районе на обяз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ательное пенсионное страхование</w:t>
            </w:r>
          </w:p>
          <w:p w:rsidR="00156921" w:rsidRPr="00156921" w:rsidRDefault="00156921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156921" w:rsidRPr="00156921" w:rsidRDefault="000D43FF" w:rsidP="000E4F43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Принимать</w:t>
            </w:r>
            <w:r w:rsidR="00994A03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меры по погашению просроченной задолженности по страховым взносам в ГУПФР в </w:t>
            </w:r>
            <w:proofErr w:type="spellStart"/>
            <w:r w:rsidR="00994A03" w:rsidRPr="00156921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Базарно-Карабулакском</w:t>
            </w:r>
            <w:proofErr w:type="spellEnd"/>
            <w:r w:rsidR="00994A03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районе на обязательное пенсионное страхование</w:t>
            </w:r>
          </w:p>
        </w:tc>
        <w:tc>
          <w:tcPr>
            <w:tcW w:w="1843" w:type="dxa"/>
          </w:tcPr>
          <w:p w:rsidR="00156921" w:rsidRPr="0006147E" w:rsidRDefault="00994A03" w:rsidP="00014E15">
            <w:pPr>
              <w:rPr>
                <w:sz w:val="16"/>
                <w:szCs w:val="16"/>
              </w:rPr>
            </w:pPr>
            <w:r w:rsidRPr="0006147E">
              <w:rPr>
                <w:sz w:val="16"/>
                <w:szCs w:val="16"/>
              </w:rPr>
              <w:t>Стороны</w:t>
            </w:r>
            <w:r w:rsidR="00145061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156921" w:rsidRPr="00156921" w:rsidRDefault="00994A03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Принимают меры по повышению пенсионной грамотности </w:t>
            </w:r>
            <w:r w:rsidR="000F310A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населения муниципального района</w:t>
            </w:r>
          </w:p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D43FF" w:rsidP="000E4F43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Принимать</w:t>
            </w:r>
            <w:r w:rsidR="00EC321E"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 меры по повышению пенсионной грамотности населения муниципального района</w:t>
            </w:r>
          </w:p>
        </w:tc>
        <w:tc>
          <w:tcPr>
            <w:tcW w:w="1843" w:type="dxa"/>
          </w:tcPr>
          <w:p w:rsidR="00EC321E" w:rsidRPr="00994A03" w:rsidRDefault="00EC321E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t>Стороны</w:t>
            </w:r>
            <w:r w:rsidR="00145061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Инициируют создание в организациях комиссий по защите прав застрахованных лиц в системе обязат</w:t>
            </w:r>
            <w:r w:rsidR="000F310A">
              <w:rPr>
                <w:sz w:val="16"/>
                <w:szCs w:val="16"/>
              </w:rPr>
              <w:t>ельного пенсионного страхования</w:t>
            </w:r>
          </w:p>
          <w:p w:rsidR="00EC321E" w:rsidRPr="00156921" w:rsidRDefault="00EC321E" w:rsidP="00AB1FF5">
            <w:pPr>
              <w:suppressAutoHyphens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D43FF" w:rsidP="000E4F43">
            <w:pPr>
              <w:suppressAutoHyphen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Инициировать</w:t>
            </w:r>
            <w:r w:rsidR="00EC321E" w:rsidRPr="00156921">
              <w:rPr>
                <w:sz w:val="16"/>
                <w:szCs w:val="16"/>
              </w:rPr>
              <w:t xml:space="preserve"> создание в организациях комиссий по защите прав застрахованных лиц в системе обязат</w:t>
            </w:r>
            <w:r w:rsidR="000F310A">
              <w:rPr>
                <w:sz w:val="16"/>
                <w:szCs w:val="16"/>
              </w:rPr>
              <w:t>ельного пенсионного страхования</w:t>
            </w:r>
          </w:p>
        </w:tc>
        <w:tc>
          <w:tcPr>
            <w:tcW w:w="1843" w:type="dxa"/>
          </w:tcPr>
          <w:p w:rsidR="00EC321E" w:rsidRPr="00994A03" w:rsidRDefault="00EC321E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t>Стороны</w:t>
            </w:r>
            <w:r w:rsidR="00145061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Участвуют в решении вопросов добров</w:t>
            </w:r>
            <w:r w:rsidR="000F310A">
              <w:rPr>
                <w:sz w:val="16"/>
                <w:szCs w:val="16"/>
              </w:rPr>
              <w:t>ольного пенсионного обеспечения</w:t>
            </w:r>
            <w:r w:rsidRPr="00156921">
              <w:rPr>
                <w:sz w:val="16"/>
                <w:szCs w:val="16"/>
              </w:rPr>
              <w:t xml:space="preserve"> </w:t>
            </w:r>
          </w:p>
          <w:p w:rsidR="00EC321E" w:rsidRPr="00156921" w:rsidRDefault="00EC321E" w:rsidP="00AB1FF5">
            <w:pPr>
              <w:suppressAutoHyphens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D43FF" w:rsidP="000E4F43">
            <w:pPr>
              <w:suppressAutoHyphens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Участвовать</w:t>
            </w:r>
            <w:r w:rsidR="00EC321E" w:rsidRPr="00156921">
              <w:rPr>
                <w:sz w:val="16"/>
                <w:szCs w:val="16"/>
              </w:rPr>
              <w:t xml:space="preserve"> в решении вопросов добровольного пенсионного обеспечения</w:t>
            </w:r>
          </w:p>
        </w:tc>
        <w:tc>
          <w:tcPr>
            <w:tcW w:w="1843" w:type="dxa"/>
          </w:tcPr>
          <w:p w:rsidR="00EC321E" w:rsidRPr="00994A03" w:rsidRDefault="009058E0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t>Стороны</w:t>
            </w:r>
            <w:r w:rsidR="00145061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Участвуют в проведении Всероссийского конкурса «Лучший страхователь года по обязате</w:t>
            </w:r>
            <w:r w:rsidR="000F310A">
              <w:rPr>
                <w:sz w:val="16"/>
                <w:szCs w:val="16"/>
              </w:rPr>
              <w:t>льному пенсионному страхованию»</w:t>
            </w:r>
          </w:p>
        </w:tc>
        <w:tc>
          <w:tcPr>
            <w:tcW w:w="3402" w:type="dxa"/>
          </w:tcPr>
          <w:p w:rsidR="00EC321E" w:rsidRPr="00156921" w:rsidRDefault="000D43FF" w:rsidP="000E4F43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Участвовать</w:t>
            </w:r>
            <w:r w:rsidR="00EC321E" w:rsidRPr="00156921">
              <w:rPr>
                <w:sz w:val="16"/>
                <w:szCs w:val="16"/>
              </w:rPr>
              <w:t xml:space="preserve"> в проведении Всероссийского конкурса «Лучший страхователь года по обязательному пенсионному страхованию»</w:t>
            </w:r>
          </w:p>
        </w:tc>
        <w:tc>
          <w:tcPr>
            <w:tcW w:w="1843" w:type="dxa"/>
          </w:tcPr>
          <w:p w:rsidR="00EC321E" w:rsidRPr="00994A03" w:rsidRDefault="00EC321E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t>Стороны</w:t>
            </w:r>
            <w:r w:rsidR="00145061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Создает условия для развития накопительных принципов формирования пенсий и стимулирования добровольных платежей на пенсионное обеспечение жителей района в соответствии с Федеральным законом от  30 апреля 2008 года № 56–ФЗ «О дополнительных страховых взносах на накопительную часть трудовой пенсии и государственной поддержке формирования пенсионных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накоплений»</w:t>
            </w:r>
          </w:p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D43FF" w:rsidP="000E4F43">
            <w:pPr>
              <w:pStyle w:val="a4"/>
              <w:suppressAutoHyphens/>
              <w:jc w:val="left"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Создать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условия для развития накопительных принципов формирования пенсий и стимулирования добровольных платежей на пенсионное обеспечение жителей района в соответствии с Федеральным законом от  30 апреля 2008 года № 56–ФЗ «О дополнительных страховых взносах на накопительную часть трудовой пенсии и государственной поддержке формирования пенсионных накоплений»</w:t>
            </w:r>
          </w:p>
        </w:tc>
        <w:tc>
          <w:tcPr>
            <w:tcW w:w="1843" w:type="dxa"/>
          </w:tcPr>
          <w:p w:rsidR="00EC321E" w:rsidRDefault="00EC321E" w:rsidP="00014E15">
            <w:pPr>
              <w:rPr>
                <w:sz w:val="16"/>
                <w:szCs w:val="16"/>
              </w:rPr>
            </w:pPr>
            <w:r w:rsidRPr="0006147E">
              <w:rPr>
                <w:sz w:val="16"/>
                <w:szCs w:val="16"/>
              </w:rPr>
              <w:t>Администрация</w:t>
            </w:r>
            <w:r w:rsidR="00457EDE">
              <w:rPr>
                <w:sz w:val="16"/>
                <w:szCs w:val="16"/>
              </w:rPr>
              <w:t xml:space="preserve"> </w:t>
            </w:r>
            <w:proofErr w:type="gramStart"/>
            <w:r w:rsidR="00457EDE">
              <w:rPr>
                <w:sz w:val="16"/>
                <w:szCs w:val="16"/>
              </w:rPr>
              <w:t>муниципального</w:t>
            </w:r>
            <w:proofErr w:type="gramEnd"/>
          </w:p>
          <w:p w:rsidR="000E4F43" w:rsidRPr="0006147E" w:rsidRDefault="00145061" w:rsidP="00014E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Содействует внедрению электронного документооборота при взаимодействии страхователей с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ГУПФР в </w:t>
            </w:r>
            <w:proofErr w:type="spell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Базарно-Карабулакском</w:t>
            </w:r>
            <w:proofErr w:type="spell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районе</w:t>
            </w:r>
            <w:r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, региона и Российской Федерации</w:t>
            </w:r>
          </w:p>
        </w:tc>
        <w:tc>
          <w:tcPr>
            <w:tcW w:w="3402" w:type="dxa"/>
          </w:tcPr>
          <w:p w:rsidR="00EC321E" w:rsidRPr="00156921" w:rsidRDefault="000D43FF" w:rsidP="000E4F43">
            <w:pPr>
              <w:pStyle w:val="a4"/>
              <w:suppressAutoHyphens/>
              <w:jc w:val="left"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Содействовать</w:t>
            </w:r>
            <w:r w:rsidR="00EC321E"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 внедрению электронного документооборота при взаимодействии страхователей с 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ГУПФР в </w:t>
            </w:r>
            <w:proofErr w:type="spellStart"/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Базарно-Карабулакском</w:t>
            </w:r>
            <w:proofErr w:type="spellEnd"/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районе</w:t>
            </w:r>
            <w:r w:rsidR="00EC321E"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,</w:t>
            </w:r>
            <w:r w:rsidR="000F310A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 региона и Российской Федерации</w:t>
            </w:r>
          </w:p>
        </w:tc>
        <w:tc>
          <w:tcPr>
            <w:tcW w:w="1843" w:type="dxa"/>
          </w:tcPr>
          <w:p w:rsidR="00EC321E" w:rsidRPr="00994A03" w:rsidRDefault="00EC321E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t>Администрация</w:t>
            </w:r>
            <w:r w:rsidR="00457EDE">
              <w:rPr>
                <w:sz w:val="16"/>
                <w:szCs w:val="16"/>
              </w:rPr>
              <w:t xml:space="preserve"> муниципального </w:t>
            </w:r>
            <w:r w:rsidR="00925189">
              <w:rPr>
                <w:sz w:val="16"/>
                <w:szCs w:val="16"/>
              </w:rPr>
              <w:t>райо</w:t>
            </w:r>
            <w:r w:rsidR="00145061">
              <w:rPr>
                <w:sz w:val="16"/>
                <w:szCs w:val="16"/>
              </w:rPr>
              <w:t>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Рассматривает вопросы модернизации обязательного </w:t>
            </w:r>
            <w:r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lastRenderedPageBreak/>
              <w:t>пенсионного страхования на заседаниях постоянно-действующих совещаний при главе адми</w:t>
            </w:r>
            <w:r w:rsidR="000F310A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нистрации муниципального района</w:t>
            </w:r>
          </w:p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D43FF" w:rsidP="000E4F43">
            <w:pPr>
              <w:pStyle w:val="a4"/>
              <w:suppressAutoHyphens/>
              <w:jc w:val="left"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lastRenderedPageBreak/>
              <w:t>Рассматривать</w:t>
            </w:r>
            <w:r w:rsidR="00EC321E"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 вопросы модернизации </w:t>
            </w:r>
            <w:r w:rsidR="00EC321E"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lastRenderedPageBreak/>
              <w:t>обязательного пенсионного страхования на заседаниях постоянно-действующих совещаний при главе адми</w:t>
            </w:r>
            <w:r w:rsidR="000F310A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нистрации муниципального района</w:t>
            </w:r>
          </w:p>
        </w:tc>
        <w:tc>
          <w:tcPr>
            <w:tcW w:w="1843" w:type="dxa"/>
          </w:tcPr>
          <w:p w:rsidR="00EC321E" w:rsidRPr="00994A03" w:rsidRDefault="00EC321E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lastRenderedPageBreak/>
              <w:t>Администрация</w:t>
            </w:r>
            <w:r w:rsidR="00457EDE">
              <w:rPr>
                <w:sz w:val="16"/>
                <w:szCs w:val="16"/>
              </w:rPr>
              <w:t xml:space="preserve"> </w:t>
            </w:r>
            <w:r w:rsidR="00457EDE">
              <w:rPr>
                <w:sz w:val="16"/>
                <w:szCs w:val="16"/>
              </w:rPr>
              <w:lastRenderedPageBreak/>
              <w:t>муниципального</w:t>
            </w:r>
            <w:r w:rsidR="000E4F43">
              <w:rPr>
                <w:sz w:val="16"/>
                <w:szCs w:val="16"/>
              </w:rPr>
              <w:t xml:space="preserve"> </w:t>
            </w:r>
            <w:r w:rsidR="00145061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Постоянно в </w:t>
            </w:r>
            <w:r>
              <w:rPr>
                <w:sz w:val="16"/>
                <w:szCs w:val="16"/>
              </w:rPr>
              <w:lastRenderedPageBreak/>
              <w:t>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Содействует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ГУПФР в </w:t>
            </w:r>
            <w:proofErr w:type="spell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Базарно-Карабулакском</w:t>
            </w:r>
            <w:proofErr w:type="spell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районе</w:t>
            </w:r>
            <w:r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 в регистрации в системе обязательного пенсионного страхования неработа</w:t>
            </w:r>
            <w:r w:rsidR="000F310A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ющих граждан, в том числе детей</w:t>
            </w:r>
          </w:p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D43FF" w:rsidP="000E4F43">
            <w:pPr>
              <w:pStyle w:val="a4"/>
              <w:suppressAutoHyphens/>
              <w:jc w:val="left"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Содействовать</w:t>
            </w:r>
            <w:r w:rsidR="00EC321E"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 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ГУПФР в </w:t>
            </w:r>
            <w:proofErr w:type="spellStart"/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Базарно-Карабулакском</w:t>
            </w:r>
            <w:proofErr w:type="spellEnd"/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районе</w:t>
            </w:r>
            <w:r w:rsidR="00EC321E"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 в регистрации в системе обязательного пенсионного страхования неработа</w:t>
            </w:r>
            <w:r w:rsidR="000F310A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ющих граждан, в том числе детей</w:t>
            </w:r>
          </w:p>
        </w:tc>
        <w:tc>
          <w:tcPr>
            <w:tcW w:w="1843" w:type="dxa"/>
          </w:tcPr>
          <w:p w:rsidR="00EC321E" w:rsidRDefault="00EC321E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t>Администрация</w:t>
            </w:r>
            <w:r w:rsidR="00457EDE">
              <w:rPr>
                <w:sz w:val="16"/>
                <w:szCs w:val="16"/>
              </w:rPr>
              <w:t xml:space="preserve"> </w:t>
            </w:r>
            <w:proofErr w:type="gramStart"/>
            <w:r w:rsidR="00457EDE">
              <w:rPr>
                <w:sz w:val="16"/>
                <w:szCs w:val="16"/>
              </w:rPr>
              <w:t>муниципального</w:t>
            </w:r>
            <w:proofErr w:type="gramEnd"/>
          </w:p>
          <w:p w:rsidR="000E4F43" w:rsidRPr="00994A03" w:rsidRDefault="00145061" w:rsidP="00014E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Участвует в актуализации  общегосудар</w:t>
            </w:r>
            <w:r w:rsidR="000F310A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ственной базы данных «Ветераны»</w:t>
            </w:r>
          </w:p>
        </w:tc>
        <w:tc>
          <w:tcPr>
            <w:tcW w:w="3402" w:type="dxa"/>
          </w:tcPr>
          <w:p w:rsidR="00EC321E" w:rsidRPr="00156921" w:rsidRDefault="000D43FF" w:rsidP="000E4F43">
            <w:pPr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Участвовать</w:t>
            </w:r>
            <w:r w:rsidR="00EC321E" w:rsidRPr="00156921">
              <w:rPr>
                <w:bCs/>
                <w:sz w:val="16"/>
                <w:szCs w:val="16"/>
              </w:rPr>
              <w:t xml:space="preserve"> в актуализации  общегосударственной базы данных «Ветераны»</w:t>
            </w:r>
          </w:p>
        </w:tc>
        <w:tc>
          <w:tcPr>
            <w:tcW w:w="1843" w:type="dxa"/>
          </w:tcPr>
          <w:p w:rsidR="00EC321E" w:rsidRPr="00994A03" w:rsidRDefault="00EC321E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t>Администрация</w:t>
            </w:r>
            <w:r w:rsidR="00457EDE">
              <w:rPr>
                <w:sz w:val="16"/>
                <w:szCs w:val="16"/>
              </w:rPr>
              <w:t xml:space="preserve"> муниципального</w:t>
            </w:r>
            <w:r w:rsidR="000E4F43">
              <w:rPr>
                <w:sz w:val="16"/>
                <w:szCs w:val="16"/>
              </w:rPr>
              <w:t xml:space="preserve"> </w:t>
            </w:r>
            <w:r w:rsidR="00145061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Осуществляют обязательное пенсионное страхование работников и </w:t>
            </w:r>
            <w:r w:rsidRPr="00156921">
              <w:rPr>
                <w:bCs/>
                <w:sz w:val="16"/>
                <w:szCs w:val="16"/>
              </w:rPr>
              <w:t xml:space="preserve">проводят мероприятия по добровольному пенсионному обеспечению застрахованных лиц </w:t>
            </w:r>
            <w:r w:rsidRPr="00156921">
              <w:rPr>
                <w:sz w:val="16"/>
                <w:szCs w:val="16"/>
              </w:rPr>
              <w:t>в порядке, установленном федеральными законами. Предусматривают в коллективном договоре специальный раздел «Обязательное и добро</w:t>
            </w:r>
            <w:r w:rsidR="000F310A">
              <w:rPr>
                <w:sz w:val="16"/>
                <w:szCs w:val="16"/>
              </w:rPr>
              <w:t>вольное пенсионное страхование»</w:t>
            </w:r>
          </w:p>
          <w:p w:rsidR="00EC321E" w:rsidRPr="00156921" w:rsidRDefault="00EC321E" w:rsidP="00AB1FF5">
            <w:pPr>
              <w:suppressAutoHyphens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B5680" w:rsidP="000E4F43">
            <w:pPr>
              <w:suppressAutoHyphen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Осуществлять</w:t>
            </w:r>
            <w:r w:rsidR="00EC321E" w:rsidRPr="00156921">
              <w:rPr>
                <w:sz w:val="16"/>
                <w:szCs w:val="16"/>
              </w:rPr>
              <w:t xml:space="preserve"> обязательное пенсионное страхование работников и </w:t>
            </w:r>
            <w:r>
              <w:rPr>
                <w:bCs/>
                <w:sz w:val="16"/>
                <w:szCs w:val="16"/>
              </w:rPr>
              <w:t>проводить</w:t>
            </w:r>
            <w:r w:rsidR="00EC321E" w:rsidRPr="00156921">
              <w:rPr>
                <w:bCs/>
                <w:sz w:val="16"/>
                <w:szCs w:val="16"/>
              </w:rPr>
              <w:t xml:space="preserve"> мероприятия по добровольному пенсионному обеспечению застрахованных лиц </w:t>
            </w:r>
            <w:r w:rsidR="00EC321E" w:rsidRPr="00156921">
              <w:rPr>
                <w:sz w:val="16"/>
                <w:szCs w:val="16"/>
              </w:rPr>
              <w:t>в порядке, установленном федера</w:t>
            </w:r>
            <w:r>
              <w:rPr>
                <w:sz w:val="16"/>
                <w:szCs w:val="16"/>
              </w:rPr>
              <w:t>льными законами. Предусматривать</w:t>
            </w:r>
            <w:r w:rsidR="00EC321E" w:rsidRPr="00156921">
              <w:rPr>
                <w:sz w:val="16"/>
                <w:szCs w:val="16"/>
              </w:rPr>
              <w:t xml:space="preserve"> в коллективном договоре специальный раздел «Обязательное и добро</w:t>
            </w:r>
            <w:r w:rsidR="000F310A">
              <w:rPr>
                <w:sz w:val="16"/>
                <w:szCs w:val="16"/>
              </w:rPr>
              <w:t>вольное пенсионное страхование»</w:t>
            </w:r>
          </w:p>
        </w:tc>
        <w:tc>
          <w:tcPr>
            <w:tcW w:w="1843" w:type="dxa"/>
          </w:tcPr>
          <w:p w:rsidR="00EC321E" w:rsidRPr="0006147E" w:rsidRDefault="00EC321E" w:rsidP="00014E15">
            <w:pPr>
              <w:rPr>
                <w:sz w:val="16"/>
                <w:szCs w:val="16"/>
              </w:rPr>
            </w:pPr>
            <w:r w:rsidRPr="0006147E">
              <w:rPr>
                <w:sz w:val="16"/>
                <w:szCs w:val="16"/>
              </w:rPr>
              <w:t>Работодатели</w:t>
            </w:r>
            <w:r w:rsidR="00457EDE">
              <w:rPr>
                <w:sz w:val="16"/>
                <w:szCs w:val="16"/>
              </w:rPr>
              <w:t xml:space="preserve"> муниципального</w:t>
            </w:r>
            <w:r w:rsidR="000E4F43">
              <w:rPr>
                <w:sz w:val="16"/>
                <w:szCs w:val="16"/>
              </w:rPr>
              <w:t xml:space="preserve"> </w:t>
            </w:r>
            <w:r w:rsidR="00145061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В целях дополнительного пенсионного обеспечения работников, заключают договоры с негосуд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арственными пенсионными фондами</w:t>
            </w:r>
          </w:p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EC321E" w:rsidP="000E4F43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В целях дополнительного пенсионного о</w:t>
            </w:r>
            <w:r w:rsidR="000B5680">
              <w:rPr>
                <w:rFonts w:asciiTheme="minorHAnsi" w:hAnsiTheme="minorHAnsi"/>
                <w:spacing w:val="0"/>
                <w:sz w:val="16"/>
                <w:szCs w:val="16"/>
              </w:rPr>
              <w:t>беспечения работников, заключать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договоры с негосударственными пенсионными фондами</w:t>
            </w:r>
          </w:p>
        </w:tc>
        <w:tc>
          <w:tcPr>
            <w:tcW w:w="1843" w:type="dxa"/>
          </w:tcPr>
          <w:p w:rsidR="00EC321E" w:rsidRPr="00994A03" w:rsidRDefault="00EC321E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t>Работодатели</w:t>
            </w:r>
            <w:r w:rsidR="00457EDE">
              <w:rPr>
                <w:sz w:val="16"/>
                <w:szCs w:val="16"/>
              </w:rPr>
              <w:t xml:space="preserve"> муниципального</w:t>
            </w:r>
            <w:r w:rsidR="000E4F43">
              <w:rPr>
                <w:sz w:val="16"/>
                <w:szCs w:val="16"/>
              </w:rPr>
              <w:t xml:space="preserve"> </w:t>
            </w:r>
            <w:r w:rsidR="00145061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Создают совместно с профсоюзными организациями на предприятии 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комиссию по пенсионным вопросам</w:t>
            </w:r>
          </w:p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B5680" w:rsidP="000E4F43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Создать</w:t>
            </w:r>
            <w:r w:rsidRPr="00156921">
              <w:rPr>
                <w:sz w:val="16"/>
                <w:szCs w:val="16"/>
              </w:rPr>
              <w:t xml:space="preserve"> совместно с профсоюзными организациями на предприятии комиссию по пенсионным вопросам</w:t>
            </w:r>
          </w:p>
        </w:tc>
        <w:tc>
          <w:tcPr>
            <w:tcW w:w="1843" w:type="dxa"/>
          </w:tcPr>
          <w:p w:rsidR="00EC321E" w:rsidRPr="00994A03" w:rsidRDefault="00EC321E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t>Работодатели</w:t>
            </w:r>
            <w:r w:rsidR="00457EDE">
              <w:rPr>
                <w:sz w:val="16"/>
                <w:szCs w:val="16"/>
              </w:rPr>
              <w:t xml:space="preserve"> муниципального</w:t>
            </w:r>
            <w:r w:rsidR="000E4F43">
              <w:rPr>
                <w:sz w:val="16"/>
                <w:szCs w:val="16"/>
              </w:rPr>
              <w:t xml:space="preserve"> </w:t>
            </w:r>
            <w:r w:rsidR="00145061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Принимают меры по предоставлению индивидуальных сведений в ГУПФР в </w:t>
            </w:r>
            <w:proofErr w:type="spell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Базарно-Карабулакском</w:t>
            </w:r>
            <w:proofErr w:type="spell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районе</w:t>
            </w:r>
            <w:r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 использованием электронно-цифровой подписи по теле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коммуникационным каналам связи</w:t>
            </w:r>
          </w:p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B5680" w:rsidP="000E4F43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Принимать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меры по предоставлению индивидуальных сведений в ГУПФР в </w:t>
            </w:r>
            <w:proofErr w:type="spellStart"/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Базарно-Карабулакском</w:t>
            </w:r>
            <w:proofErr w:type="spellEnd"/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районе</w:t>
            </w:r>
            <w:r w:rsidR="00EC321E"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 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 использованием электронно-цифровой подписи по тел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екоммуникационным каналам связи</w:t>
            </w:r>
          </w:p>
        </w:tc>
        <w:tc>
          <w:tcPr>
            <w:tcW w:w="1843" w:type="dxa"/>
          </w:tcPr>
          <w:p w:rsidR="00EC321E" w:rsidRDefault="00EC321E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t>Работодатели</w:t>
            </w:r>
            <w:r w:rsidR="00457EDE">
              <w:rPr>
                <w:sz w:val="16"/>
                <w:szCs w:val="16"/>
              </w:rPr>
              <w:t xml:space="preserve"> </w:t>
            </w:r>
            <w:proofErr w:type="gramStart"/>
            <w:r w:rsidR="00457EDE">
              <w:rPr>
                <w:sz w:val="16"/>
                <w:szCs w:val="16"/>
              </w:rPr>
              <w:t>муниципального</w:t>
            </w:r>
            <w:proofErr w:type="gramEnd"/>
          </w:p>
          <w:p w:rsidR="000E4F43" w:rsidRPr="00994A03" w:rsidRDefault="00145061" w:rsidP="00014E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Обеспечивают сохранность и своевременно передают на архивное хранение документы по стажу, работе во вредных условиях, дающих право на льготное пенсионное обеспечен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ие, заработной плате работников</w:t>
            </w:r>
          </w:p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B5680" w:rsidP="000E4F43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Обеспечить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сохранность и своев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>ременно передавать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на архивное хранение документы по стажу, работе во вредных условиях, дающих право на льготное пенсионное обеспечен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ие, заработной плате работников</w:t>
            </w:r>
          </w:p>
        </w:tc>
        <w:tc>
          <w:tcPr>
            <w:tcW w:w="1843" w:type="dxa"/>
          </w:tcPr>
          <w:p w:rsidR="00457EDE" w:rsidRDefault="00457EDE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t>Работодатели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муниципального</w:t>
            </w:r>
            <w:proofErr w:type="gramEnd"/>
          </w:p>
          <w:p w:rsidR="00EC321E" w:rsidRPr="00994A03" w:rsidRDefault="00457EDE" w:rsidP="00014E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Обновляют Перечень рабочих мест, наименование профессий и должностей работников, для которых установлено льготное пенсионное обеспечение в с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оответствии с законодательством</w:t>
            </w:r>
          </w:p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B5680" w:rsidP="000E4F43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Обновлять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Перечень рабочих мест, наименование профессий и должностей работников, для которых установлено льготное пенсионное обеспечение в со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ответствии с законодательством</w:t>
            </w:r>
          </w:p>
        </w:tc>
        <w:tc>
          <w:tcPr>
            <w:tcW w:w="1843" w:type="dxa"/>
          </w:tcPr>
          <w:p w:rsidR="00457EDE" w:rsidRDefault="00457EDE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t>Работодатели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муниципального</w:t>
            </w:r>
            <w:proofErr w:type="gramEnd"/>
          </w:p>
          <w:p w:rsidR="00EC321E" w:rsidRPr="00994A03" w:rsidRDefault="00457EDE" w:rsidP="00014E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Предоставляют в ГУПФР в </w:t>
            </w:r>
            <w:proofErr w:type="spell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Базарно-Карабулакском</w:t>
            </w:r>
            <w:proofErr w:type="spell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районе списки работников, уходящих на пенсию в ближайшие 2 года, и полный пакет документов, необходимых для назначения пенсии работнику, за 1 месяц </w:t>
            </w:r>
            <w:r w:rsidR="000E4F43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до возникновения 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у него права на трудовую пенсию</w:t>
            </w:r>
          </w:p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B5680" w:rsidP="000E4F43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Предоставлять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ГУПФР в </w:t>
            </w:r>
            <w:proofErr w:type="spellStart"/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Базарно-Карабулакском</w:t>
            </w:r>
            <w:proofErr w:type="spellEnd"/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районе списки работников, уходящих на пенсию в ближайшие 2 года, и полный пакет документов, необходимых для назначения пенсии работнику, за 1 месяц до возникновения 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у него права на трудовую пенсию</w:t>
            </w:r>
          </w:p>
        </w:tc>
        <w:tc>
          <w:tcPr>
            <w:tcW w:w="1843" w:type="dxa"/>
          </w:tcPr>
          <w:p w:rsidR="00457EDE" w:rsidRDefault="00457EDE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t>Работодатели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муниципального</w:t>
            </w:r>
            <w:proofErr w:type="gramEnd"/>
          </w:p>
          <w:p w:rsidR="00EC321E" w:rsidRPr="00994A03" w:rsidRDefault="00457EDE" w:rsidP="00014E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Не допускают введение по инициативе работодателя неполного рабочего дня для работников, занятых на работах, дающих право на льготную пенсию, так как неполная рабочая неделя с полным рабочим днем приносит 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меньший ущерб правам работников</w:t>
            </w:r>
          </w:p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B5680" w:rsidP="000E4F43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Не допускать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введение по инициативе работодателя неполного рабочего дня для работников, занятых на работах, дающих право на льготную пенсию, так как неполная рабочая неделя с полным рабочим днем приносит меньший ущерб правам работников</w:t>
            </w:r>
          </w:p>
        </w:tc>
        <w:tc>
          <w:tcPr>
            <w:tcW w:w="1843" w:type="dxa"/>
          </w:tcPr>
          <w:p w:rsidR="00457EDE" w:rsidRDefault="00457EDE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t>Работодатели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муниципального</w:t>
            </w:r>
            <w:proofErr w:type="gramEnd"/>
          </w:p>
          <w:p w:rsidR="00EC321E" w:rsidRPr="00994A03" w:rsidRDefault="00457EDE" w:rsidP="00014E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21503A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Добиваются включения в коллективный договор специального раздела «Обязательное пенсионное страхование» и осуществляют общественный </w:t>
            </w:r>
            <w:proofErr w:type="gram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контроль за</w:t>
            </w:r>
            <w:proofErr w:type="gram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его выполнением </w:t>
            </w:r>
          </w:p>
        </w:tc>
        <w:tc>
          <w:tcPr>
            <w:tcW w:w="3402" w:type="dxa"/>
          </w:tcPr>
          <w:p w:rsidR="00EC321E" w:rsidRPr="00156921" w:rsidRDefault="000B5680" w:rsidP="000E4F43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Включать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коллективный договор специального раздела «Обязательное пенсионное страхование» и осуществляют обществен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ный </w:t>
            </w:r>
            <w:proofErr w:type="gramStart"/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контроль за</w:t>
            </w:r>
            <w:proofErr w:type="gramEnd"/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его выполнением</w:t>
            </w:r>
          </w:p>
        </w:tc>
        <w:tc>
          <w:tcPr>
            <w:tcW w:w="1843" w:type="dxa"/>
          </w:tcPr>
          <w:p w:rsidR="00EC321E" w:rsidRPr="000E4F43" w:rsidRDefault="00EC321E" w:rsidP="00014E15">
            <w:pPr>
              <w:rPr>
                <w:sz w:val="16"/>
                <w:szCs w:val="16"/>
              </w:rPr>
            </w:pPr>
            <w:r w:rsidRPr="000E4F43">
              <w:rPr>
                <w:sz w:val="16"/>
                <w:szCs w:val="16"/>
              </w:rPr>
              <w:t>Профсоюзы</w:t>
            </w:r>
            <w:r w:rsidR="00457EDE">
              <w:rPr>
                <w:sz w:val="16"/>
                <w:szCs w:val="16"/>
              </w:rPr>
              <w:t xml:space="preserve"> муниципального</w:t>
            </w:r>
            <w:r w:rsidR="00145061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Участвуют в работе комиссий пред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приятий по пенсионным вопросам</w:t>
            </w:r>
          </w:p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B5680" w:rsidP="000E4F43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Участвовать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работе комиссий предприятий по пенсионным вопросам</w:t>
            </w:r>
          </w:p>
        </w:tc>
        <w:tc>
          <w:tcPr>
            <w:tcW w:w="1843" w:type="dxa"/>
          </w:tcPr>
          <w:p w:rsidR="00EC321E" w:rsidRPr="00994A03" w:rsidRDefault="00457EDE" w:rsidP="00014E15">
            <w:pPr>
              <w:rPr>
                <w:sz w:val="16"/>
                <w:szCs w:val="16"/>
              </w:rPr>
            </w:pPr>
            <w:r w:rsidRPr="000E4F43">
              <w:rPr>
                <w:sz w:val="16"/>
                <w:szCs w:val="16"/>
              </w:rPr>
              <w:t>Профсоюзы</w:t>
            </w:r>
            <w:r>
              <w:rPr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Осуществляют </w:t>
            </w:r>
            <w:proofErr w:type="gram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контроль за</w:t>
            </w:r>
            <w:proofErr w:type="gram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деятельностью предприятий по выполнению законодательства о персонифицированном учете в системе государственного пенсионного страхования, ведению и хранению документов, подтверждающих право работников на досрочное пенсионное обеспечение. Представляют интересы членов профсоюзов 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в судах по пенсионным  вопросам</w:t>
            </w:r>
          </w:p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B5680" w:rsidP="000E4F43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Осуществлять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  <w:proofErr w:type="gramStart"/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>контроль за</w:t>
            </w:r>
            <w:proofErr w:type="gramEnd"/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деятельностью предприятий по выполнению законодательства о персонифицированном учете в системе государственного пенсионного страхования, ведению и хранению документов, подтверждающих право работников на досрочное пенс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>ионное обеспечение. Представлять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интересы членов профсоюзов 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в судах по пенсионным  вопросам</w:t>
            </w:r>
          </w:p>
        </w:tc>
        <w:tc>
          <w:tcPr>
            <w:tcW w:w="1843" w:type="dxa"/>
          </w:tcPr>
          <w:p w:rsidR="00EC321E" w:rsidRPr="00994A03" w:rsidRDefault="00457EDE" w:rsidP="00014E15">
            <w:pPr>
              <w:rPr>
                <w:sz w:val="16"/>
                <w:szCs w:val="16"/>
              </w:rPr>
            </w:pPr>
            <w:r w:rsidRPr="000E4F43">
              <w:rPr>
                <w:sz w:val="16"/>
                <w:szCs w:val="16"/>
              </w:rPr>
              <w:t>Профсоюзы</w:t>
            </w:r>
            <w:r>
              <w:rPr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Обеспечивают участие представителей профсоюзных организаций в деятельности  межведомственной комиссии при админ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истрации муниципального  района</w:t>
            </w:r>
          </w:p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B5680" w:rsidP="000E4F43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Обеспечивать</w:t>
            </w:r>
            <w:r w:rsidR="00B1286A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>участие представителей профсоюзных организаций в деятельности  межведомственной комиссии при админ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истрации муниципального  района</w:t>
            </w:r>
          </w:p>
        </w:tc>
        <w:tc>
          <w:tcPr>
            <w:tcW w:w="1843" w:type="dxa"/>
          </w:tcPr>
          <w:p w:rsidR="00EC321E" w:rsidRPr="00994A03" w:rsidRDefault="00457EDE" w:rsidP="00014E15">
            <w:pPr>
              <w:rPr>
                <w:sz w:val="16"/>
                <w:szCs w:val="16"/>
              </w:rPr>
            </w:pPr>
            <w:r w:rsidRPr="000E4F43">
              <w:rPr>
                <w:sz w:val="16"/>
                <w:szCs w:val="16"/>
              </w:rPr>
              <w:t>Профсоюзы</w:t>
            </w:r>
            <w:r>
              <w:rPr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Принимают участие в заседаниях комиссии ГУПФР в </w:t>
            </w:r>
            <w:proofErr w:type="spell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Базарно-Карабулакском</w:t>
            </w:r>
            <w:proofErr w:type="spell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районе</w:t>
            </w:r>
            <w:r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по реализации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lastRenderedPageBreak/>
              <w:t>обязательного пенсионного стр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ахования в муниципальном районе</w:t>
            </w:r>
          </w:p>
        </w:tc>
        <w:tc>
          <w:tcPr>
            <w:tcW w:w="3402" w:type="dxa"/>
          </w:tcPr>
          <w:p w:rsidR="00EC321E" w:rsidRPr="00156921" w:rsidRDefault="000B5680" w:rsidP="000E4F43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lastRenderedPageBreak/>
              <w:t xml:space="preserve">Принимать 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>участие в заседаниях комисси</w:t>
            </w:r>
            <w:r w:rsidR="005B39B6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и ГУПФР в </w:t>
            </w:r>
            <w:proofErr w:type="spellStart"/>
            <w:r w:rsidR="005B39B6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Базарно-Карабулакском</w:t>
            </w:r>
            <w:proofErr w:type="spellEnd"/>
            <w:r w:rsidR="005B39B6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>районе</w:t>
            </w:r>
            <w:r w:rsidR="00EC321E"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 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по 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lastRenderedPageBreak/>
              <w:t>реализации обязательного пенсионного стр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ахования в муниципальном районе</w:t>
            </w:r>
          </w:p>
        </w:tc>
        <w:tc>
          <w:tcPr>
            <w:tcW w:w="1843" w:type="dxa"/>
          </w:tcPr>
          <w:p w:rsidR="00EC321E" w:rsidRPr="00994A03" w:rsidRDefault="00457EDE" w:rsidP="00014E15">
            <w:pPr>
              <w:rPr>
                <w:sz w:val="16"/>
                <w:szCs w:val="16"/>
              </w:rPr>
            </w:pPr>
            <w:r w:rsidRPr="000E4F43">
              <w:rPr>
                <w:sz w:val="16"/>
                <w:szCs w:val="16"/>
              </w:rPr>
              <w:lastRenderedPageBreak/>
              <w:t>Профсоюзы</w:t>
            </w:r>
            <w:r>
              <w:rPr>
                <w:sz w:val="16"/>
                <w:szCs w:val="16"/>
              </w:rPr>
              <w:t xml:space="preserve"> муниципального </w:t>
            </w:r>
            <w:r>
              <w:rPr>
                <w:sz w:val="16"/>
                <w:szCs w:val="16"/>
              </w:rPr>
              <w:lastRenderedPageBreak/>
              <w:t>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Постоянно в течение года</w:t>
            </w:r>
          </w:p>
        </w:tc>
      </w:tr>
    </w:tbl>
    <w:p w:rsidR="003C0693" w:rsidRPr="00002C91" w:rsidRDefault="003C0693" w:rsidP="00795C4E">
      <w:pPr>
        <w:jc w:val="center"/>
        <w:rPr>
          <w:b/>
          <w:sz w:val="18"/>
          <w:szCs w:val="18"/>
        </w:rPr>
      </w:pPr>
      <w:r w:rsidRPr="00002C91">
        <w:rPr>
          <w:b/>
          <w:sz w:val="18"/>
          <w:szCs w:val="18"/>
        </w:rPr>
        <w:lastRenderedPageBreak/>
        <w:t>7. Р</w:t>
      </w:r>
      <w:r w:rsidR="0021503A">
        <w:rPr>
          <w:b/>
          <w:sz w:val="18"/>
          <w:szCs w:val="18"/>
        </w:rPr>
        <w:t>азвитие социального партнёрства</w:t>
      </w:r>
    </w:p>
    <w:tbl>
      <w:tblPr>
        <w:tblStyle w:val="a3"/>
        <w:tblW w:w="10915" w:type="dxa"/>
        <w:tblInd w:w="-1026" w:type="dxa"/>
        <w:tblLook w:val="04A0"/>
      </w:tblPr>
      <w:tblGrid>
        <w:gridCol w:w="425"/>
        <w:gridCol w:w="4111"/>
        <w:gridCol w:w="3402"/>
        <w:gridCol w:w="1843"/>
        <w:gridCol w:w="1134"/>
      </w:tblGrid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Проводят работу по дальнейшему развитию системы социального партнерства в </w:t>
            </w:r>
            <w:proofErr w:type="spellStart"/>
            <w:r w:rsidRPr="00156921">
              <w:rPr>
                <w:sz w:val="16"/>
                <w:szCs w:val="16"/>
              </w:rPr>
              <w:t>Базарно-Карабулакском</w:t>
            </w:r>
            <w:proofErr w:type="spellEnd"/>
            <w:r w:rsidRPr="00156921">
              <w:rPr>
                <w:sz w:val="16"/>
                <w:szCs w:val="16"/>
              </w:rPr>
              <w:t xml:space="preserve"> муниципальном районе и совершенствованию ее нормативно-правовой базы. Обеспечивают реализацию статьи 35.1 Трудово</w:t>
            </w:r>
            <w:r w:rsidR="000F310A">
              <w:rPr>
                <w:sz w:val="16"/>
                <w:szCs w:val="16"/>
              </w:rPr>
              <w:t>го кодекса Российской Федерации</w:t>
            </w:r>
          </w:p>
          <w:p w:rsidR="004834AF" w:rsidRPr="00156921" w:rsidRDefault="004834AF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A030FF" w:rsidP="003A3C79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Проводить</w:t>
            </w:r>
            <w:r w:rsidR="004834AF" w:rsidRPr="00156921">
              <w:rPr>
                <w:sz w:val="16"/>
                <w:szCs w:val="16"/>
              </w:rPr>
              <w:t xml:space="preserve"> работу по дальнейшему развитию системы социального партнерства в </w:t>
            </w:r>
            <w:proofErr w:type="spellStart"/>
            <w:r w:rsidR="004834AF" w:rsidRPr="00156921">
              <w:rPr>
                <w:sz w:val="16"/>
                <w:szCs w:val="16"/>
              </w:rPr>
              <w:t>Базарно-Карабулакском</w:t>
            </w:r>
            <w:proofErr w:type="spellEnd"/>
            <w:r w:rsidR="004834AF" w:rsidRPr="00156921">
              <w:rPr>
                <w:sz w:val="16"/>
                <w:szCs w:val="16"/>
              </w:rPr>
              <w:t xml:space="preserve"> муниципальном районе и совершенствованию ее нормативно-правовой базы. Обеспечивают реализацию статьи 35.1 Трудового кодекса Российской Федерации</w:t>
            </w:r>
          </w:p>
        </w:tc>
        <w:tc>
          <w:tcPr>
            <w:tcW w:w="1843" w:type="dxa"/>
          </w:tcPr>
          <w:p w:rsidR="004834AF" w:rsidRPr="00C92A13" w:rsidRDefault="00145061" w:rsidP="00A66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Стороны социального партнёрства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Способствуют заключению территориальных отраслевых соглашений и вовлечению в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их действие всех работодателей</w:t>
            </w:r>
          </w:p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A030FF" w:rsidP="003A3C79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Способствовать</w:t>
            </w:r>
            <w:r w:rsidR="004834AF" w:rsidRPr="00156921">
              <w:rPr>
                <w:sz w:val="16"/>
                <w:szCs w:val="16"/>
              </w:rPr>
              <w:t xml:space="preserve"> заключению территориальных отраслевых соглашений и вовлечению в их действие всех работодателей</w:t>
            </w:r>
          </w:p>
        </w:tc>
        <w:tc>
          <w:tcPr>
            <w:tcW w:w="1843" w:type="dxa"/>
          </w:tcPr>
          <w:p w:rsidR="004834AF" w:rsidRPr="004834AF" w:rsidRDefault="00145061" w:rsidP="00A66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Стороны социального партнёрства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Поддерживают инициативы работодателей в области корпоративной социальной ответственности, способствуют расширению практики подготовки организациями социальных корпоративных отчетов.</w:t>
            </w:r>
          </w:p>
          <w:p w:rsidR="004834AF" w:rsidRPr="00156921" w:rsidRDefault="004834AF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Участвуют в проведении регионального этапа Всероссийского конкурса «Российская организация вы</w:t>
            </w:r>
            <w:r w:rsidR="000F310A">
              <w:rPr>
                <w:sz w:val="16"/>
                <w:szCs w:val="16"/>
              </w:rPr>
              <w:t>сокой социальной эффективности»</w:t>
            </w:r>
          </w:p>
          <w:p w:rsidR="004834AF" w:rsidRPr="00156921" w:rsidRDefault="004834AF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A030FF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Поддерживать</w:t>
            </w:r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инициативы работодателей в области корпоративной социальн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>ой ответственности, способствовать</w:t>
            </w:r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расширению практики подготовки организациями социальных корпоративных отчетов.</w:t>
            </w:r>
          </w:p>
          <w:p w:rsidR="004834AF" w:rsidRPr="00156921" w:rsidRDefault="00A030FF" w:rsidP="003A3C79">
            <w:pPr>
              <w:widowControl w:val="0"/>
              <w:suppressAutoHyphens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>Участвовать</w:t>
            </w:r>
            <w:r w:rsidR="004834AF" w:rsidRPr="00156921">
              <w:rPr>
                <w:sz w:val="16"/>
                <w:szCs w:val="16"/>
              </w:rPr>
              <w:t xml:space="preserve"> в проведении регионального этапа Всероссийского конкурса «Российская организация высокой социальной эффективности»</w:t>
            </w:r>
          </w:p>
        </w:tc>
        <w:tc>
          <w:tcPr>
            <w:tcW w:w="1843" w:type="dxa"/>
          </w:tcPr>
          <w:p w:rsidR="004834AF" w:rsidRPr="004834AF" w:rsidRDefault="00145061" w:rsidP="00A66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Стороны социального партнёрства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Оказывают необходимую организационную и методическую помощь субъектам социального партнерства и их представителям при заключении коллективных договоров и их уведомительной регистрации.</w:t>
            </w:r>
          </w:p>
          <w:p w:rsidR="004834AF" w:rsidRPr="00156921" w:rsidRDefault="004834AF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Обеспечивают проведение ежегодного областного конкурса «Коллективный договор – основа защиты с</w:t>
            </w:r>
            <w:r w:rsidR="000F310A">
              <w:rPr>
                <w:sz w:val="16"/>
                <w:szCs w:val="16"/>
              </w:rPr>
              <w:t>оциально-трудовых прав граждан»</w:t>
            </w:r>
          </w:p>
          <w:p w:rsidR="004834AF" w:rsidRPr="00156921" w:rsidRDefault="004834AF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A030FF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Оказывать</w:t>
            </w:r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необходимую организационную и методическую помощь субъектам социального партнерства и их представителям при заключении коллективных договоров и их уведомительной регистрации.</w:t>
            </w:r>
          </w:p>
          <w:p w:rsidR="004834AF" w:rsidRPr="00156921" w:rsidRDefault="004834AF" w:rsidP="0021503A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Обеспечивают проведение ежегодного областного конкурса «Коллективный договор – основа защиты с</w:t>
            </w:r>
            <w:r w:rsidR="000F310A">
              <w:rPr>
                <w:sz w:val="16"/>
                <w:szCs w:val="16"/>
              </w:rPr>
              <w:t>оциально-трудовых прав граждан»</w:t>
            </w:r>
          </w:p>
        </w:tc>
        <w:tc>
          <w:tcPr>
            <w:tcW w:w="1843" w:type="dxa"/>
          </w:tcPr>
          <w:p w:rsidR="004834AF" w:rsidRPr="004834AF" w:rsidRDefault="00145061" w:rsidP="00A66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Стороны социального партнёрства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Для улучшения информационного и организационно-методического обеспечения системы социального партнерства оказывают поддержку работе регионального электронного регистра автоматизированной информационной аналитической системы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«Социальное партнерство Саратовской области»</w:t>
            </w:r>
          </w:p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4834AF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Для улучшения информационного и организационно-методического обеспечения системы с</w:t>
            </w:r>
            <w:r w:rsidR="00A030FF">
              <w:rPr>
                <w:rFonts w:asciiTheme="minorHAnsi" w:hAnsiTheme="minorHAnsi"/>
                <w:spacing w:val="0"/>
                <w:sz w:val="16"/>
                <w:szCs w:val="16"/>
              </w:rPr>
              <w:t>оциального партнерства оказывать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поддержку работе регионального электронного регистра автоматизированной информационной аналитической системы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«Социальное п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артнерство Саратовской области»</w:t>
            </w:r>
          </w:p>
        </w:tc>
        <w:tc>
          <w:tcPr>
            <w:tcW w:w="1843" w:type="dxa"/>
          </w:tcPr>
          <w:p w:rsidR="004834AF" w:rsidRPr="004834AF" w:rsidRDefault="00145061" w:rsidP="00A66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Стороны социального партнёрства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21503A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При подготовке проекта местного бюджета, составлении финансовых планов организаций и смет профсоюзов предусматривают средства для реализации взятых на себя в соответствии с нас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тоящим Соглашением обязательств</w:t>
            </w:r>
          </w:p>
        </w:tc>
        <w:tc>
          <w:tcPr>
            <w:tcW w:w="3402" w:type="dxa"/>
          </w:tcPr>
          <w:p w:rsidR="004834AF" w:rsidRPr="00156921" w:rsidRDefault="004834AF" w:rsidP="003A3C79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При подготовке проекта местного бюджета, составлении финансовых планов организаций и</w:t>
            </w:r>
            <w:r w:rsidR="00A030FF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смет профсоюзов предусматривать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средства для реализации взятых на себя в соответствии с настоящим Соглашением обязательств</w:t>
            </w:r>
          </w:p>
        </w:tc>
        <w:tc>
          <w:tcPr>
            <w:tcW w:w="1843" w:type="dxa"/>
          </w:tcPr>
          <w:p w:rsidR="004834AF" w:rsidRPr="004834AF" w:rsidRDefault="00145061" w:rsidP="00A66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Стороны социального партнёрства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Совершенствуют формы взаимодействия с контрольно-надзорными органами в целях усиления и обеспечения эффективного государственного и профсоюзного </w:t>
            </w:r>
            <w:proofErr w:type="gram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контроля за</w:t>
            </w:r>
            <w:proofErr w:type="gram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соблюдением законов и иных нормативных правовых актов о труде и охране труда, о возмещении вреда, причиненного здоровью работника, о социальном страховании, пенсионном обеспечении, колле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ктивных договорах и соглашениях</w:t>
            </w:r>
          </w:p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A030FF" w:rsidP="003A3C79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Совершенствовать</w:t>
            </w:r>
            <w:r w:rsidR="004834AF" w:rsidRPr="00156921">
              <w:rPr>
                <w:sz w:val="16"/>
                <w:szCs w:val="16"/>
              </w:rPr>
              <w:t xml:space="preserve"> формы взаимодействия с контрольно-надзорными органами в целях усиления и обеспечения эффективного государственного и профсоюзного </w:t>
            </w:r>
            <w:proofErr w:type="gramStart"/>
            <w:r w:rsidR="004834AF" w:rsidRPr="00156921">
              <w:rPr>
                <w:sz w:val="16"/>
                <w:szCs w:val="16"/>
              </w:rPr>
              <w:t>контроля за</w:t>
            </w:r>
            <w:proofErr w:type="gramEnd"/>
            <w:r w:rsidR="004834AF" w:rsidRPr="00156921">
              <w:rPr>
                <w:sz w:val="16"/>
                <w:szCs w:val="16"/>
              </w:rPr>
              <w:t xml:space="preserve"> соблюдением законов и иных нормативных правовых актов о труде и охране труда, о возмещении вреда, причиненного здоровью работника, о социальном страховании, пенсионном обеспечении, коллективных договорах и соглашениях</w:t>
            </w:r>
          </w:p>
        </w:tc>
        <w:tc>
          <w:tcPr>
            <w:tcW w:w="1843" w:type="dxa"/>
          </w:tcPr>
          <w:p w:rsidR="004834AF" w:rsidRPr="004834AF" w:rsidRDefault="00145061" w:rsidP="00A66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Стороны социального партнёрства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Проводят работу по созданию первичных профсоюзных организаций в трудовых коллективах, особенно в негосударственном секторе экономики. Создают молодежные комиссии и советы мол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одых специалистов при профкомах</w:t>
            </w:r>
          </w:p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A030FF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Проводить</w:t>
            </w:r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работу по созданию первичных профсоюзных организаций в трудовых коллективах, особенно в негосударственном секторе экономики. Создают молодежные комиссии и советы мол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одых специалистов при профкомах</w:t>
            </w:r>
          </w:p>
        </w:tc>
        <w:tc>
          <w:tcPr>
            <w:tcW w:w="1843" w:type="dxa"/>
          </w:tcPr>
          <w:p w:rsidR="004834AF" w:rsidRPr="004834AF" w:rsidRDefault="00145061" w:rsidP="00A66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Стороны социального партнёрства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Принимают меры по повышению социальной ответственности субъектов п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редпринимательской деятельности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</w:p>
        </w:tc>
        <w:tc>
          <w:tcPr>
            <w:tcW w:w="3402" w:type="dxa"/>
          </w:tcPr>
          <w:p w:rsidR="004834AF" w:rsidRPr="00156921" w:rsidRDefault="00A030FF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Принимать</w:t>
            </w:r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меры по повышению социальной ответственности субъектов п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редпринимательской деятельности</w:t>
            </w:r>
          </w:p>
        </w:tc>
        <w:tc>
          <w:tcPr>
            <w:tcW w:w="1843" w:type="dxa"/>
          </w:tcPr>
          <w:p w:rsidR="004834AF" w:rsidRPr="004834AF" w:rsidRDefault="00145061" w:rsidP="00A66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Стороны социального партнёрства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Обеспечивает в установленном порядке участие профсоюзов и работодателей в разработке и обсуждении проектов законодательных актов муниципального района, программ социально-экономического развития, других нормативных правовых актов в сфере труда, подготовленных 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органами исполнительной власти</w:t>
            </w:r>
          </w:p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A030FF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Обеспечивать</w:t>
            </w:r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установленном порядке участие профсоюзов и работодателей в разработке и обсуждении проектов законодательных актов муниципального района, программ социально-экономического развития, других нормативных правовых актов в сфере труда, подготовленных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органами исполнительной власти</w:t>
            </w:r>
          </w:p>
        </w:tc>
        <w:tc>
          <w:tcPr>
            <w:tcW w:w="1843" w:type="dxa"/>
          </w:tcPr>
          <w:p w:rsidR="004834AF" w:rsidRPr="00C92A13" w:rsidRDefault="004834AF" w:rsidP="00A66024">
            <w:pPr>
              <w:rPr>
                <w:sz w:val="16"/>
                <w:szCs w:val="16"/>
              </w:rPr>
            </w:pPr>
            <w:r w:rsidRPr="00C92A13">
              <w:rPr>
                <w:sz w:val="16"/>
                <w:szCs w:val="16"/>
              </w:rPr>
              <w:t>Администрация</w:t>
            </w:r>
            <w:r w:rsidR="00457EDE">
              <w:rPr>
                <w:sz w:val="16"/>
                <w:szCs w:val="16"/>
              </w:rPr>
              <w:t xml:space="preserve"> муниципального</w:t>
            </w:r>
            <w:r w:rsidR="00906026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Обеспечивает участие представителей профсоюзов в работе коллегий, комиссий, рабочих групп, образованных в органах исполнительной власти муниципального района, при рассмотрении вопросов, связанных с реализацией социально-экономических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lastRenderedPageBreak/>
              <w:t>интересов работников</w:t>
            </w:r>
          </w:p>
        </w:tc>
        <w:tc>
          <w:tcPr>
            <w:tcW w:w="3402" w:type="dxa"/>
          </w:tcPr>
          <w:p w:rsidR="004834AF" w:rsidRPr="004834AF" w:rsidRDefault="00A030FF" w:rsidP="003A3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Обеспечивать</w:t>
            </w:r>
            <w:r w:rsidR="004834AF" w:rsidRPr="00156921">
              <w:rPr>
                <w:sz w:val="16"/>
                <w:szCs w:val="16"/>
              </w:rPr>
              <w:t xml:space="preserve"> участие представителей профсоюзов в работе коллегий, комиссий, рабочих групп, образованных в органах исполнительной власти муниципального района, при рассмотрении вопросов, </w:t>
            </w:r>
            <w:r w:rsidR="004834AF" w:rsidRPr="00156921">
              <w:rPr>
                <w:sz w:val="16"/>
                <w:szCs w:val="16"/>
              </w:rPr>
              <w:lastRenderedPageBreak/>
              <w:t>связанных с реализацией социально-экономических интересов работников</w:t>
            </w:r>
          </w:p>
        </w:tc>
        <w:tc>
          <w:tcPr>
            <w:tcW w:w="1843" w:type="dxa"/>
          </w:tcPr>
          <w:p w:rsidR="004834AF" w:rsidRPr="004834AF" w:rsidRDefault="004834AF" w:rsidP="00A66024">
            <w:pPr>
              <w:rPr>
                <w:sz w:val="16"/>
                <w:szCs w:val="16"/>
              </w:rPr>
            </w:pPr>
            <w:r w:rsidRPr="004834AF">
              <w:rPr>
                <w:sz w:val="16"/>
                <w:szCs w:val="16"/>
              </w:rPr>
              <w:lastRenderedPageBreak/>
              <w:t>Администрация</w:t>
            </w:r>
            <w:r w:rsidR="00457EDE">
              <w:rPr>
                <w:sz w:val="16"/>
                <w:szCs w:val="16"/>
              </w:rPr>
              <w:t xml:space="preserve"> муниципального</w:t>
            </w:r>
            <w:r w:rsidR="00925189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Обеспечивают в организациях заключение и контроль выполнения коллективных договоров. </w:t>
            </w:r>
            <w:proofErr w:type="gram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Отчитываются об</w:t>
            </w:r>
            <w:proofErr w:type="gram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их выполнении на собраниях и ко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нференциях трудовых коллективов</w:t>
            </w:r>
          </w:p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A030FF" w:rsidP="003A3C79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Обеспечивать</w:t>
            </w:r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организациях заключение и контроль выполнения коллективных договоров. </w:t>
            </w:r>
            <w:proofErr w:type="gramStart"/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Отчитываются об</w:t>
            </w:r>
            <w:proofErr w:type="gramEnd"/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их выполнении на собраниях и конференциях трудовых коллективов</w:t>
            </w:r>
          </w:p>
        </w:tc>
        <w:tc>
          <w:tcPr>
            <w:tcW w:w="1843" w:type="dxa"/>
          </w:tcPr>
          <w:p w:rsidR="004834AF" w:rsidRPr="00C92A13" w:rsidRDefault="004834AF" w:rsidP="00A66024">
            <w:pPr>
              <w:rPr>
                <w:sz w:val="16"/>
                <w:szCs w:val="16"/>
              </w:rPr>
            </w:pPr>
            <w:r w:rsidRPr="00C92A13">
              <w:rPr>
                <w:sz w:val="16"/>
                <w:szCs w:val="16"/>
              </w:rPr>
              <w:t>Работодатели и профсоюзы</w:t>
            </w:r>
            <w:r w:rsidR="00457EDE">
              <w:rPr>
                <w:sz w:val="16"/>
                <w:szCs w:val="16"/>
              </w:rPr>
              <w:t xml:space="preserve"> муниципального</w:t>
            </w:r>
            <w:r w:rsidR="00906026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Принимают меры по направлению на финансирование выплат и расходов социального характера не менее 2 процентов от объема р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еализации выпускаемой продукции</w:t>
            </w:r>
          </w:p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A030FF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Принимать</w:t>
            </w:r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меры по направлению на финансирование выплат и расходов социального характера не менее 2 процентов от объема р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еализации выпускаемой продукции</w:t>
            </w:r>
          </w:p>
        </w:tc>
        <w:tc>
          <w:tcPr>
            <w:tcW w:w="1843" w:type="dxa"/>
          </w:tcPr>
          <w:p w:rsidR="004834AF" w:rsidRPr="004834AF" w:rsidRDefault="00457EDE" w:rsidP="00A66024">
            <w:pPr>
              <w:rPr>
                <w:sz w:val="16"/>
                <w:szCs w:val="16"/>
              </w:rPr>
            </w:pPr>
            <w:r w:rsidRPr="00C92A13">
              <w:rPr>
                <w:sz w:val="16"/>
                <w:szCs w:val="16"/>
              </w:rPr>
              <w:t>Работодатели и профсоюзы</w:t>
            </w:r>
            <w:r>
              <w:rPr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Способствуют стабильной работе Союза товаропроизводителей и работодателей </w:t>
            </w:r>
            <w:proofErr w:type="spell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улакского</w:t>
            </w:r>
            <w:proofErr w:type="spellEnd"/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муниципального района</w:t>
            </w:r>
          </w:p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A030FF" w:rsidP="00B65379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Способствовать</w:t>
            </w:r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стабильной работе Союза товаропроизводителей и работодателей </w:t>
            </w:r>
            <w:proofErr w:type="spellStart"/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</w:t>
            </w:r>
            <w:r w:rsidR="00C92A13">
              <w:rPr>
                <w:rFonts w:asciiTheme="minorHAnsi" w:hAnsiTheme="minorHAnsi"/>
                <w:spacing w:val="0"/>
                <w:sz w:val="16"/>
                <w:szCs w:val="16"/>
              </w:rPr>
              <w:t>булакского</w:t>
            </w:r>
            <w:proofErr w:type="spellEnd"/>
            <w:r w:rsidR="00C92A13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  <w:r w:rsidR="00B65379">
              <w:rPr>
                <w:rFonts w:asciiTheme="minorHAnsi" w:hAnsiTheme="minorHAnsi"/>
                <w:spacing w:val="0"/>
                <w:sz w:val="16"/>
                <w:szCs w:val="16"/>
              </w:rPr>
              <w:t>муниципального район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а</w:t>
            </w:r>
          </w:p>
        </w:tc>
        <w:tc>
          <w:tcPr>
            <w:tcW w:w="1843" w:type="dxa"/>
          </w:tcPr>
          <w:p w:rsidR="004834AF" w:rsidRPr="004834AF" w:rsidRDefault="00BD5A4E" w:rsidP="00A66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</w:t>
            </w:r>
            <w:r w:rsidR="00457EDE">
              <w:rPr>
                <w:sz w:val="16"/>
                <w:szCs w:val="16"/>
              </w:rPr>
              <w:t xml:space="preserve"> муниципального</w:t>
            </w:r>
            <w:r w:rsidR="00906026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rPr>
          <w:trHeight w:val="2170"/>
        </w:trPr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Предусматривают в коллективных договорах дополнительные гарантии деятельности на предприятиях профсоюзных организаций, их выборных органов, а также освобожденных и не освобожденных членов выборных профсоюзных органов по сравнению с действующим трудовым законодательством и законодатель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ством о профессиональных союзах</w:t>
            </w:r>
          </w:p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A030FF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Предусматривать</w:t>
            </w:r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коллективных договорах дополнительные гарантии деятельности на предприятиях профсоюзных организаций, их выборных органов, а также освобожденных и не освобожденных членов выборных профсоюзных органов по сравнению с действующим трудовым законодательством и законодатель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ством о профессиональных союзах</w:t>
            </w:r>
          </w:p>
        </w:tc>
        <w:tc>
          <w:tcPr>
            <w:tcW w:w="1843" w:type="dxa"/>
          </w:tcPr>
          <w:p w:rsidR="004834AF" w:rsidRPr="004834AF" w:rsidRDefault="004834AF" w:rsidP="00A66024">
            <w:pPr>
              <w:rPr>
                <w:sz w:val="16"/>
                <w:szCs w:val="16"/>
              </w:rPr>
            </w:pPr>
            <w:r w:rsidRPr="004834AF">
              <w:rPr>
                <w:sz w:val="16"/>
                <w:szCs w:val="16"/>
              </w:rPr>
              <w:t>Работодатели и профсоюзы</w:t>
            </w:r>
            <w:r w:rsidR="00457EDE">
              <w:rPr>
                <w:sz w:val="16"/>
                <w:szCs w:val="16"/>
              </w:rPr>
              <w:t xml:space="preserve"> муниципального</w:t>
            </w:r>
            <w:r w:rsidR="00906026">
              <w:rPr>
                <w:sz w:val="16"/>
                <w:szCs w:val="16"/>
              </w:rPr>
              <w:t xml:space="preserve">  района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Проводят в организациях работу по с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озданию профсоюзных организаций</w:t>
            </w:r>
          </w:p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A030FF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Проводить</w:t>
            </w:r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организациях работу по созданию профсоюзных организац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ий</w:t>
            </w:r>
          </w:p>
          <w:p w:rsidR="004834AF" w:rsidRPr="00156921" w:rsidRDefault="004834AF" w:rsidP="003A3C79">
            <w:pPr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:rsidR="004834AF" w:rsidRPr="00457EDE" w:rsidRDefault="004834AF" w:rsidP="00A66024">
            <w:pPr>
              <w:rPr>
                <w:sz w:val="16"/>
                <w:szCs w:val="16"/>
              </w:rPr>
            </w:pPr>
            <w:r w:rsidRPr="00457EDE">
              <w:rPr>
                <w:sz w:val="16"/>
                <w:szCs w:val="16"/>
              </w:rPr>
              <w:t>Профсоюзы</w:t>
            </w:r>
            <w:r w:rsidR="00457EDE" w:rsidRPr="00457EDE">
              <w:rPr>
                <w:sz w:val="16"/>
                <w:szCs w:val="16"/>
              </w:rPr>
              <w:t xml:space="preserve"> муниципального</w:t>
            </w:r>
            <w:r w:rsidR="00906026" w:rsidRPr="00457EDE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Оказывают бесплатную юридическую помощь членам профсоюзов, трудовым коллективам по вопросам социального партнерства, урегулирования коллективных трудовых споров, участия работ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ников в управлении организацией</w:t>
            </w:r>
          </w:p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4834AF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Оказывают бесплатную юридическую помощь членам профсоюзов, трудовым коллективам по вопросам социального партнерства, урегулирования коллективных трудовых споров, участия работ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ников в управлении организацией</w:t>
            </w:r>
          </w:p>
        </w:tc>
        <w:tc>
          <w:tcPr>
            <w:tcW w:w="1843" w:type="dxa"/>
          </w:tcPr>
          <w:p w:rsidR="004834AF" w:rsidRPr="004834AF" w:rsidRDefault="00457EDE" w:rsidP="00A66024">
            <w:pPr>
              <w:rPr>
                <w:sz w:val="16"/>
                <w:szCs w:val="16"/>
              </w:rPr>
            </w:pPr>
            <w:r w:rsidRPr="00457EDE">
              <w:rPr>
                <w:sz w:val="16"/>
                <w:szCs w:val="16"/>
              </w:rPr>
              <w:t>Профсоюзы муниципального района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Делегируют своих представителей в создаваемые администрацией муниципального района комиссии и рабочие группы, коллегии</w:t>
            </w:r>
          </w:p>
        </w:tc>
        <w:tc>
          <w:tcPr>
            <w:tcW w:w="3402" w:type="dxa"/>
          </w:tcPr>
          <w:p w:rsidR="004834AF" w:rsidRPr="00156921" w:rsidRDefault="004834AF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Дел</w:t>
            </w:r>
            <w:r w:rsidR="00A030FF">
              <w:rPr>
                <w:rFonts w:asciiTheme="minorHAnsi" w:hAnsiTheme="minorHAnsi"/>
                <w:spacing w:val="0"/>
                <w:sz w:val="16"/>
                <w:szCs w:val="16"/>
              </w:rPr>
              <w:t>егировать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своих представителей в создаваемые администрацией муниципального района комиссии и рабочие группы, коллегии</w:t>
            </w:r>
          </w:p>
        </w:tc>
        <w:tc>
          <w:tcPr>
            <w:tcW w:w="1843" w:type="dxa"/>
          </w:tcPr>
          <w:p w:rsidR="004834AF" w:rsidRPr="004834AF" w:rsidRDefault="00457EDE" w:rsidP="00A66024">
            <w:pPr>
              <w:rPr>
                <w:sz w:val="16"/>
                <w:szCs w:val="16"/>
              </w:rPr>
            </w:pPr>
            <w:r w:rsidRPr="00457EDE">
              <w:rPr>
                <w:sz w:val="16"/>
                <w:szCs w:val="16"/>
              </w:rPr>
              <w:t>Профсоюзы муниципального района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Оказывают содействие районным организациям профсоюзов по созданию на предприятиях первичных профсоюзных организаций</w:t>
            </w:r>
          </w:p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A030FF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Оказывать</w:t>
            </w:r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содействие районным организациям профсоюзов по созданию на предприятиях первичных профсоюзных организаций</w:t>
            </w:r>
          </w:p>
        </w:tc>
        <w:tc>
          <w:tcPr>
            <w:tcW w:w="1843" w:type="dxa"/>
          </w:tcPr>
          <w:p w:rsidR="00A030FF" w:rsidRPr="00457EDE" w:rsidRDefault="00A030FF" w:rsidP="00A66024">
            <w:pPr>
              <w:rPr>
                <w:sz w:val="16"/>
                <w:szCs w:val="16"/>
              </w:rPr>
            </w:pPr>
            <w:r w:rsidRPr="00457EDE">
              <w:rPr>
                <w:sz w:val="16"/>
                <w:szCs w:val="16"/>
              </w:rPr>
              <w:t>Работодатели</w:t>
            </w:r>
            <w:r w:rsidR="00457EDE" w:rsidRPr="00457EDE">
              <w:rPr>
                <w:sz w:val="16"/>
                <w:szCs w:val="16"/>
              </w:rPr>
              <w:t xml:space="preserve"> муниципального</w:t>
            </w:r>
            <w:r w:rsidR="00906026" w:rsidRPr="00457EDE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A030FF" w:rsidRPr="00156921" w:rsidTr="0021503A">
        <w:tc>
          <w:tcPr>
            <w:tcW w:w="425" w:type="dxa"/>
          </w:tcPr>
          <w:p w:rsidR="00A030FF" w:rsidRPr="00C90000" w:rsidRDefault="00A030F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030FF" w:rsidRPr="00156921" w:rsidRDefault="00A030F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Обеспечивают участие представителей профсоюзов в работе совещаний, планерок и других органов оперативного управления организаций</w:t>
            </w:r>
          </w:p>
        </w:tc>
        <w:tc>
          <w:tcPr>
            <w:tcW w:w="3402" w:type="dxa"/>
          </w:tcPr>
          <w:p w:rsidR="00A030FF" w:rsidRPr="00156921" w:rsidRDefault="00A030FF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Обеспечивать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участие представителей профсоюзов в работе совещаний, планерок и других органов оперативного управления организаций</w:t>
            </w:r>
          </w:p>
        </w:tc>
        <w:tc>
          <w:tcPr>
            <w:tcW w:w="1843" w:type="dxa"/>
          </w:tcPr>
          <w:p w:rsidR="00A030FF" w:rsidRPr="004834AF" w:rsidRDefault="00457EDE" w:rsidP="00A66024">
            <w:pPr>
              <w:rPr>
                <w:sz w:val="16"/>
                <w:szCs w:val="16"/>
              </w:rPr>
            </w:pPr>
            <w:r w:rsidRPr="00457EDE">
              <w:rPr>
                <w:sz w:val="16"/>
                <w:szCs w:val="16"/>
              </w:rPr>
              <w:t>Работодатели муниципального района</w:t>
            </w:r>
          </w:p>
        </w:tc>
        <w:tc>
          <w:tcPr>
            <w:tcW w:w="1134" w:type="dxa"/>
          </w:tcPr>
          <w:p w:rsidR="00A030FF" w:rsidRPr="00156921" w:rsidRDefault="00A030F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</w:tbl>
    <w:p w:rsidR="006D4334" w:rsidRPr="00002C91" w:rsidRDefault="00925189" w:rsidP="003C0693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8. Действие Соглашения, обеспечение </w:t>
      </w:r>
      <w:proofErr w:type="gramStart"/>
      <w:r>
        <w:rPr>
          <w:b/>
          <w:sz w:val="18"/>
          <w:szCs w:val="18"/>
        </w:rPr>
        <w:t>контроля за</w:t>
      </w:r>
      <w:proofErr w:type="gramEnd"/>
      <w:r>
        <w:rPr>
          <w:b/>
          <w:sz w:val="18"/>
          <w:szCs w:val="18"/>
        </w:rPr>
        <w:t xml:space="preserve"> его выполнением, ответственность Сторон за реализацию обязательств Соглашения</w:t>
      </w:r>
    </w:p>
    <w:tbl>
      <w:tblPr>
        <w:tblStyle w:val="a3"/>
        <w:tblW w:w="10915" w:type="dxa"/>
        <w:tblInd w:w="-1026" w:type="dxa"/>
        <w:tblLook w:val="04A0"/>
      </w:tblPr>
      <w:tblGrid>
        <w:gridCol w:w="425"/>
        <w:gridCol w:w="4111"/>
        <w:gridCol w:w="3402"/>
        <w:gridCol w:w="1843"/>
        <w:gridCol w:w="1134"/>
      </w:tblGrid>
      <w:tr w:rsidR="00842FD0" w:rsidRPr="00156921" w:rsidTr="0021503A">
        <w:tc>
          <w:tcPr>
            <w:tcW w:w="425" w:type="dxa"/>
          </w:tcPr>
          <w:p w:rsidR="00842FD0" w:rsidRPr="00C90000" w:rsidRDefault="00842FD0" w:rsidP="00C90000">
            <w:pPr>
              <w:pStyle w:val="a6"/>
              <w:numPr>
                <w:ilvl w:val="0"/>
                <w:numId w:val="8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842FD0" w:rsidRPr="00156921" w:rsidRDefault="00842FD0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Стороны договорились о регулярном (не реже 1 раза в год) рассмотрении хода выполнения Соглашения на заседаниях районной трехсторонней комиссии по регулированию социально-трудовых отношений и согласованном систематическом его освещении 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в средствах массовой информации</w:t>
            </w:r>
          </w:p>
          <w:p w:rsidR="00842FD0" w:rsidRPr="00156921" w:rsidRDefault="00842FD0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842FD0" w:rsidRPr="00156921" w:rsidRDefault="0024095B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 xml:space="preserve">Регулярно </w:t>
            </w:r>
            <w:r w:rsidR="00842FD0" w:rsidRPr="00156921">
              <w:rPr>
                <w:rFonts w:asciiTheme="minorHAnsi" w:hAnsiTheme="minorHAnsi"/>
                <w:spacing w:val="0"/>
                <w:sz w:val="16"/>
                <w:szCs w:val="16"/>
              </w:rPr>
              <w:t>(</w:t>
            </w:r>
            <w:r w:rsidR="00B1286A">
              <w:rPr>
                <w:rFonts w:asciiTheme="minorHAnsi" w:hAnsiTheme="minorHAnsi"/>
                <w:spacing w:val="0"/>
                <w:sz w:val="16"/>
                <w:szCs w:val="16"/>
              </w:rPr>
              <w:t>не реже 1 раза в год) рассматр</w:t>
            </w:r>
            <w:r w:rsidR="00842FD0" w:rsidRPr="00156921">
              <w:rPr>
                <w:rFonts w:asciiTheme="minorHAnsi" w:hAnsiTheme="minorHAnsi"/>
                <w:spacing w:val="0"/>
                <w:sz w:val="16"/>
                <w:szCs w:val="16"/>
              </w:rPr>
              <w:t>и</w:t>
            </w:r>
            <w:r w:rsidR="00B1286A">
              <w:rPr>
                <w:rFonts w:asciiTheme="minorHAnsi" w:hAnsiTheme="minorHAnsi"/>
                <w:spacing w:val="0"/>
                <w:sz w:val="16"/>
                <w:szCs w:val="16"/>
              </w:rPr>
              <w:t>вать</w:t>
            </w:r>
            <w:r w:rsidR="00842FD0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ход выполнения Соглашения на заседаниях районной трехсторонней комиссии по регулированию социально-трудовых отношений и согласованном систематическом его освещении 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в средствах массовой информации</w:t>
            </w:r>
          </w:p>
        </w:tc>
        <w:tc>
          <w:tcPr>
            <w:tcW w:w="1843" w:type="dxa"/>
          </w:tcPr>
          <w:p w:rsidR="00842FD0" w:rsidRPr="004872D4" w:rsidRDefault="00842FD0" w:rsidP="00B53B8E">
            <w:pPr>
              <w:rPr>
                <w:sz w:val="16"/>
                <w:szCs w:val="16"/>
              </w:rPr>
            </w:pPr>
            <w:r w:rsidRPr="004872D4">
              <w:rPr>
                <w:sz w:val="16"/>
                <w:szCs w:val="16"/>
              </w:rPr>
              <w:t>Стороны</w:t>
            </w:r>
            <w:r w:rsidR="00906026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842FD0" w:rsidRPr="00156921" w:rsidRDefault="0024095B" w:rsidP="00B53B8E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срока действия</w:t>
            </w:r>
          </w:p>
        </w:tc>
      </w:tr>
      <w:tr w:rsidR="00842FD0" w:rsidRPr="00156921" w:rsidTr="0021503A">
        <w:tc>
          <w:tcPr>
            <w:tcW w:w="425" w:type="dxa"/>
          </w:tcPr>
          <w:p w:rsidR="00842FD0" w:rsidRPr="00C90000" w:rsidRDefault="00842FD0" w:rsidP="00C90000">
            <w:pPr>
              <w:pStyle w:val="a6"/>
              <w:numPr>
                <w:ilvl w:val="0"/>
                <w:numId w:val="8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842FD0" w:rsidRPr="00156921" w:rsidRDefault="00842FD0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Стороны договорились, что критериями для оценки результатов реализации Соглашения является динамика изменения следующих основных социально-экономических показателей развития экономики и уровня жизни населения:</w:t>
            </w:r>
          </w:p>
          <w:p w:rsidR="00842FD0" w:rsidRPr="00156921" w:rsidRDefault="00842FD0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1. Индекс производства промышленной продукции.</w:t>
            </w:r>
          </w:p>
          <w:p w:rsidR="00842FD0" w:rsidRPr="00156921" w:rsidRDefault="00842FD0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2. Индекс производства сельскохозяйственной продукции.</w:t>
            </w:r>
          </w:p>
          <w:p w:rsidR="00842FD0" w:rsidRPr="00156921" w:rsidRDefault="00842FD0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3. Ввод жилья.</w:t>
            </w:r>
          </w:p>
          <w:p w:rsidR="00842FD0" w:rsidRPr="00156921" w:rsidRDefault="00572135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 Темп роста реальных доходов населения.</w:t>
            </w:r>
          </w:p>
          <w:p w:rsidR="00842FD0" w:rsidRPr="00156921" w:rsidRDefault="00572135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  <w:r w:rsidR="00842FD0" w:rsidRPr="00156921">
              <w:rPr>
                <w:sz w:val="16"/>
                <w:szCs w:val="16"/>
              </w:rPr>
              <w:t xml:space="preserve"> Общий коэффициент рождаемости.</w:t>
            </w:r>
          </w:p>
          <w:p w:rsidR="00842FD0" w:rsidRPr="00156921" w:rsidRDefault="00572135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842FD0" w:rsidRPr="00156921">
              <w:rPr>
                <w:sz w:val="16"/>
                <w:szCs w:val="16"/>
              </w:rPr>
              <w:t>. Общий коэффициент смертности.</w:t>
            </w:r>
          </w:p>
          <w:p w:rsidR="00842FD0" w:rsidRPr="00156921" w:rsidRDefault="00572135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842FD0" w:rsidRPr="00156921">
              <w:rPr>
                <w:sz w:val="16"/>
                <w:szCs w:val="16"/>
              </w:rPr>
              <w:t>. Естественный прирост (убыль) населения.</w:t>
            </w:r>
          </w:p>
          <w:p w:rsidR="00842FD0" w:rsidRPr="00156921" w:rsidRDefault="00572135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842FD0" w:rsidRPr="00156921">
              <w:rPr>
                <w:sz w:val="16"/>
                <w:szCs w:val="16"/>
              </w:rPr>
              <w:t>. Начисленная среднемесячная заработная плата (номинальная</w:t>
            </w:r>
            <w:proofErr w:type="gramStart"/>
            <w:r w:rsidR="00842FD0" w:rsidRPr="00156921">
              <w:rPr>
                <w:sz w:val="16"/>
                <w:szCs w:val="16"/>
              </w:rPr>
              <w:t xml:space="preserve"> </w:t>
            </w:r>
            <w:r w:rsidR="003B75A6">
              <w:rPr>
                <w:sz w:val="16"/>
                <w:szCs w:val="16"/>
              </w:rPr>
              <w:t>)</w:t>
            </w:r>
            <w:proofErr w:type="gramEnd"/>
            <w:r w:rsidR="003B75A6">
              <w:rPr>
                <w:sz w:val="16"/>
                <w:szCs w:val="16"/>
              </w:rPr>
              <w:t xml:space="preserve"> </w:t>
            </w:r>
            <w:r w:rsidR="00842FD0" w:rsidRPr="00156921">
              <w:rPr>
                <w:sz w:val="16"/>
                <w:szCs w:val="16"/>
              </w:rPr>
              <w:t>в целом по экономике и по видам экономической деятельности и соотношение с прожиточным минимумом трудоспособного населения).</w:t>
            </w:r>
          </w:p>
          <w:p w:rsidR="00842FD0" w:rsidRPr="00156921" w:rsidRDefault="00572135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842FD0" w:rsidRPr="00156921">
              <w:rPr>
                <w:sz w:val="16"/>
                <w:szCs w:val="16"/>
              </w:rPr>
              <w:t>. Просроченная задолженность по заработной плате.</w:t>
            </w:r>
          </w:p>
          <w:p w:rsidR="00842FD0" w:rsidRDefault="00572135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842FD0" w:rsidRPr="00156921">
              <w:rPr>
                <w:sz w:val="16"/>
                <w:szCs w:val="16"/>
              </w:rPr>
              <w:t xml:space="preserve">. Средний размер назначенных пенсий (номинальный, соотношение с прожиточным </w:t>
            </w:r>
            <w:r w:rsidR="00842FD0" w:rsidRPr="00156921">
              <w:rPr>
                <w:sz w:val="16"/>
                <w:szCs w:val="16"/>
              </w:rPr>
              <w:lastRenderedPageBreak/>
              <w:t>минимумом пенсионера).</w:t>
            </w:r>
          </w:p>
          <w:p w:rsidR="00572135" w:rsidRDefault="00572135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 Прожиточный минимум в среднем на душу населения, в том числе по социально-демографическим группам    населения</w:t>
            </w:r>
            <w:r w:rsidR="003B75A6">
              <w:rPr>
                <w:sz w:val="16"/>
                <w:szCs w:val="16"/>
              </w:rPr>
              <w:t xml:space="preserve"> (</w:t>
            </w:r>
            <w:proofErr w:type="gramStart"/>
            <w:r w:rsidR="003B75A6">
              <w:rPr>
                <w:sz w:val="16"/>
                <w:szCs w:val="16"/>
              </w:rPr>
              <w:t>трудоспособное</w:t>
            </w:r>
            <w:proofErr w:type="gramEnd"/>
            <w:r w:rsidR="003B75A6">
              <w:rPr>
                <w:sz w:val="16"/>
                <w:szCs w:val="16"/>
              </w:rPr>
              <w:t>, пенсионеры, дети).</w:t>
            </w:r>
          </w:p>
          <w:p w:rsidR="003B75A6" w:rsidRDefault="003B75A6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 Численность населения с денежными доходами ниже прожиточного минимума.</w:t>
            </w:r>
          </w:p>
          <w:p w:rsidR="003B75A6" w:rsidRDefault="003B75A6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 Соотношение доходов 10 процентов наиболее и 10 процентов наименее обеспеченного населения.</w:t>
            </w:r>
          </w:p>
          <w:p w:rsidR="003B75A6" w:rsidRDefault="003B75A6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 Соотношение заработной платы  10 процентов самых высокооплачиваемых и 10 процентов самых низкооплачиваемых работников (раз в год по данным единовременных обследований).</w:t>
            </w:r>
          </w:p>
          <w:p w:rsidR="003B75A6" w:rsidRPr="00156921" w:rsidRDefault="003B75A6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 Индекс потребительских цен, в том числе на оплату жилого помещения, оплату коммунальных услуг.</w:t>
            </w:r>
          </w:p>
          <w:p w:rsidR="00842FD0" w:rsidRPr="00156921" w:rsidRDefault="003B75A6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  <w:r w:rsidR="00842FD0" w:rsidRPr="00156921">
              <w:rPr>
                <w:sz w:val="16"/>
                <w:szCs w:val="16"/>
              </w:rPr>
              <w:t>. Численность работающих в экономике всего, на крупных и средних предприятиях в разрезе видов экономической деятельности.</w:t>
            </w:r>
          </w:p>
          <w:p w:rsidR="00842FD0" w:rsidRPr="00156921" w:rsidRDefault="003B75A6" w:rsidP="00AB1FF5">
            <w:pPr>
              <w:suppressAutoHyphens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</w:t>
            </w:r>
            <w:r w:rsidR="00842FD0" w:rsidRPr="00156921">
              <w:rPr>
                <w:sz w:val="16"/>
                <w:szCs w:val="16"/>
              </w:rPr>
              <w:t xml:space="preserve"> Уровень регистрируемой безработицы (от экономически активного населения</w:t>
            </w:r>
            <w:proofErr w:type="gramStart"/>
            <w:r w:rsidR="00842FD0" w:rsidRPr="00156921">
              <w:rPr>
                <w:sz w:val="16"/>
                <w:szCs w:val="16"/>
              </w:rPr>
              <w:t xml:space="preserve">, </w:t>
            </w:r>
            <w:r w:rsidR="00595941">
              <w:rPr>
                <w:sz w:val="16"/>
                <w:szCs w:val="16"/>
              </w:rPr>
              <w:t xml:space="preserve"> </w:t>
            </w:r>
            <w:r w:rsidR="00842FD0" w:rsidRPr="00156921">
              <w:rPr>
                <w:sz w:val="16"/>
                <w:szCs w:val="16"/>
              </w:rPr>
              <w:t>%).</w:t>
            </w:r>
            <w:proofErr w:type="gramEnd"/>
          </w:p>
          <w:p w:rsidR="00842FD0" w:rsidRPr="00156921" w:rsidRDefault="00595941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  <w:r w:rsidR="00842FD0" w:rsidRPr="00156921">
              <w:rPr>
                <w:sz w:val="16"/>
                <w:szCs w:val="16"/>
              </w:rPr>
              <w:t>. Число безработных на одну вакансию, заявленную организациями в органы службы занятости населения (на конец периода).</w:t>
            </w:r>
          </w:p>
          <w:p w:rsidR="00842FD0" w:rsidRPr="00156921" w:rsidRDefault="00595941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  <w:r w:rsidR="00842FD0" w:rsidRPr="00156921">
              <w:rPr>
                <w:sz w:val="16"/>
                <w:szCs w:val="16"/>
              </w:rPr>
              <w:t>. Удель</w:t>
            </w:r>
            <w:r>
              <w:rPr>
                <w:sz w:val="16"/>
                <w:szCs w:val="16"/>
              </w:rPr>
              <w:t xml:space="preserve">ный вес </w:t>
            </w:r>
            <w:proofErr w:type="gramStart"/>
            <w:r>
              <w:rPr>
                <w:sz w:val="16"/>
                <w:szCs w:val="16"/>
              </w:rPr>
              <w:t>работников</w:t>
            </w:r>
            <w:proofErr w:type="gramEnd"/>
            <w:r>
              <w:rPr>
                <w:sz w:val="16"/>
                <w:szCs w:val="16"/>
              </w:rPr>
              <w:t xml:space="preserve"> не отвечающих санитарно-гигиеническим нормам.</w:t>
            </w:r>
            <w:r w:rsidR="00842FD0" w:rsidRPr="00156921">
              <w:rPr>
                <w:sz w:val="16"/>
                <w:szCs w:val="16"/>
              </w:rPr>
              <w:t>.</w:t>
            </w:r>
          </w:p>
          <w:p w:rsidR="00842FD0" w:rsidRPr="00156921" w:rsidRDefault="00595941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="00842FD0" w:rsidRPr="00156921">
              <w:rPr>
                <w:sz w:val="16"/>
                <w:szCs w:val="16"/>
              </w:rPr>
              <w:t>. Производственный травматизм, в том числе со смертельным исходом.</w:t>
            </w:r>
          </w:p>
          <w:p w:rsidR="00842FD0" w:rsidRPr="00156921" w:rsidRDefault="00595941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  <w:r w:rsidR="00842FD0" w:rsidRPr="00156921">
              <w:rPr>
                <w:sz w:val="16"/>
                <w:szCs w:val="16"/>
              </w:rPr>
              <w:t>. Размер ежемесячного пособия на ребенка гражданам, проживающим на территории района.</w:t>
            </w:r>
          </w:p>
          <w:p w:rsidR="00842FD0" w:rsidRPr="00156921" w:rsidRDefault="00595941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 Коэффициент роста (снижения) задолженности страховых взносов на обязательное  пенсионное и медицинское страхование</w:t>
            </w:r>
          </w:p>
        </w:tc>
        <w:tc>
          <w:tcPr>
            <w:tcW w:w="3402" w:type="dxa"/>
          </w:tcPr>
          <w:p w:rsidR="00842FD0" w:rsidRPr="0082317B" w:rsidRDefault="0024095B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82317B">
              <w:rPr>
                <w:rFonts w:asciiTheme="minorHAnsi" w:hAnsiTheme="minorHAnsi"/>
                <w:spacing w:val="0"/>
                <w:sz w:val="16"/>
                <w:szCs w:val="16"/>
              </w:rPr>
              <w:lastRenderedPageBreak/>
              <w:t>К</w:t>
            </w:r>
            <w:r w:rsidR="00842FD0" w:rsidRPr="0082317B">
              <w:rPr>
                <w:rFonts w:asciiTheme="minorHAnsi" w:hAnsiTheme="minorHAnsi"/>
                <w:spacing w:val="0"/>
                <w:sz w:val="16"/>
                <w:szCs w:val="16"/>
              </w:rPr>
              <w:t>ритериями для оценки результатов реализации Соглашения является динамика изменения следующих основных социально-экономических показателей развития экономики и уровня жизни населения:</w:t>
            </w:r>
          </w:p>
          <w:p w:rsidR="00842FD0" w:rsidRPr="0082317B" w:rsidRDefault="00842FD0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1. Индекс производства промышленной продукции.</w:t>
            </w:r>
          </w:p>
          <w:p w:rsidR="00842FD0" w:rsidRPr="0082317B" w:rsidRDefault="00842FD0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2. Индекс производства сельскохозяйственной продукции.</w:t>
            </w:r>
          </w:p>
          <w:p w:rsidR="00842FD0" w:rsidRPr="0082317B" w:rsidRDefault="00842FD0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3. Ввод жилья.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4. Темп роста реальных доходов населения.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5. Общий коэффициент рождаемости.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6. Общий коэффициент смертности.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7. Естественный прирост (убыль) населения.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8. Начисленная среднемесячная заработная плата (номинальная</w:t>
            </w:r>
            <w:proofErr w:type="gramStart"/>
            <w:r w:rsidRPr="0082317B">
              <w:rPr>
                <w:sz w:val="16"/>
                <w:szCs w:val="16"/>
              </w:rPr>
              <w:t xml:space="preserve"> )</w:t>
            </w:r>
            <w:proofErr w:type="gramEnd"/>
            <w:r w:rsidRPr="0082317B">
              <w:rPr>
                <w:sz w:val="16"/>
                <w:szCs w:val="16"/>
              </w:rPr>
              <w:t xml:space="preserve"> в целом по экономике и по видам экономической деятельности и соотношение с прожиточным минимумом трудоспособного населения).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9. Просроченная задолженность по заработной плате.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lastRenderedPageBreak/>
              <w:t>10. Средний размер назначенных пенсий (номинальный, соотношение с прожиточным минимумом пенсионера).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11. Прожиточный минимум в среднем на душу населения, в том числе по социально-демографическим группам    населения (</w:t>
            </w:r>
            <w:proofErr w:type="gramStart"/>
            <w:r w:rsidRPr="0082317B">
              <w:rPr>
                <w:sz w:val="16"/>
                <w:szCs w:val="16"/>
              </w:rPr>
              <w:t>трудоспособное</w:t>
            </w:r>
            <w:proofErr w:type="gramEnd"/>
            <w:r w:rsidRPr="0082317B">
              <w:rPr>
                <w:sz w:val="16"/>
                <w:szCs w:val="16"/>
              </w:rPr>
              <w:t>, пенсионеры, дети).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12. Численность населения с денежными доходами ниже прожиточного минимума.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13. Соотношение доходов 10 процентов наиболее и 10 процентов наименее обеспеченного населения.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14. Соотношение заработной платы  10 процентов самых высокооплачиваемых и 10 процентов самых низкооплачиваемых работников (раз в год по данным единовременных обследований).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15. Индекс потребительских цен, в том числе на оплату жилого помещения, оплату коммунальных услуг.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16. Численность работающих в экономике всего, на крупных и средних предприятиях в разрезе видов экономической деятельности.</w:t>
            </w:r>
          </w:p>
          <w:p w:rsidR="0082317B" w:rsidRPr="0082317B" w:rsidRDefault="0082317B" w:rsidP="003A3C79">
            <w:pPr>
              <w:suppressAutoHyphens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17. Уровень регистрируемой безработицы (от экономически активного населения,  %).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18. Число безработных на одну вакансию, заявленную организациями в органы службы занятости населения (на конец периода).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 xml:space="preserve">19. Удельный вес </w:t>
            </w:r>
            <w:proofErr w:type="gramStart"/>
            <w:r w:rsidRPr="0082317B">
              <w:rPr>
                <w:sz w:val="16"/>
                <w:szCs w:val="16"/>
              </w:rPr>
              <w:t>работников</w:t>
            </w:r>
            <w:proofErr w:type="gramEnd"/>
            <w:r w:rsidRPr="0082317B">
              <w:rPr>
                <w:sz w:val="16"/>
                <w:szCs w:val="16"/>
              </w:rPr>
              <w:t xml:space="preserve"> не отвечающих санитарно-гигиеническим нормам..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20. Производственный травматизм, в том числе со смертельным исходом.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21. Размер ежемесячного пособия на ребенка гражданам, проживающим на территории района.</w:t>
            </w:r>
          </w:p>
          <w:p w:rsidR="00842FD0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22. Коэффициент роста (снижения) задолженности страховых взносов на обязательное  пенсионное и медицинское страхование</w:t>
            </w:r>
          </w:p>
        </w:tc>
        <w:tc>
          <w:tcPr>
            <w:tcW w:w="1843" w:type="dxa"/>
          </w:tcPr>
          <w:p w:rsidR="00842FD0" w:rsidRPr="000475D6" w:rsidRDefault="00842FD0" w:rsidP="00B53B8E">
            <w:pPr>
              <w:rPr>
                <w:sz w:val="16"/>
                <w:szCs w:val="16"/>
              </w:rPr>
            </w:pPr>
            <w:r w:rsidRPr="000475D6">
              <w:rPr>
                <w:sz w:val="16"/>
                <w:szCs w:val="16"/>
              </w:rPr>
              <w:lastRenderedPageBreak/>
              <w:t>Стороны</w:t>
            </w:r>
            <w:r w:rsidR="00906026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842FD0" w:rsidRPr="00156921" w:rsidRDefault="0024095B" w:rsidP="00B53B8E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срока действия</w:t>
            </w:r>
          </w:p>
        </w:tc>
      </w:tr>
      <w:tr w:rsidR="00842FD0" w:rsidRPr="00156921" w:rsidTr="0021503A">
        <w:tc>
          <w:tcPr>
            <w:tcW w:w="425" w:type="dxa"/>
          </w:tcPr>
          <w:p w:rsidR="00842FD0" w:rsidRPr="00C90000" w:rsidRDefault="00842FD0" w:rsidP="00C90000">
            <w:pPr>
              <w:pStyle w:val="a6"/>
              <w:numPr>
                <w:ilvl w:val="0"/>
                <w:numId w:val="8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842FD0" w:rsidRPr="00156921" w:rsidRDefault="00842FD0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Стороны предоставляют по взаимному запросу материалы, необходимые для </w:t>
            </w:r>
            <w:proofErr w:type="gram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контроля за</w:t>
            </w:r>
            <w:proofErr w:type="gram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исполнением Соглашения</w:t>
            </w:r>
          </w:p>
          <w:p w:rsidR="00842FD0" w:rsidRPr="00156921" w:rsidRDefault="00842FD0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842FD0" w:rsidRPr="00156921" w:rsidRDefault="00842FD0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Стороны предоставляют по взаимному запросу материалы, необходимые для </w:t>
            </w:r>
            <w:proofErr w:type="gram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контроля за</w:t>
            </w:r>
            <w:proofErr w:type="gram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исполнением Соглашения</w:t>
            </w:r>
          </w:p>
        </w:tc>
        <w:tc>
          <w:tcPr>
            <w:tcW w:w="1843" w:type="dxa"/>
          </w:tcPr>
          <w:p w:rsidR="00842FD0" w:rsidRPr="000475D6" w:rsidRDefault="00842FD0" w:rsidP="00B53B8E">
            <w:pPr>
              <w:rPr>
                <w:sz w:val="16"/>
                <w:szCs w:val="16"/>
              </w:rPr>
            </w:pPr>
            <w:r w:rsidRPr="000475D6">
              <w:rPr>
                <w:sz w:val="16"/>
                <w:szCs w:val="16"/>
              </w:rPr>
              <w:t>Стороны</w:t>
            </w:r>
            <w:r w:rsidR="00906026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842FD0" w:rsidRPr="00156921" w:rsidRDefault="0024095B" w:rsidP="00B53B8E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срока действия</w:t>
            </w:r>
          </w:p>
        </w:tc>
      </w:tr>
      <w:tr w:rsidR="00842FD0" w:rsidRPr="00156921" w:rsidTr="0021503A">
        <w:tc>
          <w:tcPr>
            <w:tcW w:w="425" w:type="dxa"/>
          </w:tcPr>
          <w:p w:rsidR="00842FD0" w:rsidRPr="00C90000" w:rsidRDefault="00842FD0" w:rsidP="00C90000">
            <w:pPr>
              <w:pStyle w:val="a6"/>
              <w:numPr>
                <w:ilvl w:val="0"/>
                <w:numId w:val="8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842FD0" w:rsidRPr="00156921" w:rsidRDefault="00842FD0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В случае реорганизации Сторон Соглашение сохраняет действие на весь период, на который оно было заключено, и ответственность за его выполнение возлагается на правопреемников в соответствии 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с действующим законодательством</w:t>
            </w:r>
          </w:p>
          <w:p w:rsidR="00842FD0" w:rsidRPr="00156921" w:rsidRDefault="00842FD0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842FD0" w:rsidRPr="00156921" w:rsidRDefault="00842FD0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В случае реорганизации Сторон Соглашение сохраняет действие на весь период, на который оно было заключено, и ответственность за его выполнение возлагается на правопреемников в соответствии 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с действующим законодательством</w:t>
            </w:r>
          </w:p>
        </w:tc>
        <w:tc>
          <w:tcPr>
            <w:tcW w:w="1843" w:type="dxa"/>
          </w:tcPr>
          <w:p w:rsidR="00842FD0" w:rsidRPr="000475D6" w:rsidRDefault="00842FD0" w:rsidP="00B53B8E">
            <w:pPr>
              <w:rPr>
                <w:sz w:val="16"/>
                <w:szCs w:val="16"/>
              </w:rPr>
            </w:pPr>
            <w:r w:rsidRPr="000475D6">
              <w:rPr>
                <w:sz w:val="16"/>
                <w:szCs w:val="16"/>
              </w:rPr>
              <w:t>Стороны</w:t>
            </w:r>
            <w:r w:rsidR="00906026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842FD0" w:rsidRPr="00156921" w:rsidRDefault="0024095B" w:rsidP="00B53B8E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срока действия</w:t>
            </w:r>
          </w:p>
        </w:tc>
      </w:tr>
      <w:tr w:rsidR="00842FD0" w:rsidRPr="00156921" w:rsidTr="0021503A">
        <w:tc>
          <w:tcPr>
            <w:tcW w:w="425" w:type="dxa"/>
          </w:tcPr>
          <w:p w:rsidR="00842FD0" w:rsidRPr="00C90000" w:rsidRDefault="00842FD0" w:rsidP="00C90000">
            <w:pPr>
              <w:pStyle w:val="a6"/>
              <w:numPr>
                <w:ilvl w:val="0"/>
                <w:numId w:val="8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842FD0" w:rsidRPr="00156921" w:rsidRDefault="00842FD0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Разногласия, связанные с реализацией Соглашения, разрешаются на заседаниях территориальной трехсторонней комиссии по регулированию социально-трудовых отношений в со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ответствии с законодательством</w:t>
            </w:r>
          </w:p>
          <w:p w:rsidR="00842FD0" w:rsidRPr="00156921" w:rsidRDefault="00842FD0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842FD0" w:rsidRPr="00156921" w:rsidRDefault="00842FD0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Разногласия, связанные с реализацией Соглашения, разрешаются на заседаниях территориальной трехсторонней комиссии по регулированию социально-трудовых отношений в с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оответствии с законодательством</w:t>
            </w:r>
          </w:p>
        </w:tc>
        <w:tc>
          <w:tcPr>
            <w:tcW w:w="1843" w:type="dxa"/>
          </w:tcPr>
          <w:p w:rsidR="00842FD0" w:rsidRPr="000475D6" w:rsidRDefault="00842FD0" w:rsidP="00B53B8E">
            <w:pPr>
              <w:rPr>
                <w:sz w:val="16"/>
                <w:szCs w:val="16"/>
              </w:rPr>
            </w:pPr>
            <w:r w:rsidRPr="000475D6">
              <w:rPr>
                <w:sz w:val="16"/>
                <w:szCs w:val="16"/>
              </w:rPr>
              <w:t>Стороны</w:t>
            </w:r>
            <w:r w:rsidR="00906026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842FD0" w:rsidRPr="00156921" w:rsidRDefault="0024095B" w:rsidP="00B53B8E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срока действия</w:t>
            </w:r>
          </w:p>
        </w:tc>
      </w:tr>
      <w:tr w:rsidR="00842FD0" w:rsidRPr="00156921" w:rsidTr="0021503A">
        <w:tc>
          <w:tcPr>
            <w:tcW w:w="425" w:type="dxa"/>
          </w:tcPr>
          <w:p w:rsidR="00842FD0" w:rsidRPr="00C90000" w:rsidRDefault="00842FD0" w:rsidP="00C90000">
            <w:pPr>
              <w:pStyle w:val="a6"/>
              <w:numPr>
                <w:ilvl w:val="0"/>
                <w:numId w:val="8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842FD0" w:rsidRPr="00156921" w:rsidRDefault="00842FD0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Внесение изменений и дополнений в Соглашение возможно по согласованию Сторон на основании решения районной трехсторонней комиссии по регулирован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ию социально-трудовых отношений</w:t>
            </w:r>
          </w:p>
          <w:p w:rsidR="00842FD0" w:rsidRPr="00156921" w:rsidRDefault="00842FD0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842FD0" w:rsidRPr="00156921" w:rsidRDefault="00842FD0" w:rsidP="0021503A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Внесение изменений и дополнений в Соглашение возможно по согласованию Сторон на основании решения районной трехсторонней комиссии по регулирован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ию социально-трудовых отношений</w:t>
            </w:r>
          </w:p>
        </w:tc>
        <w:tc>
          <w:tcPr>
            <w:tcW w:w="1843" w:type="dxa"/>
          </w:tcPr>
          <w:p w:rsidR="00842FD0" w:rsidRPr="000475D6" w:rsidRDefault="00842FD0" w:rsidP="00B53B8E">
            <w:pPr>
              <w:rPr>
                <w:sz w:val="16"/>
                <w:szCs w:val="16"/>
              </w:rPr>
            </w:pPr>
            <w:r w:rsidRPr="000475D6">
              <w:rPr>
                <w:sz w:val="16"/>
                <w:szCs w:val="16"/>
              </w:rPr>
              <w:t>Стороны</w:t>
            </w:r>
            <w:r w:rsidR="00906026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842FD0" w:rsidRPr="00156921" w:rsidRDefault="00842FD0" w:rsidP="00B53B8E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842FD0" w:rsidRPr="00156921" w:rsidTr="0021503A">
        <w:tc>
          <w:tcPr>
            <w:tcW w:w="425" w:type="dxa"/>
          </w:tcPr>
          <w:p w:rsidR="00842FD0" w:rsidRPr="00C90000" w:rsidRDefault="00842FD0" w:rsidP="00C90000">
            <w:pPr>
              <w:pStyle w:val="a6"/>
              <w:numPr>
                <w:ilvl w:val="0"/>
                <w:numId w:val="8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842FD0" w:rsidRPr="00156921" w:rsidRDefault="00842FD0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Районные организации профсоюзов и объединения работодателей, не участвующие в подписании Соглашения, имеют право присоединиться к Соглашению в т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ечение всего срока его действия</w:t>
            </w:r>
          </w:p>
          <w:p w:rsidR="00842FD0" w:rsidRPr="00156921" w:rsidRDefault="00842FD0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842FD0" w:rsidRPr="00156921" w:rsidRDefault="00842FD0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Районные организации профсоюзов и объединения работодателей, не участвующие в подписании Соглашения, имеют право присоединиться к Соглашению в т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ечение всего срока его действия</w:t>
            </w:r>
          </w:p>
        </w:tc>
        <w:tc>
          <w:tcPr>
            <w:tcW w:w="1843" w:type="dxa"/>
          </w:tcPr>
          <w:p w:rsidR="00842FD0" w:rsidRPr="000475D6" w:rsidRDefault="00842FD0" w:rsidP="00B53B8E">
            <w:pPr>
              <w:rPr>
                <w:sz w:val="16"/>
                <w:szCs w:val="16"/>
              </w:rPr>
            </w:pPr>
            <w:r w:rsidRPr="000475D6">
              <w:rPr>
                <w:sz w:val="16"/>
                <w:szCs w:val="16"/>
              </w:rPr>
              <w:t>Стороны</w:t>
            </w:r>
            <w:r w:rsidR="00906026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842FD0" w:rsidRPr="00156921" w:rsidRDefault="0024095B" w:rsidP="00B53B8E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срока действия</w:t>
            </w:r>
          </w:p>
        </w:tc>
      </w:tr>
      <w:tr w:rsidR="00842FD0" w:rsidRPr="00156921" w:rsidTr="0021503A">
        <w:tc>
          <w:tcPr>
            <w:tcW w:w="425" w:type="dxa"/>
          </w:tcPr>
          <w:p w:rsidR="00842FD0" w:rsidRPr="00C90000" w:rsidRDefault="00842FD0" w:rsidP="00C90000">
            <w:pPr>
              <w:pStyle w:val="a6"/>
              <w:numPr>
                <w:ilvl w:val="0"/>
                <w:numId w:val="8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842FD0" w:rsidRPr="00156921" w:rsidRDefault="00842FD0" w:rsidP="0021503A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В месячный срок после подписания Соглашения его текст публикуется админ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истрацией муниципального района</w:t>
            </w:r>
          </w:p>
        </w:tc>
        <w:tc>
          <w:tcPr>
            <w:tcW w:w="3402" w:type="dxa"/>
          </w:tcPr>
          <w:p w:rsidR="00842FD0" w:rsidRPr="00156921" w:rsidRDefault="00842FD0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В месячный срок после подписания Соглашения его текст публикуется админ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истрацией муниципального района</w:t>
            </w:r>
          </w:p>
        </w:tc>
        <w:tc>
          <w:tcPr>
            <w:tcW w:w="1843" w:type="dxa"/>
          </w:tcPr>
          <w:p w:rsidR="00842FD0" w:rsidRPr="000475D6" w:rsidRDefault="00842FD0" w:rsidP="00B53B8E">
            <w:pPr>
              <w:rPr>
                <w:sz w:val="16"/>
                <w:szCs w:val="16"/>
              </w:rPr>
            </w:pPr>
            <w:r w:rsidRPr="000475D6">
              <w:rPr>
                <w:sz w:val="16"/>
                <w:szCs w:val="16"/>
              </w:rPr>
              <w:t>Стороны</w:t>
            </w:r>
            <w:r w:rsidR="00906026">
              <w:rPr>
                <w:sz w:val="16"/>
                <w:szCs w:val="16"/>
              </w:rPr>
              <w:t xml:space="preserve">  социального партнёрства</w:t>
            </w:r>
          </w:p>
        </w:tc>
        <w:tc>
          <w:tcPr>
            <w:tcW w:w="1134" w:type="dxa"/>
          </w:tcPr>
          <w:p w:rsidR="00842FD0" w:rsidRPr="00156921" w:rsidRDefault="0024095B" w:rsidP="00DF6CD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842FD0">
              <w:rPr>
                <w:sz w:val="16"/>
                <w:szCs w:val="16"/>
              </w:rPr>
              <w:t>е</w:t>
            </w:r>
            <w:r w:rsidR="009C643E">
              <w:rPr>
                <w:sz w:val="16"/>
                <w:szCs w:val="16"/>
              </w:rPr>
              <w:t>кабрь 201</w:t>
            </w:r>
            <w:r w:rsidR="00DF6CD6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г.</w:t>
            </w:r>
          </w:p>
        </w:tc>
      </w:tr>
      <w:tr w:rsidR="00842FD0" w:rsidRPr="00156921" w:rsidTr="0021503A">
        <w:tc>
          <w:tcPr>
            <w:tcW w:w="425" w:type="dxa"/>
          </w:tcPr>
          <w:p w:rsidR="00842FD0" w:rsidRPr="00C90000" w:rsidRDefault="00842FD0" w:rsidP="00C90000">
            <w:pPr>
              <w:pStyle w:val="a6"/>
              <w:numPr>
                <w:ilvl w:val="0"/>
                <w:numId w:val="8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842FD0" w:rsidRPr="00156921" w:rsidRDefault="00842FD0" w:rsidP="006774E7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Соглашение вступает</w:t>
            </w:r>
            <w:r w:rsidR="00906026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силу с 1 января 20</w:t>
            </w:r>
            <w:r w:rsidR="006774E7">
              <w:rPr>
                <w:rFonts w:asciiTheme="minorHAnsi" w:hAnsiTheme="minorHAnsi"/>
                <w:spacing w:val="0"/>
                <w:sz w:val="16"/>
                <w:szCs w:val="16"/>
              </w:rPr>
              <w:t>20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год</w:t>
            </w:r>
            <w:r w:rsidR="006F2F1C">
              <w:rPr>
                <w:rFonts w:asciiTheme="minorHAnsi" w:hAnsiTheme="minorHAnsi"/>
                <w:spacing w:val="0"/>
                <w:sz w:val="16"/>
                <w:szCs w:val="16"/>
              </w:rPr>
              <w:t>а и действует до 31 декабря 20</w:t>
            </w:r>
            <w:r w:rsidR="006774E7">
              <w:rPr>
                <w:rFonts w:asciiTheme="minorHAnsi" w:hAnsiTheme="minorHAnsi"/>
                <w:spacing w:val="0"/>
                <w:sz w:val="16"/>
                <w:szCs w:val="16"/>
              </w:rPr>
              <w:t>22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года</w:t>
            </w:r>
          </w:p>
        </w:tc>
        <w:tc>
          <w:tcPr>
            <w:tcW w:w="3402" w:type="dxa"/>
          </w:tcPr>
          <w:p w:rsidR="00842FD0" w:rsidRPr="00156921" w:rsidRDefault="00842FD0" w:rsidP="006774E7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Соглашение</w:t>
            </w:r>
            <w:r w:rsidR="006F2F1C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вступает в силу с 1 января 20</w:t>
            </w:r>
            <w:r w:rsidR="006774E7">
              <w:rPr>
                <w:rFonts w:asciiTheme="minorHAnsi" w:hAnsiTheme="minorHAnsi"/>
                <w:spacing w:val="0"/>
                <w:sz w:val="16"/>
                <w:szCs w:val="16"/>
              </w:rPr>
              <w:t>20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год</w:t>
            </w:r>
            <w:r w:rsidR="006F2F1C">
              <w:rPr>
                <w:rFonts w:asciiTheme="minorHAnsi" w:hAnsiTheme="minorHAnsi"/>
                <w:spacing w:val="0"/>
                <w:sz w:val="16"/>
                <w:szCs w:val="16"/>
              </w:rPr>
              <w:t>а и действует до 31 декабря 20</w:t>
            </w:r>
            <w:r w:rsidR="006774E7">
              <w:rPr>
                <w:rFonts w:asciiTheme="minorHAnsi" w:hAnsiTheme="minorHAnsi"/>
                <w:spacing w:val="0"/>
                <w:sz w:val="16"/>
                <w:szCs w:val="16"/>
              </w:rPr>
              <w:t>22</w:t>
            </w:r>
            <w:r w:rsidR="00370AA4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года</w:t>
            </w:r>
          </w:p>
        </w:tc>
        <w:tc>
          <w:tcPr>
            <w:tcW w:w="1843" w:type="dxa"/>
          </w:tcPr>
          <w:p w:rsidR="00842FD0" w:rsidRPr="000475D6" w:rsidRDefault="006774E7" w:rsidP="00B53B8E">
            <w:pPr>
              <w:rPr>
                <w:sz w:val="16"/>
                <w:szCs w:val="16"/>
              </w:rPr>
            </w:pPr>
            <w:r w:rsidRPr="000475D6">
              <w:rPr>
                <w:sz w:val="16"/>
                <w:szCs w:val="16"/>
              </w:rPr>
              <w:t>Стороны</w:t>
            </w:r>
            <w:r>
              <w:rPr>
                <w:sz w:val="16"/>
                <w:szCs w:val="16"/>
              </w:rPr>
              <w:t xml:space="preserve">  социального партнёрства</w:t>
            </w:r>
          </w:p>
        </w:tc>
        <w:tc>
          <w:tcPr>
            <w:tcW w:w="1134" w:type="dxa"/>
          </w:tcPr>
          <w:p w:rsidR="00842FD0" w:rsidRPr="00156921" w:rsidRDefault="009C643E" w:rsidP="00B53B8E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="006774E7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-20</w:t>
            </w:r>
            <w:r w:rsidR="006774E7">
              <w:rPr>
                <w:sz w:val="16"/>
                <w:szCs w:val="16"/>
              </w:rPr>
              <w:t>22</w:t>
            </w:r>
            <w:r w:rsidR="00842FD0">
              <w:rPr>
                <w:sz w:val="16"/>
                <w:szCs w:val="16"/>
              </w:rPr>
              <w:t>гг.</w:t>
            </w:r>
          </w:p>
        </w:tc>
      </w:tr>
      <w:tr w:rsidR="00DF6CD6" w:rsidRPr="00156921" w:rsidTr="0021503A">
        <w:tc>
          <w:tcPr>
            <w:tcW w:w="425" w:type="dxa"/>
          </w:tcPr>
          <w:p w:rsidR="00DF6CD6" w:rsidRPr="00C90000" w:rsidRDefault="00DF6CD6" w:rsidP="00C90000">
            <w:pPr>
              <w:pStyle w:val="a6"/>
              <w:numPr>
                <w:ilvl w:val="0"/>
                <w:numId w:val="8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DF6CD6" w:rsidRPr="00156921" w:rsidRDefault="00DF6CD6" w:rsidP="006774E7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Принимают меры по ежегодному росту заработной платы во внебюджетном секторе экономики муниципального района на уровне не ниже 10 %</w:t>
            </w:r>
          </w:p>
        </w:tc>
        <w:tc>
          <w:tcPr>
            <w:tcW w:w="3402" w:type="dxa"/>
          </w:tcPr>
          <w:p w:rsidR="00DF6CD6" w:rsidRPr="00156921" w:rsidRDefault="00DF6CD6" w:rsidP="00B754B3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Дополнительное с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оглашение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вступает в силу с 1 января 2020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год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 xml:space="preserve">а и действует до 31 декабря 2022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года</w:t>
            </w:r>
          </w:p>
        </w:tc>
        <w:tc>
          <w:tcPr>
            <w:tcW w:w="1843" w:type="dxa"/>
          </w:tcPr>
          <w:p w:rsidR="00DF6CD6" w:rsidRPr="000475D6" w:rsidRDefault="00DF6CD6" w:rsidP="00B53B8E">
            <w:pPr>
              <w:rPr>
                <w:sz w:val="16"/>
                <w:szCs w:val="16"/>
              </w:rPr>
            </w:pPr>
            <w:r w:rsidRPr="000475D6">
              <w:rPr>
                <w:sz w:val="16"/>
                <w:szCs w:val="16"/>
              </w:rPr>
              <w:t>Стороны</w:t>
            </w:r>
            <w:r>
              <w:rPr>
                <w:sz w:val="16"/>
                <w:szCs w:val="16"/>
              </w:rPr>
              <w:t xml:space="preserve">  социального партнёрства</w:t>
            </w:r>
          </w:p>
        </w:tc>
        <w:tc>
          <w:tcPr>
            <w:tcW w:w="1134" w:type="dxa"/>
          </w:tcPr>
          <w:p w:rsidR="00DF6CD6" w:rsidRPr="00156921" w:rsidRDefault="00DF6CD6" w:rsidP="00ED58CC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2020-2022гг.</w:t>
            </w:r>
          </w:p>
        </w:tc>
      </w:tr>
    </w:tbl>
    <w:p w:rsidR="00FC640A" w:rsidRDefault="00FC640A" w:rsidP="00905A61">
      <w:pPr>
        <w:spacing w:after="0" w:line="240" w:lineRule="auto"/>
        <w:ind w:left="-851"/>
        <w:rPr>
          <w:b/>
        </w:rPr>
      </w:pPr>
    </w:p>
    <w:p w:rsidR="00FC640A" w:rsidRDefault="00FC640A" w:rsidP="00905A61">
      <w:pPr>
        <w:spacing w:after="0" w:line="240" w:lineRule="auto"/>
        <w:ind w:left="-851"/>
        <w:rPr>
          <w:b/>
        </w:rPr>
      </w:pPr>
    </w:p>
    <w:p w:rsidR="004872D4" w:rsidRPr="00905A61" w:rsidRDefault="004872D4" w:rsidP="00905A61">
      <w:pPr>
        <w:spacing w:after="0" w:line="240" w:lineRule="auto"/>
        <w:ind w:left="-851"/>
        <w:rPr>
          <w:b/>
        </w:rPr>
      </w:pPr>
      <w:r w:rsidRPr="00905A61">
        <w:rPr>
          <w:b/>
        </w:rPr>
        <w:t xml:space="preserve">Заведующий сектором </w:t>
      </w:r>
      <w:r w:rsidR="00E21676" w:rsidRPr="00905A61">
        <w:rPr>
          <w:b/>
        </w:rPr>
        <w:t xml:space="preserve"> делопроизводства</w:t>
      </w:r>
    </w:p>
    <w:p w:rsidR="00E21676" w:rsidRPr="00905A61" w:rsidRDefault="004872D4" w:rsidP="00905A61">
      <w:pPr>
        <w:spacing w:after="0" w:line="240" w:lineRule="auto"/>
        <w:ind w:left="-851"/>
        <w:rPr>
          <w:b/>
        </w:rPr>
      </w:pPr>
      <w:r w:rsidRPr="00905A61">
        <w:rPr>
          <w:b/>
        </w:rPr>
        <w:t>и  кадровой  работы</w:t>
      </w:r>
      <w:r w:rsidR="00E21676" w:rsidRPr="00905A61">
        <w:rPr>
          <w:b/>
        </w:rPr>
        <w:t xml:space="preserve"> администрации </w:t>
      </w:r>
      <w:r w:rsidR="00CE1978">
        <w:rPr>
          <w:b/>
        </w:rPr>
        <w:t xml:space="preserve">муниципального района   </w:t>
      </w:r>
      <w:r w:rsidR="00905A61">
        <w:rPr>
          <w:b/>
        </w:rPr>
        <w:t xml:space="preserve">      </w:t>
      </w:r>
      <w:r w:rsidR="005539F4" w:rsidRPr="00905A61">
        <w:rPr>
          <w:b/>
        </w:rPr>
        <w:t xml:space="preserve">  </w:t>
      </w:r>
      <w:r w:rsidR="00E21676" w:rsidRPr="00905A61">
        <w:rPr>
          <w:b/>
        </w:rPr>
        <w:t xml:space="preserve">                                        </w:t>
      </w:r>
      <w:r w:rsidRPr="00905A61">
        <w:rPr>
          <w:b/>
        </w:rPr>
        <w:t xml:space="preserve">      </w:t>
      </w:r>
      <w:r w:rsidR="00E21676" w:rsidRPr="00905A61">
        <w:rPr>
          <w:b/>
        </w:rPr>
        <w:t xml:space="preserve">    С.Е. Павлова</w:t>
      </w:r>
    </w:p>
    <w:sectPr w:rsidR="00E21676" w:rsidRPr="00905A61" w:rsidSect="00FC640A">
      <w:pgSz w:w="11906" w:h="16838"/>
      <w:pgMar w:top="510" w:right="567" w:bottom="51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60D91"/>
    <w:multiLevelType w:val="hybridMultilevel"/>
    <w:tmpl w:val="7A8CC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1F2573"/>
    <w:multiLevelType w:val="hybridMultilevel"/>
    <w:tmpl w:val="D10E833C"/>
    <w:lvl w:ilvl="0" w:tplc="3738AA20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64CF3"/>
    <w:multiLevelType w:val="hybridMultilevel"/>
    <w:tmpl w:val="ACC225DE"/>
    <w:lvl w:ilvl="0" w:tplc="56C65B56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666241"/>
    <w:multiLevelType w:val="hybridMultilevel"/>
    <w:tmpl w:val="21E48F02"/>
    <w:lvl w:ilvl="0" w:tplc="0AF6DF68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0A41E1"/>
    <w:multiLevelType w:val="hybridMultilevel"/>
    <w:tmpl w:val="5326464C"/>
    <w:lvl w:ilvl="0" w:tplc="35AEA1A8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3C7BBF"/>
    <w:multiLevelType w:val="hybridMultilevel"/>
    <w:tmpl w:val="53EC11E6"/>
    <w:lvl w:ilvl="0" w:tplc="53A8D6A2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F810EC"/>
    <w:multiLevelType w:val="hybridMultilevel"/>
    <w:tmpl w:val="AE84A970"/>
    <w:lvl w:ilvl="0" w:tplc="F106F480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BA735E"/>
    <w:multiLevelType w:val="hybridMultilevel"/>
    <w:tmpl w:val="5240F8FE"/>
    <w:lvl w:ilvl="0" w:tplc="6AC44A08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AB053E"/>
    <w:multiLevelType w:val="hybridMultilevel"/>
    <w:tmpl w:val="95BA96E6"/>
    <w:lvl w:ilvl="0" w:tplc="8C46D08A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8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4334"/>
    <w:rsid w:val="00002C91"/>
    <w:rsid w:val="00010436"/>
    <w:rsid w:val="00014E15"/>
    <w:rsid w:val="00025AE2"/>
    <w:rsid w:val="000475D6"/>
    <w:rsid w:val="0006147E"/>
    <w:rsid w:val="00063E08"/>
    <w:rsid w:val="00065C1A"/>
    <w:rsid w:val="00074BDD"/>
    <w:rsid w:val="00082892"/>
    <w:rsid w:val="000A1631"/>
    <w:rsid w:val="000B4D3A"/>
    <w:rsid w:val="000B5680"/>
    <w:rsid w:val="000C0F33"/>
    <w:rsid w:val="000C2D88"/>
    <w:rsid w:val="000D43FF"/>
    <w:rsid w:val="000E4F43"/>
    <w:rsid w:val="000F2BCC"/>
    <w:rsid w:val="000F310A"/>
    <w:rsid w:val="00132972"/>
    <w:rsid w:val="00145061"/>
    <w:rsid w:val="00150811"/>
    <w:rsid w:val="00156921"/>
    <w:rsid w:val="001575F6"/>
    <w:rsid w:val="00173EA6"/>
    <w:rsid w:val="00175E96"/>
    <w:rsid w:val="00180EE8"/>
    <w:rsid w:val="00181C06"/>
    <w:rsid w:val="00195E72"/>
    <w:rsid w:val="00196A03"/>
    <w:rsid w:val="001C4991"/>
    <w:rsid w:val="00210451"/>
    <w:rsid w:val="0021503A"/>
    <w:rsid w:val="00222926"/>
    <w:rsid w:val="00237AA8"/>
    <w:rsid w:val="0024095B"/>
    <w:rsid w:val="00257E4B"/>
    <w:rsid w:val="00260172"/>
    <w:rsid w:val="00275129"/>
    <w:rsid w:val="00294891"/>
    <w:rsid w:val="002A7EB1"/>
    <w:rsid w:val="002B01F3"/>
    <w:rsid w:val="002C4BFF"/>
    <w:rsid w:val="002D058C"/>
    <w:rsid w:val="002D180F"/>
    <w:rsid w:val="002E3A08"/>
    <w:rsid w:val="002F228B"/>
    <w:rsid w:val="002F2A3A"/>
    <w:rsid w:val="00305025"/>
    <w:rsid w:val="003052A0"/>
    <w:rsid w:val="003075FD"/>
    <w:rsid w:val="003164A5"/>
    <w:rsid w:val="00316EC9"/>
    <w:rsid w:val="00320BA6"/>
    <w:rsid w:val="0032250B"/>
    <w:rsid w:val="003259C4"/>
    <w:rsid w:val="00335E0A"/>
    <w:rsid w:val="00343D0D"/>
    <w:rsid w:val="00357A78"/>
    <w:rsid w:val="00370AA4"/>
    <w:rsid w:val="003769DD"/>
    <w:rsid w:val="00377AF7"/>
    <w:rsid w:val="0039278A"/>
    <w:rsid w:val="00393F45"/>
    <w:rsid w:val="0039730F"/>
    <w:rsid w:val="003A3C79"/>
    <w:rsid w:val="003B0B8A"/>
    <w:rsid w:val="003B35F4"/>
    <w:rsid w:val="003B75A6"/>
    <w:rsid w:val="003C0693"/>
    <w:rsid w:val="003D7E30"/>
    <w:rsid w:val="003E0376"/>
    <w:rsid w:val="003E13E4"/>
    <w:rsid w:val="003F0E09"/>
    <w:rsid w:val="003F751C"/>
    <w:rsid w:val="00402A83"/>
    <w:rsid w:val="004250C3"/>
    <w:rsid w:val="00452EF4"/>
    <w:rsid w:val="00457EDE"/>
    <w:rsid w:val="004678B2"/>
    <w:rsid w:val="004834AF"/>
    <w:rsid w:val="004872D4"/>
    <w:rsid w:val="004A11B5"/>
    <w:rsid w:val="004A5822"/>
    <w:rsid w:val="004A6859"/>
    <w:rsid w:val="004B1C7C"/>
    <w:rsid w:val="004F2AB7"/>
    <w:rsid w:val="004F4B58"/>
    <w:rsid w:val="005146AC"/>
    <w:rsid w:val="00515C62"/>
    <w:rsid w:val="0052404C"/>
    <w:rsid w:val="005346DA"/>
    <w:rsid w:val="00552122"/>
    <w:rsid w:val="005539F4"/>
    <w:rsid w:val="00554D6D"/>
    <w:rsid w:val="00572135"/>
    <w:rsid w:val="005741A6"/>
    <w:rsid w:val="00595941"/>
    <w:rsid w:val="0059610C"/>
    <w:rsid w:val="005A02FE"/>
    <w:rsid w:val="005A5440"/>
    <w:rsid w:val="005B1864"/>
    <w:rsid w:val="005B39B6"/>
    <w:rsid w:val="005B6331"/>
    <w:rsid w:val="005B6674"/>
    <w:rsid w:val="005B6C42"/>
    <w:rsid w:val="005C12B5"/>
    <w:rsid w:val="00615093"/>
    <w:rsid w:val="00623301"/>
    <w:rsid w:val="00642D06"/>
    <w:rsid w:val="00650FD6"/>
    <w:rsid w:val="00667021"/>
    <w:rsid w:val="00675F17"/>
    <w:rsid w:val="006774E7"/>
    <w:rsid w:val="006A2C40"/>
    <w:rsid w:val="006C1F0C"/>
    <w:rsid w:val="006C5024"/>
    <w:rsid w:val="006D4334"/>
    <w:rsid w:val="006E1D82"/>
    <w:rsid w:val="006E26D2"/>
    <w:rsid w:val="006F24F8"/>
    <w:rsid w:val="006F2F1C"/>
    <w:rsid w:val="006F55C1"/>
    <w:rsid w:val="007161B6"/>
    <w:rsid w:val="00717D25"/>
    <w:rsid w:val="007248F5"/>
    <w:rsid w:val="00746ADA"/>
    <w:rsid w:val="00746B87"/>
    <w:rsid w:val="007572D7"/>
    <w:rsid w:val="007636AC"/>
    <w:rsid w:val="00772802"/>
    <w:rsid w:val="00773569"/>
    <w:rsid w:val="00792DC1"/>
    <w:rsid w:val="00795C4E"/>
    <w:rsid w:val="007A56D3"/>
    <w:rsid w:val="007B1D3C"/>
    <w:rsid w:val="007B3AB6"/>
    <w:rsid w:val="007B5831"/>
    <w:rsid w:val="007B6E1F"/>
    <w:rsid w:val="007C1C1E"/>
    <w:rsid w:val="007C7864"/>
    <w:rsid w:val="007D6D4E"/>
    <w:rsid w:val="007D78CB"/>
    <w:rsid w:val="007E23B0"/>
    <w:rsid w:val="0080505D"/>
    <w:rsid w:val="0081719C"/>
    <w:rsid w:val="00820BA5"/>
    <w:rsid w:val="00820FA7"/>
    <w:rsid w:val="0082317B"/>
    <w:rsid w:val="00837FAB"/>
    <w:rsid w:val="00842FD0"/>
    <w:rsid w:val="00861553"/>
    <w:rsid w:val="0087132B"/>
    <w:rsid w:val="0088642E"/>
    <w:rsid w:val="00887491"/>
    <w:rsid w:val="008B7CAC"/>
    <w:rsid w:val="008F45B6"/>
    <w:rsid w:val="009058E0"/>
    <w:rsid w:val="00905A61"/>
    <w:rsid w:val="00906026"/>
    <w:rsid w:val="00917286"/>
    <w:rsid w:val="00925189"/>
    <w:rsid w:val="009319F4"/>
    <w:rsid w:val="00984835"/>
    <w:rsid w:val="009868E5"/>
    <w:rsid w:val="009923A4"/>
    <w:rsid w:val="00994A03"/>
    <w:rsid w:val="0099702A"/>
    <w:rsid w:val="009B36AD"/>
    <w:rsid w:val="009B71CC"/>
    <w:rsid w:val="009C2F9A"/>
    <w:rsid w:val="009C643E"/>
    <w:rsid w:val="009D18E3"/>
    <w:rsid w:val="009F54AC"/>
    <w:rsid w:val="00A00F77"/>
    <w:rsid w:val="00A01F9E"/>
    <w:rsid w:val="00A030FF"/>
    <w:rsid w:val="00A138CC"/>
    <w:rsid w:val="00A318D0"/>
    <w:rsid w:val="00A31D75"/>
    <w:rsid w:val="00A440AE"/>
    <w:rsid w:val="00A53938"/>
    <w:rsid w:val="00A5549C"/>
    <w:rsid w:val="00A656AB"/>
    <w:rsid w:val="00A66024"/>
    <w:rsid w:val="00A76FB2"/>
    <w:rsid w:val="00AB1FF5"/>
    <w:rsid w:val="00AC7AF0"/>
    <w:rsid w:val="00B1286A"/>
    <w:rsid w:val="00B53B8E"/>
    <w:rsid w:val="00B65379"/>
    <w:rsid w:val="00B71756"/>
    <w:rsid w:val="00B74478"/>
    <w:rsid w:val="00B74EDB"/>
    <w:rsid w:val="00B754B3"/>
    <w:rsid w:val="00B93310"/>
    <w:rsid w:val="00BA1047"/>
    <w:rsid w:val="00BA31AC"/>
    <w:rsid w:val="00BB2420"/>
    <w:rsid w:val="00BB2820"/>
    <w:rsid w:val="00BC174F"/>
    <w:rsid w:val="00BC4166"/>
    <w:rsid w:val="00BD5A4E"/>
    <w:rsid w:val="00BD673A"/>
    <w:rsid w:val="00BE5692"/>
    <w:rsid w:val="00C13D53"/>
    <w:rsid w:val="00C224DD"/>
    <w:rsid w:val="00C60728"/>
    <w:rsid w:val="00C90000"/>
    <w:rsid w:val="00C91B69"/>
    <w:rsid w:val="00C92A13"/>
    <w:rsid w:val="00CA10B2"/>
    <w:rsid w:val="00CA6F80"/>
    <w:rsid w:val="00CB4C33"/>
    <w:rsid w:val="00CC0A50"/>
    <w:rsid w:val="00CC4A64"/>
    <w:rsid w:val="00CC7568"/>
    <w:rsid w:val="00CE1978"/>
    <w:rsid w:val="00CF50B1"/>
    <w:rsid w:val="00D06E7F"/>
    <w:rsid w:val="00D11B46"/>
    <w:rsid w:val="00D31DA4"/>
    <w:rsid w:val="00D4758C"/>
    <w:rsid w:val="00D64A51"/>
    <w:rsid w:val="00DA0F67"/>
    <w:rsid w:val="00DA3E40"/>
    <w:rsid w:val="00DA4162"/>
    <w:rsid w:val="00DA616F"/>
    <w:rsid w:val="00DC1662"/>
    <w:rsid w:val="00DF51A0"/>
    <w:rsid w:val="00DF6CD6"/>
    <w:rsid w:val="00E00D52"/>
    <w:rsid w:val="00E21676"/>
    <w:rsid w:val="00E21987"/>
    <w:rsid w:val="00E63D89"/>
    <w:rsid w:val="00E77835"/>
    <w:rsid w:val="00E97944"/>
    <w:rsid w:val="00EA6BC7"/>
    <w:rsid w:val="00EC321E"/>
    <w:rsid w:val="00EE16E2"/>
    <w:rsid w:val="00EE7124"/>
    <w:rsid w:val="00F314A9"/>
    <w:rsid w:val="00F34358"/>
    <w:rsid w:val="00F47250"/>
    <w:rsid w:val="00F53471"/>
    <w:rsid w:val="00F61060"/>
    <w:rsid w:val="00F86511"/>
    <w:rsid w:val="00F97ACB"/>
    <w:rsid w:val="00FA7B42"/>
    <w:rsid w:val="00FC5A92"/>
    <w:rsid w:val="00FC6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8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5C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2F2A3A"/>
    <w:pPr>
      <w:spacing w:after="0" w:line="240" w:lineRule="auto"/>
      <w:jc w:val="both"/>
    </w:pPr>
    <w:rPr>
      <w:rFonts w:ascii="Times New Roman" w:eastAsia="Times New Roman" w:hAnsi="Times New Roman" w:cs="Times New Roman"/>
      <w:spacing w:val="-20"/>
      <w:sz w:val="27"/>
      <w:szCs w:val="27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2F2A3A"/>
    <w:rPr>
      <w:rFonts w:ascii="Times New Roman" w:eastAsia="Times New Roman" w:hAnsi="Times New Roman" w:cs="Times New Roman"/>
      <w:spacing w:val="-20"/>
      <w:sz w:val="27"/>
      <w:szCs w:val="27"/>
      <w:lang w:eastAsia="ru-RU"/>
    </w:rPr>
  </w:style>
  <w:style w:type="paragraph" w:styleId="3">
    <w:name w:val="Body Text Indent 3"/>
    <w:basedOn w:val="a"/>
    <w:link w:val="30"/>
    <w:rsid w:val="00A31D75"/>
    <w:pPr>
      <w:spacing w:after="0" w:line="240" w:lineRule="auto"/>
      <w:ind w:left="108"/>
      <w:jc w:val="both"/>
    </w:pPr>
    <w:rPr>
      <w:rFonts w:ascii="Times New Roman" w:eastAsia="Times New Roman" w:hAnsi="Times New Roman" w:cs="Times New Roman"/>
      <w:iCs/>
      <w:sz w:val="27"/>
      <w:szCs w:val="27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31D75"/>
    <w:rPr>
      <w:rFonts w:ascii="Times New Roman" w:eastAsia="Times New Roman" w:hAnsi="Times New Roman" w:cs="Times New Roman"/>
      <w:iCs/>
      <w:sz w:val="27"/>
      <w:szCs w:val="27"/>
      <w:lang w:eastAsia="ru-RU"/>
    </w:rPr>
  </w:style>
  <w:style w:type="paragraph" w:customStyle="1" w:styleId="1">
    <w:name w:val="Обычный1"/>
    <w:rsid w:val="00156921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6">
    <w:name w:val="List Paragraph"/>
    <w:basedOn w:val="a"/>
    <w:uiPriority w:val="34"/>
    <w:qFormat/>
    <w:rsid w:val="00A656AB"/>
    <w:pPr>
      <w:ind w:left="720"/>
      <w:contextualSpacing/>
    </w:pPr>
  </w:style>
  <w:style w:type="paragraph" w:customStyle="1" w:styleId="ConsPlusTitle">
    <w:name w:val="ConsPlusTitle"/>
    <w:rsid w:val="007D6D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17</Pages>
  <Words>15379</Words>
  <Characters>87662</Characters>
  <Application>Microsoft Office Word</Application>
  <DocSecurity>0</DocSecurity>
  <Lines>730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Sektor_trudA</dc:creator>
  <cp:keywords/>
  <dc:description/>
  <cp:lastModifiedBy>User</cp:lastModifiedBy>
  <cp:revision>64</cp:revision>
  <cp:lastPrinted>2020-06-04T07:52:00Z</cp:lastPrinted>
  <dcterms:created xsi:type="dcterms:W3CDTF">2015-07-27T11:11:00Z</dcterms:created>
  <dcterms:modified xsi:type="dcterms:W3CDTF">2022-01-19T07:20:00Z</dcterms:modified>
</cp:coreProperties>
</file>