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334" w:rsidRPr="00B74EDB" w:rsidRDefault="006D4334" w:rsidP="00246231">
      <w:pPr>
        <w:spacing w:after="0" w:line="240" w:lineRule="auto"/>
        <w:ind w:left="5103"/>
        <w:jc w:val="right"/>
        <w:rPr>
          <w:i/>
          <w:sz w:val="20"/>
          <w:szCs w:val="20"/>
        </w:rPr>
      </w:pPr>
      <w:r w:rsidRPr="00B74EDB">
        <w:rPr>
          <w:i/>
          <w:sz w:val="20"/>
          <w:szCs w:val="20"/>
        </w:rPr>
        <w:t xml:space="preserve">Приложение к </w:t>
      </w:r>
      <w:r w:rsidR="00B74EDB">
        <w:rPr>
          <w:i/>
          <w:sz w:val="20"/>
          <w:szCs w:val="20"/>
        </w:rPr>
        <w:t>распоряжению Главы</w:t>
      </w:r>
      <w:r w:rsidRPr="00B74EDB">
        <w:rPr>
          <w:i/>
          <w:sz w:val="20"/>
          <w:szCs w:val="20"/>
        </w:rPr>
        <w:t xml:space="preserve">  </w:t>
      </w:r>
      <w:proofErr w:type="spellStart"/>
      <w:r w:rsidRPr="00B74EDB">
        <w:rPr>
          <w:i/>
          <w:sz w:val="20"/>
          <w:szCs w:val="20"/>
        </w:rPr>
        <w:t>Базарно-Карабулакского</w:t>
      </w:r>
      <w:proofErr w:type="spellEnd"/>
      <w:r w:rsidRPr="00B74EDB">
        <w:rPr>
          <w:i/>
          <w:sz w:val="20"/>
          <w:szCs w:val="20"/>
        </w:rPr>
        <w:t xml:space="preserve"> муниципального района                                                                                                                               </w:t>
      </w:r>
      <w:r w:rsidR="004210B0">
        <w:rPr>
          <w:i/>
          <w:sz w:val="20"/>
          <w:szCs w:val="20"/>
        </w:rPr>
        <w:t xml:space="preserve">                           </w:t>
      </w:r>
      <w:r w:rsidR="00246231">
        <w:rPr>
          <w:i/>
          <w:sz w:val="20"/>
          <w:szCs w:val="20"/>
        </w:rPr>
        <w:t xml:space="preserve">       от     31.12.2019  года</w:t>
      </w:r>
      <w:r w:rsidRPr="00B74EDB">
        <w:rPr>
          <w:i/>
          <w:sz w:val="20"/>
          <w:szCs w:val="20"/>
        </w:rPr>
        <w:t xml:space="preserve"> </w:t>
      </w:r>
      <w:r w:rsidR="00B74EDB" w:rsidRPr="00B74EDB">
        <w:rPr>
          <w:i/>
          <w:sz w:val="20"/>
          <w:szCs w:val="20"/>
        </w:rPr>
        <w:t xml:space="preserve"> </w:t>
      </w:r>
      <w:r w:rsidR="00246231">
        <w:rPr>
          <w:i/>
          <w:sz w:val="20"/>
          <w:szCs w:val="20"/>
        </w:rPr>
        <w:t xml:space="preserve">  </w:t>
      </w:r>
      <w:r w:rsidR="004210B0">
        <w:rPr>
          <w:i/>
          <w:sz w:val="20"/>
          <w:szCs w:val="20"/>
        </w:rPr>
        <w:t xml:space="preserve">                 </w:t>
      </w:r>
      <w:r w:rsidR="00AC4AEA">
        <w:rPr>
          <w:i/>
          <w:sz w:val="20"/>
          <w:szCs w:val="20"/>
        </w:rPr>
        <w:t xml:space="preserve">      </w:t>
      </w:r>
      <w:r w:rsidR="004210B0">
        <w:rPr>
          <w:i/>
          <w:sz w:val="20"/>
          <w:szCs w:val="20"/>
        </w:rPr>
        <w:t>№</w:t>
      </w:r>
      <w:r w:rsidR="00246231">
        <w:rPr>
          <w:i/>
          <w:sz w:val="20"/>
          <w:szCs w:val="20"/>
        </w:rPr>
        <w:t xml:space="preserve">     874-р</w:t>
      </w:r>
    </w:p>
    <w:p w:rsidR="00173EA6" w:rsidRPr="00B74EDB" w:rsidRDefault="00173EA6" w:rsidP="00156921">
      <w:pPr>
        <w:spacing w:after="0" w:line="240" w:lineRule="auto"/>
        <w:jc w:val="center"/>
        <w:rPr>
          <w:b/>
          <w:i/>
          <w:sz w:val="20"/>
          <w:szCs w:val="20"/>
        </w:rPr>
      </w:pPr>
    </w:p>
    <w:p w:rsidR="00795C4E" w:rsidRPr="00357A78" w:rsidRDefault="006D4334" w:rsidP="00156921">
      <w:pPr>
        <w:spacing w:after="0" w:line="240" w:lineRule="auto"/>
        <w:jc w:val="center"/>
        <w:rPr>
          <w:b/>
        </w:rPr>
      </w:pPr>
      <w:r w:rsidRPr="00357A78">
        <w:rPr>
          <w:b/>
        </w:rPr>
        <w:t>План</w:t>
      </w:r>
    </w:p>
    <w:p w:rsidR="004F2AB7" w:rsidRDefault="006D4334" w:rsidP="00156921">
      <w:pPr>
        <w:spacing w:after="0" w:line="240" w:lineRule="auto"/>
        <w:jc w:val="center"/>
        <w:rPr>
          <w:b/>
          <w:sz w:val="20"/>
          <w:szCs w:val="20"/>
        </w:rPr>
      </w:pPr>
      <w:r w:rsidRPr="00156921">
        <w:rPr>
          <w:b/>
          <w:sz w:val="20"/>
          <w:szCs w:val="20"/>
        </w:rPr>
        <w:t xml:space="preserve">мероприятий по реализации Соглашения </w:t>
      </w:r>
      <w:r w:rsidR="00795C4E" w:rsidRPr="00156921">
        <w:rPr>
          <w:b/>
          <w:sz w:val="20"/>
          <w:szCs w:val="20"/>
        </w:rPr>
        <w:t xml:space="preserve">между администрацией </w:t>
      </w:r>
      <w:proofErr w:type="spellStart"/>
      <w:r w:rsidR="00795C4E" w:rsidRPr="00156921">
        <w:rPr>
          <w:b/>
          <w:sz w:val="20"/>
          <w:szCs w:val="20"/>
        </w:rPr>
        <w:t>Базарно-Карабулакского</w:t>
      </w:r>
      <w:proofErr w:type="spellEnd"/>
      <w:r w:rsidR="00795C4E" w:rsidRPr="00156921">
        <w:rPr>
          <w:b/>
          <w:sz w:val="20"/>
          <w:szCs w:val="20"/>
        </w:rPr>
        <w:t xml:space="preserve"> муниципального района, координационным Советом профсоюзов предприятий </w:t>
      </w:r>
      <w:proofErr w:type="spellStart"/>
      <w:r w:rsidR="00795C4E" w:rsidRPr="00156921">
        <w:rPr>
          <w:b/>
          <w:sz w:val="20"/>
          <w:szCs w:val="20"/>
        </w:rPr>
        <w:t>Базарно-Карабулакского</w:t>
      </w:r>
      <w:proofErr w:type="spellEnd"/>
      <w:r w:rsidR="00795C4E" w:rsidRPr="00156921">
        <w:rPr>
          <w:b/>
          <w:sz w:val="20"/>
          <w:szCs w:val="20"/>
        </w:rPr>
        <w:t xml:space="preserve"> муни</w:t>
      </w:r>
      <w:r w:rsidR="00025AE2">
        <w:rPr>
          <w:b/>
          <w:sz w:val="20"/>
          <w:szCs w:val="20"/>
        </w:rPr>
        <w:t xml:space="preserve">ципального района и Советом </w:t>
      </w:r>
      <w:r w:rsidR="00795C4E" w:rsidRPr="00156921">
        <w:rPr>
          <w:b/>
          <w:sz w:val="20"/>
          <w:szCs w:val="20"/>
        </w:rPr>
        <w:t xml:space="preserve"> товаропроизводителей и работодателей </w:t>
      </w:r>
      <w:proofErr w:type="spellStart"/>
      <w:r w:rsidR="00795C4E" w:rsidRPr="00156921">
        <w:rPr>
          <w:b/>
          <w:sz w:val="20"/>
          <w:szCs w:val="20"/>
        </w:rPr>
        <w:t>Базарно-Карабулакско</w:t>
      </w:r>
      <w:r w:rsidR="00180EE8">
        <w:rPr>
          <w:b/>
          <w:sz w:val="20"/>
          <w:szCs w:val="20"/>
        </w:rPr>
        <w:t>го</w:t>
      </w:r>
      <w:proofErr w:type="spellEnd"/>
      <w:r w:rsidR="00180EE8">
        <w:rPr>
          <w:b/>
          <w:sz w:val="20"/>
          <w:szCs w:val="20"/>
        </w:rPr>
        <w:t xml:space="preserve"> муниципального района на 20</w:t>
      </w:r>
      <w:r w:rsidR="00CF50B1">
        <w:rPr>
          <w:b/>
          <w:sz w:val="20"/>
          <w:szCs w:val="20"/>
        </w:rPr>
        <w:t>20</w:t>
      </w:r>
      <w:r w:rsidR="00180EE8">
        <w:rPr>
          <w:b/>
          <w:sz w:val="20"/>
          <w:szCs w:val="20"/>
        </w:rPr>
        <w:t>-20</w:t>
      </w:r>
      <w:r w:rsidR="00CF50B1">
        <w:rPr>
          <w:b/>
          <w:sz w:val="20"/>
          <w:szCs w:val="20"/>
        </w:rPr>
        <w:t>22</w:t>
      </w:r>
      <w:r w:rsidR="00795C4E" w:rsidRPr="00156921">
        <w:rPr>
          <w:b/>
          <w:sz w:val="20"/>
          <w:szCs w:val="20"/>
        </w:rPr>
        <w:t xml:space="preserve"> годы</w:t>
      </w:r>
    </w:p>
    <w:p w:rsidR="009B71CC" w:rsidRPr="00156921" w:rsidRDefault="009B71CC" w:rsidP="00156921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a3"/>
        <w:tblW w:w="10915" w:type="dxa"/>
        <w:tblInd w:w="-1026" w:type="dxa"/>
        <w:tblLook w:val="04A0"/>
      </w:tblPr>
      <w:tblGrid>
        <w:gridCol w:w="456"/>
        <w:gridCol w:w="4080"/>
        <w:gridCol w:w="3402"/>
        <w:gridCol w:w="1843"/>
        <w:gridCol w:w="1134"/>
      </w:tblGrid>
      <w:tr w:rsidR="00795C4E" w:rsidRPr="00156921" w:rsidTr="0021503A">
        <w:tc>
          <w:tcPr>
            <w:tcW w:w="456" w:type="dxa"/>
          </w:tcPr>
          <w:p w:rsidR="00795C4E" w:rsidRPr="00156921" w:rsidRDefault="00795C4E" w:rsidP="00795C4E">
            <w:pPr>
              <w:jc w:val="center"/>
              <w:rPr>
                <w:b/>
                <w:sz w:val="16"/>
                <w:szCs w:val="16"/>
              </w:rPr>
            </w:pPr>
            <w:r w:rsidRPr="00156921">
              <w:rPr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56921">
              <w:rPr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156921">
              <w:rPr>
                <w:b/>
                <w:sz w:val="16"/>
                <w:szCs w:val="16"/>
              </w:rPr>
              <w:t>/</w:t>
            </w:r>
            <w:proofErr w:type="spellStart"/>
            <w:r w:rsidRPr="00156921">
              <w:rPr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080" w:type="dxa"/>
          </w:tcPr>
          <w:p w:rsidR="00795C4E" w:rsidRPr="00156921" w:rsidRDefault="00795C4E" w:rsidP="00795C4E">
            <w:pPr>
              <w:jc w:val="center"/>
              <w:rPr>
                <w:b/>
                <w:sz w:val="16"/>
                <w:szCs w:val="16"/>
              </w:rPr>
            </w:pPr>
            <w:r w:rsidRPr="00156921">
              <w:rPr>
                <w:b/>
                <w:sz w:val="16"/>
                <w:szCs w:val="16"/>
              </w:rPr>
              <w:t>Содержание Соглашения</w:t>
            </w:r>
          </w:p>
        </w:tc>
        <w:tc>
          <w:tcPr>
            <w:tcW w:w="3402" w:type="dxa"/>
          </w:tcPr>
          <w:p w:rsidR="00795C4E" w:rsidRPr="00156921" w:rsidRDefault="00667021" w:rsidP="00795C4E">
            <w:pPr>
              <w:jc w:val="center"/>
              <w:rPr>
                <w:b/>
                <w:sz w:val="16"/>
                <w:szCs w:val="16"/>
              </w:rPr>
            </w:pPr>
            <w:r w:rsidRPr="00156921">
              <w:rPr>
                <w:b/>
                <w:sz w:val="16"/>
                <w:szCs w:val="16"/>
              </w:rPr>
              <w:t>Мероприятия</w:t>
            </w:r>
          </w:p>
        </w:tc>
        <w:tc>
          <w:tcPr>
            <w:tcW w:w="1843" w:type="dxa"/>
          </w:tcPr>
          <w:p w:rsidR="00795C4E" w:rsidRPr="00156921" w:rsidRDefault="00667021" w:rsidP="00795C4E">
            <w:pPr>
              <w:jc w:val="center"/>
              <w:rPr>
                <w:b/>
                <w:sz w:val="16"/>
                <w:szCs w:val="16"/>
              </w:rPr>
            </w:pPr>
            <w:r w:rsidRPr="00156921">
              <w:rPr>
                <w:b/>
                <w:sz w:val="16"/>
                <w:szCs w:val="16"/>
              </w:rPr>
              <w:t>Ответственные исполнители</w:t>
            </w:r>
          </w:p>
        </w:tc>
        <w:tc>
          <w:tcPr>
            <w:tcW w:w="1134" w:type="dxa"/>
          </w:tcPr>
          <w:p w:rsidR="00795C4E" w:rsidRPr="00156921" w:rsidRDefault="00667021" w:rsidP="00795C4E">
            <w:pPr>
              <w:jc w:val="center"/>
              <w:rPr>
                <w:b/>
                <w:sz w:val="16"/>
                <w:szCs w:val="16"/>
              </w:rPr>
            </w:pPr>
            <w:r w:rsidRPr="00156921">
              <w:rPr>
                <w:b/>
                <w:sz w:val="16"/>
                <w:szCs w:val="16"/>
              </w:rPr>
              <w:t>Срок исполнения</w:t>
            </w:r>
          </w:p>
        </w:tc>
      </w:tr>
    </w:tbl>
    <w:p w:rsidR="00795C4E" w:rsidRPr="005B6C42" w:rsidRDefault="00025AE2" w:rsidP="005B6C42">
      <w:pPr>
        <w:pStyle w:val="a6"/>
        <w:numPr>
          <w:ilvl w:val="0"/>
          <w:numId w:val="9"/>
        </w:num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Развитие экономики, стимулирование производства и предпринимательства</w:t>
      </w:r>
    </w:p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425"/>
        <w:gridCol w:w="4111"/>
        <w:gridCol w:w="3402"/>
        <w:gridCol w:w="1843"/>
        <w:gridCol w:w="1134"/>
      </w:tblGrid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F2A3A">
            <w:pPr>
              <w:pStyle w:val="a4"/>
              <w:suppressAutoHyphens/>
              <w:rPr>
                <w:rFonts w:asciiTheme="minorHAnsi" w:hAnsiTheme="minorHAnsi"/>
                <w:iCs/>
                <w:spacing w:val="0"/>
                <w:sz w:val="16"/>
                <w:szCs w:val="16"/>
              </w:rPr>
            </w:pP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Проводят политику, направленную на трансформацию экономики к инновационному социально ориентированному типу развития, ее модернизацию,  создание благоприятной среды для предпринимательской деятельности, развитие высокотехнологичных и базовых отраслей промышленности, агропромышленного комплекса, обновление транспортной инфраструктуры, укрепление экономического и финансового положения организаций, рост бюджетных доходов</w:t>
            </w: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>, увеличение занятости на базе инновационного обновления и повышения инвестиционной активности</w:t>
            </w:r>
            <w:r w:rsidR="00025AE2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 xml:space="preserve"> предприятий района</w:t>
            </w:r>
            <w:proofErr w:type="gramEnd"/>
          </w:p>
        </w:tc>
        <w:tc>
          <w:tcPr>
            <w:tcW w:w="3402" w:type="dxa"/>
          </w:tcPr>
          <w:p w:rsidR="002F2A3A" w:rsidRPr="00BD673A" w:rsidRDefault="00BD673A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Создать благоприятную среду для предпринимательской деятельности, развития агроп</w:t>
            </w:r>
            <w:r w:rsidR="00BB2420"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омышленного комплекса</w:t>
            </w:r>
            <w:r w:rsidR="00BB2420">
              <w:rPr>
                <w:sz w:val="16"/>
                <w:szCs w:val="16"/>
              </w:rPr>
              <w:t xml:space="preserve"> района, способствовать укреплению финансового положения организаций независимо от формы собственности, увеличить занятость на базе инновационного обновления и создавать среду для повышения инвестиционной активности.</w:t>
            </w:r>
          </w:p>
        </w:tc>
        <w:tc>
          <w:tcPr>
            <w:tcW w:w="1843" w:type="dxa"/>
          </w:tcPr>
          <w:p w:rsidR="002F2A3A" w:rsidRDefault="00AB1FF5" w:rsidP="000F2BCC">
            <w:pPr>
              <w:rPr>
                <w:sz w:val="16"/>
                <w:szCs w:val="16"/>
              </w:rPr>
            </w:pPr>
            <w:r w:rsidRPr="00294891">
              <w:rPr>
                <w:sz w:val="16"/>
                <w:szCs w:val="16"/>
              </w:rPr>
              <w:t>Стороны</w:t>
            </w:r>
          </w:p>
          <w:p w:rsidR="00294891" w:rsidRPr="00294891" w:rsidRDefault="00294891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Соглашения</w:t>
            </w:r>
          </w:p>
        </w:tc>
        <w:tc>
          <w:tcPr>
            <w:tcW w:w="1134" w:type="dxa"/>
          </w:tcPr>
          <w:p w:rsidR="002F2A3A" w:rsidRPr="00AB1FF5" w:rsidRDefault="00AB1FF5" w:rsidP="000F2BCC">
            <w:pPr>
              <w:rPr>
                <w:sz w:val="16"/>
                <w:szCs w:val="16"/>
              </w:rPr>
            </w:pPr>
            <w:r w:rsidRPr="00AB1FF5"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025AE2">
            <w:pPr>
              <w:pStyle w:val="a4"/>
              <w:suppressAutoHyphens/>
              <w:spacing w:before="100" w:beforeAutospacing="1" w:after="100" w:afterAutospacing="1"/>
              <w:rPr>
                <w:rFonts w:asciiTheme="minorHAnsi" w:hAnsiTheme="minorHAnsi"/>
                <w:i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>Разрабатывают и реал</w:t>
            </w:r>
            <w:r w:rsidR="007636AC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>изуют П</w:t>
            </w: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>рограммы развития муниципального района и о</w:t>
            </w:r>
            <w:r w:rsidR="000F310A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>тдельных отраслей его экономики</w:t>
            </w:r>
          </w:p>
        </w:tc>
        <w:tc>
          <w:tcPr>
            <w:tcW w:w="3402" w:type="dxa"/>
          </w:tcPr>
          <w:p w:rsidR="002F2A3A" w:rsidRPr="009F54AC" w:rsidRDefault="009F54AC" w:rsidP="00025AE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Разработать и реализовать Программы развития района и всех отраслей экономики</w:t>
            </w:r>
          </w:p>
        </w:tc>
        <w:tc>
          <w:tcPr>
            <w:tcW w:w="1843" w:type="dxa"/>
          </w:tcPr>
          <w:p w:rsidR="002F2A3A" w:rsidRPr="00BD673A" w:rsidRDefault="00025AE2" w:rsidP="000F2BCC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Управления  и о</w:t>
            </w:r>
            <w:r w:rsidR="00BD673A">
              <w:rPr>
                <w:sz w:val="16"/>
                <w:szCs w:val="16"/>
              </w:rPr>
              <w:t>тделы администрации</w:t>
            </w:r>
            <w:r w:rsidR="00CF50B1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BD673A" w:rsidRDefault="00025AE2" w:rsidP="000F2BCC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2 месяца до начала действия Программ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F2A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Способствуют сохранению деятельности предприятий и трудовых коллективов, 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аходящихся на территории района</w:t>
            </w:r>
          </w:p>
        </w:tc>
        <w:tc>
          <w:tcPr>
            <w:tcW w:w="3402" w:type="dxa"/>
          </w:tcPr>
          <w:p w:rsidR="002F2A3A" w:rsidRPr="009F54AC" w:rsidRDefault="009F54AC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Принимать меры по сохранению предприятий независимо от формы собственности</w:t>
            </w:r>
          </w:p>
        </w:tc>
        <w:tc>
          <w:tcPr>
            <w:tcW w:w="1843" w:type="dxa"/>
          </w:tcPr>
          <w:p w:rsidR="002F2A3A" w:rsidRPr="009F54AC" w:rsidRDefault="009F54AC" w:rsidP="000F2BCC">
            <w:pPr>
              <w:rPr>
                <w:sz w:val="16"/>
                <w:szCs w:val="16"/>
              </w:rPr>
            </w:pPr>
            <w:r w:rsidRPr="009F54AC">
              <w:rPr>
                <w:sz w:val="16"/>
                <w:szCs w:val="16"/>
              </w:rPr>
              <w:t>Руководители</w:t>
            </w:r>
            <w:r>
              <w:rPr>
                <w:sz w:val="16"/>
                <w:szCs w:val="16"/>
              </w:rPr>
              <w:t xml:space="preserve"> отраслевых ведомств</w:t>
            </w:r>
            <w:r w:rsidRPr="009F54AC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2F2A3A" w:rsidRPr="00BD673A" w:rsidRDefault="00BD673A" w:rsidP="000F2BCC">
            <w:pPr>
              <w:rPr>
                <w:sz w:val="16"/>
                <w:szCs w:val="16"/>
              </w:rPr>
            </w:pPr>
            <w:r w:rsidRPr="00BD673A"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F2A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В случае необходимости осуществляют меры, направленные на предотвращение и защиту от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рейдерства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, скупки акций и имущества организаций района с целью их закрытия или банкротства</w:t>
            </w:r>
          </w:p>
        </w:tc>
        <w:tc>
          <w:tcPr>
            <w:tcW w:w="3402" w:type="dxa"/>
          </w:tcPr>
          <w:p w:rsidR="002F2A3A" w:rsidRPr="009F54AC" w:rsidRDefault="0087132B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допускать </w:t>
            </w:r>
            <w:r w:rsidR="0082317B">
              <w:rPr>
                <w:sz w:val="16"/>
                <w:szCs w:val="16"/>
              </w:rPr>
              <w:t xml:space="preserve">в </w:t>
            </w:r>
            <w:r>
              <w:rPr>
                <w:sz w:val="16"/>
                <w:szCs w:val="16"/>
              </w:rPr>
              <w:t>случае</w:t>
            </w:r>
            <w:r w:rsidR="0082317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рейдерства</w:t>
            </w:r>
            <w:proofErr w:type="spellEnd"/>
            <w:r>
              <w:rPr>
                <w:sz w:val="16"/>
                <w:szCs w:val="16"/>
              </w:rPr>
              <w:t>, скупки акций и имущества организаций</w:t>
            </w:r>
          </w:p>
        </w:tc>
        <w:tc>
          <w:tcPr>
            <w:tcW w:w="1843" w:type="dxa"/>
          </w:tcPr>
          <w:p w:rsidR="002F2A3A" w:rsidRPr="0087132B" w:rsidRDefault="0087132B" w:rsidP="000F2BCC">
            <w:pPr>
              <w:rPr>
                <w:sz w:val="16"/>
                <w:szCs w:val="16"/>
              </w:rPr>
            </w:pPr>
            <w:r w:rsidRPr="0087132B">
              <w:rPr>
                <w:sz w:val="16"/>
                <w:szCs w:val="16"/>
              </w:rPr>
              <w:t xml:space="preserve">Администрации </w:t>
            </w:r>
            <w:r>
              <w:rPr>
                <w:sz w:val="16"/>
                <w:szCs w:val="16"/>
              </w:rPr>
              <w:t>муниципальных образований</w:t>
            </w:r>
            <w:r w:rsidR="00CF50B1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87132B" w:rsidRDefault="0087132B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88749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Проводят работу по продвижению продукции районных товаропроизводителей в регион, за пределы области и Российской Федерации, в том числе путем участия в выст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авочно-ярмарочных  мероприятиях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ab/>
            </w:r>
          </w:p>
        </w:tc>
        <w:tc>
          <w:tcPr>
            <w:tcW w:w="3402" w:type="dxa"/>
          </w:tcPr>
          <w:p w:rsidR="002F2A3A" w:rsidRPr="0087132B" w:rsidRDefault="0087132B" w:rsidP="003D7E30">
            <w:pPr>
              <w:rPr>
                <w:sz w:val="16"/>
                <w:szCs w:val="16"/>
              </w:rPr>
            </w:pPr>
            <w:r w:rsidRPr="0087132B">
              <w:rPr>
                <w:sz w:val="16"/>
                <w:szCs w:val="16"/>
              </w:rPr>
              <w:t>Принимать непосредственное участие</w:t>
            </w:r>
            <w:r>
              <w:rPr>
                <w:sz w:val="16"/>
                <w:szCs w:val="16"/>
              </w:rPr>
              <w:t xml:space="preserve"> в организации и решении вопросов продвижения продукции местных товаропроизводителей за пределы района </w:t>
            </w:r>
          </w:p>
        </w:tc>
        <w:tc>
          <w:tcPr>
            <w:tcW w:w="1843" w:type="dxa"/>
          </w:tcPr>
          <w:p w:rsidR="00AB1FF5" w:rsidRPr="007C7864" w:rsidRDefault="00AB1FF5" w:rsidP="000F2BCC">
            <w:pPr>
              <w:rPr>
                <w:sz w:val="16"/>
                <w:szCs w:val="16"/>
              </w:rPr>
            </w:pPr>
            <w:r w:rsidRPr="007C7864">
              <w:rPr>
                <w:sz w:val="16"/>
                <w:szCs w:val="16"/>
              </w:rPr>
              <w:t xml:space="preserve">Администрация муниципального района и </w:t>
            </w:r>
          </w:p>
          <w:p w:rsidR="002F2A3A" w:rsidRPr="00AB1FF5" w:rsidRDefault="00AB1FF5" w:rsidP="000F2BCC">
            <w:pPr>
              <w:rPr>
                <w:sz w:val="16"/>
                <w:szCs w:val="16"/>
              </w:rPr>
            </w:pPr>
            <w:r w:rsidRPr="007C7864">
              <w:rPr>
                <w:sz w:val="16"/>
                <w:szCs w:val="16"/>
              </w:rPr>
              <w:t>Работодатели</w:t>
            </w:r>
          </w:p>
        </w:tc>
        <w:tc>
          <w:tcPr>
            <w:tcW w:w="1134" w:type="dxa"/>
          </w:tcPr>
          <w:p w:rsidR="002F2A3A" w:rsidRPr="0087132B" w:rsidRDefault="0087132B" w:rsidP="000F2BCC">
            <w:pPr>
              <w:rPr>
                <w:sz w:val="16"/>
                <w:szCs w:val="16"/>
              </w:rPr>
            </w:pPr>
            <w:r w:rsidRPr="0087132B"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3D7E30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Осуществляют подготовку предложений по оптимизации затрат на организацию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товаропродвижения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продукции районных товаропроизводителей на основе сни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жения доли участия посредников</w:t>
            </w:r>
          </w:p>
        </w:tc>
        <w:tc>
          <w:tcPr>
            <w:tcW w:w="3402" w:type="dxa"/>
          </w:tcPr>
          <w:p w:rsidR="002F2A3A" w:rsidRPr="005146AC" w:rsidRDefault="005146AC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допускать участие посредников при продвижении продукции местных товаропроизводителей за пределы района</w:t>
            </w:r>
          </w:p>
        </w:tc>
        <w:tc>
          <w:tcPr>
            <w:tcW w:w="1843" w:type="dxa"/>
          </w:tcPr>
          <w:p w:rsidR="002F2A3A" w:rsidRPr="005146AC" w:rsidRDefault="005146A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Органы внутренних дел,</w:t>
            </w:r>
            <w:r w:rsidR="00025AE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главы</w:t>
            </w:r>
            <w:r w:rsidR="00025AE2">
              <w:rPr>
                <w:sz w:val="16"/>
                <w:szCs w:val="16"/>
              </w:rPr>
              <w:t xml:space="preserve"> администраций </w:t>
            </w:r>
            <w:r>
              <w:rPr>
                <w:sz w:val="16"/>
                <w:szCs w:val="16"/>
              </w:rPr>
              <w:t xml:space="preserve"> муниципальных образований</w:t>
            </w:r>
            <w:r w:rsidR="00CF50B1">
              <w:rPr>
                <w:sz w:val="16"/>
                <w:szCs w:val="16"/>
              </w:rPr>
              <w:t xml:space="preserve"> муниципального района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5146AC" w:rsidRDefault="005146AC" w:rsidP="000F2BCC">
            <w:pPr>
              <w:rPr>
                <w:sz w:val="16"/>
                <w:szCs w:val="16"/>
              </w:rPr>
            </w:pPr>
          </w:p>
          <w:p w:rsidR="005146AC" w:rsidRDefault="005146AC" w:rsidP="000F2BCC">
            <w:pPr>
              <w:rPr>
                <w:sz w:val="16"/>
                <w:szCs w:val="16"/>
              </w:rPr>
            </w:pPr>
          </w:p>
          <w:p w:rsidR="002F2A3A" w:rsidRPr="005146AC" w:rsidRDefault="005146A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3D7E30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в пределах своей компетенции по разработке и внедрению инновационных и современных информационных технологий позволяющих увеличить рост производства и выпуск конкурентоспособной продукции. Разрабатывают систему информационного обмена между малыми и крупными организациями района с целью увеличения товарооборота между предприятиями района</w:t>
            </w:r>
          </w:p>
        </w:tc>
        <w:tc>
          <w:tcPr>
            <w:tcW w:w="3402" w:type="dxa"/>
          </w:tcPr>
          <w:p w:rsidR="002F2A3A" w:rsidRPr="003075FD" w:rsidRDefault="00CC7568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Способствовать разработке и внедрению инновационных и современных информационных технологий позволяющих увеличивать рост производства и выпуск </w:t>
            </w:r>
            <w:proofErr w:type="spellStart"/>
            <w:r>
              <w:rPr>
                <w:sz w:val="16"/>
                <w:szCs w:val="16"/>
              </w:rPr>
              <w:t>конкурентноспособной</w:t>
            </w:r>
            <w:proofErr w:type="spellEnd"/>
            <w:r>
              <w:rPr>
                <w:sz w:val="16"/>
                <w:szCs w:val="16"/>
              </w:rPr>
              <w:t xml:space="preserve"> продукции.</w:t>
            </w:r>
          </w:p>
        </w:tc>
        <w:tc>
          <w:tcPr>
            <w:tcW w:w="1843" w:type="dxa"/>
          </w:tcPr>
          <w:p w:rsidR="002F2A3A" w:rsidRPr="00CC7568" w:rsidRDefault="00CC7568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Руководители отделов администрации</w:t>
            </w:r>
            <w:r w:rsidR="00CF50B1"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t xml:space="preserve"> района, работодатели</w:t>
            </w:r>
          </w:p>
        </w:tc>
        <w:tc>
          <w:tcPr>
            <w:tcW w:w="1134" w:type="dxa"/>
          </w:tcPr>
          <w:p w:rsidR="002F2A3A" w:rsidRPr="00CC7568" w:rsidRDefault="00CC7568" w:rsidP="000F2BCC">
            <w:pPr>
              <w:rPr>
                <w:sz w:val="16"/>
                <w:szCs w:val="16"/>
              </w:rPr>
            </w:pPr>
            <w:r w:rsidRPr="00CC7568"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Способствуют реализации инвестиционных проектов в промышленности и агропромышленном комплексе с созданием новых рабочих мест. Создают необходимые условия для внедрения энергосберегающих технологий. Доводят информацию о механизмах государственной поддержки из областного бюджета малого бизнеса и субъектов инвестиционной деятельности до руководителей предприятий муниципального района и обеспечивают их участие в конкурсах</w:t>
            </w:r>
          </w:p>
        </w:tc>
        <w:tc>
          <w:tcPr>
            <w:tcW w:w="3402" w:type="dxa"/>
          </w:tcPr>
          <w:p w:rsidR="002F2A3A" w:rsidRPr="00CC7568" w:rsidRDefault="00CC7568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Создавать необходимые условия для внедрения энергосберегающих технологий, </w:t>
            </w:r>
            <w:r w:rsidR="007248F5">
              <w:rPr>
                <w:sz w:val="16"/>
                <w:szCs w:val="16"/>
              </w:rPr>
              <w:t>способствовать информационному обеспечению и взаимодействию работодателей с организациями региона решающих вопросы государственной поддержки</w:t>
            </w:r>
          </w:p>
        </w:tc>
        <w:tc>
          <w:tcPr>
            <w:tcW w:w="1843" w:type="dxa"/>
          </w:tcPr>
          <w:p w:rsidR="002F2A3A" w:rsidRPr="007248F5" w:rsidRDefault="00025AE2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Управления и о</w:t>
            </w:r>
            <w:r w:rsidR="007248F5">
              <w:rPr>
                <w:sz w:val="16"/>
                <w:szCs w:val="16"/>
              </w:rPr>
              <w:t>тделы администрации</w:t>
            </w:r>
            <w:r w:rsidR="00CF50B1">
              <w:rPr>
                <w:sz w:val="16"/>
                <w:szCs w:val="16"/>
              </w:rPr>
              <w:t xml:space="preserve"> муниципального </w:t>
            </w:r>
            <w:r w:rsidR="007248F5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7248F5" w:rsidRDefault="007248F5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94891">
            <w:pPr>
              <w:pStyle w:val="a4"/>
              <w:suppressAutoHyphens/>
              <w:rPr>
                <w:rFonts w:asciiTheme="minorHAnsi" w:hAnsiTheme="minorHAnsi"/>
                <w:b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 пределах своей компетенции принимает меры по сдерживанию роста тарифов, не допускает необоснованного повышения цен и тарифов, регулируемых на районном уровн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</w:t>
            </w:r>
          </w:p>
        </w:tc>
        <w:tc>
          <w:tcPr>
            <w:tcW w:w="3402" w:type="dxa"/>
          </w:tcPr>
          <w:p w:rsidR="002F2A3A" w:rsidRPr="007248F5" w:rsidRDefault="007248F5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допускать необоснованного повышения цен и тарифов, рассматривать данны</w:t>
            </w:r>
            <w:r w:rsidR="003D7E30">
              <w:rPr>
                <w:sz w:val="16"/>
                <w:szCs w:val="16"/>
              </w:rPr>
              <w:t xml:space="preserve">й вопрос на заседаниях </w:t>
            </w:r>
            <w:r>
              <w:rPr>
                <w:sz w:val="16"/>
                <w:szCs w:val="16"/>
              </w:rPr>
              <w:t xml:space="preserve"> Собрания </w:t>
            </w:r>
            <w:r w:rsidR="003D7E30">
              <w:rPr>
                <w:sz w:val="16"/>
                <w:szCs w:val="16"/>
              </w:rPr>
              <w:t>района</w:t>
            </w:r>
          </w:p>
        </w:tc>
        <w:tc>
          <w:tcPr>
            <w:tcW w:w="1843" w:type="dxa"/>
          </w:tcPr>
          <w:p w:rsidR="002F2A3A" w:rsidRPr="007C7864" w:rsidRDefault="00AB1FF5" w:rsidP="000F2BCC">
            <w:pPr>
              <w:rPr>
                <w:sz w:val="16"/>
                <w:szCs w:val="16"/>
              </w:rPr>
            </w:pPr>
            <w:r w:rsidRPr="007C7864">
              <w:rPr>
                <w:sz w:val="16"/>
                <w:szCs w:val="16"/>
              </w:rPr>
              <w:t>Администрация муниципального района</w:t>
            </w:r>
          </w:p>
        </w:tc>
        <w:tc>
          <w:tcPr>
            <w:tcW w:w="1134" w:type="dxa"/>
          </w:tcPr>
          <w:p w:rsidR="002F2A3A" w:rsidRPr="00A01F9E" w:rsidRDefault="00AC7AF0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</w:t>
            </w:r>
            <w:r w:rsidR="00A01F9E">
              <w:rPr>
                <w:sz w:val="16"/>
                <w:szCs w:val="16"/>
              </w:rPr>
              <w:t xml:space="preserve">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Формирует информационную базу инвестиционных проектов предприятий и организаций муниципального района и содейств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ует в продвижении этих проектов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AC7AF0" w:rsidRDefault="00AC7AF0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Формировать информационную базу инвестиционных проектов предприятий района и способствовать продвижению этих проектов</w:t>
            </w:r>
          </w:p>
        </w:tc>
        <w:tc>
          <w:tcPr>
            <w:tcW w:w="1843" w:type="dxa"/>
          </w:tcPr>
          <w:p w:rsidR="002F2A3A" w:rsidRPr="00AC7AF0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</w:t>
            </w:r>
            <w:r w:rsidR="00FA7B42">
              <w:rPr>
                <w:sz w:val="16"/>
                <w:szCs w:val="16"/>
              </w:rPr>
              <w:t xml:space="preserve"> экономики </w:t>
            </w:r>
            <w:r w:rsidR="00AC7AF0">
              <w:rPr>
                <w:sz w:val="16"/>
                <w:szCs w:val="16"/>
              </w:rPr>
              <w:t xml:space="preserve">и </w:t>
            </w:r>
            <w:r w:rsidR="00FA7B42">
              <w:rPr>
                <w:sz w:val="16"/>
                <w:szCs w:val="16"/>
              </w:rPr>
              <w:t>инвестиций</w:t>
            </w:r>
            <w:r>
              <w:rPr>
                <w:sz w:val="16"/>
                <w:szCs w:val="16"/>
              </w:rPr>
              <w:t xml:space="preserve"> администрации</w:t>
            </w:r>
            <w:r w:rsidR="00CF50B1"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AC7AF0" w:rsidRDefault="00AC7AF0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3D7E30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Проводит комплекс мер, направленных на стимулирование работы предприятий, рост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производства и повышение конкурентоспособности выпускаемой продукции, создание новых производств на базе передовых технологий, сохранение и создание рабочих мест с достойной оплатой, оказывает хозяйствующим субъектам поддержку в реализации эффективных инвестиционных проектов</w:t>
            </w:r>
          </w:p>
        </w:tc>
        <w:tc>
          <w:tcPr>
            <w:tcW w:w="3402" w:type="dxa"/>
          </w:tcPr>
          <w:p w:rsidR="002F2A3A" w:rsidRPr="00AC7AF0" w:rsidRDefault="00DA616F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Принимать участие в подготовке и проведении отраслевых мероприятий, </w:t>
            </w:r>
            <w:r>
              <w:rPr>
                <w:sz w:val="16"/>
                <w:szCs w:val="16"/>
              </w:rPr>
              <w:lastRenderedPageBreak/>
              <w:t>отмечать лучших специалистов, конкурсов профессионального мастерства всех уровней, оказывать практическую поддержку в реализации перспективных инвестиционных проектов</w:t>
            </w:r>
          </w:p>
        </w:tc>
        <w:tc>
          <w:tcPr>
            <w:tcW w:w="1843" w:type="dxa"/>
          </w:tcPr>
          <w:p w:rsidR="002F2A3A" w:rsidRPr="00DA616F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Руководители</w:t>
            </w:r>
            <w:r w:rsidR="00DA616F">
              <w:rPr>
                <w:sz w:val="16"/>
                <w:szCs w:val="16"/>
              </w:rPr>
              <w:t xml:space="preserve"> отраслевых </w:t>
            </w:r>
            <w:r>
              <w:rPr>
                <w:sz w:val="16"/>
                <w:szCs w:val="16"/>
              </w:rPr>
              <w:lastRenderedPageBreak/>
              <w:t xml:space="preserve">управлений и </w:t>
            </w:r>
            <w:r w:rsidR="00DA616F">
              <w:rPr>
                <w:sz w:val="16"/>
                <w:szCs w:val="16"/>
              </w:rPr>
              <w:t>отделов администрации</w:t>
            </w:r>
            <w:r w:rsidR="00CF50B1">
              <w:rPr>
                <w:sz w:val="16"/>
                <w:szCs w:val="16"/>
              </w:rPr>
              <w:t xml:space="preserve"> муниципального </w:t>
            </w:r>
            <w:r w:rsidR="00DA616F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DA616F" w:rsidRDefault="00DA616F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7572D7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Обеспечивает участие района в реализации федеральн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ых и областных целевых программ</w:t>
            </w:r>
          </w:p>
        </w:tc>
        <w:tc>
          <w:tcPr>
            <w:tcW w:w="3402" w:type="dxa"/>
          </w:tcPr>
          <w:p w:rsidR="002F2A3A" w:rsidRPr="002E3A08" w:rsidRDefault="002E3A08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Проводить постоянный контроль реализации Программ всех уровней</w:t>
            </w:r>
          </w:p>
        </w:tc>
        <w:tc>
          <w:tcPr>
            <w:tcW w:w="1843" w:type="dxa"/>
          </w:tcPr>
          <w:p w:rsidR="002F2A3A" w:rsidRPr="002E3A08" w:rsidRDefault="002E3A08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Отделы администрации </w:t>
            </w:r>
            <w:r w:rsidR="00CF50B1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2F2A3A" w:rsidRPr="002E3A08" w:rsidRDefault="00335E0A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</w:t>
            </w:r>
            <w:r w:rsidR="002E3A08">
              <w:rPr>
                <w:sz w:val="16"/>
                <w:szCs w:val="16"/>
              </w:rPr>
              <w:t xml:space="preserve">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0F310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Контролирует исполнение нормативно–правовой базы по вопросам регулирования и поддержки предпринимательской деятельности. Реализует мероприятия в сфере развития и поддержки малого и среднего предпринимательства в районе</w:t>
            </w:r>
          </w:p>
        </w:tc>
        <w:tc>
          <w:tcPr>
            <w:tcW w:w="3402" w:type="dxa"/>
          </w:tcPr>
          <w:p w:rsidR="002F2A3A" w:rsidRPr="00335E0A" w:rsidRDefault="00335E0A" w:rsidP="00EA6BC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Вести постоянный </w:t>
            </w: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исполнением нормативно-правовой базы поддержки предпринимательской деятельности, </w:t>
            </w:r>
            <w:r w:rsidR="007572D7">
              <w:rPr>
                <w:sz w:val="16"/>
                <w:szCs w:val="16"/>
              </w:rPr>
              <w:t xml:space="preserve">МСБ </w:t>
            </w:r>
            <w:r w:rsidR="00EA6BC7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843" w:type="dxa"/>
          </w:tcPr>
          <w:p w:rsidR="002F2A3A" w:rsidRPr="00335E0A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</w:t>
            </w:r>
            <w:r w:rsidR="00335E0A">
              <w:rPr>
                <w:sz w:val="16"/>
                <w:szCs w:val="16"/>
              </w:rPr>
              <w:t xml:space="preserve"> экономики</w:t>
            </w:r>
            <w:r w:rsidR="00CF50B1">
              <w:rPr>
                <w:sz w:val="16"/>
                <w:szCs w:val="16"/>
              </w:rPr>
              <w:t xml:space="preserve"> и инвестиций</w:t>
            </w:r>
            <w:r w:rsidR="00335E0A">
              <w:rPr>
                <w:sz w:val="16"/>
                <w:szCs w:val="16"/>
              </w:rPr>
              <w:t xml:space="preserve"> администрации </w:t>
            </w:r>
            <w:r w:rsidR="00CF50B1">
              <w:rPr>
                <w:sz w:val="16"/>
                <w:szCs w:val="16"/>
              </w:rPr>
              <w:t xml:space="preserve">муниципального </w:t>
            </w:r>
            <w:r w:rsidR="00335E0A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335E0A" w:rsidRDefault="00335E0A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Оказывает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методическое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и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организационное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содействие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в разработке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и реализации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программ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финансово-экономического оздоровления организаций, выхода их на рентабельную работу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335E0A" w:rsidRDefault="00335E0A" w:rsidP="003D7E30">
            <w:pPr>
              <w:rPr>
                <w:sz w:val="16"/>
                <w:szCs w:val="16"/>
              </w:rPr>
            </w:pPr>
            <w:r w:rsidRPr="00335E0A">
              <w:rPr>
                <w:sz w:val="16"/>
                <w:szCs w:val="16"/>
              </w:rPr>
              <w:t>Принимать непосредственное участие</w:t>
            </w:r>
            <w:r>
              <w:rPr>
                <w:sz w:val="16"/>
                <w:szCs w:val="16"/>
              </w:rPr>
              <w:t xml:space="preserve"> </w:t>
            </w:r>
            <w:r w:rsidR="0088642E">
              <w:rPr>
                <w:sz w:val="16"/>
                <w:szCs w:val="16"/>
              </w:rPr>
              <w:t>в разработке и реализации программ финансово-экономического оздоровления организаций района</w:t>
            </w:r>
            <w:r w:rsidRPr="00335E0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:rsidR="002F2A3A" w:rsidRPr="0088642E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Управления и отделы</w:t>
            </w:r>
            <w:r w:rsidR="0088642E">
              <w:rPr>
                <w:sz w:val="16"/>
                <w:szCs w:val="16"/>
              </w:rPr>
              <w:t xml:space="preserve"> администрации</w:t>
            </w:r>
            <w:r w:rsidR="00CF50B1">
              <w:rPr>
                <w:sz w:val="16"/>
                <w:szCs w:val="16"/>
              </w:rPr>
              <w:t xml:space="preserve"> муниципального </w:t>
            </w:r>
            <w:r w:rsidR="0088642E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452EF4" w:rsidRDefault="00452EF4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88749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>Координирует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выполнение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приоритетных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национальных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проектов, федеральных и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областных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целевых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программ,  в том числе обеспечивает выполнение принятых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на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себя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обязательств</w:t>
            </w:r>
            <w:r w:rsidR="00452EF4">
              <w:rPr>
                <w:rFonts w:asciiTheme="minorHAnsi" w:hAnsiTheme="minorHAnsi"/>
                <w:sz w:val="16"/>
                <w:szCs w:val="16"/>
              </w:rPr>
              <w:t>: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программы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социально-экономического развития района, информирует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трехстороннюю комиссию по регулированию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социально-трудовых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отношений о ходе их реализации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    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каждое полугодие </w:t>
            </w:r>
          </w:p>
        </w:tc>
        <w:tc>
          <w:tcPr>
            <w:tcW w:w="3402" w:type="dxa"/>
          </w:tcPr>
          <w:p w:rsidR="002F2A3A" w:rsidRPr="00452EF4" w:rsidRDefault="00452EF4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Обеспечивать </w:t>
            </w: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выполнением приоритетных проектов, программ социально-экономического развития</w:t>
            </w:r>
            <w:r w:rsidR="005346DA">
              <w:rPr>
                <w:sz w:val="16"/>
                <w:szCs w:val="16"/>
              </w:rPr>
              <w:t xml:space="preserve"> района, о результатах информировать районную трёхстороннюю Комиссию каждое полугодие</w:t>
            </w:r>
          </w:p>
        </w:tc>
        <w:tc>
          <w:tcPr>
            <w:tcW w:w="1843" w:type="dxa"/>
          </w:tcPr>
          <w:p w:rsidR="002F2A3A" w:rsidRPr="005346DA" w:rsidRDefault="005346DA" w:rsidP="000F2BCC">
            <w:pPr>
              <w:rPr>
                <w:sz w:val="16"/>
                <w:szCs w:val="16"/>
              </w:rPr>
            </w:pPr>
            <w:r w:rsidRPr="005346DA">
              <w:rPr>
                <w:sz w:val="16"/>
                <w:szCs w:val="16"/>
              </w:rPr>
              <w:t>Руководители отделов</w:t>
            </w:r>
            <w:r>
              <w:rPr>
                <w:sz w:val="16"/>
                <w:szCs w:val="16"/>
              </w:rPr>
              <w:t xml:space="preserve"> администрации</w:t>
            </w:r>
            <w:r w:rsidR="00CF50B1"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Default="005346DA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реже двух раз в течени</w:t>
            </w:r>
            <w:r w:rsidR="007572D7">
              <w:rPr>
                <w:sz w:val="16"/>
                <w:szCs w:val="16"/>
              </w:rPr>
              <w:t>е</w:t>
            </w:r>
          </w:p>
          <w:p w:rsidR="007572D7" w:rsidRPr="005346DA" w:rsidRDefault="007572D7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отчётного периода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Создает </w:t>
            </w:r>
            <w:r w:rsidR="009319F4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необходимые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условия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для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устойчивог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о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снабжения</w:t>
            </w:r>
            <w:r w:rsidRPr="0081719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82317B" w:rsidRPr="0081719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81719C">
              <w:rPr>
                <w:rFonts w:asciiTheme="minorHAnsi" w:hAnsiTheme="minorHAnsi"/>
                <w:sz w:val="16"/>
                <w:szCs w:val="16"/>
              </w:rPr>
              <w:t xml:space="preserve">организаций и населения энергетическими ресурсами, коммунальными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услугами,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                                                             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бесперебойной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работы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пассажирского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транспорта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CC0A50" w:rsidRDefault="00CC0A50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Контролировать создание условий для устойчивого снабжения организаций и населения энергетическими</w:t>
            </w:r>
            <w:r w:rsidR="00BB2820">
              <w:rPr>
                <w:sz w:val="16"/>
                <w:szCs w:val="16"/>
              </w:rPr>
              <w:t xml:space="preserve"> ресурсами</w:t>
            </w:r>
            <w:r>
              <w:rPr>
                <w:sz w:val="16"/>
                <w:szCs w:val="16"/>
              </w:rPr>
              <w:t>, коммунальными</w:t>
            </w:r>
            <w:r w:rsidR="00BB2820">
              <w:rPr>
                <w:sz w:val="16"/>
                <w:szCs w:val="16"/>
              </w:rPr>
              <w:t xml:space="preserve"> услугами и обеспечения бесперебойной работы пассажирского транспорта</w:t>
            </w:r>
          </w:p>
        </w:tc>
        <w:tc>
          <w:tcPr>
            <w:tcW w:w="1843" w:type="dxa"/>
          </w:tcPr>
          <w:p w:rsidR="002F2A3A" w:rsidRPr="00BB2820" w:rsidRDefault="00BB2820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</w:t>
            </w:r>
            <w:r w:rsidR="000C0F33">
              <w:rPr>
                <w:sz w:val="16"/>
                <w:szCs w:val="16"/>
              </w:rPr>
              <w:t xml:space="preserve"> по транспорту, строительству и </w:t>
            </w:r>
            <w:r>
              <w:rPr>
                <w:sz w:val="16"/>
                <w:szCs w:val="16"/>
              </w:rPr>
              <w:t>ЖКХ</w:t>
            </w:r>
            <w:r w:rsidR="000C0F33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2F2A3A" w:rsidRPr="00BB2820" w:rsidRDefault="00BB2820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Разрабатывает прогнозный продовольственный баланс района по основным видам продукции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BB2820" w:rsidRDefault="00BB2820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Разработать, провести согласование на всех уровнях продовольственный баланс по основным видам продукции  </w:t>
            </w:r>
          </w:p>
        </w:tc>
        <w:tc>
          <w:tcPr>
            <w:tcW w:w="1843" w:type="dxa"/>
          </w:tcPr>
          <w:p w:rsidR="002F2A3A" w:rsidRPr="00BB2820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сельского хозяйства; сектор</w:t>
            </w:r>
            <w:r w:rsidR="000C0F33">
              <w:rPr>
                <w:sz w:val="16"/>
                <w:szCs w:val="16"/>
              </w:rPr>
              <w:t xml:space="preserve"> по </w:t>
            </w:r>
            <w:r>
              <w:rPr>
                <w:sz w:val="16"/>
                <w:szCs w:val="16"/>
              </w:rPr>
              <w:t xml:space="preserve"> экономик</w:t>
            </w:r>
            <w:r w:rsidR="000C0F33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 </w:t>
            </w:r>
            <w:r w:rsidR="000C0F33">
              <w:rPr>
                <w:sz w:val="16"/>
                <w:szCs w:val="16"/>
              </w:rPr>
              <w:t xml:space="preserve">и инвестиций </w:t>
            </w:r>
            <w:r>
              <w:rPr>
                <w:sz w:val="16"/>
                <w:szCs w:val="16"/>
              </w:rPr>
              <w:t>администрации</w:t>
            </w:r>
            <w:r w:rsidR="000C0F33"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6E26D2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Ежегодно  в декабре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Содействует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развитию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потребительского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рынка, насыщению его качеств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енными товарами и услугами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8F45B6" w:rsidRDefault="008F45B6" w:rsidP="00D475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Проведение мониторинга, анализа и </w:t>
            </w: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развитием </w:t>
            </w:r>
            <w:r w:rsidR="00D4758C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 xml:space="preserve">отребительского рынка района, насыщению товарами и услугами </w:t>
            </w:r>
          </w:p>
        </w:tc>
        <w:tc>
          <w:tcPr>
            <w:tcW w:w="1843" w:type="dxa"/>
          </w:tcPr>
          <w:p w:rsidR="002F2A3A" w:rsidRPr="008F45B6" w:rsidRDefault="00D4758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</w:t>
            </w:r>
            <w:r w:rsidR="000C0F33">
              <w:rPr>
                <w:sz w:val="16"/>
                <w:szCs w:val="16"/>
              </w:rPr>
              <w:t>по  экономике и инвестициям</w:t>
            </w:r>
            <w:r>
              <w:rPr>
                <w:sz w:val="16"/>
                <w:szCs w:val="16"/>
              </w:rPr>
              <w:t xml:space="preserve"> администрации</w:t>
            </w:r>
            <w:r w:rsidR="000C0F33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  <w:r w:rsidR="00FA7B42">
              <w:rPr>
                <w:sz w:val="16"/>
                <w:szCs w:val="16"/>
              </w:rPr>
              <w:t xml:space="preserve"> </w:t>
            </w:r>
            <w:r w:rsidR="008F45B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2F2A3A" w:rsidRPr="008F45B6" w:rsidRDefault="008F45B6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>Разрабатывает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механизм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реализации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принятых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нормативно-правовых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актов на </w:t>
            </w:r>
            <w:r w:rsidR="00FA7B4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уровне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территории 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для</w:t>
            </w:r>
            <w:r w:rsidR="0082317B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создания условий дальнейшего раз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вития малого и среднего бизнеса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7D6D4E" w:rsidRPr="007D6D4E" w:rsidRDefault="003052A0" w:rsidP="007D6D4E">
            <w:pPr>
              <w:pStyle w:val="ConsPlusTitle"/>
              <w:widowControl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7D6D4E">
              <w:rPr>
                <w:b w:val="0"/>
                <w:sz w:val="16"/>
                <w:szCs w:val="16"/>
              </w:rPr>
              <w:t>Контролиро</w:t>
            </w:r>
            <w:r w:rsidR="00D4758C" w:rsidRPr="007D6D4E">
              <w:rPr>
                <w:b w:val="0"/>
                <w:sz w:val="16"/>
                <w:szCs w:val="16"/>
              </w:rPr>
              <w:t xml:space="preserve">вать исполнение районной </w:t>
            </w:r>
            <w:r w:rsidRPr="007D6D4E">
              <w:rPr>
                <w:b w:val="0"/>
                <w:sz w:val="16"/>
                <w:szCs w:val="16"/>
              </w:rPr>
              <w:t xml:space="preserve"> Программы</w:t>
            </w:r>
            <w:r>
              <w:rPr>
                <w:sz w:val="16"/>
                <w:szCs w:val="16"/>
              </w:rPr>
              <w:t xml:space="preserve"> </w:t>
            </w:r>
            <w:r w:rsidR="007D6D4E"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«Развитие малого </w:t>
            </w:r>
          </w:p>
          <w:p w:rsidR="007D6D4E" w:rsidRPr="007D6D4E" w:rsidRDefault="007D6D4E" w:rsidP="007D6D4E">
            <w:pPr>
              <w:pStyle w:val="ConsPlusTitle"/>
              <w:widowControl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и среднего предпринимательства </w:t>
            </w:r>
          </w:p>
          <w:p w:rsidR="007D6D4E" w:rsidRPr="007D6D4E" w:rsidRDefault="007D6D4E" w:rsidP="007D6D4E">
            <w:pPr>
              <w:pStyle w:val="ConsPlusTitle"/>
              <w:widowControl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в </w:t>
            </w:r>
            <w:proofErr w:type="spellStart"/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>Базарно-Карабулакском</w:t>
            </w:r>
            <w:proofErr w:type="spellEnd"/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</w:t>
            </w:r>
          </w:p>
          <w:p w:rsidR="002F2A3A" w:rsidRPr="00A5549C" w:rsidRDefault="007D6D4E" w:rsidP="006F55C1">
            <w:pPr>
              <w:pStyle w:val="ConsPlusTitle"/>
              <w:widowControl/>
              <w:rPr>
                <w:sz w:val="16"/>
                <w:szCs w:val="16"/>
              </w:rPr>
            </w:pPr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муниципальном </w:t>
            </w:r>
            <w:proofErr w:type="gramStart"/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>районе</w:t>
            </w:r>
            <w:proofErr w:type="gramEnd"/>
            <w:r w:rsidRPr="007D6D4E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на 2019 - 2021 годы»</w:t>
            </w:r>
          </w:p>
        </w:tc>
        <w:tc>
          <w:tcPr>
            <w:tcW w:w="1843" w:type="dxa"/>
          </w:tcPr>
          <w:p w:rsidR="002F2A3A" w:rsidRPr="003052A0" w:rsidRDefault="000C0F3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по  экономике и инвестициям администрации муниципального района  </w:t>
            </w:r>
          </w:p>
        </w:tc>
        <w:tc>
          <w:tcPr>
            <w:tcW w:w="1134" w:type="dxa"/>
          </w:tcPr>
          <w:p w:rsidR="002F2A3A" w:rsidRPr="003052A0" w:rsidRDefault="003052A0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F8651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Вносит в представительный орган местного самоуправления предложения 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по совершенствованию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нормативно-правовых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актов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 сфере защиты интересов местных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товаропрои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зводителей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3052A0" w:rsidRDefault="003052A0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 мере необходимости вносить на рассмотрение районного Собрания предложения по совершенствованию </w:t>
            </w:r>
            <w:proofErr w:type="spellStart"/>
            <w:r>
              <w:rPr>
                <w:sz w:val="16"/>
                <w:szCs w:val="16"/>
              </w:rPr>
              <w:t>н</w:t>
            </w:r>
            <w:proofErr w:type="spellEnd"/>
            <w:r>
              <w:rPr>
                <w:sz w:val="16"/>
                <w:szCs w:val="16"/>
              </w:rPr>
              <w:t>/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актов в сфере защиты интересов местных товаропроизводителей</w:t>
            </w:r>
          </w:p>
        </w:tc>
        <w:tc>
          <w:tcPr>
            <w:tcW w:w="1843" w:type="dxa"/>
          </w:tcPr>
          <w:p w:rsidR="002F2A3A" w:rsidRPr="003052A0" w:rsidRDefault="000C0F3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по  экономике и инвестициям администрации муниципального района  </w:t>
            </w:r>
          </w:p>
        </w:tc>
        <w:tc>
          <w:tcPr>
            <w:tcW w:w="1134" w:type="dxa"/>
          </w:tcPr>
          <w:p w:rsidR="002F2A3A" w:rsidRPr="00175E96" w:rsidRDefault="00175E96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Формирует информационную базу инвестиционных проектов предприятий и организаций </w:t>
            </w:r>
            <w:r w:rsidR="00746AD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муниципального </w:t>
            </w:r>
            <w:r w:rsidR="00746ADA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района и содействует </w:t>
            </w:r>
            <w:r w:rsidR="00746AD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 </w:t>
            </w:r>
            <w:r w:rsidR="00746AD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продвижении этих проектов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175E96" w:rsidRDefault="00175E96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Постоянно контролировать формирование базы инвестиционных проектов </w:t>
            </w:r>
          </w:p>
        </w:tc>
        <w:tc>
          <w:tcPr>
            <w:tcW w:w="1843" w:type="dxa"/>
          </w:tcPr>
          <w:p w:rsidR="002F2A3A" w:rsidRPr="00156921" w:rsidRDefault="000C0F33" w:rsidP="000F2BCC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по  экономике и инвестициям администрации муниципального района  </w:t>
            </w:r>
          </w:p>
        </w:tc>
        <w:tc>
          <w:tcPr>
            <w:tcW w:w="1134" w:type="dxa"/>
          </w:tcPr>
          <w:p w:rsidR="002F2A3A" w:rsidRPr="00175E96" w:rsidRDefault="00175E96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887491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Пропагандирует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положительный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опыт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  р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аботы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организаций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 средствах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массовой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информации,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на семинарах и совещаниях. Организует конкурсы и соревнования межд</w:t>
            </w:r>
            <w:r w:rsidR="000F310A">
              <w:rPr>
                <w:rFonts w:asciiTheme="minorHAnsi" w:hAnsiTheme="minorHAnsi"/>
                <w:sz w:val="16"/>
                <w:szCs w:val="16"/>
              </w:rPr>
              <w:t>у предприятиями и организациями</w:t>
            </w:r>
          </w:p>
        </w:tc>
        <w:tc>
          <w:tcPr>
            <w:tcW w:w="3402" w:type="dxa"/>
          </w:tcPr>
          <w:p w:rsidR="002F2A3A" w:rsidRPr="00175E96" w:rsidRDefault="00175E96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Организовывать конкурсы и соревнования между предприятиями района, положительный </w:t>
            </w:r>
            <w:r w:rsidR="004250C3">
              <w:rPr>
                <w:sz w:val="16"/>
                <w:szCs w:val="16"/>
              </w:rPr>
              <w:t>опыт</w:t>
            </w:r>
            <w:r w:rsidRPr="00175E9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работы размещать в СМИ</w:t>
            </w:r>
            <w:r w:rsidR="004250C3">
              <w:rPr>
                <w:sz w:val="16"/>
                <w:szCs w:val="16"/>
              </w:rPr>
              <w:t>, на семинарах и совещаниях</w:t>
            </w:r>
          </w:p>
        </w:tc>
        <w:tc>
          <w:tcPr>
            <w:tcW w:w="1843" w:type="dxa"/>
          </w:tcPr>
          <w:p w:rsidR="002F2A3A" w:rsidRPr="004250C3" w:rsidRDefault="00C60728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Управления и о</w:t>
            </w:r>
            <w:r w:rsidR="004250C3">
              <w:rPr>
                <w:sz w:val="16"/>
                <w:szCs w:val="16"/>
              </w:rPr>
              <w:t>тделы администрации</w:t>
            </w:r>
            <w:r w:rsidR="000C0F33">
              <w:rPr>
                <w:sz w:val="16"/>
                <w:szCs w:val="16"/>
              </w:rPr>
              <w:t xml:space="preserve"> муниципального</w:t>
            </w:r>
            <w:r w:rsidR="004250C3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4250C3" w:rsidRDefault="004250C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Обеспечивает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участие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представителей 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Работодателей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и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Профсоюзов в работе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постоянно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действующих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рабочих групп и комиссий,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связанных с реализацией социально-экономических  прав нас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еления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4250C3" w:rsidRDefault="004250C3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Непосредственное участие координационного Совета профсоюзов </w:t>
            </w:r>
            <w:r w:rsidR="00C60728">
              <w:rPr>
                <w:sz w:val="16"/>
                <w:szCs w:val="16"/>
              </w:rPr>
              <w:t xml:space="preserve">предприятий района и Совета </w:t>
            </w:r>
            <w:r>
              <w:rPr>
                <w:sz w:val="16"/>
                <w:szCs w:val="16"/>
              </w:rPr>
              <w:t xml:space="preserve"> товаропроизводителей и работодателей в работе рабочих групп и комиссий</w:t>
            </w:r>
          </w:p>
        </w:tc>
        <w:tc>
          <w:tcPr>
            <w:tcW w:w="1843" w:type="dxa"/>
          </w:tcPr>
          <w:p w:rsidR="002F2A3A" w:rsidRPr="004250C3" w:rsidRDefault="004250C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</w:t>
            </w:r>
            <w:r w:rsidR="000C0F33">
              <w:rPr>
                <w:sz w:val="16"/>
                <w:szCs w:val="16"/>
              </w:rPr>
              <w:t xml:space="preserve">дители общественных организаций муниципального </w:t>
            </w: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4250C3" w:rsidRDefault="004250C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Информирует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стороны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на заседании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трехсторонней комиссии по регулированию социально-трудовых отношений об исполнении бюджета муниципального района раз в полгода</w:t>
            </w:r>
          </w:p>
        </w:tc>
        <w:tc>
          <w:tcPr>
            <w:tcW w:w="3402" w:type="dxa"/>
          </w:tcPr>
          <w:p w:rsidR="002F2A3A" w:rsidRPr="003E0376" w:rsidRDefault="00305025" w:rsidP="00D64A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Один раз в полгода информировать стороны на заседании районной 3-х сторонней комиссии об исполнении бюджета </w:t>
            </w:r>
            <w:r w:rsidR="00D64A51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843" w:type="dxa"/>
          </w:tcPr>
          <w:p w:rsidR="002F2A3A" w:rsidRPr="00746B87" w:rsidRDefault="007C7864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Фина</w:t>
            </w:r>
            <w:r w:rsidR="00746B87">
              <w:rPr>
                <w:sz w:val="16"/>
                <w:szCs w:val="16"/>
              </w:rPr>
              <w:t>нсовое управление администрации</w:t>
            </w:r>
            <w:r w:rsidR="000C0F33">
              <w:rPr>
                <w:sz w:val="16"/>
                <w:szCs w:val="16"/>
              </w:rPr>
              <w:t xml:space="preserve"> муниципального </w:t>
            </w:r>
            <w:r w:rsidR="00746B8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3E0376" w:rsidRDefault="00746B87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реже 2-х раз в году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0F310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 xml:space="preserve">Предусматривают в коллективных договорах обязательства по развитию производства,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выпуску конкурентоспособной высокотехнологичной продукции, повышению спроса на нее как на внутреннем, так и на внешнем рынке</w:t>
            </w: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 xml:space="preserve">,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росту производительности труда</w:t>
            </w: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 xml:space="preserve">, улучшению финансового состояния </w:t>
            </w:r>
          </w:p>
        </w:tc>
        <w:tc>
          <w:tcPr>
            <w:tcW w:w="3402" w:type="dxa"/>
          </w:tcPr>
          <w:p w:rsidR="002F2A3A" w:rsidRPr="00746B87" w:rsidRDefault="00746B87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Контролировать исполнение в коллективных договорах обязательств по развитию производства, роста производительности труда, </w:t>
            </w:r>
            <w:r w:rsidR="00A440AE">
              <w:rPr>
                <w:sz w:val="16"/>
                <w:szCs w:val="16"/>
              </w:rPr>
              <w:t>выпуску конкурентно</w:t>
            </w:r>
            <w:r w:rsidR="00DA0F67">
              <w:rPr>
                <w:sz w:val="16"/>
                <w:szCs w:val="16"/>
              </w:rPr>
              <w:t>-</w:t>
            </w:r>
            <w:r w:rsidR="00A440AE">
              <w:rPr>
                <w:sz w:val="16"/>
                <w:szCs w:val="16"/>
              </w:rPr>
              <w:t>способной продукции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:rsidR="002F2A3A" w:rsidRPr="00746ADA" w:rsidRDefault="00AB1FF5" w:rsidP="000F2BCC">
            <w:pPr>
              <w:rPr>
                <w:sz w:val="16"/>
                <w:szCs w:val="16"/>
              </w:rPr>
            </w:pPr>
            <w:r w:rsidRPr="00746ADA">
              <w:rPr>
                <w:sz w:val="16"/>
                <w:szCs w:val="16"/>
              </w:rPr>
              <w:t>Работодатели и Профсоюзы</w:t>
            </w:r>
            <w:r w:rsidR="00820FA7">
              <w:rPr>
                <w:sz w:val="16"/>
                <w:szCs w:val="16"/>
              </w:rPr>
              <w:t xml:space="preserve"> </w:t>
            </w:r>
            <w:r w:rsidR="000C0F33">
              <w:rPr>
                <w:sz w:val="16"/>
                <w:szCs w:val="16"/>
              </w:rPr>
              <w:t xml:space="preserve">муниципального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A440AE" w:rsidRDefault="00A440AE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88749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Организуют экономическое соревнование подразделений, конкурсы профессионального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мастерства на предприятиях и в организациях с подведением итогов и применением форм моральног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о, материального стимулирования</w:t>
            </w:r>
          </w:p>
        </w:tc>
        <w:tc>
          <w:tcPr>
            <w:tcW w:w="3402" w:type="dxa"/>
          </w:tcPr>
          <w:p w:rsidR="002F2A3A" w:rsidRPr="00A440AE" w:rsidRDefault="00792DC1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Организация экономических соревнований, конкурсов профессионального мастерства с </w:t>
            </w:r>
            <w:r>
              <w:rPr>
                <w:sz w:val="16"/>
                <w:szCs w:val="16"/>
              </w:rPr>
              <w:lastRenderedPageBreak/>
              <w:t xml:space="preserve">применением морального и материального стимулирования </w:t>
            </w:r>
          </w:p>
        </w:tc>
        <w:tc>
          <w:tcPr>
            <w:tcW w:w="1843" w:type="dxa"/>
          </w:tcPr>
          <w:p w:rsidR="002F2A3A" w:rsidRPr="00746ADA" w:rsidRDefault="002F228B" w:rsidP="000F2BCC">
            <w:pPr>
              <w:rPr>
                <w:sz w:val="16"/>
                <w:szCs w:val="16"/>
              </w:rPr>
            </w:pPr>
            <w:r w:rsidRPr="00746ADA">
              <w:rPr>
                <w:sz w:val="16"/>
                <w:szCs w:val="16"/>
              </w:rPr>
              <w:lastRenderedPageBreak/>
              <w:t xml:space="preserve">Работодатели и отраслевые </w:t>
            </w:r>
            <w:r w:rsidRPr="00746ADA">
              <w:rPr>
                <w:sz w:val="16"/>
                <w:szCs w:val="16"/>
              </w:rPr>
              <w:lastRenderedPageBreak/>
              <w:t>профсоюзы</w:t>
            </w:r>
            <w:r w:rsidR="00820FA7">
              <w:rPr>
                <w:sz w:val="16"/>
                <w:szCs w:val="16"/>
              </w:rPr>
              <w:t xml:space="preserve"> </w:t>
            </w:r>
            <w:r w:rsidR="000C0F33">
              <w:rPr>
                <w:sz w:val="16"/>
                <w:szCs w:val="16"/>
              </w:rPr>
              <w:t xml:space="preserve">муниципального </w:t>
            </w:r>
            <w:r w:rsidR="00820FA7">
              <w:rPr>
                <w:sz w:val="16"/>
                <w:szCs w:val="16"/>
              </w:rPr>
              <w:t>района</w:t>
            </w:r>
            <w:r w:rsidRPr="00746AD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2F2A3A" w:rsidRPr="00792DC1" w:rsidRDefault="00792DC1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Постоянно в течение года </w:t>
            </w:r>
            <w:r>
              <w:rPr>
                <w:sz w:val="16"/>
                <w:szCs w:val="16"/>
              </w:rPr>
              <w:lastRenderedPageBreak/>
              <w:t xml:space="preserve">с </w:t>
            </w:r>
            <w:proofErr w:type="spellStart"/>
            <w:proofErr w:type="gramStart"/>
            <w:r>
              <w:rPr>
                <w:sz w:val="16"/>
                <w:szCs w:val="16"/>
              </w:rPr>
              <w:t>размеще</w:t>
            </w:r>
            <w:r w:rsidR="00746ADA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нием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в СМИ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Регулярно информируют работников о реализации планов социально-экономического развития предприятия. Принимают меры, направленные на укрепление трудовой дисциплины, экономию материальных ресурсов, повышение качества производимой продукции и рациональное использование рабочего времени, развитие трудового соперничества работников и экономического соревнования подразделений</w:t>
            </w:r>
          </w:p>
        </w:tc>
        <w:tc>
          <w:tcPr>
            <w:tcW w:w="3402" w:type="dxa"/>
          </w:tcPr>
          <w:p w:rsidR="002F2A3A" w:rsidRPr="00792DC1" w:rsidRDefault="00792DC1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Информирование работников о р</w:t>
            </w:r>
            <w:r w:rsidR="00402A83">
              <w:rPr>
                <w:sz w:val="16"/>
                <w:szCs w:val="16"/>
              </w:rPr>
              <w:t>азвитии предприятия</w:t>
            </w:r>
            <w:r>
              <w:rPr>
                <w:sz w:val="16"/>
                <w:szCs w:val="16"/>
              </w:rPr>
              <w:t>, соблюдении трудовой дисциплины, экономии материальных ресурсов, повышении качества производимой продукции</w:t>
            </w:r>
            <w:r w:rsidR="00402A83">
              <w:rPr>
                <w:sz w:val="16"/>
                <w:szCs w:val="16"/>
              </w:rPr>
              <w:t xml:space="preserve"> и экономического соревнования подразделений</w:t>
            </w:r>
          </w:p>
        </w:tc>
        <w:tc>
          <w:tcPr>
            <w:tcW w:w="1843" w:type="dxa"/>
          </w:tcPr>
          <w:p w:rsidR="002F2A3A" w:rsidRDefault="00402A8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Руководители и профсоюзы предприятий</w:t>
            </w:r>
          </w:p>
          <w:p w:rsidR="00402A83" w:rsidRPr="00792DC1" w:rsidRDefault="00746ADA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муниципального </w:t>
            </w:r>
            <w:r w:rsidR="00402A83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792DC1" w:rsidRDefault="00402A83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реже один раз в квартал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включение представителей профсоюзов в коллегиальные органы управления организаций, обсуждают с органами профсоюзов и иными представительными органами работников планы социально-экон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омического развития организаций</w:t>
            </w:r>
          </w:p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F2A3A" w:rsidRPr="00402A83" w:rsidRDefault="00402A83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Включать представителей профсоюзов в органы управления организацией с целью равноправного обсуждения планов социально-экономического развития предприятия на всех уровнях</w:t>
            </w:r>
          </w:p>
        </w:tc>
        <w:tc>
          <w:tcPr>
            <w:tcW w:w="1843" w:type="dxa"/>
          </w:tcPr>
          <w:p w:rsidR="002F2A3A" w:rsidRPr="003D7E30" w:rsidRDefault="00AB1FF5" w:rsidP="000F2BCC">
            <w:pPr>
              <w:rPr>
                <w:sz w:val="16"/>
                <w:szCs w:val="16"/>
              </w:rPr>
            </w:pPr>
            <w:r w:rsidRPr="003D7E30">
              <w:rPr>
                <w:sz w:val="16"/>
                <w:szCs w:val="16"/>
              </w:rPr>
              <w:t>Работодатели</w:t>
            </w:r>
            <w:r w:rsidR="000C0F33">
              <w:rPr>
                <w:sz w:val="16"/>
                <w:szCs w:val="16"/>
              </w:rPr>
              <w:t xml:space="preserve"> муниципального </w:t>
            </w:r>
            <w:r w:rsidR="0099702A">
              <w:rPr>
                <w:sz w:val="16"/>
                <w:szCs w:val="16"/>
              </w:rPr>
              <w:t xml:space="preserve">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402A83" w:rsidRDefault="00B74478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94891">
            <w:pPr>
              <w:pStyle w:val="a4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2"/>
                <w:sz w:val="16"/>
                <w:szCs w:val="16"/>
              </w:rPr>
              <w:t xml:space="preserve">Принимают меры, направленные на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укрепление 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рудовой 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дисциплины, экономию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материальных 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ресурсов, 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99702A">
              <w:rPr>
                <w:rFonts w:asciiTheme="minorHAnsi" w:hAnsiTheme="minorHAnsi"/>
                <w:spacing w:val="1"/>
                <w:sz w:val="16"/>
                <w:szCs w:val="16"/>
              </w:rPr>
              <w:t>п</w:t>
            </w:r>
            <w:r w:rsidRPr="00156921">
              <w:rPr>
                <w:rFonts w:asciiTheme="minorHAnsi" w:hAnsiTheme="minorHAnsi"/>
                <w:spacing w:val="1"/>
                <w:sz w:val="16"/>
                <w:szCs w:val="16"/>
              </w:rPr>
              <w:t xml:space="preserve">овышение качества производимой продукции и по рациональному </w:t>
            </w:r>
            <w:r w:rsidRPr="00156921">
              <w:rPr>
                <w:rFonts w:asciiTheme="minorHAnsi" w:hAnsiTheme="minorHAnsi"/>
                <w:spacing w:val="-1"/>
                <w:sz w:val="16"/>
                <w:szCs w:val="16"/>
              </w:rPr>
              <w:t>использованию рабочего времени</w:t>
            </w:r>
          </w:p>
        </w:tc>
        <w:tc>
          <w:tcPr>
            <w:tcW w:w="3402" w:type="dxa"/>
          </w:tcPr>
          <w:p w:rsidR="002F2A3A" w:rsidRPr="0039730F" w:rsidRDefault="0039730F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Принимать меры по эффективному развитию производства</w:t>
            </w:r>
          </w:p>
        </w:tc>
        <w:tc>
          <w:tcPr>
            <w:tcW w:w="1843" w:type="dxa"/>
          </w:tcPr>
          <w:p w:rsidR="002F2A3A" w:rsidRPr="0039730F" w:rsidRDefault="0039730F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и профсоюзы предприятий</w:t>
            </w:r>
            <w:r w:rsidR="0099702A">
              <w:rPr>
                <w:sz w:val="16"/>
                <w:szCs w:val="16"/>
              </w:rPr>
              <w:t xml:space="preserve"> </w:t>
            </w:r>
            <w:r w:rsidR="000C0F33">
              <w:rPr>
                <w:sz w:val="16"/>
                <w:szCs w:val="16"/>
              </w:rPr>
              <w:t xml:space="preserve">муниципального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39730F" w:rsidRDefault="0039730F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-1"/>
                <w:sz w:val="16"/>
                <w:szCs w:val="16"/>
              </w:rPr>
              <w:t>Принимают меры по предотвращению спада производства и увеличению объемов конкурентоспособной продукции. Предусматривают в коллективных договорах разделы по развитию производства, стабилизации финансового состояния, вопросы участия работников в управлении организацией</w:t>
            </w:r>
          </w:p>
        </w:tc>
        <w:tc>
          <w:tcPr>
            <w:tcW w:w="3402" w:type="dxa"/>
          </w:tcPr>
          <w:p w:rsidR="002F2A3A" w:rsidRPr="0039730F" w:rsidRDefault="0039730F" w:rsidP="003D7E30">
            <w:pPr>
              <w:rPr>
                <w:sz w:val="16"/>
                <w:szCs w:val="16"/>
              </w:rPr>
            </w:pPr>
            <w:r w:rsidRPr="0039730F">
              <w:rPr>
                <w:sz w:val="16"/>
                <w:szCs w:val="16"/>
              </w:rPr>
              <w:t xml:space="preserve">Включать </w:t>
            </w:r>
            <w:r>
              <w:rPr>
                <w:sz w:val="16"/>
                <w:szCs w:val="16"/>
              </w:rPr>
              <w:t>в коллективные договора разделы по развитию производства, стабилизации финансового состояния, принимают меры по предотвращению спада производства</w:t>
            </w:r>
          </w:p>
        </w:tc>
        <w:tc>
          <w:tcPr>
            <w:tcW w:w="1843" w:type="dxa"/>
          </w:tcPr>
          <w:p w:rsidR="002F2A3A" w:rsidRPr="0039730F" w:rsidRDefault="0039730F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Руководители п</w:t>
            </w:r>
            <w:r w:rsidR="00B754B3">
              <w:rPr>
                <w:sz w:val="16"/>
                <w:szCs w:val="16"/>
              </w:rPr>
              <w:t>редприятий и органи</w:t>
            </w:r>
            <w:r w:rsidR="0099702A">
              <w:rPr>
                <w:sz w:val="16"/>
                <w:szCs w:val="16"/>
              </w:rPr>
              <w:t xml:space="preserve">заций </w:t>
            </w:r>
            <w:r w:rsidR="000C0F33">
              <w:rPr>
                <w:sz w:val="16"/>
                <w:szCs w:val="16"/>
              </w:rPr>
              <w:t xml:space="preserve">муниципального района </w:t>
            </w:r>
            <w:r>
              <w:rPr>
                <w:sz w:val="16"/>
                <w:szCs w:val="16"/>
              </w:rPr>
              <w:t xml:space="preserve">независимо от формы </w:t>
            </w:r>
            <w:r w:rsidR="0099702A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обственности</w:t>
            </w:r>
          </w:p>
        </w:tc>
        <w:tc>
          <w:tcPr>
            <w:tcW w:w="1134" w:type="dxa"/>
          </w:tcPr>
          <w:p w:rsidR="004B1C7C" w:rsidRDefault="004B1C7C" w:rsidP="000F2BCC">
            <w:pPr>
              <w:rPr>
                <w:sz w:val="16"/>
                <w:szCs w:val="16"/>
              </w:rPr>
            </w:pPr>
          </w:p>
          <w:p w:rsidR="002F2A3A" w:rsidRPr="0039730F" w:rsidRDefault="004B1C7C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9489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iCs/>
                <w:spacing w:val="0"/>
                <w:sz w:val="16"/>
                <w:szCs w:val="16"/>
              </w:rPr>
              <w:t>Изучают производственную и социально-экономическую ситуацию в организациях</w:t>
            </w:r>
            <w:r w:rsidRPr="00156921">
              <w:rPr>
                <w:rFonts w:asciiTheme="minorHAnsi" w:hAnsiTheme="minorHAnsi"/>
                <w:i/>
                <w:spacing w:val="0"/>
                <w:sz w:val="16"/>
                <w:szCs w:val="16"/>
              </w:rPr>
              <w:t xml:space="preserve">,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анализируют и обобщают поступающие от трудовых коллективов и отдельных членов профсоюза предложения по улучшению работы организаций и направляют их в органы управления организаций, органы государственной в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ласти и местного самоуправления</w:t>
            </w:r>
          </w:p>
        </w:tc>
        <w:tc>
          <w:tcPr>
            <w:tcW w:w="3402" w:type="dxa"/>
          </w:tcPr>
          <w:p w:rsidR="002F2A3A" w:rsidRPr="0080505D" w:rsidRDefault="0080505D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Обеспечивать связь коллективов предприятий с органами местного самоуправления и государственной власти всех уровней</w:t>
            </w:r>
          </w:p>
        </w:tc>
        <w:tc>
          <w:tcPr>
            <w:tcW w:w="1843" w:type="dxa"/>
          </w:tcPr>
          <w:p w:rsidR="0080505D" w:rsidRPr="0099702A" w:rsidRDefault="002F228B" w:rsidP="000F2BCC">
            <w:pPr>
              <w:rPr>
                <w:sz w:val="16"/>
                <w:szCs w:val="16"/>
              </w:rPr>
            </w:pPr>
            <w:r w:rsidRPr="0099702A">
              <w:rPr>
                <w:sz w:val="16"/>
                <w:szCs w:val="16"/>
              </w:rPr>
              <w:t>Отраслевые</w:t>
            </w:r>
          </w:p>
          <w:p w:rsidR="002F2A3A" w:rsidRPr="00402A83" w:rsidRDefault="002F228B" w:rsidP="000F2BCC">
            <w:pPr>
              <w:rPr>
                <w:b/>
                <w:sz w:val="16"/>
                <w:szCs w:val="16"/>
              </w:rPr>
            </w:pPr>
            <w:r w:rsidRPr="0099702A">
              <w:rPr>
                <w:sz w:val="16"/>
                <w:szCs w:val="16"/>
              </w:rPr>
              <w:t>п</w:t>
            </w:r>
            <w:r w:rsidR="00AB1FF5" w:rsidRPr="0099702A">
              <w:rPr>
                <w:sz w:val="16"/>
                <w:szCs w:val="16"/>
              </w:rPr>
              <w:t>рофсоюзы</w:t>
            </w:r>
            <w:r w:rsidR="00820FA7">
              <w:rPr>
                <w:sz w:val="16"/>
                <w:szCs w:val="16"/>
              </w:rPr>
              <w:t xml:space="preserve"> </w:t>
            </w:r>
            <w:r w:rsidR="000C0F33">
              <w:rPr>
                <w:sz w:val="16"/>
                <w:szCs w:val="16"/>
              </w:rPr>
              <w:t xml:space="preserve">муниципального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80505D" w:rsidRDefault="0080505D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29489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Содействуют стабилизации работы организаций путем обсуждения вопросов производственной деятельности на профсоюзных собраниях, заседаниях профсоюзных органов. Содействуют работодателям по созданию в коллективах условий для творч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еского, производительного труда</w:t>
            </w:r>
          </w:p>
        </w:tc>
        <w:tc>
          <w:tcPr>
            <w:tcW w:w="3402" w:type="dxa"/>
          </w:tcPr>
          <w:p w:rsidR="002F2A3A" w:rsidRPr="0080505D" w:rsidRDefault="0080505D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Усиление роли профсоюзов в организациях и предприятиях района</w:t>
            </w:r>
          </w:p>
        </w:tc>
        <w:tc>
          <w:tcPr>
            <w:tcW w:w="1843" w:type="dxa"/>
          </w:tcPr>
          <w:p w:rsidR="002F228B" w:rsidRPr="003D7E30" w:rsidRDefault="002F228B" w:rsidP="000F2BCC">
            <w:pPr>
              <w:rPr>
                <w:sz w:val="16"/>
                <w:szCs w:val="16"/>
              </w:rPr>
            </w:pPr>
            <w:r w:rsidRPr="003D7E30">
              <w:rPr>
                <w:sz w:val="16"/>
                <w:szCs w:val="16"/>
              </w:rPr>
              <w:t>Отраслевые</w:t>
            </w:r>
          </w:p>
          <w:p w:rsidR="002F2A3A" w:rsidRPr="0080505D" w:rsidRDefault="000C0F33" w:rsidP="000F2BCC">
            <w:pPr>
              <w:rPr>
                <w:sz w:val="16"/>
                <w:szCs w:val="16"/>
              </w:rPr>
            </w:pPr>
            <w:r w:rsidRPr="003D7E30">
              <w:rPr>
                <w:sz w:val="16"/>
                <w:szCs w:val="16"/>
              </w:rPr>
              <w:t>П</w:t>
            </w:r>
            <w:r w:rsidR="002F228B" w:rsidRPr="003D7E30">
              <w:rPr>
                <w:sz w:val="16"/>
                <w:szCs w:val="16"/>
              </w:rPr>
              <w:t>рофсоюзы</w:t>
            </w:r>
            <w:r>
              <w:rPr>
                <w:sz w:val="16"/>
                <w:szCs w:val="16"/>
              </w:rPr>
              <w:t xml:space="preserve"> муниципального </w:t>
            </w:r>
            <w:r w:rsidR="002F228B">
              <w:rPr>
                <w:sz w:val="16"/>
                <w:szCs w:val="16"/>
              </w:rPr>
              <w:t xml:space="preserve"> </w:t>
            </w:r>
            <w:r w:rsidR="00820FA7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F2A3A" w:rsidRPr="0080505D" w:rsidRDefault="00A00F77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F86511" w:rsidRDefault="002F2A3A" w:rsidP="0099702A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соответствии с 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законодательством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добиваются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заключения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и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</w:t>
            </w:r>
          </w:p>
          <w:p w:rsidR="002F2A3A" w:rsidRPr="00156921" w:rsidRDefault="002F2A3A" w:rsidP="00F8651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выполнения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в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организациях коллективных договоров,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включая в них разделы по развитию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производства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и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приложения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планами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социально-экономического развития предприятий</w:t>
            </w:r>
          </w:p>
        </w:tc>
        <w:tc>
          <w:tcPr>
            <w:tcW w:w="3402" w:type="dxa"/>
          </w:tcPr>
          <w:p w:rsidR="002F2A3A" w:rsidRPr="00EE7124" w:rsidRDefault="00EE7124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Участие профсоюзов в развитии производства через коллективные договора предприятий района</w:t>
            </w:r>
          </w:p>
        </w:tc>
        <w:tc>
          <w:tcPr>
            <w:tcW w:w="1843" w:type="dxa"/>
          </w:tcPr>
          <w:p w:rsidR="002F2A3A" w:rsidRPr="00EE7124" w:rsidRDefault="00EE7124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Профсоюзы пред</w:t>
            </w:r>
            <w:r w:rsidR="0099702A">
              <w:rPr>
                <w:sz w:val="16"/>
                <w:szCs w:val="16"/>
              </w:rPr>
              <w:t xml:space="preserve">приятий </w:t>
            </w:r>
            <w:r w:rsidR="000C0F33">
              <w:rPr>
                <w:sz w:val="16"/>
                <w:szCs w:val="16"/>
              </w:rPr>
              <w:t xml:space="preserve">муниципального района </w:t>
            </w:r>
            <w:r>
              <w:rPr>
                <w:sz w:val="16"/>
                <w:szCs w:val="16"/>
              </w:rPr>
              <w:t>независимо от формы собственности</w:t>
            </w:r>
          </w:p>
        </w:tc>
        <w:tc>
          <w:tcPr>
            <w:tcW w:w="1134" w:type="dxa"/>
          </w:tcPr>
          <w:p w:rsidR="002F2A3A" w:rsidRPr="00EE7124" w:rsidRDefault="00EE7124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052A0" w:rsidRPr="00156921" w:rsidTr="0021503A">
        <w:tc>
          <w:tcPr>
            <w:tcW w:w="425" w:type="dxa"/>
          </w:tcPr>
          <w:p w:rsidR="002F2A3A" w:rsidRPr="00C90000" w:rsidRDefault="002F2A3A" w:rsidP="00C90000">
            <w:pPr>
              <w:pStyle w:val="a6"/>
              <w:numPr>
                <w:ilvl w:val="0"/>
                <w:numId w:val="1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F2A3A" w:rsidRPr="00156921" w:rsidRDefault="002F2A3A" w:rsidP="00F86511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>Содействуют стабилизации работы организаций путем обсуждения вопросов производственной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деятельности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на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профсоюзных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собраниях, </w:t>
            </w:r>
            <w:r w:rsidR="0099702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заседаниях профсоюзных органов</w:t>
            </w:r>
          </w:p>
        </w:tc>
        <w:tc>
          <w:tcPr>
            <w:tcW w:w="3402" w:type="dxa"/>
          </w:tcPr>
          <w:p w:rsidR="002F2A3A" w:rsidRPr="007B5831" w:rsidRDefault="007B5831" w:rsidP="003D7E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Рассмотрение вопросов развития производства на профсоюзных собраниях всех уровней</w:t>
            </w:r>
          </w:p>
        </w:tc>
        <w:tc>
          <w:tcPr>
            <w:tcW w:w="1843" w:type="dxa"/>
          </w:tcPr>
          <w:p w:rsidR="002F2A3A" w:rsidRPr="007B5831" w:rsidRDefault="002F228B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Отраслевые профсоюзы</w:t>
            </w:r>
            <w:r w:rsidR="00820FA7">
              <w:rPr>
                <w:sz w:val="16"/>
                <w:szCs w:val="16"/>
              </w:rPr>
              <w:t xml:space="preserve"> </w:t>
            </w:r>
            <w:r w:rsidR="000C0F33">
              <w:rPr>
                <w:sz w:val="16"/>
                <w:szCs w:val="16"/>
              </w:rPr>
              <w:t xml:space="preserve">муниципального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F2A3A" w:rsidRPr="007B5831" w:rsidRDefault="007B5831" w:rsidP="000F2B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</w:tbl>
    <w:p w:rsidR="003C0693" w:rsidRPr="00002C91" w:rsidRDefault="00675F17" w:rsidP="00795C4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2.В области содействия занятости и кадрового обеспечения</w:t>
      </w:r>
      <w:r w:rsidR="00E63D89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орга</w:t>
      </w:r>
      <w:r w:rsidR="0021503A">
        <w:rPr>
          <w:b/>
          <w:sz w:val="18"/>
          <w:szCs w:val="18"/>
        </w:rPr>
        <w:t>низаций</w:t>
      </w:r>
    </w:p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425"/>
        <w:gridCol w:w="4111"/>
        <w:gridCol w:w="3402"/>
        <w:gridCol w:w="1843"/>
        <w:gridCol w:w="1134"/>
      </w:tblGrid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294891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Считают необходимым осуществлять политику, направленную на сохранение и увеличение высокооплачиваемых рабочих мест, развитие кадрового потенциала организаций, ориентацию системы профессионального образования на подготовку кадров востребованных экономикой, обеспечение занятости для выпускников учреждений профессионального образования, впервые выходящих на рынок труда</w:t>
            </w:r>
          </w:p>
        </w:tc>
        <w:tc>
          <w:tcPr>
            <w:tcW w:w="3402" w:type="dxa"/>
          </w:tcPr>
          <w:p w:rsidR="00A31D75" w:rsidRPr="00275129" w:rsidRDefault="00222926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Проведение работы по повышению уровня заработной платы, развитие кадрового потенциала, подготовка кадров востребованных профессий, выпускников впервые выходящих на рынок труда </w:t>
            </w:r>
          </w:p>
        </w:tc>
        <w:tc>
          <w:tcPr>
            <w:tcW w:w="1843" w:type="dxa"/>
          </w:tcPr>
          <w:p w:rsidR="00A31D75" w:rsidRPr="0099702A" w:rsidRDefault="00275129" w:rsidP="006F55C1">
            <w:pPr>
              <w:rPr>
                <w:sz w:val="16"/>
                <w:szCs w:val="16"/>
              </w:rPr>
            </w:pPr>
            <w:r w:rsidRPr="0099702A">
              <w:rPr>
                <w:sz w:val="16"/>
                <w:szCs w:val="16"/>
              </w:rPr>
              <w:t>Стороны</w:t>
            </w:r>
            <w:r w:rsidR="00E63D89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A31D75" w:rsidRPr="00275129" w:rsidRDefault="00222926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294891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Принимают меры по реализации мероприятий районных и областных программ, направленных на социальную защиту населения, в том числе отдельных категорий граждан, испытывающих трудности в поиске работы (молодежь в возрасте от 16 до 18 лет, инвалиды, лица </w:t>
            </w:r>
            <w:proofErr w:type="spellStart"/>
            <w:r w:rsidRPr="00156921">
              <w:rPr>
                <w:sz w:val="16"/>
                <w:szCs w:val="16"/>
              </w:rPr>
              <w:t>предпенсионного</w:t>
            </w:r>
            <w:proofErr w:type="spellEnd"/>
            <w:r w:rsidRPr="00156921">
              <w:rPr>
                <w:sz w:val="16"/>
                <w:szCs w:val="16"/>
              </w:rPr>
              <w:t xml:space="preserve"> возраста, одинокие и многодетные родители, воспитывающие несовершеннолетних детей, детей-инвалидов и др.)</w:t>
            </w:r>
          </w:p>
        </w:tc>
        <w:tc>
          <w:tcPr>
            <w:tcW w:w="3402" w:type="dxa"/>
          </w:tcPr>
          <w:p w:rsidR="00A31D75" w:rsidRPr="00181C06" w:rsidRDefault="00181C06" w:rsidP="006C502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 за социальной защитой населения, в т.ч. испытывающих трудности в поисках работы</w:t>
            </w:r>
            <w:proofErr w:type="gramEnd"/>
          </w:p>
        </w:tc>
        <w:tc>
          <w:tcPr>
            <w:tcW w:w="1843" w:type="dxa"/>
          </w:tcPr>
          <w:p w:rsidR="00A31D75" w:rsidRPr="00181C06" w:rsidRDefault="00181C06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A31D75" w:rsidRPr="00181C06" w:rsidRDefault="00181C06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6C5024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Участвуют в организации временных рабочих мест для учащихся в период летних каникул и в свободное от учебы время, отдавая приоритеты подросткам социально уязвимых и малообеспеченных семей</w:t>
            </w:r>
          </w:p>
        </w:tc>
        <w:tc>
          <w:tcPr>
            <w:tcW w:w="3402" w:type="dxa"/>
          </w:tcPr>
          <w:p w:rsidR="00A31D75" w:rsidRPr="007161B6" w:rsidRDefault="007161B6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занятости учащихся, в т.ч. подростков социально уязвимых и малообеспеченных семей</w:t>
            </w:r>
          </w:p>
        </w:tc>
        <w:tc>
          <w:tcPr>
            <w:tcW w:w="1843" w:type="dxa"/>
          </w:tcPr>
          <w:p w:rsidR="00A31D75" w:rsidRPr="007161B6" w:rsidRDefault="002D180F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Работодатели, отраслевые профсоюзы</w:t>
            </w:r>
            <w:r w:rsidR="0099702A">
              <w:rPr>
                <w:sz w:val="16"/>
                <w:szCs w:val="16"/>
              </w:rPr>
              <w:t xml:space="preserve"> </w:t>
            </w:r>
            <w:r w:rsidR="00196A03">
              <w:rPr>
                <w:sz w:val="16"/>
                <w:szCs w:val="16"/>
              </w:rPr>
              <w:t>муниципального района</w:t>
            </w:r>
            <w:r w:rsidR="00260172">
              <w:rPr>
                <w:sz w:val="16"/>
                <w:szCs w:val="16"/>
              </w:rPr>
              <w:t xml:space="preserve">, управление </w:t>
            </w:r>
            <w:r w:rsidR="0099702A">
              <w:rPr>
                <w:sz w:val="16"/>
                <w:szCs w:val="16"/>
              </w:rPr>
              <w:t>о</w:t>
            </w:r>
            <w:r w:rsidR="00260172">
              <w:rPr>
                <w:sz w:val="16"/>
                <w:szCs w:val="16"/>
              </w:rPr>
              <w:t>бразо</w:t>
            </w:r>
            <w:r w:rsidR="00196A03">
              <w:rPr>
                <w:sz w:val="16"/>
                <w:szCs w:val="16"/>
              </w:rPr>
              <w:t>ва</w:t>
            </w:r>
            <w:r w:rsidR="00260172">
              <w:rPr>
                <w:sz w:val="16"/>
                <w:szCs w:val="16"/>
              </w:rPr>
              <w:t>ни</w:t>
            </w:r>
            <w:r w:rsidR="0099702A">
              <w:rPr>
                <w:sz w:val="16"/>
                <w:szCs w:val="16"/>
              </w:rPr>
              <w:t>я</w:t>
            </w:r>
            <w:r w:rsidR="00196A03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A31D75" w:rsidRDefault="0026017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  <w:r>
              <w:rPr>
                <w:sz w:val="16"/>
                <w:szCs w:val="16"/>
              </w:rPr>
              <w:br/>
              <w:t xml:space="preserve"> с участием</w:t>
            </w:r>
          </w:p>
          <w:p w:rsidR="00260172" w:rsidRPr="007161B6" w:rsidRDefault="0026017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</w:t>
            </w:r>
            <w:r w:rsidR="005A5440">
              <w:rPr>
                <w:sz w:val="16"/>
                <w:szCs w:val="16"/>
              </w:rPr>
              <w:t>бото</w:t>
            </w:r>
            <w:r w:rsidR="00B754B3">
              <w:rPr>
                <w:sz w:val="16"/>
                <w:szCs w:val="16"/>
              </w:rPr>
              <w:t>да</w:t>
            </w:r>
            <w:r>
              <w:rPr>
                <w:sz w:val="16"/>
                <w:szCs w:val="16"/>
              </w:rPr>
              <w:t>телей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6C5024" w:rsidP="006C5024">
            <w:pPr>
              <w:suppressAutoHyphens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="00A31D75" w:rsidRPr="00156921">
              <w:rPr>
                <w:sz w:val="16"/>
                <w:szCs w:val="16"/>
              </w:rPr>
              <w:t xml:space="preserve">существляют совместные меры, направленные на </w:t>
            </w:r>
            <w:r w:rsidR="00A31D75" w:rsidRPr="00156921">
              <w:rPr>
                <w:sz w:val="16"/>
                <w:szCs w:val="16"/>
              </w:rPr>
              <w:lastRenderedPageBreak/>
              <w:t>создание дополнительных рабочих мест, предотвращение массового сокращения занятых на производстве и поддержку высвобождаемых работников</w:t>
            </w:r>
          </w:p>
        </w:tc>
        <w:tc>
          <w:tcPr>
            <w:tcW w:w="3402" w:type="dxa"/>
          </w:tcPr>
          <w:p w:rsidR="00A31D75" w:rsidRPr="00FC5A92" w:rsidRDefault="006C5024" w:rsidP="00D06E7F">
            <w:pPr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lastRenderedPageBreak/>
              <w:t xml:space="preserve">Осуществляют совместные меры, </w:t>
            </w:r>
            <w:r w:rsidRPr="00156921">
              <w:rPr>
                <w:sz w:val="16"/>
                <w:szCs w:val="16"/>
              </w:rPr>
              <w:lastRenderedPageBreak/>
              <w:t>направленные на создание дополнительных рабочих мест, предотвращение массового сокращения занятых на производстве и поддержку высвобождаемых работников</w:t>
            </w:r>
            <w:r>
              <w:rPr>
                <w:sz w:val="16"/>
                <w:szCs w:val="16"/>
              </w:rPr>
              <w:t xml:space="preserve"> </w:t>
            </w:r>
            <w:r w:rsidR="00D06E7F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843" w:type="dxa"/>
          </w:tcPr>
          <w:p w:rsidR="00A31D75" w:rsidRPr="00FC5A92" w:rsidRDefault="00FC5A9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Стороны социального </w:t>
            </w:r>
            <w:r>
              <w:rPr>
                <w:sz w:val="16"/>
                <w:szCs w:val="16"/>
              </w:rPr>
              <w:lastRenderedPageBreak/>
              <w:t>партнёрства</w:t>
            </w:r>
          </w:p>
        </w:tc>
        <w:tc>
          <w:tcPr>
            <w:tcW w:w="1134" w:type="dxa"/>
          </w:tcPr>
          <w:p w:rsidR="00A31D75" w:rsidRPr="00FC5A92" w:rsidRDefault="00FC5A9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Постоянно в </w:t>
            </w:r>
            <w:r>
              <w:rPr>
                <w:sz w:val="16"/>
                <w:szCs w:val="16"/>
              </w:rPr>
              <w:lastRenderedPageBreak/>
              <w:t>течение го</w:t>
            </w:r>
            <w:r w:rsidR="00DA4162">
              <w:rPr>
                <w:sz w:val="16"/>
                <w:szCs w:val="16"/>
              </w:rPr>
              <w:t>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E63D89" w:rsidRDefault="00A31D75" w:rsidP="00E63D89">
            <w:pPr>
              <w:pStyle w:val="3"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Считают необходимым установить (в соответствии с </w:t>
            </w: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>ч</w:t>
            </w:r>
            <w:proofErr w:type="gramEnd"/>
            <w:r w:rsidRPr="00156921">
              <w:rPr>
                <w:rFonts w:asciiTheme="minorHAnsi" w:hAnsiTheme="minorHAnsi"/>
                <w:sz w:val="16"/>
                <w:szCs w:val="16"/>
              </w:rPr>
              <w:t>. 1 ст. 82 Трудового кодекса РФ) основными критериями массового увольнения на период действия настоящего соглашения показатели численности увольняемых работников в связи с ликвидацией организации, сокращением численности или штата за определенный кале</w:t>
            </w:r>
            <w:r w:rsidR="00E63D89">
              <w:rPr>
                <w:rFonts w:asciiTheme="minorHAnsi" w:hAnsiTheme="minorHAnsi"/>
                <w:sz w:val="16"/>
                <w:szCs w:val="16"/>
              </w:rPr>
              <w:t xml:space="preserve">ндарный период.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>Случаи ликвидации организации или сокращения численности в организации рассматривать на заседаниях комиссии по регулированию социально-трудовых отношений</w:t>
            </w:r>
          </w:p>
        </w:tc>
        <w:tc>
          <w:tcPr>
            <w:tcW w:w="3402" w:type="dxa"/>
          </w:tcPr>
          <w:p w:rsidR="00A31D75" w:rsidRDefault="00C224DD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Установить </w:t>
            </w: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увольнением работников в период ликвидации организаций, сокращением численности или штата за определённый календарный период.</w:t>
            </w:r>
          </w:p>
          <w:p w:rsidR="00C224DD" w:rsidRPr="00FC5A92" w:rsidRDefault="00C224DD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Рассмотрение имеющихся фактов рассматривать на заседании районной трёхсторонней комиссии по регулированию социально-трудовых отношений</w:t>
            </w:r>
          </w:p>
        </w:tc>
        <w:tc>
          <w:tcPr>
            <w:tcW w:w="1843" w:type="dxa"/>
          </w:tcPr>
          <w:p w:rsidR="00A31D75" w:rsidRPr="00FC5A92" w:rsidRDefault="00C224DD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комиссии по регулированию социально-трудовых отношений</w:t>
            </w:r>
          </w:p>
        </w:tc>
        <w:tc>
          <w:tcPr>
            <w:tcW w:w="1134" w:type="dxa"/>
          </w:tcPr>
          <w:p w:rsidR="00A31D75" w:rsidRPr="00FC5A92" w:rsidRDefault="00DA416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</w:t>
            </w:r>
            <w:r w:rsidR="00C224DD">
              <w:rPr>
                <w:sz w:val="16"/>
                <w:szCs w:val="16"/>
              </w:rPr>
              <w:t xml:space="preserve">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6C5024">
            <w:pPr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Не допускают превышения </w:t>
            </w:r>
            <w:r w:rsidR="00E63D89">
              <w:rPr>
                <w:sz w:val="16"/>
                <w:szCs w:val="16"/>
              </w:rPr>
              <w:t xml:space="preserve"> уровня общей безработицы в 2017</w:t>
            </w:r>
            <w:r w:rsidR="004F4B58">
              <w:rPr>
                <w:sz w:val="16"/>
                <w:szCs w:val="16"/>
              </w:rPr>
              <w:t>-2019 годах</w:t>
            </w:r>
            <w:r w:rsidRPr="00156921">
              <w:rPr>
                <w:sz w:val="16"/>
                <w:szCs w:val="16"/>
              </w:rPr>
              <w:t xml:space="preserve"> выше областного уровня. В случае превышения разрабатывают программу экстренных мер, направленных на содействие занятости населения, поддержку высвобождаемых работников, определяют источники ее финансирования</w:t>
            </w:r>
          </w:p>
        </w:tc>
        <w:tc>
          <w:tcPr>
            <w:tcW w:w="3402" w:type="dxa"/>
          </w:tcPr>
          <w:p w:rsidR="00A31D75" w:rsidRPr="00F61060" w:rsidRDefault="00F61060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допускать уровень безработицы выше областного уровня. В случае превышения принимать должные меры</w:t>
            </w:r>
          </w:p>
        </w:tc>
        <w:tc>
          <w:tcPr>
            <w:tcW w:w="1843" w:type="dxa"/>
          </w:tcPr>
          <w:p w:rsidR="00A31D75" w:rsidRPr="00F61060" w:rsidRDefault="00F61060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</w:t>
            </w:r>
            <w:r w:rsidR="006C5024">
              <w:rPr>
                <w:sz w:val="16"/>
                <w:szCs w:val="16"/>
              </w:rPr>
              <w:t xml:space="preserve">сии, </w:t>
            </w:r>
            <w:r>
              <w:rPr>
                <w:sz w:val="16"/>
                <w:szCs w:val="16"/>
              </w:rPr>
              <w:t xml:space="preserve"> Центр занятости населения</w:t>
            </w:r>
          </w:p>
        </w:tc>
        <w:tc>
          <w:tcPr>
            <w:tcW w:w="1134" w:type="dxa"/>
          </w:tcPr>
          <w:p w:rsidR="00F61060" w:rsidRDefault="00F61060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  <w:r w:rsidR="006F55C1">
              <w:rPr>
                <w:sz w:val="16"/>
                <w:szCs w:val="16"/>
              </w:rPr>
              <w:t xml:space="preserve"> </w:t>
            </w:r>
          </w:p>
          <w:p w:rsidR="00F61060" w:rsidRDefault="00F61060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  <w:p w:rsidR="00A31D75" w:rsidRPr="00F61060" w:rsidRDefault="00F61060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0F310A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Разрабатывают и осуществляют меры по переподготовке и социальной поддержке работников в условиях проведения процедур, связанных с несостоятельностью (банкротством) организаций. При введении внешнего управления в организации обеспечивают действие ко</w:t>
            </w:r>
            <w:r w:rsidR="000F310A">
              <w:rPr>
                <w:sz w:val="16"/>
                <w:szCs w:val="16"/>
              </w:rPr>
              <w:t>ллективного и трудовых договоров</w:t>
            </w:r>
          </w:p>
        </w:tc>
        <w:tc>
          <w:tcPr>
            <w:tcW w:w="3402" w:type="dxa"/>
          </w:tcPr>
          <w:p w:rsidR="00A31D75" w:rsidRPr="00F53471" w:rsidRDefault="00F53471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Постоянно проводить работу при несостоятельности организаций, при введении внешнего управления </w:t>
            </w: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действием коллективных и трудовых договоров данных </w:t>
            </w:r>
            <w:r w:rsidR="005A5440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>редприятий</w:t>
            </w:r>
          </w:p>
        </w:tc>
        <w:tc>
          <w:tcPr>
            <w:tcW w:w="1843" w:type="dxa"/>
          </w:tcPr>
          <w:p w:rsidR="00A31D75" w:rsidRPr="00F53471" w:rsidRDefault="00F53471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Районная трёхсторонняя Комиссия, профсоюзы данных предприятий</w:t>
            </w:r>
          </w:p>
        </w:tc>
        <w:tc>
          <w:tcPr>
            <w:tcW w:w="1134" w:type="dxa"/>
          </w:tcPr>
          <w:p w:rsidR="00A31D75" w:rsidRPr="00F53471" w:rsidRDefault="00717D25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</w:t>
            </w:r>
            <w:r w:rsidR="00F53471">
              <w:rPr>
                <w:sz w:val="16"/>
                <w:szCs w:val="16"/>
              </w:rPr>
              <w:t xml:space="preserve">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294891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Реализует районную политику и программы в области содействия занятости населения и развития кадрового потенциала района, совершенствует нормативную правовую баз</w:t>
            </w:r>
            <w:r w:rsidR="00717D25">
              <w:rPr>
                <w:sz w:val="16"/>
                <w:szCs w:val="16"/>
              </w:rPr>
              <w:t>у (в пределах своей компетенции</w:t>
            </w:r>
            <w:r w:rsidRPr="00156921">
              <w:rPr>
                <w:sz w:val="16"/>
                <w:szCs w:val="16"/>
              </w:rPr>
              <w:t>) с целью повышения эффективности их реализации</w:t>
            </w:r>
          </w:p>
        </w:tc>
        <w:tc>
          <w:tcPr>
            <w:tcW w:w="3402" w:type="dxa"/>
          </w:tcPr>
          <w:p w:rsidR="00A31D75" w:rsidRPr="003259C4" w:rsidRDefault="00717D25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Содействовать занятости населения и развитию кадрового потенциала района</w:t>
            </w:r>
          </w:p>
        </w:tc>
        <w:tc>
          <w:tcPr>
            <w:tcW w:w="1843" w:type="dxa"/>
          </w:tcPr>
          <w:p w:rsidR="00A31D75" w:rsidRPr="007C7864" w:rsidRDefault="00275129" w:rsidP="006F55C1">
            <w:pPr>
              <w:rPr>
                <w:sz w:val="16"/>
                <w:szCs w:val="16"/>
              </w:rPr>
            </w:pPr>
            <w:r w:rsidRPr="007C7864">
              <w:rPr>
                <w:sz w:val="16"/>
                <w:szCs w:val="16"/>
              </w:rPr>
              <w:t>Администрация муниципального района</w:t>
            </w:r>
          </w:p>
        </w:tc>
        <w:tc>
          <w:tcPr>
            <w:tcW w:w="1134" w:type="dxa"/>
          </w:tcPr>
          <w:p w:rsidR="00A31D75" w:rsidRPr="003259C4" w:rsidRDefault="00717D25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C13D53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Осуществляет мониторинг и информирует население о ситуации на рынке труда, представляет профсоюзам и работодателям аналитическую информацию о состоянии рынка труда и качественном составе безработных граждан</w:t>
            </w:r>
          </w:p>
        </w:tc>
        <w:tc>
          <w:tcPr>
            <w:tcW w:w="3402" w:type="dxa"/>
          </w:tcPr>
          <w:p w:rsidR="00A31D75" w:rsidRPr="00717D25" w:rsidRDefault="00717D25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Проводить мониторинг и информирование населения о ситуации на рынке труда</w:t>
            </w:r>
          </w:p>
        </w:tc>
        <w:tc>
          <w:tcPr>
            <w:tcW w:w="1843" w:type="dxa"/>
          </w:tcPr>
          <w:p w:rsidR="00A31D75" w:rsidRPr="00717D25" w:rsidRDefault="00717D25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Центр занятости населения, администрация </w:t>
            </w:r>
            <w:r w:rsidR="00196A03">
              <w:rPr>
                <w:sz w:val="16"/>
                <w:szCs w:val="16"/>
              </w:rPr>
              <w:t xml:space="preserve">муниципального </w:t>
            </w: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A31D75" w:rsidRPr="00717D25" w:rsidRDefault="00065C1A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</w:t>
            </w:r>
            <w:r w:rsidR="00717D25">
              <w:rPr>
                <w:sz w:val="16"/>
                <w:szCs w:val="16"/>
              </w:rPr>
              <w:t xml:space="preserve">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Оказывает содействие трудоустройству выпускников учреждений начального, среднего и высшего профессионального образования в орга</w:t>
            </w:r>
            <w:r w:rsidR="000F310A">
              <w:rPr>
                <w:sz w:val="16"/>
                <w:szCs w:val="16"/>
              </w:rPr>
              <w:t>низации всех форм собственности</w:t>
            </w:r>
          </w:p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31D75" w:rsidRPr="00717D25" w:rsidRDefault="00717D25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заседаниях постоянно-действующих совещаний рассматривать вопросы содействия трудоустройству выпускников всех уровней</w:t>
            </w:r>
            <w:r w:rsidR="00065C1A">
              <w:rPr>
                <w:sz w:val="16"/>
                <w:szCs w:val="16"/>
              </w:rPr>
              <w:t xml:space="preserve"> образования</w:t>
            </w:r>
          </w:p>
        </w:tc>
        <w:tc>
          <w:tcPr>
            <w:tcW w:w="1843" w:type="dxa"/>
          </w:tcPr>
          <w:p w:rsidR="00A31D75" w:rsidRPr="00717D25" w:rsidRDefault="00C13D53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</w:t>
            </w:r>
            <w:r w:rsidR="00196A03">
              <w:rPr>
                <w:sz w:val="16"/>
                <w:szCs w:val="16"/>
              </w:rPr>
              <w:t xml:space="preserve">муниципального </w:t>
            </w:r>
            <w:r>
              <w:rPr>
                <w:sz w:val="16"/>
                <w:szCs w:val="16"/>
              </w:rPr>
              <w:t>района,</w:t>
            </w:r>
            <w:r w:rsidR="00065C1A">
              <w:rPr>
                <w:sz w:val="16"/>
                <w:szCs w:val="16"/>
              </w:rPr>
              <w:t xml:space="preserve"> Центр занятос</w:t>
            </w:r>
            <w:r>
              <w:rPr>
                <w:sz w:val="16"/>
                <w:szCs w:val="16"/>
              </w:rPr>
              <w:t>ти населения, управление</w:t>
            </w:r>
            <w:r w:rsidR="004F4B58">
              <w:rPr>
                <w:sz w:val="16"/>
                <w:szCs w:val="16"/>
              </w:rPr>
              <w:t xml:space="preserve">            </w:t>
            </w:r>
            <w:r>
              <w:rPr>
                <w:sz w:val="16"/>
                <w:szCs w:val="16"/>
              </w:rPr>
              <w:t xml:space="preserve"> обра</w:t>
            </w:r>
            <w:r w:rsidR="004F4B58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>ова</w:t>
            </w:r>
            <w:r w:rsidR="00065C1A">
              <w:rPr>
                <w:sz w:val="16"/>
                <w:szCs w:val="16"/>
              </w:rPr>
              <w:t>ния</w:t>
            </w:r>
            <w:r w:rsidR="00196A03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A31D75" w:rsidRPr="00717D25" w:rsidRDefault="00065C1A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887491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Не допускает при проведении структурных преобразований  в  отраслях образования, здравоохранения, культуры и социального обслуживания массовых сокращений работников, заранее планирует трудоустро</w:t>
            </w:r>
            <w:r w:rsidR="000F310A">
              <w:rPr>
                <w:sz w:val="16"/>
                <w:szCs w:val="16"/>
              </w:rPr>
              <w:t>йство высвобождаемых работников</w:t>
            </w:r>
          </w:p>
        </w:tc>
        <w:tc>
          <w:tcPr>
            <w:tcW w:w="3402" w:type="dxa"/>
          </w:tcPr>
          <w:p w:rsidR="00A31D75" w:rsidRPr="00065C1A" w:rsidRDefault="00065C1A" w:rsidP="006C502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планированием трудоустройства высвобождаемых работников при проведении структурных преобразований в отраслях социальной сферы</w:t>
            </w:r>
          </w:p>
        </w:tc>
        <w:tc>
          <w:tcPr>
            <w:tcW w:w="1843" w:type="dxa"/>
          </w:tcPr>
          <w:p w:rsidR="00A31D75" w:rsidRPr="00065C1A" w:rsidRDefault="00065C1A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Районная трёхсторонняя Комиссия, районный Центр занятости населения</w:t>
            </w:r>
          </w:p>
        </w:tc>
        <w:tc>
          <w:tcPr>
            <w:tcW w:w="1134" w:type="dxa"/>
          </w:tcPr>
          <w:p w:rsidR="00A31D75" w:rsidRPr="00065C1A" w:rsidRDefault="00065C1A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Организует  информационно-разъяснительную работу по вопросам трудового законодательства с работодателями, специалистами кадровых служб и</w:t>
            </w:r>
            <w:r w:rsidR="000F310A">
              <w:rPr>
                <w:sz w:val="16"/>
                <w:szCs w:val="16"/>
              </w:rPr>
              <w:t xml:space="preserve"> работниками организаций района</w:t>
            </w:r>
          </w:p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31D75" w:rsidRPr="003164A5" w:rsidRDefault="007C1C1E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Проведение информационно-разъяснительной работы по вопросам трудового законодательства с работодателями, специалистами кадровых служб и работниками организаций</w:t>
            </w:r>
          </w:p>
        </w:tc>
        <w:tc>
          <w:tcPr>
            <w:tcW w:w="1843" w:type="dxa"/>
          </w:tcPr>
          <w:p w:rsidR="00A31D75" w:rsidRPr="003164A5" w:rsidRDefault="007C1C1E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</w:t>
            </w:r>
            <w:r w:rsidR="00196A03"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t xml:space="preserve"> района, аккредитованные учреждения региона</w:t>
            </w:r>
            <w:r w:rsidR="004F4B58">
              <w:rPr>
                <w:sz w:val="16"/>
                <w:szCs w:val="16"/>
              </w:rPr>
              <w:t xml:space="preserve"> /по согласованию/</w:t>
            </w:r>
          </w:p>
        </w:tc>
        <w:tc>
          <w:tcPr>
            <w:tcW w:w="1134" w:type="dxa"/>
          </w:tcPr>
          <w:p w:rsidR="00A31D75" w:rsidRPr="003164A5" w:rsidRDefault="007C1C1E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887491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Проводит в организациях, предполагающих массовое сокращение работников, информационно-консультационную работу по вопросам содействия трудоустройству, в т.ч. через профессиональное обучение профессиям и специальностям</w:t>
            </w:r>
            <w:r w:rsidR="000F310A">
              <w:rPr>
                <w:sz w:val="16"/>
                <w:szCs w:val="16"/>
              </w:rPr>
              <w:t>, востребованным на рынке труда</w:t>
            </w:r>
          </w:p>
        </w:tc>
        <w:tc>
          <w:tcPr>
            <w:tcW w:w="3402" w:type="dxa"/>
          </w:tcPr>
          <w:p w:rsidR="00A31D75" w:rsidRPr="003164A5" w:rsidRDefault="00063E08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Проведение информационно-консультационной работы по трудоустройству через профессиональное обучение профессиям и специальностям </w:t>
            </w:r>
            <w:proofErr w:type="gramStart"/>
            <w:r>
              <w:rPr>
                <w:sz w:val="16"/>
                <w:szCs w:val="16"/>
              </w:rPr>
              <w:t>востребованных</w:t>
            </w:r>
            <w:proofErr w:type="gramEnd"/>
            <w:r>
              <w:rPr>
                <w:sz w:val="16"/>
                <w:szCs w:val="16"/>
              </w:rPr>
              <w:t xml:space="preserve"> на рынке труда</w:t>
            </w:r>
          </w:p>
        </w:tc>
        <w:tc>
          <w:tcPr>
            <w:tcW w:w="1843" w:type="dxa"/>
          </w:tcPr>
          <w:p w:rsidR="00A31D75" w:rsidRPr="003164A5" w:rsidRDefault="00063E08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</w:t>
            </w:r>
            <w:r w:rsidR="00196A03"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t xml:space="preserve"> района, районный Центр занятости населения</w:t>
            </w:r>
          </w:p>
        </w:tc>
        <w:tc>
          <w:tcPr>
            <w:tcW w:w="1134" w:type="dxa"/>
          </w:tcPr>
          <w:p w:rsidR="00A31D75" w:rsidRPr="003164A5" w:rsidRDefault="00063E08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C13D53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Принимает решение об изменении типа существующего муниципального учреждения района после обсуждения этого вопроса на заседании выборного органа первичной профсоюзной организации</w:t>
            </w:r>
            <w:r w:rsidRPr="00156921">
              <w:rPr>
                <w:b/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>или иных представительных органов работников</w:t>
            </w:r>
          </w:p>
        </w:tc>
        <w:tc>
          <w:tcPr>
            <w:tcW w:w="3402" w:type="dxa"/>
          </w:tcPr>
          <w:p w:rsidR="00A31D75" w:rsidRPr="003164A5" w:rsidRDefault="00DA4162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Перепрофилирование муниципального учреждения по инициативе первичной профсоюзной организации</w:t>
            </w:r>
          </w:p>
        </w:tc>
        <w:tc>
          <w:tcPr>
            <w:tcW w:w="1843" w:type="dxa"/>
          </w:tcPr>
          <w:p w:rsidR="00A31D75" w:rsidRPr="003164A5" w:rsidRDefault="00DA4162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</w:t>
            </w:r>
            <w:r w:rsidR="00C13D53">
              <w:rPr>
                <w:sz w:val="16"/>
                <w:szCs w:val="16"/>
              </w:rPr>
              <w:t xml:space="preserve">инистрация </w:t>
            </w:r>
            <w:r w:rsidR="00196A03">
              <w:rPr>
                <w:sz w:val="16"/>
                <w:szCs w:val="16"/>
              </w:rPr>
              <w:t>муниципального района</w:t>
            </w:r>
            <w:r w:rsidR="00BC174F">
              <w:rPr>
                <w:sz w:val="16"/>
                <w:szCs w:val="16"/>
              </w:rPr>
              <w:t>, координационный Совет профсоюзов предприятий</w:t>
            </w:r>
            <w:r w:rsidR="00C13D53">
              <w:rPr>
                <w:sz w:val="16"/>
                <w:szCs w:val="16"/>
              </w:rPr>
              <w:t xml:space="preserve"> </w:t>
            </w:r>
            <w:r w:rsidR="00196A03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A31D75" w:rsidRPr="003164A5" w:rsidRDefault="00DA416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Постоянно в течение года 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AB1FF5">
            <w:pPr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Создает условия для обеспечения соответствия образовательных результатов системы начального и среднего профессионального образования требованиям рынка труда</w:t>
            </w:r>
          </w:p>
        </w:tc>
        <w:tc>
          <w:tcPr>
            <w:tcW w:w="3402" w:type="dxa"/>
          </w:tcPr>
          <w:p w:rsidR="00A31D75" w:rsidRPr="00BC174F" w:rsidRDefault="00BC174F" w:rsidP="006C502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</w:t>
            </w:r>
            <w:r w:rsidR="0029489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за</w:t>
            </w:r>
            <w:proofErr w:type="gramEnd"/>
            <w:r>
              <w:rPr>
                <w:sz w:val="16"/>
                <w:szCs w:val="16"/>
              </w:rPr>
              <w:t xml:space="preserve"> обеспечением соответствия образовательных результатов системы начального и среднего образования требованиям рынка труда</w:t>
            </w:r>
          </w:p>
        </w:tc>
        <w:tc>
          <w:tcPr>
            <w:tcW w:w="1843" w:type="dxa"/>
          </w:tcPr>
          <w:p w:rsidR="00A31D75" w:rsidRPr="00BC174F" w:rsidRDefault="00BC174F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муниципального района, управление образования</w:t>
            </w:r>
            <w:r w:rsidR="00196A03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A31D75" w:rsidRPr="00BC174F" w:rsidRDefault="00BC174F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AB1FF5">
            <w:pPr>
              <w:tabs>
                <w:tab w:val="left" w:pos="-240"/>
                <w:tab w:val="left" w:pos="1080"/>
              </w:tabs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 Реализуют областные целевые программы в сфере занятости населения и развития кадрового</w:t>
            </w:r>
            <w:r w:rsidR="000F310A">
              <w:rPr>
                <w:sz w:val="16"/>
                <w:szCs w:val="16"/>
              </w:rPr>
              <w:t xml:space="preserve"> потенциала области</w:t>
            </w:r>
          </w:p>
          <w:p w:rsidR="00A31D75" w:rsidRPr="00156921" w:rsidRDefault="00A31D75" w:rsidP="00AB1FF5">
            <w:pPr>
              <w:tabs>
                <w:tab w:val="left" w:pos="-240"/>
                <w:tab w:val="left" w:pos="1080"/>
              </w:tabs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31D75" w:rsidRPr="00BC174F" w:rsidRDefault="00BC174F" w:rsidP="006C502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исполнением областных программ в сфере занятости населения и развит</w:t>
            </w:r>
            <w:r w:rsidR="00343D0D">
              <w:rPr>
                <w:sz w:val="16"/>
                <w:szCs w:val="16"/>
              </w:rPr>
              <w:t>ия кадрового потенциала региона</w:t>
            </w:r>
          </w:p>
        </w:tc>
        <w:tc>
          <w:tcPr>
            <w:tcW w:w="1843" w:type="dxa"/>
          </w:tcPr>
          <w:p w:rsidR="00A31D75" w:rsidRPr="00BC174F" w:rsidRDefault="00F314A9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Сектор</w:t>
            </w:r>
            <w:r w:rsidR="00343D0D">
              <w:rPr>
                <w:sz w:val="16"/>
                <w:szCs w:val="16"/>
              </w:rPr>
              <w:t xml:space="preserve"> </w:t>
            </w:r>
            <w:r w:rsidR="00196A03">
              <w:rPr>
                <w:sz w:val="16"/>
                <w:szCs w:val="16"/>
              </w:rPr>
              <w:t xml:space="preserve">по </w:t>
            </w:r>
            <w:r w:rsidR="00343D0D">
              <w:rPr>
                <w:sz w:val="16"/>
                <w:szCs w:val="16"/>
              </w:rPr>
              <w:t>эк</w:t>
            </w:r>
            <w:r w:rsidR="00196A03">
              <w:rPr>
                <w:sz w:val="16"/>
                <w:szCs w:val="16"/>
              </w:rPr>
              <w:t>ономике и инвестициям администрации муниципального района</w:t>
            </w:r>
            <w:r w:rsidR="00C13D53">
              <w:rPr>
                <w:sz w:val="16"/>
                <w:szCs w:val="16"/>
              </w:rPr>
              <w:t xml:space="preserve">, </w:t>
            </w:r>
            <w:r w:rsidR="00343D0D">
              <w:rPr>
                <w:sz w:val="16"/>
                <w:szCs w:val="16"/>
              </w:rPr>
              <w:t xml:space="preserve"> Центр занятости населения</w:t>
            </w:r>
          </w:p>
        </w:tc>
        <w:tc>
          <w:tcPr>
            <w:tcW w:w="1134" w:type="dxa"/>
          </w:tcPr>
          <w:p w:rsidR="00A31D75" w:rsidRPr="00BC174F" w:rsidRDefault="00343D0D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294891">
            <w:pPr>
              <w:tabs>
                <w:tab w:val="left" w:pos="-240"/>
                <w:tab w:val="left" w:pos="1080"/>
              </w:tabs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Принимают участие в разработке прогноза потребности в трудовых ресурсах в отраслевом, профессионально-квалификационном и территориальном разрезах,  ежегодном формирование районного заказа на подготовку квалифицированных рабочих кадров в системе начального профессионального образования, создают условия для обеспечения соответствия образовательных результатов районной системы начального и среднего профессионального образования требованиям  рынка труда</w:t>
            </w:r>
          </w:p>
        </w:tc>
        <w:tc>
          <w:tcPr>
            <w:tcW w:w="3402" w:type="dxa"/>
          </w:tcPr>
          <w:p w:rsidR="00A31D75" w:rsidRPr="00BC174F" w:rsidRDefault="00343D0D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Участие в разработке прогноза потребности в трудовых ресурсах в отраслевом, профессионально-квалификационном и территориальных разрезах, ежегодном формировании районного заказа на подготовку квалифицированных </w:t>
            </w:r>
            <w:r w:rsidR="00552122">
              <w:rPr>
                <w:sz w:val="16"/>
                <w:szCs w:val="16"/>
              </w:rPr>
              <w:t>рабочих кадров в системе начального образования</w:t>
            </w:r>
          </w:p>
        </w:tc>
        <w:tc>
          <w:tcPr>
            <w:tcW w:w="1843" w:type="dxa"/>
          </w:tcPr>
          <w:p w:rsidR="00A31D75" w:rsidRPr="00BC174F" w:rsidRDefault="005A5440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</w:t>
            </w:r>
            <w:r w:rsidR="00196A03">
              <w:rPr>
                <w:sz w:val="16"/>
                <w:szCs w:val="16"/>
              </w:rPr>
              <w:t>муниципального района</w:t>
            </w:r>
            <w:r w:rsidR="00552122">
              <w:rPr>
                <w:sz w:val="16"/>
                <w:szCs w:val="16"/>
              </w:rPr>
              <w:t>, управление образования</w:t>
            </w:r>
            <w:r w:rsidR="00196A03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A31D75" w:rsidRPr="00BC174F" w:rsidRDefault="0055212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Включают в коллективные договоры обязательства по сохранению и созданию новых рабочих мест, развитию персонала,  обеспечению условий для привлечения и работы молодых специалистов, предоставлению дополнительных гарантий высвобождаемым работникам;  предусматривают в отраслевых соглашениях и коллективных договорах критерии массового высвобождения</w:t>
            </w:r>
          </w:p>
        </w:tc>
        <w:tc>
          <w:tcPr>
            <w:tcW w:w="3402" w:type="dxa"/>
          </w:tcPr>
          <w:p w:rsidR="00552122" w:rsidRDefault="00552122" w:rsidP="00F314A9">
            <w:pPr>
              <w:rPr>
                <w:sz w:val="16"/>
                <w:szCs w:val="16"/>
              </w:rPr>
            </w:pPr>
          </w:p>
          <w:p w:rsidR="00A31D75" w:rsidRPr="00552122" w:rsidRDefault="00552122" w:rsidP="00F314A9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</w:t>
            </w:r>
            <w:r w:rsidR="00F86511">
              <w:rPr>
                <w:sz w:val="16"/>
                <w:szCs w:val="16"/>
              </w:rPr>
              <w:t>роль за</w:t>
            </w:r>
            <w:proofErr w:type="gramEnd"/>
            <w:r w:rsidR="00F86511">
              <w:rPr>
                <w:sz w:val="16"/>
                <w:szCs w:val="16"/>
              </w:rPr>
              <w:t xml:space="preserve"> исполнением соответствующего пункта </w:t>
            </w:r>
            <w:r>
              <w:rPr>
                <w:sz w:val="16"/>
                <w:szCs w:val="16"/>
              </w:rPr>
              <w:t>настоящего Соглашения</w:t>
            </w:r>
          </w:p>
        </w:tc>
        <w:tc>
          <w:tcPr>
            <w:tcW w:w="1843" w:type="dxa"/>
          </w:tcPr>
          <w:p w:rsidR="00A31D75" w:rsidRPr="005A5440" w:rsidRDefault="00275129" w:rsidP="006F55C1">
            <w:pPr>
              <w:rPr>
                <w:sz w:val="16"/>
                <w:szCs w:val="16"/>
              </w:rPr>
            </w:pPr>
            <w:r w:rsidRPr="005A5440">
              <w:rPr>
                <w:sz w:val="16"/>
                <w:szCs w:val="16"/>
              </w:rPr>
              <w:t>Работодатели и профсоюзы</w:t>
            </w:r>
            <w:r w:rsidR="005A5440">
              <w:rPr>
                <w:sz w:val="16"/>
                <w:szCs w:val="16"/>
              </w:rPr>
              <w:t xml:space="preserve"> </w:t>
            </w:r>
            <w:r w:rsidR="00196A03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A31D75" w:rsidRPr="00552122" w:rsidRDefault="00552122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60172" w:rsidRPr="00156921" w:rsidTr="0021503A">
        <w:tc>
          <w:tcPr>
            <w:tcW w:w="425" w:type="dxa"/>
          </w:tcPr>
          <w:p w:rsidR="00A31D75" w:rsidRPr="00C90000" w:rsidRDefault="00A31D75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Принимают участие в договорных отношениях с учреждениями профессионального образования по подготовке специалистов с последующим трудоустройством, обеспечивают прохождение производственной практики для студентов и учащихся, ра</w:t>
            </w:r>
            <w:r w:rsidR="000F310A">
              <w:rPr>
                <w:sz w:val="16"/>
                <w:szCs w:val="16"/>
              </w:rPr>
              <w:t>звивают институт наставничества</w:t>
            </w:r>
          </w:p>
          <w:p w:rsidR="00A31D75" w:rsidRPr="00156921" w:rsidRDefault="00A31D75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31D75" w:rsidRPr="00552122" w:rsidRDefault="00837FAB" w:rsidP="006C5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Участие</w:t>
            </w:r>
            <w:r w:rsidRPr="00156921">
              <w:rPr>
                <w:sz w:val="16"/>
                <w:szCs w:val="16"/>
              </w:rPr>
              <w:t xml:space="preserve"> в договорных отношениях с учреждениями профессионального образования по подготовке специалистов с последующим трудоустройством, обеспечивают прохождение производственной практики для студентов и учащихся, развивают институт наст</w:t>
            </w:r>
            <w:r>
              <w:rPr>
                <w:sz w:val="16"/>
                <w:szCs w:val="16"/>
              </w:rPr>
              <w:t>авничества</w:t>
            </w:r>
          </w:p>
        </w:tc>
        <w:tc>
          <w:tcPr>
            <w:tcW w:w="1843" w:type="dxa"/>
          </w:tcPr>
          <w:p w:rsidR="00A31D75" w:rsidRPr="005A5440" w:rsidRDefault="00275129" w:rsidP="006F55C1">
            <w:pPr>
              <w:rPr>
                <w:sz w:val="16"/>
                <w:szCs w:val="16"/>
              </w:rPr>
            </w:pPr>
            <w:r w:rsidRPr="005A5440">
              <w:rPr>
                <w:sz w:val="16"/>
                <w:szCs w:val="16"/>
              </w:rPr>
              <w:t>Работодатели</w:t>
            </w:r>
            <w:r w:rsidR="005A5440">
              <w:rPr>
                <w:sz w:val="16"/>
                <w:szCs w:val="16"/>
              </w:rPr>
              <w:t xml:space="preserve"> </w:t>
            </w:r>
            <w:r w:rsidR="00196A03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A31D75" w:rsidRPr="00552122" w:rsidRDefault="00837FAB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837FAB" w:rsidRPr="00156921" w:rsidTr="0021503A">
        <w:tc>
          <w:tcPr>
            <w:tcW w:w="425" w:type="dxa"/>
          </w:tcPr>
          <w:p w:rsidR="00837FAB" w:rsidRPr="00C90000" w:rsidRDefault="00837FAB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37FAB" w:rsidRPr="00156921" w:rsidRDefault="00837FAB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На условиях </w:t>
            </w:r>
            <w:proofErr w:type="spellStart"/>
            <w:r w:rsidRPr="00156921">
              <w:rPr>
                <w:sz w:val="16"/>
                <w:szCs w:val="16"/>
              </w:rPr>
              <w:t>софинансирования</w:t>
            </w:r>
            <w:proofErr w:type="spellEnd"/>
            <w:r w:rsidRPr="00156921">
              <w:rPr>
                <w:sz w:val="16"/>
                <w:szCs w:val="16"/>
              </w:rPr>
              <w:t xml:space="preserve">  создают рабочие места для проведения оплачиваемых общественных и временных работ, стажировки выпускников образовательных учреждений, специальные рабочие мест</w:t>
            </w:r>
            <w:r w:rsidR="000F310A">
              <w:rPr>
                <w:sz w:val="16"/>
                <w:szCs w:val="16"/>
              </w:rPr>
              <w:t>а для трудоустройства инвалидов</w:t>
            </w:r>
          </w:p>
          <w:p w:rsidR="00837FAB" w:rsidRPr="00156921" w:rsidRDefault="00837FAB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837FAB" w:rsidRPr="00156921" w:rsidRDefault="00837FAB" w:rsidP="006C5024">
            <w:pPr>
              <w:suppressAutoHyphens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На ус</w:t>
            </w:r>
            <w:r w:rsidR="00623301">
              <w:rPr>
                <w:sz w:val="16"/>
                <w:szCs w:val="16"/>
              </w:rPr>
              <w:t xml:space="preserve">ловиях </w:t>
            </w:r>
            <w:proofErr w:type="spellStart"/>
            <w:r w:rsidR="00623301">
              <w:rPr>
                <w:sz w:val="16"/>
                <w:szCs w:val="16"/>
              </w:rPr>
              <w:t>софинансирования</w:t>
            </w:r>
            <w:proofErr w:type="spellEnd"/>
            <w:r w:rsidR="00623301">
              <w:rPr>
                <w:sz w:val="16"/>
                <w:szCs w:val="16"/>
              </w:rPr>
              <w:t xml:space="preserve">  создавать</w:t>
            </w:r>
            <w:r w:rsidRPr="00156921">
              <w:rPr>
                <w:sz w:val="16"/>
                <w:szCs w:val="16"/>
              </w:rPr>
              <w:t xml:space="preserve"> рабочие места для проведения оплачиваемых общественных и временных работ, стажировки выпускников образовательных учреждений, специальные рабочие мест</w:t>
            </w:r>
            <w:r w:rsidR="00D64A51">
              <w:rPr>
                <w:sz w:val="16"/>
                <w:szCs w:val="16"/>
              </w:rPr>
              <w:t>а для трудоустройства инвалидов</w:t>
            </w:r>
          </w:p>
        </w:tc>
        <w:tc>
          <w:tcPr>
            <w:tcW w:w="1843" w:type="dxa"/>
          </w:tcPr>
          <w:p w:rsidR="00837FAB" w:rsidRPr="00837FAB" w:rsidRDefault="00837FAB" w:rsidP="006F55C1">
            <w:pPr>
              <w:rPr>
                <w:sz w:val="16"/>
                <w:szCs w:val="16"/>
              </w:rPr>
            </w:pPr>
            <w:r w:rsidRPr="00837FAB">
              <w:rPr>
                <w:sz w:val="16"/>
                <w:szCs w:val="16"/>
              </w:rPr>
              <w:t>Предприятия и организации муниципального района</w:t>
            </w:r>
          </w:p>
        </w:tc>
        <w:tc>
          <w:tcPr>
            <w:tcW w:w="1134" w:type="dxa"/>
          </w:tcPr>
          <w:p w:rsidR="00837FAB" w:rsidRPr="00552122" w:rsidRDefault="00837FAB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837FAB" w:rsidRPr="00156921" w:rsidTr="0021503A">
        <w:tc>
          <w:tcPr>
            <w:tcW w:w="425" w:type="dxa"/>
          </w:tcPr>
          <w:p w:rsidR="00837FAB" w:rsidRPr="00C90000" w:rsidRDefault="00837FAB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37FAB" w:rsidRPr="00156921" w:rsidRDefault="00837FAB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Создают рабочие места для инвалидов  согласно установленной квоте и трудоустраивают их самостоятельно или по направлению орг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анов службы занятости населения</w:t>
            </w:r>
          </w:p>
          <w:p w:rsidR="00837FAB" w:rsidRPr="00156921" w:rsidRDefault="00837FAB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37FAB" w:rsidRPr="00156921" w:rsidRDefault="00623301" w:rsidP="00887491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Создавать</w:t>
            </w:r>
            <w:r w:rsidR="00837FAB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рабочие места для инвалидов  согласно установленной квоте и трудоустраивают их самостоятельно или по направлению органов службы занятости населени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я</w:t>
            </w:r>
          </w:p>
        </w:tc>
        <w:tc>
          <w:tcPr>
            <w:tcW w:w="1843" w:type="dxa"/>
          </w:tcPr>
          <w:p w:rsidR="00837FAB" w:rsidRPr="00156921" w:rsidRDefault="00837FAB" w:rsidP="006F55C1">
            <w:pPr>
              <w:rPr>
                <w:b/>
                <w:sz w:val="16"/>
                <w:szCs w:val="16"/>
              </w:rPr>
            </w:pPr>
            <w:r w:rsidRPr="00837FAB">
              <w:rPr>
                <w:sz w:val="16"/>
                <w:szCs w:val="16"/>
              </w:rPr>
              <w:t>Предприятия и организации муниципального района</w:t>
            </w:r>
          </w:p>
        </w:tc>
        <w:tc>
          <w:tcPr>
            <w:tcW w:w="1134" w:type="dxa"/>
          </w:tcPr>
          <w:p w:rsidR="00837FAB" w:rsidRPr="00156921" w:rsidRDefault="00DF51A0" w:rsidP="006F55C1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837FAB" w:rsidRPr="00156921" w:rsidTr="0021503A">
        <w:tc>
          <w:tcPr>
            <w:tcW w:w="425" w:type="dxa"/>
          </w:tcPr>
          <w:p w:rsidR="00837FAB" w:rsidRPr="00C90000" w:rsidRDefault="00837FAB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37FAB" w:rsidRPr="00156921" w:rsidRDefault="00837FAB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Создают и развивают систему внутрипроизводственного обучения и службы по развитию кадров на предприятиях района, организуют опережающее профессиональное обучение работников в случае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угрозы массового высвобождения</w:t>
            </w:r>
          </w:p>
          <w:p w:rsidR="00837FAB" w:rsidRPr="00156921" w:rsidRDefault="00837FAB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37FAB" w:rsidRPr="00156921" w:rsidRDefault="00DF51A0" w:rsidP="006C5024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Р</w:t>
            </w:r>
            <w:r w:rsidR="00623301">
              <w:rPr>
                <w:rFonts w:asciiTheme="minorHAnsi" w:hAnsiTheme="minorHAnsi"/>
                <w:spacing w:val="0"/>
                <w:sz w:val="16"/>
                <w:szCs w:val="16"/>
              </w:rPr>
              <w:t>азвивать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систему внутрипроизводственного обучения и службы по развитию кадров на предприятиях района, организуют опережающее профессиональное обучение работников в случае угрозы массового высвобождения</w:t>
            </w:r>
          </w:p>
        </w:tc>
        <w:tc>
          <w:tcPr>
            <w:tcW w:w="1843" w:type="dxa"/>
          </w:tcPr>
          <w:p w:rsidR="00DF51A0" w:rsidRDefault="00DF51A0" w:rsidP="006F55C1">
            <w:pPr>
              <w:rPr>
                <w:sz w:val="16"/>
                <w:szCs w:val="16"/>
              </w:rPr>
            </w:pPr>
            <w:r w:rsidRPr="00DF51A0">
              <w:rPr>
                <w:sz w:val="16"/>
                <w:szCs w:val="16"/>
              </w:rPr>
              <w:t>Админи</w:t>
            </w:r>
            <w:r w:rsidR="00820FA7">
              <w:rPr>
                <w:sz w:val="16"/>
                <w:szCs w:val="16"/>
              </w:rPr>
              <w:t>страция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 w:rsidR="00820FA7">
              <w:rPr>
                <w:sz w:val="16"/>
                <w:szCs w:val="16"/>
              </w:rPr>
              <w:t xml:space="preserve"> района</w:t>
            </w:r>
            <w:r>
              <w:rPr>
                <w:sz w:val="16"/>
                <w:szCs w:val="16"/>
              </w:rPr>
              <w:t>,</w:t>
            </w:r>
          </w:p>
          <w:p w:rsidR="00837FAB" w:rsidRPr="00DF51A0" w:rsidRDefault="00DF51A0" w:rsidP="006F55C1">
            <w:pPr>
              <w:rPr>
                <w:sz w:val="16"/>
                <w:szCs w:val="16"/>
              </w:rPr>
            </w:pPr>
            <w:r w:rsidRPr="00837FA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</w:t>
            </w:r>
            <w:r w:rsidRPr="00837FAB">
              <w:rPr>
                <w:sz w:val="16"/>
                <w:szCs w:val="16"/>
              </w:rPr>
              <w:t>редприятия и организации муниципального района</w:t>
            </w:r>
          </w:p>
        </w:tc>
        <w:tc>
          <w:tcPr>
            <w:tcW w:w="1134" w:type="dxa"/>
          </w:tcPr>
          <w:p w:rsidR="00837FAB" w:rsidRPr="00DF51A0" w:rsidRDefault="00DF51A0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837FAB" w:rsidRPr="00156921" w:rsidTr="0021503A">
        <w:tc>
          <w:tcPr>
            <w:tcW w:w="425" w:type="dxa"/>
          </w:tcPr>
          <w:p w:rsidR="00837FAB" w:rsidRPr="00C90000" w:rsidRDefault="00837FAB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37FAB" w:rsidRPr="00156921" w:rsidRDefault="00837FAB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Информируют выборный профсоюзный орган не </w:t>
            </w:r>
            <w:proofErr w:type="gramStart"/>
            <w:r w:rsidRPr="00156921">
              <w:rPr>
                <w:sz w:val="16"/>
                <w:szCs w:val="16"/>
              </w:rPr>
              <w:t>позднее</w:t>
            </w:r>
            <w:proofErr w:type="gramEnd"/>
            <w:r w:rsidRPr="00156921">
              <w:rPr>
                <w:sz w:val="16"/>
                <w:szCs w:val="16"/>
              </w:rPr>
              <w:t xml:space="preserve"> чем за три месяца о предстоящей реорганизации, сокращении штатов организации, причинах такого решения, социально-экономическом положении организации и перспективах его улучшения, проводят консультации по вопросам обеспечения в ходе реорганизации прав работников, установленных законодател</w:t>
            </w:r>
            <w:r w:rsidR="000F310A">
              <w:rPr>
                <w:sz w:val="16"/>
                <w:szCs w:val="16"/>
              </w:rPr>
              <w:t>ьством и коллективным договором</w:t>
            </w:r>
          </w:p>
          <w:p w:rsidR="00837FAB" w:rsidRPr="00156921" w:rsidRDefault="00837FAB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837FAB" w:rsidRPr="00156921" w:rsidRDefault="00DF51A0" w:rsidP="00887491">
            <w:pPr>
              <w:suppressAutoHyphens/>
              <w:rPr>
                <w:b/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И</w:t>
            </w:r>
            <w:r w:rsidR="00623301">
              <w:rPr>
                <w:sz w:val="16"/>
                <w:szCs w:val="16"/>
              </w:rPr>
              <w:t>нформирование</w:t>
            </w:r>
            <w:r>
              <w:rPr>
                <w:sz w:val="16"/>
                <w:szCs w:val="16"/>
              </w:rPr>
              <w:t xml:space="preserve"> </w:t>
            </w:r>
            <w:r w:rsidR="00623301">
              <w:rPr>
                <w:sz w:val="16"/>
                <w:szCs w:val="16"/>
              </w:rPr>
              <w:t>выборного профсоюзного</w:t>
            </w:r>
            <w:r w:rsidRPr="00156921">
              <w:rPr>
                <w:sz w:val="16"/>
                <w:szCs w:val="16"/>
              </w:rPr>
              <w:t xml:space="preserve"> орган</w:t>
            </w:r>
            <w:r w:rsidR="00623301">
              <w:rPr>
                <w:sz w:val="16"/>
                <w:szCs w:val="16"/>
              </w:rPr>
              <w:t>а</w:t>
            </w:r>
            <w:r w:rsidRPr="00156921">
              <w:rPr>
                <w:sz w:val="16"/>
                <w:szCs w:val="16"/>
              </w:rPr>
              <w:t xml:space="preserve"> не </w:t>
            </w:r>
            <w:proofErr w:type="gramStart"/>
            <w:r w:rsidRPr="00156921">
              <w:rPr>
                <w:sz w:val="16"/>
                <w:szCs w:val="16"/>
              </w:rPr>
              <w:t>позднее</w:t>
            </w:r>
            <w:proofErr w:type="gramEnd"/>
            <w:r w:rsidRPr="00156921">
              <w:rPr>
                <w:sz w:val="16"/>
                <w:szCs w:val="16"/>
              </w:rPr>
              <w:t xml:space="preserve"> чем за три месяца о предстоящей реорганизации, сокращении штатов организации, причинах такого решения, социально-экономическом положении организации и перспективах его улучшения, проводят консультации по вопросам обеспечения в ходе реорганизации прав работников, установленных законодател</w:t>
            </w:r>
            <w:r w:rsidR="00D64A51">
              <w:rPr>
                <w:sz w:val="16"/>
                <w:szCs w:val="16"/>
              </w:rPr>
              <w:t>ьством и коллективным договором</w:t>
            </w:r>
          </w:p>
        </w:tc>
        <w:tc>
          <w:tcPr>
            <w:tcW w:w="1843" w:type="dxa"/>
          </w:tcPr>
          <w:p w:rsidR="00DF51A0" w:rsidRDefault="00820FA7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</w:t>
            </w:r>
            <w:r w:rsidR="009868E5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страция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  <w:r w:rsidR="00DF51A0">
              <w:rPr>
                <w:sz w:val="16"/>
                <w:szCs w:val="16"/>
              </w:rPr>
              <w:t>,</w:t>
            </w:r>
            <w:r w:rsidR="00F314A9">
              <w:rPr>
                <w:sz w:val="16"/>
                <w:szCs w:val="16"/>
              </w:rPr>
              <w:t xml:space="preserve"> профсоюзы, </w:t>
            </w:r>
          </w:p>
          <w:p w:rsidR="00837FAB" w:rsidRPr="00DF51A0" w:rsidRDefault="00DF51A0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DF51A0">
              <w:rPr>
                <w:sz w:val="16"/>
                <w:szCs w:val="16"/>
              </w:rPr>
              <w:t xml:space="preserve">аботодатели </w:t>
            </w:r>
            <w:r w:rsidR="009868E5">
              <w:rPr>
                <w:sz w:val="16"/>
                <w:szCs w:val="16"/>
              </w:rPr>
              <w:t>муниципального района</w:t>
            </w:r>
            <w:r>
              <w:rPr>
                <w:sz w:val="16"/>
                <w:szCs w:val="16"/>
              </w:rPr>
              <w:t>, районный Центр занятости населения</w:t>
            </w:r>
          </w:p>
        </w:tc>
        <w:tc>
          <w:tcPr>
            <w:tcW w:w="1134" w:type="dxa"/>
          </w:tcPr>
          <w:p w:rsidR="00837FAB" w:rsidRPr="00DF51A0" w:rsidRDefault="00F314A9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837FAB" w:rsidRPr="00156921" w:rsidTr="0021503A">
        <w:tc>
          <w:tcPr>
            <w:tcW w:w="425" w:type="dxa"/>
          </w:tcPr>
          <w:p w:rsidR="00837FAB" w:rsidRPr="00C90000" w:rsidRDefault="00837FAB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37FAB" w:rsidRPr="00156921" w:rsidRDefault="00837FAB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Своевременно информируют органы службы занятости населения о наличии вакантных рабочих мест (должностей), предстоящем высвобождении работников; введении режима неполного рабочего дня (смены) и (или) неполной рабочей недели, а такж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 при приостановке производства</w:t>
            </w:r>
          </w:p>
          <w:p w:rsidR="00837FAB" w:rsidRPr="00156921" w:rsidRDefault="00837FAB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37FAB" w:rsidRPr="00156921" w:rsidRDefault="00623301" w:rsidP="006C5024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Информировать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органы службы занятости населения о наличии вакантных рабочих мест (должностей), предстоящем высвобождении работников; введении режима неполного рабочего дня (смены) и (или) неполной рабочей недели, а также при приостановке производства</w:t>
            </w:r>
          </w:p>
        </w:tc>
        <w:tc>
          <w:tcPr>
            <w:tcW w:w="1843" w:type="dxa"/>
          </w:tcPr>
          <w:p w:rsidR="00837FAB" w:rsidRPr="00623301" w:rsidRDefault="00623301" w:rsidP="006F55C1">
            <w:pPr>
              <w:rPr>
                <w:sz w:val="16"/>
                <w:szCs w:val="16"/>
              </w:rPr>
            </w:pPr>
            <w:r w:rsidRPr="00623301">
              <w:rPr>
                <w:sz w:val="16"/>
                <w:szCs w:val="16"/>
              </w:rPr>
              <w:t>Работодатели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 w:rsidRPr="00623301">
              <w:rPr>
                <w:sz w:val="16"/>
                <w:szCs w:val="16"/>
              </w:rPr>
              <w:t xml:space="preserve">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837FAB" w:rsidRPr="00623301" w:rsidRDefault="00623301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623301" w:rsidRPr="00156921" w:rsidTr="0021503A">
        <w:tc>
          <w:tcPr>
            <w:tcW w:w="425" w:type="dxa"/>
          </w:tcPr>
          <w:p w:rsidR="00623301" w:rsidRPr="00C90000" w:rsidRDefault="00623301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623301" w:rsidRPr="00156921" w:rsidRDefault="00623301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Участвуют в работе комиссии по решению вопросов развития персонала и занятости населения,  а также в комиссиях, создаваемых в организациях для аттестации и установления уровня квалификации работников в связи с банкротством, ликвидацией, преобразован</w:t>
            </w:r>
            <w:r w:rsidR="000F310A">
              <w:rPr>
                <w:sz w:val="16"/>
                <w:szCs w:val="16"/>
              </w:rPr>
              <w:t>ием, реорганизацией организаций</w:t>
            </w:r>
          </w:p>
          <w:p w:rsidR="00623301" w:rsidRPr="00156921" w:rsidRDefault="00623301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623301" w:rsidRPr="00156921" w:rsidRDefault="005A5440" w:rsidP="006C5024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Участвова</w:t>
            </w:r>
            <w:r w:rsidR="00623301">
              <w:rPr>
                <w:sz w:val="16"/>
                <w:szCs w:val="16"/>
              </w:rPr>
              <w:t>ть</w:t>
            </w:r>
            <w:r w:rsidR="00623301" w:rsidRPr="00156921">
              <w:rPr>
                <w:sz w:val="16"/>
                <w:szCs w:val="16"/>
              </w:rPr>
              <w:t xml:space="preserve"> в работе комиссии по решению вопросов развития персонала и занятости населения,  а также в комиссиях, создаваемых в организациях для аттестации и установления уровня квалификации работников в связи с банкротством, ликвидацией, преобразован</w:t>
            </w:r>
            <w:r w:rsidR="00D64A51">
              <w:rPr>
                <w:sz w:val="16"/>
                <w:szCs w:val="16"/>
              </w:rPr>
              <w:t>ием, реорганизацией организаций</w:t>
            </w:r>
          </w:p>
        </w:tc>
        <w:tc>
          <w:tcPr>
            <w:tcW w:w="1843" w:type="dxa"/>
          </w:tcPr>
          <w:p w:rsidR="00623301" w:rsidRPr="005A5440" w:rsidRDefault="00623301" w:rsidP="006F55C1">
            <w:pPr>
              <w:rPr>
                <w:sz w:val="16"/>
                <w:szCs w:val="16"/>
              </w:rPr>
            </w:pPr>
            <w:r w:rsidRPr="005A5440">
              <w:rPr>
                <w:sz w:val="16"/>
                <w:szCs w:val="16"/>
              </w:rPr>
              <w:t>Профсоюзы</w:t>
            </w:r>
            <w:r w:rsidR="005A5440">
              <w:rPr>
                <w:sz w:val="16"/>
                <w:szCs w:val="16"/>
              </w:rPr>
              <w:t xml:space="preserve"> </w:t>
            </w:r>
            <w:r w:rsidR="009868E5">
              <w:rPr>
                <w:sz w:val="16"/>
                <w:szCs w:val="16"/>
              </w:rPr>
              <w:t xml:space="preserve">муниципального </w:t>
            </w:r>
            <w:r w:rsidR="00820FA7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623301" w:rsidRPr="00010436" w:rsidRDefault="00010436" w:rsidP="006F55C1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010436" w:rsidRPr="00156921" w:rsidTr="0021503A">
        <w:tc>
          <w:tcPr>
            <w:tcW w:w="425" w:type="dxa"/>
          </w:tcPr>
          <w:p w:rsidR="00010436" w:rsidRPr="00C90000" w:rsidRDefault="00010436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010436" w:rsidRPr="00156921" w:rsidRDefault="0001043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Поддерживают  работодателей по загрузке производственных мощностей, стабилизации работы предприятий и организаций, сохранению и увеличению числа рабочих мест, повышению квалификации и </w:t>
            </w:r>
            <w:r w:rsidRPr="00156921">
              <w:rPr>
                <w:sz w:val="16"/>
                <w:szCs w:val="16"/>
              </w:rPr>
              <w:lastRenderedPageBreak/>
              <w:t>профессионализма работников, ведут с работодателями конструктивный диалог с целью уменьшения количества высвобождаемых работников, способствуют снятию возникающей социальной напряже</w:t>
            </w:r>
            <w:r w:rsidR="000F310A">
              <w:rPr>
                <w:sz w:val="16"/>
                <w:szCs w:val="16"/>
              </w:rPr>
              <w:t>нности в трудовых коллективах</w:t>
            </w:r>
          </w:p>
          <w:p w:rsidR="00010436" w:rsidRPr="00156921" w:rsidRDefault="0001043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010436" w:rsidRPr="00156921" w:rsidRDefault="00010436" w:rsidP="006C5024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Поддерживать</w:t>
            </w:r>
            <w:r w:rsidRPr="00156921">
              <w:rPr>
                <w:sz w:val="16"/>
                <w:szCs w:val="16"/>
              </w:rPr>
              <w:t xml:space="preserve">  работодателей по загрузке производственных мощностей, стабилизации работы предприятий и организаций, сохранению и увеличению числа рабочих </w:t>
            </w:r>
            <w:r w:rsidRPr="00156921">
              <w:rPr>
                <w:sz w:val="16"/>
                <w:szCs w:val="16"/>
              </w:rPr>
              <w:lastRenderedPageBreak/>
              <w:t>мест, повышению квалификации и профессионализма работников, ведут с работодателями конструктивный диалог с целью уменьшения количества высвобождаемых работников, способствуют снятию возникающей социальной напря</w:t>
            </w:r>
            <w:r w:rsidR="00D64A51">
              <w:rPr>
                <w:sz w:val="16"/>
                <w:szCs w:val="16"/>
              </w:rPr>
              <w:t>женности в трудовых коллективах</w:t>
            </w:r>
          </w:p>
        </w:tc>
        <w:tc>
          <w:tcPr>
            <w:tcW w:w="1843" w:type="dxa"/>
          </w:tcPr>
          <w:p w:rsidR="00010436" w:rsidRPr="00010436" w:rsidRDefault="00010436" w:rsidP="006F55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Профсоюзы всех уровней</w:t>
            </w:r>
          </w:p>
        </w:tc>
        <w:tc>
          <w:tcPr>
            <w:tcW w:w="1134" w:type="dxa"/>
          </w:tcPr>
          <w:p w:rsidR="00010436" w:rsidRPr="00010436" w:rsidRDefault="00010436" w:rsidP="006F55C1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010436" w:rsidRPr="00156921" w:rsidTr="0021503A">
        <w:tc>
          <w:tcPr>
            <w:tcW w:w="425" w:type="dxa"/>
          </w:tcPr>
          <w:p w:rsidR="00010436" w:rsidRPr="00C90000" w:rsidRDefault="00010436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010436" w:rsidRPr="00156921" w:rsidRDefault="0001043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Осуществляют мониторинг неполной занятости на предприятиях, где работают комитеты профсоюзов, входящие в Федерацию профсоюзных организаций области. Информируют о полученных данных органы службы занятости населен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ия, контрольно-надзорные органы</w:t>
            </w:r>
          </w:p>
          <w:p w:rsidR="00010436" w:rsidRPr="00156921" w:rsidRDefault="0001043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010436" w:rsidRPr="00156921" w:rsidRDefault="00010436" w:rsidP="006C5024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мониторинг неполной занятости на предприятиях, где работают комитеты профсоюзов, входящие в Федерацию профсоюзных организаций области. Информируют о полученных данных органы службы занятости населен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ия, контрольно-надзорные органы</w:t>
            </w:r>
          </w:p>
        </w:tc>
        <w:tc>
          <w:tcPr>
            <w:tcW w:w="1843" w:type="dxa"/>
          </w:tcPr>
          <w:p w:rsidR="00010436" w:rsidRPr="00010436" w:rsidRDefault="00010436" w:rsidP="006F55C1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Координационный С</w:t>
            </w:r>
            <w:r>
              <w:rPr>
                <w:sz w:val="16"/>
                <w:szCs w:val="16"/>
              </w:rPr>
              <w:t>овет профсоюзов предприятий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010436" w:rsidRPr="00156921" w:rsidRDefault="00010436" w:rsidP="006F55C1">
            <w:pPr>
              <w:rPr>
                <w:b/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010436" w:rsidRPr="00156921" w:rsidTr="0021503A">
        <w:tc>
          <w:tcPr>
            <w:tcW w:w="425" w:type="dxa"/>
          </w:tcPr>
          <w:p w:rsidR="00010436" w:rsidRPr="00C90000" w:rsidRDefault="00010436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010436" w:rsidRPr="00156921" w:rsidRDefault="0001043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Оказывают бесплатную юридическую помощь членам профсоюза по вопросам занятости населения и социальных гарантий безработным, осуществляют контроль и правовую защиту трудящихся в вопросах приема, перевода и увольнения, изменения условий трудового договора, рабочего времени, времени отдыха, трудовой дисциплины, материальной ответственности, трудовых гарантий и компенсаций. Принимают меры по повышению правовой грамотно</w:t>
            </w:r>
            <w:r w:rsidR="000F310A">
              <w:rPr>
                <w:sz w:val="16"/>
                <w:szCs w:val="16"/>
              </w:rPr>
              <w:t>сти работников по этим вопросам</w:t>
            </w:r>
          </w:p>
          <w:p w:rsidR="00010436" w:rsidRPr="00156921" w:rsidRDefault="0001043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010436" w:rsidRPr="00156921" w:rsidRDefault="00010436" w:rsidP="006C5024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Оказывать</w:t>
            </w:r>
            <w:r w:rsidRPr="00156921">
              <w:rPr>
                <w:sz w:val="16"/>
                <w:szCs w:val="16"/>
              </w:rPr>
              <w:t xml:space="preserve"> бесплатную юридическую помощь членам профсоюза по вопросам занятости населения и социальных гарантий безработным, осуществляют контроль и правовую защиту трудящихся в вопросах приема, перевода и увольнения, изменения условий трудового договора, рабочего времени, времени отдыха, трудовой дисциплины, материальной ответственности, трудовых гарантий и компенсаций. Принимают меры по повышению правовой грамотно</w:t>
            </w:r>
            <w:r w:rsidR="00D64A51">
              <w:rPr>
                <w:sz w:val="16"/>
                <w:szCs w:val="16"/>
              </w:rPr>
              <w:t>сти работников по этим вопросам</w:t>
            </w:r>
          </w:p>
        </w:tc>
        <w:tc>
          <w:tcPr>
            <w:tcW w:w="1843" w:type="dxa"/>
          </w:tcPr>
          <w:p w:rsidR="00010436" w:rsidRPr="00156921" w:rsidRDefault="00010436" w:rsidP="006F55C1">
            <w:pPr>
              <w:rPr>
                <w:b/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Координационный С</w:t>
            </w:r>
            <w:r>
              <w:rPr>
                <w:sz w:val="16"/>
                <w:szCs w:val="16"/>
              </w:rPr>
              <w:t>овет профсоюзов предприятий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района, районный Центр занятости населения</w:t>
            </w:r>
          </w:p>
        </w:tc>
        <w:tc>
          <w:tcPr>
            <w:tcW w:w="1134" w:type="dxa"/>
          </w:tcPr>
          <w:p w:rsidR="00010436" w:rsidRPr="00156921" w:rsidRDefault="00010436" w:rsidP="006F55C1">
            <w:pPr>
              <w:rPr>
                <w:b/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010436" w:rsidRPr="00156921" w:rsidTr="0021503A">
        <w:tc>
          <w:tcPr>
            <w:tcW w:w="425" w:type="dxa"/>
          </w:tcPr>
          <w:p w:rsidR="00010436" w:rsidRPr="00C90000" w:rsidRDefault="00010436" w:rsidP="00C90000">
            <w:pPr>
              <w:pStyle w:val="a6"/>
              <w:numPr>
                <w:ilvl w:val="0"/>
                <w:numId w:val="2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010436" w:rsidRPr="00156921" w:rsidRDefault="0001043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Оказывают помощь семьям работников, потерявших работу вследствие реорганизации, сокращения штатов организации и т.д.</w:t>
            </w:r>
          </w:p>
        </w:tc>
        <w:tc>
          <w:tcPr>
            <w:tcW w:w="3402" w:type="dxa"/>
          </w:tcPr>
          <w:p w:rsidR="00010436" w:rsidRPr="00156921" w:rsidRDefault="003E13E4" w:rsidP="006C5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Оказывать</w:t>
            </w:r>
            <w:r w:rsidRPr="00156921">
              <w:rPr>
                <w:sz w:val="16"/>
                <w:szCs w:val="16"/>
              </w:rPr>
              <w:t xml:space="preserve"> помощь семьям работников, потерявших работу вследствие реорганизации, сокращения штатов организации и т.д.</w:t>
            </w:r>
          </w:p>
        </w:tc>
        <w:tc>
          <w:tcPr>
            <w:tcW w:w="1843" w:type="dxa"/>
          </w:tcPr>
          <w:p w:rsidR="00010436" w:rsidRPr="003E13E4" w:rsidRDefault="003E13E4" w:rsidP="006F55C1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Координационный С</w:t>
            </w:r>
            <w:r>
              <w:rPr>
                <w:sz w:val="16"/>
                <w:szCs w:val="16"/>
              </w:rPr>
              <w:t>овет профсоюзов предприятий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010436" w:rsidRPr="003E13E4" w:rsidRDefault="003E13E4" w:rsidP="006F55C1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</w:tbl>
    <w:p w:rsidR="003C0693" w:rsidRPr="00002C91" w:rsidRDefault="003C0693" w:rsidP="00795C4E">
      <w:pPr>
        <w:jc w:val="center"/>
        <w:rPr>
          <w:b/>
          <w:sz w:val="18"/>
          <w:szCs w:val="18"/>
        </w:rPr>
      </w:pPr>
      <w:r w:rsidRPr="00002C91">
        <w:rPr>
          <w:b/>
          <w:sz w:val="18"/>
          <w:szCs w:val="18"/>
        </w:rPr>
        <w:t>3. Заработная плата</w:t>
      </w:r>
      <w:r w:rsidR="00F314A9">
        <w:rPr>
          <w:b/>
          <w:sz w:val="18"/>
          <w:szCs w:val="18"/>
        </w:rPr>
        <w:t>, доходы, социальная защищённость</w:t>
      </w:r>
    </w:p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425"/>
        <w:gridCol w:w="4111"/>
        <w:gridCol w:w="3402"/>
        <w:gridCol w:w="1843"/>
        <w:gridCol w:w="1134"/>
      </w:tblGrid>
      <w:tr w:rsidR="00615093" w:rsidRPr="00156921" w:rsidTr="0021503A">
        <w:tc>
          <w:tcPr>
            <w:tcW w:w="425" w:type="dxa"/>
          </w:tcPr>
          <w:p w:rsidR="00615093" w:rsidRPr="00C90000" w:rsidRDefault="00615093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615093" w:rsidRPr="00156921" w:rsidRDefault="00615093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Осуществляют последовательную политику, направленную на повышение реальной заработной платы, поддержание экономически оправданной и социально приемлемой дифференциации заработной платы работников с учетом уровня квалификации и объема работы, повышение доли работников с заработной платой выше прожиточного мин</w:t>
            </w:r>
            <w:r w:rsidR="000F310A">
              <w:rPr>
                <w:sz w:val="16"/>
                <w:szCs w:val="16"/>
              </w:rPr>
              <w:t>имума трудоспособного населения</w:t>
            </w:r>
          </w:p>
          <w:p w:rsidR="00615093" w:rsidRPr="00156921" w:rsidRDefault="00615093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</w:tcPr>
          <w:p w:rsidR="00615093" w:rsidRPr="00156921" w:rsidRDefault="00615093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Осуществлять</w:t>
            </w:r>
            <w:r w:rsidRPr="00156921">
              <w:rPr>
                <w:sz w:val="16"/>
                <w:szCs w:val="16"/>
              </w:rPr>
              <w:t xml:space="preserve"> последовательную политику, направленную на повышение реальной заработной платы, поддержание экономически оправданной и социально приемлемой дифференциации заработной платы работников с учетом уровня квалификации и объема работы, повышение доли работников с заработной платой выше прожиточного мин</w:t>
            </w:r>
            <w:r w:rsidR="00D64A51">
              <w:rPr>
                <w:sz w:val="16"/>
                <w:szCs w:val="16"/>
              </w:rPr>
              <w:t>имума трудоспособного населения</w:t>
            </w:r>
          </w:p>
        </w:tc>
        <w:tc>
          <w:tcPr>
            <w:tcW w:w="1843" w:type="dxa"/>
          </w:tcPr>
          <w:p w:rsidR="00615093" w:rsidRPr="005A5440" w:rsidRDefault="00615093" w:rsidP="005741A6">
            <w:pPr>
              <w:rPr>
                <w:sz w:val="16"/>
                <w:szCs w:val="16"/>
              </w:rPr>
            </w:pPr>
            <w:r w:rsidRPr="005A5440">
              <w:rPr>
                <w:sz w:val="16"/>
                <w:szCs w:val="16"/>
              </w:rPr>
              <w:t>Стороны</w:t>
            </w:r>
            <w:r w:rsidR="00F314A9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615093" w:rsidRPr="00156921" w:rsidRDefault="00615093" w:rsidP="005741A6">
            <w:pPr>
              <w:rPr>
                <w:b/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615093" w:rsidRPr="00156921" w:rsidTr="0021503A">
        <w:tc>
          <w:tcPr>
            <w:tcW w:w="425" w:type="dxa"/>
          </w:tcPr>
          <w:p w:rsidR="00615093" w:rsidRPr="00C90000" w:rsidRDefault="00615093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615093" w:rsidRPr="00156921" w:rsidRDefault="00615093" w:rsidP="002150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для пов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ышения производительности труда</w:t>
            </w:r>
          </w:p>
        </w:tc>
        <w:tc>
          <w:tcPr>
            <w:tcW w:w="3402" w:type="dxa"/>
          </w:tcPr>
          <w:p w:rsidR="00615093" w:rsidRPr="00156921" w:rsidRDefault="00615093" w:rsidP="00132972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для повышения производительности труда</w:t>
            </w:r>
          </w:p>
        </w:tc>
        <w:tc>
          <w:tcPr>
            <w:tcW w:w="1843" w:type="dxa"/>
          </w:tcPr>
          <w:p w:rsidR="00615093" w:rsidRPr="00615093" w:rsidRDefault="00615093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615093" w:rsidRPr="00615093" w:rsidRDefault="00615093" w:rsidP="005741A6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615093" w:rsidRPr="00156921" w:rsidTr="0021503A">
        <w:tc>
          <w:tcPr>
            <w:tcW w:w="425" w:type="dxa"/>
          </w:tcPr>
          <w:p w:rsidR="00615093" w:rsidRPr="00C90000" w:rsidRDefault="00615093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615093" w:rsidRPr="00156921" w:rsidRDefault="00615093" w:rsidP="0021503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Осуществляют </w:t>
            </w:r>
            <w:proofErr w:type="gramStart"/>
            <w:r w:rsidRPr="00156921">
              <w:rPr>
                <w:sz w:val="16"/>
                <w:szCs w:val="16"/>
              </w:rPr>
              <w:t>контроль за</w:t>
            </w:r>
            <w:proofErr w:type="gramEnd"/>
            <w:r w:rsidRPr="00156921">
              <w:rPr>
                <w:sz w:val="16"/>
                <w:szCs w:val="16"/>
              </w:rPr>
              <w:t xml:space="preserve"> своевременной оплатой труда в организациях независимо от форм собственности, принимают меры по ликвидации и предотвращению задолженно</w:t>
            </w:r>
            <w:r w:rsidR="000F310A">
              <w:rPr>
                <w:sz w:val="16"/>
                <w:szCs w:val="16"/>
              </w:rPr>
              <w:t>сти по выплате заработной платы</w:t>
            </w:r>
          </w:p>
        </w:tc>
        <w:tc>
          <w:tcPr>
            <w:tcW w:w="3402" w:type="dxa"/>
          </w:tcPr>
          <w:p w:rsidR="00615093" w:rsidRPr="00156921" w:rsidRDefault="00615093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Осуществлять</w:t>
            </w:r>
            <w:r w:rsidRPr="00156921">
              <w:rPr>
                <w:sz w:val="16"/>
                <w:szCs w:val="16"/>
              </w:rPr>
              <w:t xml:space="preserve"> </w:t>
            </w:r>
            <w:proofErr w:type="gramStart"/>
            <w:r w:rsidRPr="00156921">
              <w:rPr>
                <w:sz w:val="16"/>
                <w:szCs w:val="16"/>
              </w:rPr>
              <w:t xml:space="preserve">контроль </w:t>
            </w:r>
            <w:r w:rsidR="00132972">
              <w:rPr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>за</w:t>
            </w:r>
            <w:proofErr w:type="gramEnd"/>
            <w:r w:rsidRPr="00156921">
              <w:rPr>
                <w:sz w:val="16"/>
                <w:szCs w:val="16"/>
              </w:rPr>
              <w:t xml:space="preserve"> своевременной оплатой труда в организациях независимо </w:t>
            </w:r>
            <w:r>
              <w:rPr>
                <w:sz w:val="16"/>
                <w:szCs w:val="16"/>
              </w:rPr>
              <w:t>от форм собственности, принимать</w:t>
            </w:r>
            <w:r w:rsidRPr="00156921">
              <w:rPr>
                <w:sz w:val="16"/>
                <w:szCs w:val="16"/>
              </w:rPr>
              <w:t xml:space="preserve"> меры по ликвидации и предотвращению задолженности по выплате заработной платы</w:t>
            </w:r>
          </w:p>
        </w:tc>
        <w:tc>
          <w:tcPr>
            <w:tcW w:w="1843" w:type="dxa"/>
          </w:tcPr>
          <w:p w:rsidR="00615093" w:rsidRPr="004A6859" w:rsidRDefault="004A6859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муниципального района</w:t>
            </w:r>
            <w:r w:rsidR="002D180F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615093" w:rsidRPr="004A6859" w:rsidRDefault="004A6859" w:rsidP="005741A6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F0E09" w:rsidRPr="00156921" w:rsidTr="0021503A">
        <w:tc>
          <w:tcPr>
            <w:tcW w:w="425" w:type="dxa"/>
          </w:tcPr>
          <w:p w:rsidR="003F0E09" w:rsidRPr="00C90000" w:rsidRDefault="003F0E09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F0E09" w:rsidRPr="00156921" w:rsidRDefault="003F0E09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Регулярно рассматривают на заседаниях районной трехсторонней комиссии по регулированию социально-трудовых отношений вопросы укрепления дисциплины оплаты труда, ее уровня, уплаты страховых взносов по обязат</w:t>
            </w:r>
            <w:r w:rsidR="000F310A">
              <w:rPr>
                <w:sz w:val="16"/>
                <w:szCs w:val="16"/>
              </w:rPr>
              <w:t>ельному пенсионному страхованию</w:t>
            </w:r>
          </w:p>
          <w:p w:rsidR="003F0E09" w:rsidRPr="00156921" w:rsidRDefault="003F0E09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F0E09" w:rsidRPr="00156921" w:rsidRDefault="003F0E09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156921"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ссматривать</w:t>
            </w:r>
            <w:r w:rsidRPr="00156921">
              <w:rPr>
                <w:sz w:val="16"/>
                <w:szCs w:val="16"/>
              </w:rPr>
              <w:t xml:space="preserve"> на заседаниях районной трехсторонней комиссии по регулированию социально-трудовых отношений вопросы укрепления дисциплины оплаты труда, ее уровня, уплаты страховых взносов по обязат</w:t>
            </w:r>
            <w:r w:rsidR="00D64A51">
              <w:rPr>
                <w:sz w:val="16"/>
                <w:szCs w:val="16"/>
              </w:rPr>
              <w:t>ельному пенсионному страхованию</w:t>
            </w:r>
          </w:p>
        </w:tc>
        <w:tc>
          <w:tcPr>
            <w:tcW w:w="1843" w:type="dxa"/>
          </w:tcPr>
          <w:p w:rsidR="003F0E09" w:rsidRPr="003F0E09" w:rsidRDefault="00F314A9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Сектор</w:t>
            </w:r>
            <w:r w:rsidR="009868E5">
              <w:rPr>
                <w:sz w:val="16"/>
                <w:szCs w:val="16"/>
              </w:rPr>
              <w:t xml:space="preserve"> по</w:t>
            </w:r>
            <w:r>
              <w:rPr>
                <w:sz w:val="16"/>
                <w:szCs w:val="16"/>
              </w:rPr>
              <w:t xml:space="preserve"> </w:t>
            </w:r>
            <w:r w:rsidR="009868E5">
              <w:rPr>
                <w:sz w:val="16"/>
                <w:szCs w:val="16"/>
              </w:rPr>
              <w:t xml:space="preserve"> экономике</w:t>
            </w:r>
            <w:r w:rsidR="009319F4">
              <w:rPr>
                <w:sz w:val="16"/>
                <w:szCs w:val="16"/>
              </w:rPr>
              <w:t xml:space="preserve">  и инвестиц</w:t>
            </w:r>
            <w:r w:rsidR="009868E5">
              <w:rPr>
                <w:sz w:val="16"/>
                <w:szCs w:val="16"/>
              </w:rPr>
              <w:t>иям администрации муниципального района</w:t>
            </w:r>
          </w:p>
        </w:tc>
        <w:tc>
          <w:tcPr>
            <w:tcW w:w="1134" w:type="dxa"/>
          </w:tcPr>
          <w:p w:rsidR="003F0E09" w:rsidRPr="003F0E09" w:rsidRDefault="003B35F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Ежеквартально</w:t>
            </w:r>
            <w:r w:rsidR="00F314A9">
              <w:rPr>
                <w:sz w:val="16"/>
                <w:szCs w:val="16"/>
              </w:rPr>
              <w:t xml:space="preserve"> контрольным вопросом</w:t>
            </w:r>
          </w:p>
        </w:tc>
      </w:tr>
      <w:tr w:rsidR="003B35F4" w:rsidRPr="00156921" w:rsidTr="0021503A">
        <w:tc>
          <w:tcPr>
            <w:tcW w:w="425" w:type="dxa"/>
          </w:tcPr>
          <w:p w:rsidR="003B35F4" w:rsidRPr="00C90000" w:rsidRDefault="003B35F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B35F4" w:rsidRPr="00156921" w:rsidRDefault="003B35F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  <w:u w:val="single"/>
              </w:rPr>
            </w:pPr>
            <w:r w:rsidRPr="00156921">
              <w:rPr>
                <w:sz w:val="16"/>
                <w:szCs w:val="16"/>
              </w:rPr>
              <w:t>Реализует меры по сокращению дифференциации в уровнях оплаты труда работников бюджетного и внебюджетного секторов экономики</w:t>
            </w:r>
          </w:p>
          <w:p w:rsidR="003B35F4" w:rsidRPr="00156921" w:rsidRDefault="003B35F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B35F4" w:rsidRPr="00156921" w:rsidRDefault="003B35F4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Реализовать</w:t>
            </w:r>
            <w:r w:rsidRPr="00156921">
              <w:rPr>
                <w:sz w:val="16"/>
                <w:szCs w:val="16"/>
              </w:rPr>
              <w:t xml:space="preserve"> меры по сокращению дифференциации в уровнях оплаты труда работников бюджетного и внебюджетного секторов экономики</w:t>
            </w:r>
          </w:p>
        </w:tc>
        <w:tc>
          <w:tcPr>
            <w:tcW w:w="1843" w:type="dxa"/>
          </w:tcPr>
          <w:p w:rsidR="003B35F4" w:rsidRPr="00294891" w:rsidRDefault="005C12B5" w:rsidP="005741A6">
            <w:pPr>
              <w:rPr>
                <w:sz w:val="16"/>
                <w:szCs w:val="16"/>
              </w:rPr>
            </w:pPr>
            <w:r w:rsidRPr="00294891">
              <w:rPr>
                <w:sz w:val="16"/>
                <w:szCs w:val="16"/>
              </w:rPr>
              <w:t>Администрация муниципального района</w:t>
            </w:r>
          </w:p>
        </w:tc>
        <w:tc>
          <w:tcPr>
            <w:tcW w:w="1134" w:type="dxa"/>
          </w:tcPr>
          <w:p w:rsidR="003B35F4" w:rsidRPr="003F0E09" w:rsidRDefault="003B35F4" w:rsidP="005741A6">
            <w:pPr>
              <w:rPr>
                <w:sz w:val="16"/>
                <w:szCs w:val="16"/>
              </w:rPr>
            </w:pPr>
            <w:r w:rsidRPr="00010436"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35F4" w:rsidRPr="00156921" w:rsidTr="0021503A">
        <w:tc>
          <w:tcPr>
            <w:tcW w:w="425" w:type="dxa"/>
          </w:tcPr>
          <w:p w:rsidR="003B35F4" w:rsidRPr="00C90000" w:rsidRDefault="003B35F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B35F4" w:rsidRPr="00156921" w:rsidRDefault="003B35F4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формировании районного бюджета на очередной финансовый год предусматривает расходы на  повышение (индексацию) уровня заработной платы рабо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тников муниципальных учреждений</w:t>
            </w:r>
          </w:p>
          <w:p w:rsidR="003B35F4" w:rsidRPr="00156921" w:rsidRDefault="003B35F4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35F4" w:rsidRPr="00156921" w:rsidRDefault="003B35F4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формировании районного бюджета на очередно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й финансовый год предусматривать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расходы на  повышение (индексацию) уровня заработной платы рабо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тников муниципальных учреждений</w:t>
            </w:r>
          </w:p>
          <w:p w:rsidR="003B35F4" w:rsidRPr="00156921" w:rsidRDefault="003B35F4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3B35F4" w:rsidRPr="003F0E09" w:rsidRDefault="003B35F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Финансовое управление администрации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3B35F4" w:rsidRDefault="003B35F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согласова</w:t>
            </w:r>
            <w:r w:rsidR="00132972">
              <w:rPr>
                <w:sz w:val="16"/>
                <w:szCs w:val="16"/>
              </w:rPr>
              <w:t xml:space="preserve">нию с </w:t>
            </w:r>
            <w:r>
              <w:rPr>
                <w:sz w:val="16"/>
                <w:szCs w:val="16"/>
              </w:rPr>
              <w:t xml:space="preserve"> Собранием</w:t>
            </w:r>
            <w:r w:rsidR="007B1D3C">
              <w:rPr>
                <w:sz w:val="16"/>
                <w:szCs w:val="16"/>
              </w:rPr>
              <w:t xml:space="preserve"> </w:t>
            </w:r>
            <w:proofErr w:type="gramStart"/>
            <w:r w:rsidR="007B1D3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A318D0" w:rsidRPr="003F0E09" w:rsidRDefault="00A318D0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</w:tr>
      <w:tr w:rsidR="003B35F4" w:rsidRPr="00156921" w:rsidTr="0021503A">
        <w:tc>
          <w:tcPr>
            <w:tcW w:w="425" w:type="dxa"/>
          </w:tcPr>
          <w:p w:rsidR="003B35F4" w:rsidRPr="00C90000" w:rsidRDefault="003B35F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B35F4" w:rsidRPr="00156921" w:rsidRDefault="003B35F4" w:rsidP="0029489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В рамках районной трёхсторонней  Комиссии, по вопросам заработной платы,  проводит работу с работодателями района по повышению уровня оплаты труда и своевременной выплате заработной платы</w:t>
            </w:r>
          </w:p>
        </w:tc>
        <w:tc>
          <w:tcPr>
            <w:tcW w:w="3402" w:type="dxa"/>
          </w:tcPr>
          <w:p w:rsidR="003B35F4" w:rsidRPr="003F0E09" w:rsidRDefault="003B35F4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156921">
              <w:rPr>
                <w:sz w:val="16"/>
                <w:szCs w:val="16"/>
              </w:rPr>
              <w:t>роводит</w:t>
            </w:r>
            <w:r>
              <w:rPr>
                <w:sz w:val="16"/>
                <w:szCs w:val="16"/>
              </w:rPr>
              <w:t>ь</w:t>
            </w:r>
            <w:r w:rsidRPr="00156921">
              <w:rPr>
                <w:sz w:val="16"/>
                <w:szCs w:val="16"/>
              </w:rPr>
              <w:t xml:space="preserve"> работу с работодателями района по повышению уровня оплаты труда и своевременной выплате заработной платы</w:t>
            </w:r>
          </w:p>
        </w:tc>
        <w:tc>
          <w:tcPr>
            <w:tcW w:w="1843" w:type="dxa"/>
          </w:tcPr>
          <w:p w:rsidR="003B35F4" w:rsidRPr="003F0E09" w:rsidRDefault="003B35F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Комиссии</w:t>
            </w:r>
          </w:p>
        </w:tc>
        <w:tc>
          <w:tcPr>
            <w:tcW w:w="1134" w:type="dxa"/>
          </w:tcPr>
          <w:p w:rsidR="003B35F4" w:rsidRPr="003F0E09" w:rsidRDefault="003B35F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35F4" w:rsidRPr="00156921" w:rsidTr="0021503A">
        <w:tc>
          <w:tcPr>
            <w:tcW w:w="425" w:type="dxa"/>
          </w:tcPr>
          <w:p w:rsidR="003B35F4" w:rsidRPr="00C90000" w:rsidRDefault="003B35F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B35F4" w:rsidRPr="00156921" w:rsidRDefault="003B35F4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подготовке районного бюджета на очередной финансовый год обеспечивает рассмотрение на заседании районной трехсторонней комиссии по регулированию социально-трудовых отношений вопрос об оплате 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руда работников бюджетной сферы</w:t>
            </w:r>
          </w:p>
          <w:p w:rsidR="003B35F4" w:rsidRPr="00156921" w:rsidRDefault="003B35F4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97944" w:rsidRPr="00156921" w:rsidRDefault="00316EC9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Рассматривать</w:t>
            </w:r>
            <w:r w:rsidR="00E97944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на заседании районной трехсторонней комиссии по регулированию социально-трудовых отношений вопрос об оплате т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руда работников бюджетной сферы</w:t>
            </w:r>
          </w:p>
          <w:p w:rsidR="003B35F4" w:rsidRPr="003F0E09" w:rsidRDefault="003B35F4" w:rsidP="0013297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B35F4" w:rsidRPr="003F0E09" w:rsidRDefault="00E9794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Комиссии, финансовое управление</w:t>
            </w:r>
            <w:r w:rsidR="009868E5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3B35F4" w:rsidRPr="003F0E09" w:rsidRDefault="00E9794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 подготовке районного бюджета</w:t>
            </w:r>
          </w:p>
        </w:tc>
      </w:tr>
      <w:tr w:rsidR="003B35F4" w:rsidRPr="00156921" w:rsidTr="0021503A">
        <w:tc>
          <w:tcPr>
            <w:tcW w:w="425" w:type="dxa"/>
          </w:tcPr>
          <w:p w:rsidR="003B35F4" w:rsidRPr="00C90000" w:rsidRDefault="003B35F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B35F4" w:rsidRPr="00156921" w:rsidRDefault="003B35F4" w:rsidP="00AB1FF5">
            <w:pPr>
              <w:pStyle w:val="a4"/>
              <w:suppressAutoHyphens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Совершенствует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законодательство</w:t>
            </w:r>
            <w:r w:rsidRPr="00156921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="00132972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по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новым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системам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оплаты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труда работников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бюджетной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сферы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в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направлении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доведения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минимального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оклада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до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минимального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размера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оплаты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труда</w:t>
            </w:r>
            <w:proofErr w:type="gramEnd"/>
          </w:p>
          <w:p w:rsidR="003B35F4" w:rsidRPr="00156921" w:rsidRDefault="003B35F4" w:rsidP="00AB1FF5">
            <w:pPr>
              <w:pStyle w:val="a4"/>
              <w:suppressAutoHyphens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97944" w:rsidRPr="00156921" w:rsidRDefault="00E97944" w:rsidP="00132972">
            <w:pPr>
              <w:pStyle w:val="a4"/>
              <w:suppressAutoHyphens/>
              <w:jc w:val="left"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Участвовать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>
              <w:rPr>
                <w:rFonts w:asciiTheme="minorHAnsi" w:hAnsiTheme="minorHAnsi"/>
                <w:sz w:val="16"/>
                <w:szCs w:val="16"/>
              </w:rPr>
              <w:t>при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совершенствовании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законодательств</w:t>
            </w:r>
            <w:r>
              <w:rPr>
                <w:rFonts w:asciiTheme="minorHAnsi" w:hAnsiTheme="minorHAnsi"/>
                <w:sz w:val="16"/>
                <w:szCs w:val="16"/>
              </w:rPr>
              <w:t>а</w:t>
            </w:r>
            <w:r w:rsidRPr="00156921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="00132972">
              <w:rPr>
                <w:rFonts w:asciiTheme="minorHAnsi" w:hAnsiTheme="minorHAnsi"/>
                <w:b/>
                <w:sz w:val="16"/>
                <w:szCs w:val="16"/>
              </w:rPr>
              <w:t xml:space="preserve">  </w:t>
            </w: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>по</w:t>
            </w:r>
            <w:proofErr w:type="gramEnd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>новым</w:t>
            </w:r>
            <w:proofErr w:type="gramEnd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системам</w:t>
            </w:r>
            <w:r w:rsidR="00A318D0">
              <w:rPr>
                <w:rFonts w:asciiTheme="minorHAnsi" w:hAnsiTheme="minorHAnsi"/>
                <w:sz w:val="16"/>
                <w:szCs w:val="16"/>
              </w:rPr>
              <w:t>и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оплаты 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труда работников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бюджетной сферы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F86511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в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направлении доведения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минимального </w:t>
            </w:r>
            <w:r w:rsidR="00132972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="00A318D0">
              <w:rPr>
                <w:rFonts w:asciiTheme="minorHAnsi" w:hAnsiTheme="minorHAnsi"/>
                <w:sz w:val="16"/>
                <w:szCs w:val="16"/>
              </w:rPr>
              <w:t>оклада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до минимального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размера 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оплаты </w:t>
            </w:r>
            <w:r w:rsidR="00A318D0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труда</w:t>
            </w:r>
          </w:p>
          <w:p w:rsidR="003B35F4" w:rsidRPr="003F0E09" w:rsidRDefault="003B35F4" w:rsidP="0013297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B35F4" w:rsidRPr="003F0E09" w:rsidRDefault="00E9794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Комиссии, финансовое управление</w:t>
            </w:r>
            <w:r w:rsidR="009868E5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3B35F4" w:rsidRPr="003F0E09" w:rsidRDefault="00E9794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3B35F4" w:rsidRPr="00156921" w:rsidTr="0021503A">
        <w:tc>
          <w:tcPr>
            <w:tcW w:w="425" w:type="dxa"/>
          </w:tcPr>
          <w:p w:rsidR="003B35F4" w:rsidRPr="00C90000" w:rsidRDefault="003B35F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B35F4" w:rsidRPr="00156921" w:rsidRDefault="003B35F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Добиваются установления в организациях внебюджетного сектора экономики тарифной ставки первого разряда, минимального должностного оклада на уровне величины прожиточного мин</w:t>
            </w:r>
            <w:r w:rsidR="000F310A">
              <w:rPr>
                <w:sz w:val="16"/>
                <w:szCs w:val="16"/>
              </w:rPr>
              <w:t>имума трудоспособного населения</w:t>
            </w:r>
          </w:p>
          <w:p w:rsidR="003B35F4" w:rsidRPr="00156921" w:rsidRDefault="003B35F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B35F4" w:rsidRPr="003F0E09" w:rsidRDefault="00E97944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Добива</w:t>
            </w:r>
            <w:r w:rsidRPr="00156921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ь</w:t>
            </w:r>
            <w:r w:rsidRPr="00156921">
              <w:rPr>
                <w:sz w:val="16"/>
                <w:szCs w:val="16"/>
              </w:rPr>
              <w:t>ся установления в организациях внебюджетного сектора экономики тарифной ставки первого разряда, минимального должностного оклада на уровне величины прожиточного минимума трудоспособного населения</w:t>
            </w:r>
          </w:p>
        </w:tc>
        <w:tc>
          <w:tcPr>
            <w:tcW w:w="1843" w:type="dxa"/>
          </w:tcPr>
          <w:p w:rsidR="003B35F4" w:rsidRPr="00A318D0" w:rsidRDefault="005C12B5" w:rsidP="005741A6">
            <w:pPr>
              <w:rPr>
                <w:sz w:val="16"/>
                <w:szCs w:val="16"/>
              </w:rPr>
            </w:pPr>
            <w:r w:rsidRPr="00A318D0">
              <w:rPr>
                <w:sz w:val="16"/>
                <w:szCs w:val="16"/>
              </w:rPr>
              <w:t>Работодатели и профсоюзы</w:t>
            </w:r>
            <w:r w:rsidR="009868E5">
              <w:rPr>
                <w:sz w:val="16"/>
                <w:szCs w:val="16"/>
              </w:rPr>
              <w:t xml:space="preserve"> муниципального </w:t>
            </w:r>
            <w:r w:rsidR="00A318D0">
              <w:rPr>
                <w:sz w:val="16"/>
                <w:szCs w:val="16"/>
              </w:rPr>
              <w:t xml:space="preserve"> </w:t>
            </w:r>
            <w:r w:rsidR="00DA3E40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B35F4" w:rsidRPr="003F0E09" w:rsidRDefault="00E97944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E97944" w:rsidRPr="00156921" w:rsidTr="0021503A">
        <w:tc>
          <w:tcPr>
            <w:tcW w:w="425" w:type="dxa"/>
          </w:tcPr>
          <w:p w:rsidR="00E97944" w:rsidRPr="00C90000" w:rsidRDefault="00E9794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97944" w:rsidRPr="00156921" w:rsidRDefault="00E9794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Предусматривают в коллективных договорах, локальных нормативных актах организаций порядок индексации заработной платы в связи с ростом потребительских цен на товары и услуги не реже одного раза в год и не ниже роста прожиточного минимума накопленного по сравне</w:t>
            </w:r>
            <w:r w:rsidR="000F310A">
              <w:rPr>
                <w:sz w:val="16"/>
                <w:szCs w:val="16"/>
              </w:rPr>
              <w:t>нию с датой последней индексации</w:t>
            </w:r>
            <w:r w:rsidRPr="00156921">
              <w:rPr>
                <w:sz w:val="16"/>
                <w:szCs w:val="16"/>
              </w:rPr>
              <w:t xml:space="preserve"> </w:t>
            </w:r>
          </w:p>
          <w:p w:rsidR="00E97944" w:rsidRPr="00156921" w:rsidRDefault="00E9794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97944" w:rsidRPr="00156921" w:rsidRDefault="00E97944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Предусматривать</w:t>
            </w:r>
            <w:r w:rsidRPr="00156921">
              <w:rPr>
                <w:sz w:val="16"/>
                <w:szCs w:val="16"/>
              </w:rPr>
              <w:t xml:space="preserve"> в коллективных договорах, локальных нормативных актах организаций порядок индексации заработной платы в связи с ростом потребительских цен на товары и услуги не реже одного раза в год и не ниже роста прожиточного минимума накопленного по сравнению с датой последней индексации</w:t>
            </w:r>
          </w:p>
        </w:tc>
        <w:tc>
          <w:tcPr>
            <w:tcW w:w="1843" w:type="dxa"/>
          </w:tcPr>
          <w:p w:rsidR="00E97944" w:rsidRPr="003F0E09" w:rsidRDefault="005C12B5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Комиссии, работодатели</w:t>
            </w:r>
            <w:r w:rsidR="009868E5"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E97944" w:rsidRPr="003F0E09" w:rsidRDefault="005C12B5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E97944" w:rsidRPr="00156921" w:rsidTr="0021503A">
        <w:tc>
          <w:tcPr>
            <w:tcW w:w="425" w:type="dxa"/>
          </w:tcPr>
          <w:p w:rsidR="00E97944" w:rsidRPr="00C90000" w:rsidRDefault="00E97944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97944" w:rsidRPr="00156921" w:rsidRDefault="00E9794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Принимают меры по приведению условий коллективных договоров в соответствие с отр</w:t>
            </w:r>
            <w:r w:rsidR="000F310A">
              <w:rPr>
                <w:sz w:val="16"/>
                <w:szCs w:val="16"/>
              </w:rPr>
              <w:t>аслевыми тарифными соглашениями</w:t>
            </w:r>
          </w:p>
          <w:p w:rsidR="00E97944" w:rsidRPr="00156921" w:rsidRDefault="00E97944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5C12B5" w:rsidRPr="00156921" w:rsidRDefault="005C12B5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Принимать</w:t>
            </w:r>
            <w:r w:rsidRPr="00156921">
              <w:rPr>
                <w:sz w:val="16"/>
                <w:szCs w:val="16"/>
              </w:rPr>
              <w:t xml:space="preserve"> меры по приведению условий коллективных договоров в соответствие с отр</w:t>
            </w:r>
            <w:r w:rsidR="00D64A51">
              <w:rPr>
                <w:sz w:val="16"/>
                <w:szCs w:val="16"/>
              </w:rPr>
              <w:t>аслевыми тарифными соглашениями</w:t>
            </w:r>
          </w:p>
          <w:p w:rsidR="00E97944" w:rsidRPr="003F0E09" w:rsidRDefault="00E97944" w:rsidP="0013297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97944" w:rsidRPr="003F0E09" w:rsidRDefault="005C12B5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Координаторы районной трёхсторонней Комиссии, работодатели</w:t>
            </w:r>
            <w:r w:rsidR="00A318D0">
              <w:rPr>
                <w:sz w:val="16"/>
                <w:szCs w:val="16"/>
              </w:rPr>
              <w:t xml:space="preserve"> </w:t>
            </w:r>
            <w:r w:rsidR="009868E5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E97944" w:rsidRPr="003F0E09" w:rsidRDefault="005C12B5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5C12B5" w:rsidRPr="00156921" w:rsidTr="0021503A">
        <w:tc>
          <w:tcPr>
            <w:tcW w:w="425" w:type="dxa"/>
          </w:tcPr>
          <w:p w:rsidR="005C12B5" w:rsidRPr="00C90000" w:rsidRDefault="005C12B5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5C12B5" w:rsidRPr="00156921" w:rsidRDefault="005C12B5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Предусматривают в коллективных договорах:</w:t>
            </w:r>
          </w:p>
          <w:p w:rsidR="005C12B5" w:rsidRPr="00156921" w:rsidRDefault="005C12B5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размер денежной компенсации заработной платы в случае ее задержки;</w:t>
            </w:r>
          </w:p>
          <w:p w:rsidR="005C12B5" w:rsidRPr="00156921" w:rsidRDefault="005C12B5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вопросы, связанные с защитой пенсионных прав работников;</w:t>
            </w:r>
          </w:p>
          <w:p w:rsidR="005C12B5" w:rsidRPr="00156921" w:rsidRDefault="005C12B5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- ограничения выплаты заработной платы в виде натуральной формы оплаты труда в фиксированном размере</w:t>
            </w:r>
          </w:p>
        </w:tc>
        <w:tc>
          <w:tcPr>
            <w:tcW w:w="3402" w:type="dxa"/>
          </w:tcPr>
          <w:p w:rsidR="005C12B5" w:rsidRPr="00156921" w:rsidRDefault="005C12B5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Предусм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атривать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коллективных договорах:</w:t>
            </w:r>
          </w:p>
          <w:p w:rsidR="005C12B5" w:rsidRPr="00156921" w:rsidRDefault="005C12B5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размер денежной компенсации заработной платы в случае ее задержки;</w:t>
            </w:r>
          </w:p>
          <w:p w:rsidR="005C12B5" w:rsidRPr="00156921" w:rsidRDefault="005C12B5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вопросы, связанные с защитой пенсионных прав работников;</w:t>
            </w:r>
          </w:p>
          <w:p w:rsidR="005C12B5" w:rsidRPr="00156921" w:rsidRDefault="005C12B5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- ограничения выплаты заработной платы в виде натуральной формы оплаты труда в фиксированном размере</w:t>
            </w:r>
          </w:p>
        </w:tc>
        <w:tc>
          <w:tcPr>
            <w:tcW w:w="1843" w:type="dxa"/>
          </w:tcPr>
          <w:p w:rsidR="005C12B5" w:rsidRPr="003F0E09" w:rsidRDefault="005C12B5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и профсоюзы</w:t>
            </w:r>
            <w:r w:rsidR="00A318D0">
              <w:rPr>
                <w:sz w:val="16"/>
                <w:szCs w:val="16"/>
              </w:rPr>
              <w:t xml:space="preserve"> </w:t>
            </w:r>
            <w:r w:rsidR="009868E5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5C12B5" w:rsidRPr="003F0E09" w:rsidRDefault="005C12B5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</w:t>
            </w:r>
            <w:r w:rsidR="00A318D0">
              <w:rPr>
                <w:sz w:val="16"/>
                <w:szCs w:val="16"/>
              </w:rPr>
              <w:t>а</w:t>
            </w:r>
          </w:p>
        </w:tc>
      </w:tr>
      <w:tr w:rsidR="005C12B5" w:rsidRPr="00156921" w:rsidTr="0021503A">
        <w:tc>
          <w:tcPr>
            <w:tcW w:w="425" w:type="dxa"/>
          </w:tcPr>
          <w:p w:rsidR="005C12B5" w:rsidRPr="00C90000" w:rsidRDefault="005C12B5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5C12B5" w:rsidRPr="00156921" w:rsidRDefault="005C12B5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повышение реального содержания заработной платы работников путем  индексации заработной платы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не ниже уровня инфляции</w:t>
            </w:r>
          </w:p>
          <w:p w:rsidR="005C12B5" w:rsidRPr="00156921" w:rsidRDefault="005C12B5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C12B5" w:rsidRPr="003F0E09" w:rsidRDefault="009B36AD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Обеспечивать</w:t>
            </w:r>
            <w:r w:rsidRPr="00156921">
              <w:rPr>
                <w:sz w:val="16"/>
                <w:szCs w:val="16"/>
              </w:rPr>
              <w:t xml:space="preserve"> повышение реального содержания заработной платы работников путем  индексации заработной платы не ниже уровня инфляции</w:t>
            </w:r>
          </w:p>
        </w:tc>
        <w:tc>
          <w:tcPr>
            <w:tcW w:w="1843" w:type="dxa"/>
          </w:tcPr>
          <w:p w:rsidR="005C12B5" w:rsidRPr="00294891" w:rsidRDefault="005C12B5" w:rsidP="005741A6">
            <w:pPr>
              <w:rPr>
                <w:sz w:val="16"/>
                <w:szCs w:val="16"/>
              </w:rPr>
            </w:pPr>
            <w:r w:rsidRPr="00294891">
              <w:rPr>
                <w:sz w:val="16"/>
                <w:szCs w:val="16"/>
              </w:rPr>
              <w:t>Работодатели</w:t>
            </w:r>
            <w:r w:rsidR="009868E5"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5C12B5" w:rsidRPr="003F0E09" w:rsidRDefault="009B36AD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5C12B5" w:rsidRPr="00156921" w:rsidTr="0021503A">
        <w:tc>
          <w:tcPr>
            <w:tcW w:w="425" w:type="dxa"/>
          </w:tcPr>
          <w:p w:rsidR="005C12B5" w:rsidRPr="00C90000" w:rsidRDefault="005C12B5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5C12B5" w:rsidRPr="00156921" w:rsidRDefault="005C12B5" w:rsidP="00A318D0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обращении любой из Сторон информируют о размерах заработной платы и её задолженности, принимаемых мерах по погашению долгов</w:t>
            </w:r>
          </w:p>
        </w:tc>
        <w:tc>
          <w:tcPr>
            <w:tcW w:w="3402" w:type="dxa"/>
          </w:tcPr>
          <w:p w:rsidR="005C12B5" w:rsidRPr="003F0E09" w:rsidRDefault="009B36AD" w:rsidP="00132972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Информировать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 размерах заработной платы и её задолженности, принимаемых мерах по погашению долгов</w:t>
            </w:r>
          </w:p>
        </w:tc>
        <w:tc>
          <w:tcPr>
            <w:tcW w:w="1843" w:type="dxa"/>
          </w:tcPr>
          <w:p w:rsidR="005C12B5" w:rsidRPr="003F0E09" w:rsidRDefault="009B36AD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 w:rsidR="00DA3E40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5C12B5" w:rsidRPr="003F0E09" w:rsidRDefault="009B36AD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9B36AD" w:rsidRPr="00156921" w:rsidTr="0021503A">
        <w:tc>
          <w:tcPr>
            <w:tcW w:w="425" w:type="dxa"/>
          </w:tcPr>
          <w:p w:rsidR="009B36AD" w:rsidRPr="00C90000" w:rsidRDefault="009B36AD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9B36AD" w:rsidRPr="00156921" w:rsidRDefault="009B36A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Осуществляют профсоюзный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соблюдением работодателем законодательства о труде, в том числе по выполнению коллективных договоров, режима рабочего времени и отдыха, оплаты труда, предоставления льгот и гарантий.</w:t>
            </w:r>
          </w:p>
          <w:p w:rsidR="009B36AD" w:rsidRPr="00156921" w:rsidRDefault="009B36AD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 </w:t>
            </w:r>
            <w:proofErr w:type="gramStart"/>
            <w:r w:rsidRPr="00156921">
              <w:rPr>
                <w:sz w:val="16"/>
                <w:szCs w:val="16"/>
              </w:rPr>
              <w:t>Рассматривают заявления работников по вопросам оплаты труда и принимают по ним соответствующие меры, ставят перед государственными контрольно-надзорными органами вопрос о привлечении к ответственности нарушителей трудового законодательства, оказывают необходимую правовую помощь в отстаивании законных прав и интересов работников, в том числе в судебном порядке, предоставляют членам профсоюза консультации по вопросам заработной платы и её налогообложения.</w:t>
            </w:r>
            <w:proofErr w:type="gramEnd"/>
          </w:p>
          <w:p w:rsidR="009B36AD" w:rsidRPr="00156921" w:rsidRDefault="009B36AD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 Осуществляют с участием работодателей в организациях внебюджетного сектора экономики выборочный мониторинг уровня тарифной ставки первого разряда, минимального размера оплаты труда организаций, с целью оценки динамики их приближений к прожиточному минимуму. Информируют о результатах мониторинга  членские организации, координационный совет профсоюзов  района, объединение работодателей, орган районной испол</w:t>
            </w:r>
            <w:r w:rsidR="000F310A">
              <w:rPr>
                <w:sz w:val="16"/>
                <w:szCs w:val="16"/>
              </w:rPr>
              <w:t>нительной власти  в сфере труда</w:t>
            </w:r>
          </w:p>
          <w:p w:rsidR="009B36AD" w:rsidRPr="00156921" w:rsidRDefault="009B36AD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</w:tcPr>
          <w:p w:rsidR="009B36AD" w:rsidRPr="00156921" w:rsidRDefault="009B36AD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профсоюзный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соблюдением работодателем законодательства о труде, в том числе по выполнению коллективных договоров, режима рабочего времени и отдыха, оплаты труда, предоставления льгот и гарантий.</w:t>
            </w:r>
            <w:r w:rsidR="00A318D0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</w:p>
          <w:p w:rsidR="009B36AD" w:rsidRPr="00156921" w:rsidRDefault="009B36AD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Рассматривать</w:t>
            </w:r>
            <w:r w:rsidRPr="00156921">
              <w:rPr>
                <w:sz w:val="16"/>
                <w:szCs w:val="16"/>
              </w:rPr>
              <w:t xml:space="preserve"> заявления работников по в</w:t>
            </w:r>
            <w:r>
              <w:rPr>
                <w:sz w:val="16"/>
                <w:szCs w:val="16"/>
              </w:rPr>
              <w:t>опросам оплаты труда и принимать</w:t>
            </w:r>
            <w:r w:rsidRPr="00156921">
              <w:rPr>
                <w:sz w:val="16"/>
                <w:szCs w:val="16"/>
              </w:rPr>
              <w:t xml:space="preserve"> по </w:t>
            </w:r>
            <w:r>
              <w:rPr>
                <w:sz w:val="16"/>
                <w:szCs w:val="16"/>
              </w:rPr>
              <w:t>ним соответствующие меры, ставить</w:t>
            </w:r>
            <w:r w:rsidRPr="00156921">
              <w:rPr>
                <w:sz w:val="16"/>
                <w:szCs w:val="16"/>
              </w:rPr>
              <w:t xml:space="preserve"> перед государственными контрольно-надзорными органами вопрос о привлечении к ответственности нарушителей трудового за</w:t>
            </w:r>
            <w:r>
              <w:rPr>
                <w:sz w:val="16"/>
                <w:szCs w:val="16"/>
              </w:rPr>
              <w:t>конодательства, оказывать</w:t>
            </w:r>
            <w:r w:rsidRPr="00156921">
              <w:rPr>
                <w:sz w:val="16"/>
                <w:szCs w:val="16"/>
              </w:rPr>
              <w:t xml:space="preserve"> необходимую правовую помощь в отстаивании законных прав и интересов работников, в том числе в</w:t>
            </w:r>
            <w:r>
              <w:rPr>
                <w:sz w:val="16"/>
                <w:szCs w:val="16"/>
              </w:rPr>
              <w:t xml:space="preserve"> судебном порядке, предоставлять</w:t>
            </w:r>
            <w:r w:rsidRPr="00156921">
              <w:rPr>
                <w:sz w:val="16"/>
                <w:szCs w:val="16"/>
              </w:rPr>
              <w:t xml:space="preserve"> членам профсоюза консультации по вопросам заработной платы и её налогообложения.</w:t>
            </w:r>
            <w:proofErr w:type="gramEnd"/>
          </w:p>
          <w:p w:rsidR="009B36AD" w:rsidRPr="003F0E09" w:rsidRDefault="009B36AD" w:rsidP="0013297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Осуществлять</w:t>
            </w:r>
            <w:r w:rsidRPr="00156921">
              <w:rPr>
                <w:sz w:val="16"/>
                <w:szCs w:val="16"/>
              </w:rPr>
              <w:t xml:space="preserve"> с участием работодателей в организациях внебюджетного сектора экономики выборочный мониторинг уровня тарифной ставки первого разряда, минимального размера оплаты труда организаций, с целью оценки динамики их приближений к п</w:t>
            </w:r>
            <w:r>
              <w:rPr>
                <w:sz w:val="16"/>
                <w:szCs w:val="16"/>
              </w:rPr>
              <w:t>рожиточному минимуму. Информировать</w:t>
            </w:r>
            <w:r w:rsidRPr="00156921">
              <w:rPr>
                <w:sz w:val="16"/>
                <w:szCs w:val="16"/>
              </w:rPr>
              <w:t xml:space="preserve"> о результатах мониторинга  членские организации, координационный совет профсоюзов  района, объединение работодат</w:t>
            </w:r>
            <w:r w:rsidR="00CA10B2">
              <w:rPr>
                <w:sz w:val="16"/>
                <w:szCs w:val="16"/>
              </w:rPr>
              <w:t xml:space="preserve">елей, орган районной исполнительной </w:t>
            </w:r>
            <w:r w:rsidRPr="00156921">
              <w:rPr>
                <w:sz w:val="16"/>
                <w:szCs w:val="16"/>
              </w:rPr>
              <w:t xml:space="preserve"> власти  в сфере труда</w:t>
            </w:r>
          </w:p>
        </w:tc>
        <w:tc>
          <w:tcPr>
            <w:tcW w:w="1843" w:type="dxa"/>
          </w:tcPr>
          <w:p w:rsidR="009B36AD" w:rsidRPr="003F0E09" w:rsidRDefault="009B36AD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Профсоюзы на территориальном уровне</w:t>
            </w:r>
          </w:p>
        </w:tc>
        <w:tc>
          <w:tcPr>
            <w:tcW w:w="1134" w:type="dxa"/>
          </w:tcPr>
          <w:p w:rsidR="009B36AD" w:rsidRPr="003F0E09" w:rsidRDefault="009B36AD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</w:tr>
      <w:tr w:rsidR="00210451" w:rsidRPr="00156921" w:rsidTr="0021503A">
        <w:tc>
          <w:tcPr>
            <w:tcW w:w="425" w:type="dxa"/>
          </w:tcPr>
          <w:p w:rsidR="00210451" w:rsidRPr="00C90000" w:rsidRDefault="00210451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10451" w:rsidRPr="00156921" w:rsidRDefault="0021045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Регулярно информируют первичные организации профсоюзов о размере средней заработной платы в районе, области, уровне инфляции,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величине прожиточного минимума</w:t>
            </w:r>
          </w:p>
          <w:p w:rsidR="00210451" w:rsidRPr="00156921" w:rsidRDefault="0021045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10451" w:rsidRPr="00156921" w:rsidRDefault="00210451" w:rsidP="00132972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Регулярно информируют первичные организации профсоюзов о размере средней заработной платы в районе, области, уровне инфляции,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величине прожиточного минимума</w:t>
            </w:r>
          </w:p>
        </w:tc>
        <w:tc>
          <w:tcPr>
            <w:tcW w:w="1843" w:type="dxa"/>
          </w:tcPr>
          <w:p w:rsidR="00210451" w:rsidRPr="00210451" w:rsidRDefault="00A318D0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210451">
              <w:rPr>
                <w:sz w:val="16"/>
                <w:szCs w:val="16"/>
              </w:rPr>
              <w:t xml:space="preserve">оординационный Совет профсоюзов предприятий </w:t>
            </w:r>
            <w:r w:rsidR="009868E5">
              <w:rPr>
                <w:sz w:val="16"/>
                <w:szCs w:val="16"/>
              </w:rPr>
              <w:t xml:space="preserve">муниципального </w:t>
            </w:r>
            <w:r w:rsidR="0021045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210451" w:rsidRPr="00210451" w:rsidRDefault="00210451" w:rsidP="00574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10451" w:rsidRPr="00156921" w:rsidTr="0021503A">
        <w:tc>
          <w:tcPr>
            <w:tcW w:w="425" w:type="dxa"/>
          </w:tcPr>
          <w:p w:rsidR="00210451" w:rsidRPr="00C90000" w:rsidRDefault="00210451" w:rsidP="00C90000">
            <w:pPr>
              <w:pStyle w:val="a6"/>
              <w:numPr>
                <w:ilvl w:val="0"/>
                <w:numId w:val="3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210451" w:rsidRPr="00156921" w:rsidRDefault="00210451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В случаях нарушения установленных сроков выплаты </w:t>
            </w:r>
            <w:r w:rsidRPr="00156921">
              <w:rPr>
                <w:sz w:val="16"/>
                <w:szCs w:val="16"/>
              </w:rPr>
              <w:lastRenderedPageBreak/>
              <w:t>заработной платы добиваются ее выплаты с</w:t>
            </w:r>
            <w:r w:rsidRPr="00156921">
              <w:rPr>
                <w:b/>
                <w:i/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>денежной компенсацией, предусмотренной коллективным договором, но не ниже ее размера, установленного действующим законодательством</w:t>
            </w:r>
          </w:p>
        </w:tc>
        <w:tc>
          <w:tcPr>
            <w:tcW w:w="3402" w:type="dxa"/>
          </w:tcPr>
          <w:p w:rsidR="00210451" w:rsidRPr="00156921" w:rsidRDefault="00210451" w:rsidP="00132972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Добиваться </w:t>
            </w:r>
            <w:r w:rsidRPr="00156921">
              <w:rPr>
                <w:sz w:val="16"/>
                <w:szCs w:val="16"/>
              </w:rPr>
              <w:t xml:space="preserve"> выплаты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</w:t>
            </w:r>
            <w:proofErr w:type="spellEnd"/>
            <w:r>
              <w:rPr>
                <w:sz w:val="16"/>
                <w:szCs w:val="16"/>
              </w:rPr>
              <w:t>/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156921">
              <w:rPr>
                <w:sz w:val="16"/>
                <w:szCs w:val="16"/>
              </w:rPr>
              <w:t xml:space="preserve"> с</w:t>
            </w:r>
            <w:r w:rsidRPr="00156921">
              <w:rPr>
                <w:b/>
                <w:i/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 xml:space="preserve">денежной </w:t>
            </w:r>
            <w:r w:rsidRPr="00156921">
              <w:rPr>
                <w:sz w:val="16"/>
                <w:szCs w:val="16"/>
              </w:rPr>
              <w:lastRenderedPageBreak/>
              <w:t>компенсацией, предусмотренной коллективным договором, но не ниже ее размера, установленного действующим законодательством</w:t>
            </w:r>
          </w:p>
        </w:tc>
        <w:tc>
          <w:tcPr>
            <w:tcW w:w="1843" w:type="dxa"/>
          </w:tcPr>
          <w:p w:rsidR="00210451" w:rsidRPr="00210451" w:rsidRDefault="00210451" w:rsidP="005741A6">
            <w:pPr>
              <w:rPr>
                <w:sz w:val="16"/>
                <w:szCs w:val="16"/>
              </w:rPr>
            </w:pPr>
            <w:r w:rsidRPr="00210451">
              <w:rPr>
                <w:sz w:val="16"/>
                <w:szCs w:val="16"/>
              </w:rPr>
              <w:lastRenderedPageBreak/>
              <w:t xml:space="preserve">Профсоюзы </w:t>
            </w:r>
            <w:r w:rsidRPr="00210451">
              <w:rPr>
                <w:sz w:val="16"/>
                <w:szCs w:val="16"/>
              </w:rPr>
              <w:lastRenderedPageBreak/>
              <w:t>предприятий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 w:rsidRPr="00210451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210451" w:rsidRPr="00210451" w:rsidRDefault="00210451" w:rsidP="005741A6">
            <w:pPr>
              <w:rPr>
                <w:sz w:val="16"/>
                <w:szCs w:val="16"/>
              </w:rPr>
            </w:pPr>
            <w:r w:rsidRPr="00210451">
              <w:rPr>
                <w:sz w:val="16"/>
                <w:szCs w:val="16"/>
              </w:rPr>
              <w:lastRenderedPageBreak/>
              <w:t xml:space="preserve">В случае </w:t>
            </w:r>
            <w:r w:rsidRPr="00210451">
              <w:rPr>
                <w:sz w:val="16"/>
                <w:szCs w:val="16"/>
              </w:rPr>
              <w:lastRenderedPageBreak/>
              <w:t>нарушения сроков выплаты</w:t>
            </w:r>
          </w:p>
        </w:tc>
      </w:tr>
    </w:tbl>
    <w:p w:rsidR="003C0693" w:rsidRPr="00002C91" w:rsidRDefault="003C0693" w:rsidP="00795C4E">
      <w:pPr>
        <w:jc w:val="center"/>
        <w:rPr>
          <w:b/>
          <w:sz w:val="18"/>
          <w:szCs w:val="18"/>
        </w:rPr>
      </w:pPr>
      <w:r w:rsidRPr="00002C91">
        <w:rPr>
          <w:b/>
          <w:sz w:val="18"/>
          <w:szCs w:val="18"/>
        </w:rPr>
        <w:lastRenderedPageBreak/>
        <w:t>4. Охрана тру</w:t>
      </w:r>
      <w:r w:rsidR="0021503A">
        <w:rPr>
          <w:b/>
          <w:sz w:val="18"/>
          <w:szCs w:val="18"/>
        </w:rPr>
        <w:t>да и экологическая безопасность</w:t>
      </w:r>
    </w:p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425"/>
        <w:gridCol w:w="4111"/>
        <w:gridCol w:w="3402"/>
        <w:gridCol w:w="1843"/>
        <w:gridCol w:w="1134"/>
      </w:tblGrid>
      <w:tr w:rsidR="005A02FE" w:rsidRPr="00237AA8" w:rsidTr="0021503A">
        <w:tc>
          <w:tcPr>
            <w:tcW w:w="425" w:type="dxa"/>
          </w:tcPr>
          <w:p w:rsidR="00156921" w:rsidRPr="00237AA8" w:rsidRDefault="00156921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156921" w:rsidRPr="00237AA8" w:rsidRDefault="00156921" w:rsidP="00C91B69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Реализуют </w:t>
            </w:r>
            <w:r w:rsidR="00C91B69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комплексный план мероприятий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«Улучшение условий и охраны труда в </w:t>
            </w:r>
            <w:proofErr w:type="spell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</w:t>
            </w:r>
            <w:r w:rsidR="00F86511">
              <w:rPr>
                <w:rFonts w:asciiTheme="minorHAnsi" w:hAnsiTheme="minorHAnsi"/>
                <w:spacing w:val="0"/>
                <w:sz w:val="16"/>
                <w:szCs w:val="16"/>
              </w:rPr>
              <w:t>ом</w:t>
            </w:r>
            <w:proofErr w:type="spellEnd"/>
            <w:r w:rsidR="00F8651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муниципальном районе» на 20</w:t>
            </w:r>
            <w:r w:rsidR="00A76FB2">
              <w:rPr>
                <w:rFonts w:asciiTheme="minorHAnsi" w:hAnsiTheme="minorHAnsi"/>
                <w:spacing w:val="0"/>
                <w:sz w:val="16"/>
                <w:szCs w:val="16"/>
              </w:rPr>
              <w:t>19</w:t>
            </w:r>
            <w:r w:rsidR="00CA10B2">
              <w:rPr>
                <w:rFonts w:asciiTheme="minorHAnsi" w:hAnsiTheme="minorHAnsi"/>
                <w:spacing w:val="0"/>
                <w:sz w:val="16"/>
                <w:szCs w:val="16"/>
              </w:rPr>
              <w:t>–20</w:t>
            </w:r>
            <w:r w:rsidR="00A76FB2">
              <w:rPr>
                <w:rFonts w:asciiTheme="minorHAnsi" w:hAnsiTheme="minorHAnsi"/>
                <w:spacing w:val="0"/>
                <w:sz w:val="16"/>
                <w:szCs w:val="16"/>
              </w:rPr>
              <w:t>21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 годы</w:t>
            </w:r>
            <w:r w:rsidR="00377AF7">
              <w:rPr>
                <w:rFonts w:asciiTheme="minorHAnsi" w:hAnsiTheme="minorHAnsi"/>
                <w:spacing w:val="0"/>
                <w:sz w:val="16"/>
                <w:szCs w:val="16"/>
              </w:rPr>
              <w:t>»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. Разрабатывают с участием заинтересованных лиц программу улучшения условий и охраны труда  области на последующий период</w:t>
            </w:r>
          </w:p>
        </w:tc>
        <w:tc>
          <w:tcPr>
            <w:tcW w:w="3402" w:type="dxa"/>
          </w:tcPr>
          <w:p w:rsidR="00156921" w:rsidRPr="00237AA8" w:rsidRDefault="00237AA8" w:rsidP="00A76F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Принять к исполнению </w:t>
            </w:r>
            <w:r w:rsidR="00C91B69">
              <w:rPr>
                <w:sz w:val="16"/>
                <w:szCs w:val="16"/>
              </w:rPr>
              <w:t xml:space="preserve">комплексный план мероприятий </w:t>
            </w:r>
            <w:r>
              <w:rPr>
                <w:sz w:val="16"/>
                <w:szCs w:val="16"/>
              </w:rPr>
              <w:t xml:space="preserve">«Улучшение условий и охраны труда в </w:t>
            </w:r>
            <w:proofErr w:type="spellStart"/>
            <w:r>
              <w:rPr>
                <w:sz w:val="16"/>
                <w:szCs w:val="16"/>
              </w:rPr>
              <w:t>Базарно-Карабулакс</w:t>
            </w:r>
            <w:r w:rsidR="00CA10B2">
              <w:rPr>
                <w:sz w:val="16"/>
                <w:szCs w:val="16"/>
              </w:rPr>
              <w:t>ком</w:t>
            </w:r>
            <w:proofErr w:type="spellEnd"/>
            <w:r w:rsidR="00CA10B2">
              <w:rPr>
                <w:sz w:val="16"/>
                <w:szCs w:val="16"/>
              </w:rPr>
              <w:t xml:space="preserve"> муниципальном районе на 201</w:t>
            </w:r>
            <w:r w:rsidR="00A76FB2">
              <w:rPr>
                <w:sz w:val="16"/>
                <w:szCs w:val="16"/>
              </w:rPr>
              <w:t>9</w:t>
            </w:r>
            <w:r w:rsidR="00CA10B2">
              <w:rPr>
                <w:sz w:val="16"/>
                <w:szCs w:val="16"/>
              </w:rPr>
              <w:t>-20</w:t>
            </w:r>
            <w:r w:rsidR="00A76FB2">
              <w:rPr>
                <w:sz w:val="16"/>
                <w:szCs w:val="16"/>
              </w:rPr>
              <w:t xml:space="preserve">21 </w:t>
            </w:r>
            <w:r>
              <w:rPr>
                <w:sz w:val="16"/>
                <w:szCs w:val="16"/>
              </w:rPr>
              <w:t>годы»</w:t>
            </w:r>
          </w:p>
        </w:tc>
        <w:tc>
          <w:tcPr>
            <w:tcW w:w="1843" w:type="dxa"/>
          </w:tcPr>
          <w:p w:rsidR="00156921" w:rsidRPr="00294891" w:rsidRDefault="009868E5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156921" w:rsidRPr="00237AA8" w:rsidRDefault="00195E72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CA10B2">
              <w:rPr>
                <w:sz w:val="16"/>
                <w:szCs w:val="16"/>
              </w:rPr>
              <w:t>остоянно</w:t>
            </w:r>
          </w:p>
        </w:tc>
      </w:tr>
      <w:tr w:rsidR="005A02FE" w:rsidRPr="00237AA8" w:rsidTr="0021503A">
        <w:tc>
          <w:tcPr>
            <w:tcW w:w="425" w:type="dxa"/>
          </w:tcPr>
          <w:p w:rsidR="00156921" w:rsidRPr="00237AA8" w:rsidRDefault="00156921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156921" w:rsidRPr="00237AA8" w:rsidRDefault="00156921" w:rsidP="00377AF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37AA8">
              <w:rPr>
                <w:sz w:val="16"/>
                <w:szCs w:val="16"/>
              </w:rPr>
              <w:t>Осуществляют меры по повышению уровня информированности работников о состоянии условий и охраны труда, производственного травматизма и профессиональной заболеваемости в организациях района</w:t>
            </w:r>
          </w:p>
        </w:tc>
        <w:tc>
          <w:tcPr>
            <w:tcW w:w="3402" w:type="dxa"/>
          </w:tcPr>
          <w:p w:rsidR="00156921" w:rsidRDefault="00237AA8" w:rsidP="000614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Использование следующих источников:</w:t>
            </w:r>
          </w:p>
          <w:p w:rsidR="00237AA8" w:rsidRPr="00237AA8" w:rsidRDefault="00BC4166" w:rsidP="000614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семинары, совещания, заседания комиссий, по почте, факсу, телефону и личный контакт</w:t>
            </w:r>
          </w:p>
        </w:tc>
        <w:tc>
          <w:tcPr>
            <w:tcW w:w="1843" w:type="dxa"/>
          </w:tcPr>
          <w:p w:rsidR="00156921" w:rsidRPr="00237AA8" w:rsidRDefault="00BC416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156921" w:rsidRPr="00237AA8" w:rsidRDefault="00BC416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5A02FE" w:rsidRPr="00237AA8" w:rsidTr="0021503A">
        <w:tc>
          <w:tcPr>
            <w:tcW w:w="425" w:type="dxa"/>
          </w:tcPr>
          <w:p w:rsidR="00156921" w:rsidRPr="00237AA8" w:rsidRDefault="00156921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156921" w:rsidRPr="00237AA8" w:rsidRDefault="00156921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37AA8">
              <w:rPr>
                <w:sz w:val="16"/>
                <w:szCs w:val="16"/>
              </w:rPr>
              <w:t>Организуют и проводят ежегодные районные конкурсы и принимают участие в областных конкурсах состояния условий и охраны труда на предприятиях, в учреждениях и организациях района и «Лучший специалист по ох</w:t>
            </w:r>
            <w:r w:rsidR="000F310A">
              <w:rPr>
                <w:sz w:val="16"/>
                <w:szCs w:val="16"/>
              </w:rPr>
              <w:t>ране труда Саратовской области»</w:t>
            </w:r>
          </w:p>
          <w:p w:rsidR="00156921" w:rsidRPr="00237AA8" w:rsidRDefault="00156921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  <w:p w:rsidR="00156921" w:rsidRPr="00237AA8" w:rsidRDefault="00156921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156921" w:rsidRPr="00237AA8" w:rsidRDefault="00BC4166" w:rsidP="0006147E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Организовать</w:t>
            </w:r>
            <w:r w:rsidRPr="00237AA8">
              <w:rPr>
                <w:sz w:val="16"/>
                <w:szCs w:val="16"/>
              </w:rPr>
              <w:t xml:space="preserve"> и </w:t>
            </w:r>
            <w:r w:rsidR="00316EC9" w:rsidRPr="00237AA8">
              <w:rPr>
                <w:sz w:val="16"/>
                <w:szCs w:val="16"/>
              </w:rPr>
              <w:t>провод</w:t>
            </w:r>
            <w:r w:rsidR="00316EC9">
              <w:rPr>
                <w:sz w:val="16"/>
                <w:szCs w:val="16"/>
              </w:rPr>
              <w:t>и</w:t>
            </w:r>
            <w:r w:rsidR="00316EC9" w:rsidRPr="00237AA8">
              <w:rPr>
                <w:sz w:val="16"/>
                <w:szCs w:val="16"/>
              </w:rPr>
              <w:t>т</w:t>
            </w:r>
            <w:r w:rsidR="00316EC9">
              <w:rPr>
                <w:sz w:val="16"/>
                <w:szCs w:val="16"/>
              </w:rPr>
              <w:t>ь</w:t>
            </w:r>
            <w:r w:rsidRPr="00237AA8">
              <w:rPr>
                <w:sz w:val="16"/>
                <w:szCs w:val="16"/>
              </w:rPr>
              <w:t xml:space="preserve"> ежегодн</w:t>
            </w:r>
            <w:r>
              <w:rPr>
                <w:sz w:val="16"/>
                <w:szCs w:val="16"/>
              </w:rPr>
              <w:t>ые районные конкурсы и принимать</w:t>
            </w:r>
            <w:r w:rsidRPr="00237AA8">
              <w:rPr>
                <w:sz w:val="16"/>
                <w:szCs w:val="16"/>
              </w:rPr>
              <w:t xml:space="preserve"> участие в областных конкурсах состояния условий и охраны труда на предприятиях, в учреждениях и организациях района и «Лучший специалист по охране труда Саратовской области»</w:t>
            </w:r>
          </w:p>
        </w:tc>
        <w:tc>
          <w:tcPr>
            <w:tcW w:w="1843" w:type="dxa"/>
          </w:tcPr>
          <w:p w:rsidR="00156921" w:rsidRPr="00237AA8" w:rsidRDefault="00BC416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Районная межведомственная комиссия по охране труда </w:t>
            </w:r>
          </w:p>
        </w:tc>
        <w:tc>
          <w:tcPr>
            <w:tcW w:w="1134" w:type="dxa"/>
          </w:tcPr>
          <w:p w:rsidR="00156921" w:rsidRPr="00237AA8" w:rsidRDefault="005A02FE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по согласованию с отраслями и предприятиями района</w:t>
            </w:r>
          </w:p>
        </w:tc>
      </w:tr>
      <w:tr w:rsidR="005A02FE" w:rsidRPr="00237AA8" w:rsidTr="0021503A">
        <w:tc>
          <w:tcPr>
            <w:tcW w:w="425" w:type="dxa"/>
          </w:tcPr>
          <w:p w:rsidR="00156921" w:rsidRPr="00237AA8" w:rsidRDefault="00156921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156921" w:rsidRPr="00237AA8" w:rsidRDefault="0015692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Осуществляют эффективное взаимодействие в области охраны труда,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контроля за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состоянием промышленной и экологической безопасности, усло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вий жизнедеятельности населения</w:t>
            </w:r>
          </w:p>
          <w:p w:rsidR="00156921" w:rsidRPr="00237AA8" w:rsidRDefault="0015692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156921" w:rsidRPr="00237AA8" w:rsidRDefault="005A02FE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эффективное взаимодействие в области охраны труда,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контроля за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состоянием промышленной и экологической безопасности, условий жизнедеятельности населения</w:t>
            </w:r>
          </w:p>
        </w:tc>
        <w:tc>
          <w:tcPr>
            <w:tcW w:w="1843" w:type="dxa"/>
          </w:tcPr>
          <w:p w:rsidR="00156921" w:rsidRPr="00237AA8" w:rsidRDefault="005A02FE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</w:t>
            </w:r>
            <w:r w:rsidR="009868E5">
              <w:rPr>
                <w:sz w:val="16"/>
                <w:szCs w:val="16"/>
              </w:rPr>
              <w:t xml:space="preserve"> муниципального района</w:t>
            </w:r>
            <w:r>
              <w:rPr>
                <w:sz w:val="16"/>
                <w:szCs w:val="16"/>
              </w:rPr>
              <w:t>, профсоюзы, работодатели</w:t>
            </w:r>
            <w:r w:rsidR="00377AF7">
              <w:rPr>
                <w:sz w:val="16"/>
                <w:szCs w:val="16"/>
              </w:rPr>
              <w:t xml:space="preserve"> </w:t>
            </w:r>
            <w:r w:rsidR="009868E5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156921" w:rsidRPr="00237AA8" w:rsidRDefault="005A02FE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5A02FE" w:rsidRPr="00237AA8" w:rsidTr="0021503A">
        <w:tc>
          <w:tcPr>
            <w:tcW w:w="425" w:type="dxa"/>
          </w:tcPr>
          <w:p w:rsidR="005A02FE" w:rsidRPr="00237AA8" w:rsidRDefault="005A02FE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5A02FE" w:rsidRPr="00237AA8" w:rsidRDefault="005A02F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формированию у работников сознательного отношения к соблюдению требований охраны труда на каждом рабочем месте, личной ответственности за свое здоровь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 и безопасность</w:t>
            </w:r>
          </w:p>
          <w:p w:rsidR="005A02FE" w:rsidRPr="00237AA8" w:rsidRDefault="005A02F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A02FE" w:rsidRPr="00237AA8" w:rsidRDefault="005A02FE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формированию у работников сознательного отношения к соблюдению требований охраны труда на каждом рабочем месте, личной ответственности 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за свое здоровье и безопасность</w:t>
            </w:r>
          </w:p>
        </w:tc>
        <w:tc>
          <w:tcPr>
            <w:tcW w:w="1843" w:type="dxa"/>
          </w:tcPr>
          <w:p w:rsidR="005A02FE" w:rsidRPr="00237AA8" w:rsidRDefault="009868E5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муниципального района, профсоюзы, работодатели муниципального района</w:t>
            </w:r>
          </w:p>
        </w:tc>
        <w:tc>
          <w:tcPr>
            <w:tcW w:w="1134" w:type="dxa"/>
          </w:tcPr>
          <w:p w:rsidR="005A02FE" w:rsidRPr="00237AA8" w:rsidRDefault="005A02FE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5A02FE" w:rsidRPr="00237AA8" w:rsidTr="0021503A">
        <w:tc>
          <w:tcPr>
            <w:tcW w:w="425" w:type="dxa"/>
          </w:tcPr>
          <w:p w:rsidR="005A02FE" w:rsidRPr="00237AA8" w:rsidRDefault="005A02FE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5A02FE" w:rsidRPr="00237AA8" w:rsidRDefault="005A02FE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37AA8">
              <w:rPr>
                <w:sz w:val="16"/>
                <w:szCs w:val="16"/>
              </w:rPr>
              <w:t>В расходах на содержание органов местного самоуправления    предусматривает средства на финансирование мероприятий по у</w:t>
            </w:r>
            <w:r w:rsidR="000F310A">
              <w:rPr>
                <w:sz w:val="16"/>
                <w:szCs w:val="16"/>
              </w:rPr>
              <w:t>лучшению условий и охраны труда</w:t>
            </w:r>
          </w:p>
          <w:p w:rsidR="005A02FE" w:rsidRPr="00237AA8" w:rsidRDefault="005A02F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A02FE" w:rsidRPr="00237AA8" w:rsidRDefault="005A02FE" w:rsidP="0006147E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Предусматривать </w:t>
            </w:r>
            <w:r w:rsidRPr="00237AA8">
              <w:rPr>
                <w:sz w:val="16"/>
                <w:szCs w:val="16"/>
              </w:rPr>
              <w:t>средства на финансирование мероприятий по у</w:t>
            </w:r>
            <w:r w:rsidR="00BA1047">
              <w:rPr>
                <w:sz w:val="16"/>
                <w:szCs w:val="16"/>
              </w:rPr>
              <w:t>лучшению условий и охраны труда на содержание органов местного самоуправления</w:t>
            </w:r>
          </w:p>
        </w:tc>
        <w:tc>
          <w:tcPr>
            <w:tcW w:w="1843" w:type="dxa"/>
          </w:tcPr>
          <w:p w:rsidR="005A02FE" w:rsidRPr="00377AF7" w:rsidRDefault="005A02FE" w:rsidP="006E1D82">
            <w:pPr>
              <w:rPr>
                <w:sz w:val="16"/>
                <w:szCs w:val="16"/>
              </w:rPr>
            </w:pPr>
            <w:r w:rsidRPr="00377AF7">
              <w:rPr>
                <w:sz w:val="16"/>
                <w:szCs w:val="16"/>
              </w:rPr>
              <w:t>Администрация</w:t>
            </w:r>
            <w:r w:rsidR="009868E5">
              <w:rPr>
                <w:sz w:val="16"/>
                <w:szCs w:val="16"/>
              </w:rPr>
              <w:t xml:space="preserve"> муниципального района</w:t>
            </w:r>
            <w:r w:rsidR="00BA1047" w:rsidRPr="00377AF7">
              <w:rPr>
                <w:sz w:val="16"/>
                <w:szCs w:val="16"/>
              </w:rPr>
              <w:t>,</w:t>
            </w:r>
          </w:p>
          <w:p w:rsidR="00BA1047" w:rsidRPr="00377AF7" w:rsidRDefault="00BA1047" w:rsidP="006E1D82">
            <w:pPr>
              <w:rPr>
                <w:sz w:val="16"/>
                <w:szCs w:val="16"/>
              </w:rPr>
            </w:pPr>
            <w:r w:rsidRPr="00377AF7">
              <w:rPr>
                <w:sz w:val="16"/>
                <w:szCs w:val="16"/>
              </w:rPr>
              <w:t>финансовое управление</w:t>
            </w:r>
            <w:r w:rsidR="009868E5"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5A02FE" w:rsidRPr="00237AA8" w:rsidRDefault="00BA1047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Ежегодно</w:t>
            </w:r>
          </w:p>
        </w:tc>
      </w:tr>
      <w:tr w:rsidR="005A02FE" w:rsidRPr="00237AA8" w:rsidTr="0021503A">
        <w:tc>
          <w:tcPr>
            <w:tcW w:w="425" w:type="dxa"/>
          </w:tcPr>
          <w:p w:rsidR="005A02FE" w:rsidRPr="00237AA8" w:rsidRDefault="005A02FE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5A02FE" w:rsidRPr="00237AA8" w:rsidRDefault="005A02FE" w:rsidP="00294891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Во взаимодействии с Саратовским региональным отделением Фонда социального страхования Российской Федерации филиал №3 по </w:t>
            </w:r>
            <w:proofErr w:type="spell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Базарно-Карабулакскому</w:t>
            </w:r>
            <w:proofErr w:type="spell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району осуществляет меры по повышению экономической заинтересованности работодателей по обеспечению безопасных условий и охраны труда в соответствии с Федеральным законом «Об обязательном социальном страховании от несчастных случаев на производстве и профессиональных заболеваний»</w:t>
            </w:r>
          </w:p>
        </w:tc>
        <w:tc>
          <w:tcPr>
            <w:tcW w:w="3402" w:type="dxa"/>
          </w:tcPr>
          <w:p w:rsidR="005A02FE" w:rsidRPr="00237AA8" w:rsidRDefault="00BA1047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повышению экономической заинтересованности работодателей по обеспечению безопасных условий и охраны труда в соответствии с Федеральным законом «Об обязательном социальном страховании от несчастных случаев на производстве и профессиональных заболеваний»</w:t>
            </w:r>
          </w:p>
        </w:tc>
        <w:tc>
          <w:tcPr>
            <w:tcW w:w="1843" w:type="dxa"/>
          </w:tcPr>
          <w:p w:rsidR="005A02FE" w:rsidRPr="00237AA8" w:rsidRDefault="000A1631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муниципального района</w:t>
            </w:r>
          </w:p>
        </w:tc>
        <w:tc>
          <w:tcPr>
            <w:tcW w:w="1134" w:type="dxa"/>
          </w:tcPr>
          <w:p w:rsidR="005A02FE" w:rsidRPr="00237AA8" w:rsidRDefault="000A1631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</w:tr>
      <w:tr w:rsidR="005A02FE" w:rsidRPr="00237AA8" w:rsidTr="0021503A">
        <w:tc>
          <w:tcPr>
            <w:tcW w:w="425" w:type="dxa"/>
          </w:tcPr>
          <w:p w:rsidR="005A02FE" w:rsidRPr="00237AA8" w:rsidRDefault="005A02FE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5A02FE" w:rsidRPr="00237AA8" w:rsidRDefault="005A02F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Постоянно отслеживать информацию на региональ</w:t>
            </w:r>
            <w:r w:rsidR="00CA10B2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ном уровне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 доводить её до 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рганизаций и предприятий района</w:t>
            </w:r>
          </w:p>
          <w:p w:rsidR="005A02FE" w:rsidRPr="00237AA8" w:rsidRDefault="005A02F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A02FE" w:rsidRPr="00237AA8" w:rsidRDefault="00BE5692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оль</w:t>
            </w:r>
            <w:r w:rsidR="00CA10B2">
              <w:rPr>
                <w:rFonts w:asciiTheme="minorHAnsi" w:hAnsiTheme="minorHAnsi"/>
                <w:spacing w:val="0"/>
                <w:sz w:val="16"/>
                <w:szCs w:val="16"/>
              </w:rPr>
              <w:t>зоваться информацией всех уровней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по охране труда и доводить её до организаций и предприятий района</w:t>
            </w:r>
          </w:p>
        </w:tc>
        <w:tc>
          <w:tcPr>
            <w:tcW w:w="1843" w:type="dxa"/>
          </w:tcPr>
          <w:p w:rsidR="005A02FE" w:rsidRPr="00237AA8" w:rsidRDefault="00BE5692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Сектор по трудовым отношениям администрации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5A02FE" w:rsidRPr="00237AA8" w:rsidRDefault="00BE5692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Содействует в пределах своей компетенции внедрению сертификации организации работ по охране труда в целях создания здоровых и безопасных условий труда на основе их ф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актической и достоверной оценки</w:t>
            </w:r>
          </w:p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3B0B8A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Содействовать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пределах своей компетенции внедрению сертификации организации работ по охране труда в целях создания здоровых и безопасных условий труда на основе их фактической и достов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ерной оценки</w:t>
            </w:r>
          </w:p>
        </w:tc>
        <w:tc>
          <w:tcPr>
            <w:tcW w:w="1843" w:type="dxa"/>
          </w:tcPr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Сектор по трудовым отношениям администрации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Осуществляет муниципальный контроль в области охраны окружающей среды (специалист по экологическому контролю) на объектах хозяйственной и иной деятельности независимо от формы собственности, подлежащих  экологическому контролю, находящихся на территории района, за исключением объектов хозяйственной и иной деятельности, подлежащих региональному и федеральному государст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венному экологическому контролю</w:t>
            </w:r>
          </w:p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3B0B8A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муниципальный контроль в области </w:t>
            </w:r>
            <w:r w:rsidR="00377AF7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охраны окружающей среды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на объектах хозяйственной и иной деятельности независимо от формы собственности, подлежащих  экологическому контролю, находящихся на территории района, за исключением объектов хозяйственной и иной деятельности, подлежащих региональному и федеральному государственному экологическому контролю</w:t>
            </w:r>
          </w:p>
        </w:tc>
        <w:tc>
          <w:tcPr>
            <w:tcW w:w="1843" w:type="dxa"/>
          </w:tcPr>
          <w:p w:rsidR="003B0B8A" w:rsidRDefault="009868E5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Консультант по охране окружающей среды</w:t>
            </w:r>
          </w:p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9868E5"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дминистрации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Участвует в обеспечении населения достоверной информацией о состоянии окружа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ющей среды на территории района</w:t>
            </w:r>
          </w:p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3B0B8A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Участвовать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обеспечении населения достоверной информацией о состоянии окружа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ющей среды на территории района</w:t>
            </w:r>
          </w:p>
          <w:p w:rsidR="003B0B8A" w:rsidRPr="00237AA8" w:rsidRDefault="003B0B8A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9868E5" w:rsidRDefault="009868E5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Консультант по охране окружающей среды</w:t>
            </w:r>
          </w:p>
          <w:p w:rsidR="003B0B8A" w:rsidRPr="00237AA8" w:rsidRDefault="009868E5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администрации муниципального района</w:t>
            </w:r>
          </w:p>
        </w:tc>
        <w:tc>
          <w:tcPr>
            <w:tcW w:w="1134" w:type="dxa"/>
          </w:tcPr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Оказывает содействие контрольно-надзорным органам в осуществлении в полном объеме функций по государственному надзору и контролю за соблюдением законов и других нормативно-правовых актов об охране труда на территории района, учитывает их информацию при разработке долгосрочных районной и областных целевых программ и планов мероприятий по улучшению состояния охраны труда в районе и области</w:t>
            </w:r>
            <w:proofErr w:type="gramEnd"/>
          </w:p>
        </w:tc>
        <w:tc>
          <w:tcPr>
            <w:tcW w:w="3402" w:type="dxa"/>
          </w:tcPr>
          <w:p w:rsidR="003B0B8A" w:rsidRPr="00237AA8" w:rsidRDefault="003B0B8A" w:rsidP="00B754B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Оказывать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содействие контрольно</w:t>
            </w:r>
            <w:r w:rsidR="00B754B3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-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надзорным органам в осуществлении в полном объеме функций по государственному надзору и контролю за соблюдением законов и других нормативно-правовых актов об охране труда на территории района, учитывает их информацию при разработке долгосрочных районной и областных целевых программ и планов мероприятий по </w:t>
            </w:r>
            <w:r w:rsidR="00377AF7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улучшению состояния </w:t>
            </w:r>
            <w:r w:rsidR="00CA10B2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proofErr w:type="gramStart"/>
            <w:r w:rsidR="00377AF7">
              <w:rPr>
                <w:rFonts w:asciiTheme="minorHAnsi" w:hAnsiTheme="minorHAnsi"/>
                <w:spacing w:val="0"/>
                <w:sz w:val="16"/>
                <w:szCs w:val="16"/>
              </w:rPr>
              <w:t>ОТ</w:t>
            </w:r>
            <w:proofErr w:type="gramEnd"/>
            <w:r w:rsidR="00377AF7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="00CA10B2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районе</w:t>
            </w:r>
          </w:p>
        </w:tc>
        <w:tc>
          <w:tcPr>
            <w:tcW w:w="1843" w:type="dxa"/>
          </w:tcPr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Сектор по трудовым отношениям администрации </w:t>
            </w:r>
            <w:r w:rsidR="009868E5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3B0B8A" w:rsidRPr="00237AA8" w:rsidRDefault="003B0B8A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37AA8">
              <w:rPr>
                <w:sz w:val="16"/>
                <w:szCs w:val="16"/>
              </w:rPr>
              <w:t>Включают в коллективные договоры мероприятия по улучшению условий, охраны тру</w:t>
            </w:r>
            <w:r w:rsidR="000F310A">
              <w:rPr>
                <w:sz w:val="16"/>
                <w:szCs w:val="16"/>
              </w:rPr>
              <w:t>да и экологической безопасности</w:t>
            </w:r>
          </w:p>
          <w:p w:rsidR="003B0B8A" w:rsidRPr="00237AA8" w:rsidRDefault="003B0B8A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1575F6" w:rsidP="0006147E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Включать</w:t>
            </w:r>
            <w:r w:rsidR="003B0B8A" w:rsidRPr="00237AA8">
              <w:rPr>
                <w:sz w:val="16"/>
                <w:szCs w:val="16"/>
              </w:rPr>
              <w:t xml:space="preserve"> в коллективные договоры мероприятия по улучшению условий, охраны труда и экологической безопасности</w:t>
            </w:r>
          </w:p>
        </w:tc>
        <w:tc>
          <w:tcPr>
            <w:tcW w:w="1843" w:type="dxa"/>
          </w:tcPr>
          <w:p w:rsidR="003B0B8A" w:rsidRPr="00377AF7" w:rsidRDefault="003B0B8A" w:rsidP="006E1D82">
            <w:pPr>
              <w:rPr>
                <w:sz w:val="16"/>
                <w:szCs w:val="16"/>
              </w:rPr>
            </w:pPr>
            <w:r w:rsidRPr="00377AF7">
              <w:rPr>
                <w:sz w:val="16"/>
                <w:szCs w:val="16"/>
              </w:rPr>
              <w:t>Работодатели и профсоюзы</w:t>
            </w:r>
            <w:r w:rsidR="009868E5"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3B0B8A" w:rsidRPr="00237AA8" w:rsidRDefault="001575F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Развивают институт уполномоченных (доверенных) лиц по охране труда в организациях района. Предусматривают в коллективных договорах предоставление оплачиваемого рабочего времени уполномоченным (доверенным) лицам по охране труда профсоюзов, членам совместных комитетов (комиссий) по охране труда для выполнения возложенных на них обязанностей по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контролю за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состоянием условий труда, определяют для них меры морального и материального поощрения в соответствии с коллективными договорами и соглашениями</w:t>
            </w:r>
          </w:p>
        </w:tc>
        <w:tc>
          <w:tcPr>
            <w:tcW w:w="3402" w:type="dxa"/>
          </w:tcPr>
          <w:p w:rsidR="003B0B8A" w:rsidRPr="00237AA8" w:rsidRDefault="001575F6" w:rsidP="000614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Развивать</w:t>
            </w:r>
            <w:r w:rsidRPr="00237AA8">
              <w:rPr>
                <w:sz w:val="16"/>
                <w:szCs w:val="16"/>
              </w:rPr>
              <w:t xml:space="preserve"> инст</w:t>
            </w:r>
            <w:r w:rsidR="00377AF7">
              <w:rPr>
                <w:sz w:val="16"/>
                <w:szCs w:val="16"/>
              </w:rPr>
              <w:t xml:space="preserve">итут уполномоченных </w:t>
            </w:r>
            <w:r w:rsidRPr="00237AA8">
              <w:rPr>
                <w:sz w:val="16"/>
                <w:szCs w:val="16"/>
              </w:rPr>
              <w:t xml:space="preserve"> лиц по охране труда в орган</w:t>
            </w:r>
            <w:r>
              <w:rPr>
                <w:sz w:val="16"/>
                <w:szCs w:val="16"/>
              </w:rPr>
              <w:t>изациях района. Предусматривать</w:t>
            </w:r>
            <w:r w:rsidRPr="00237AA8">
              <w:rPr>
                <w:sz w:val="16"/>
                <w:szCs w:val="16"/>
              </w:rPr>
              <w:t xml:space="preserve"> в коллективных договорах предоставление оплачиваемого рабочего времени уполномоченным (доверенным) лицам по охране труда профсоюзов, членам совместных комитетов (комиссий) по охране труда для выполнения возложенных на них обязанностей по </w:t>
            </w:r>
            <w:proofErr w:type="gramStart"/>
            <w:r w:rsidRPr="00237AA8">
              <w:rPr>
                <w:sz w:val="16"/>
                <w:szCs w:val="16"/>
              </w:rPr>
              <w:t>контролю за</w:t>
            </w:r>
            <w:proofErr w:type="gramEnd"/>
            <w:r w:rsidRPr="00237AA8">
              <w:rPr>
                <w:sz w:val="16"/>
                <w:szCs w:val="16"/>
              </w:rPr>
              <w:t xml:space="preserve"> сост</w:t>
            </w:r>
            <w:r>
              <w:rPr>
                <w:sz w:val="16"/>
                <w:szCs w:val="16"/>
              </w:rPr>
              <w:t>оянием условий труда, определять</w:t>
            </w:r>
            <w:r w:rsidRPr="00237AA8">
              <w:rPr>
                <w:sz w:val="16"/>
                <w:szCs w:val="16"/>
              </w:rPr>
              <w:t xml:space="preserve"> для них меры морального и материального поощрения в соответствии с коллективными договорами и соглашениями</w:t>
            </w:r>
          </w:p>
        </w:tc>
        <w:tc>
          <w:tcPr>
            <w:tcW w:w="1843" w:type="dxa"/>
          </w:tcPr>
          <w:p w:rsidR="003B0B8A" w:rsidRPr="00237AA8" w:rsidRDefault="001575F6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и профсоюзы территориального уровня</w:t>
            </w:r>
          </w:p>
        </w:tc>
        <w:tc>
          <w:tcPr>
            <w:tcW w:w="1134" w:type="dxa"/>
          </w:tcPr>
          <w:p w:rsidR="003B0B8A" w:rsidRPr="00237AA8" w:rsidRDefault="001575F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Принимают необходимые меры по финансированию мероприятий по улучшению условий и охраны труда в размере не менее 0,25 процентов суммы затрат на произво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дство продукции (работ, услуг)</w:t>
            </w:r>
          </w:p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bCs/>
                <w:i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1575F6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необходимые меры по финансированию мероприятий по улучшению условий и охраны труда в размере не менее 0,25 процентов суммы затрат на производство продукции (работ, услуг)</w:t>
            </w:r>
          </w:p>
        </w:tc>
        <w:tc>
          <w:tcPr>
            <w:tcW w:w="1843" w:type="dxa"/>
          </w:tcPr>
          <w:p w:rsidR="003B0B8A" w:rsidRPr="00377AF7" w:rsidRDefault="003B0B8A" w:rsidP="006E1D82">
            <w:pPr>
              <w:rPr>
                <w:sz w:val="16"/>
                <w:szCs w:val="16"/>
              </w:rPr>
            </w:pPr>
            <w:r w:rsidRPr="00377AF7">
              <w:rPr>
                <w:sz w:val="16"/>
                <w:szCs w:val="16"/>
              </w:rPr>
              <w:t>Работодатели</w:t>
            </w:r>
            <w:r w:rsidR="009868E5">
              <w:rPr>
                <w:sz w:val="16"/>
                <w:szCs w:val="16"/>
              </w:rPr>
              <w:t xml:space="preserve"> муниципального</w:t>
            </w:r>
            <w:r w:rsidR="00DA3E40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3B0B8A" w:rsidRPr="00237AA8" w:rsidRDefault="001575F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Проводят в установленные сроки аттестацию рабочих мест по условиям труда с последующей сертификацией организации работ по охране труда. Обеспечивают участие представителей выборного органа первичной профсоюзной организации в работе аттестационных комиссий, своевременное и в полном объеме выполнение планов мероприятий по улучшению и оздоровлению условий труда, разработ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анных по результатам аттестации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</w:p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1575F6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Проводить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установленные сроки аттестацию рабочих мест по условиям труда с последующей сертификацией организации работ по охране труда.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Обеспечивать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участие представителей выборного органа первичной профсоюзной организации в работе аттестационных комиссий, своевременное и в полном объеме выполнение планов мероприятий по улучшению и оздоровлению условий труда, разрабо</w:t>
            </w:r>
            <w:r w:rsidR="00377AF7">
              <w:rPr>
                <w:rFonts w:asciiTheme="minorHAnsi" w:hAnsiTheme="minorHAnsi"/>
                <w:spacing w:val="0"/>
                <w:sz w:val="16"/>
                <w:szCs w:val="16"/>
              </w:rPr>
              <w:t>танных по результатам норм условий труда</w:t>
            </w:r>
          </w:p>
        </w:tc>
        <w:tc>
          <w:tcPr>
            <w:tcW w:w="1843" w:type="dxa"/>
          </w:tcPr>
          <w:p w:rsidR="003B0B8A" w:rsidRPr="00237AA8" w:rsidRDefault="001575F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Администрации предприятий и организаций муниципального района</w:t>
            </w:r>
          </w:p>
        </w:tc>
        <w:tc>
          <w:tcPr>
            <w:tcW w:w="1134" w:type="dxa"/>
          </w:tcPr>
          <w:p w:rsidR="003B0B8A" w:rsidRPr="00237AA8" w:rsidRDefault="001575F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B0B8A" w:rsidRPr="00237AA8" w:rsidTr="0021503A">
        <w:tc>
          <w:tcPr>
            <w:tcW w:w="425" w:type="dxa"/>
          </w:tcPr>
          <w:p w:rsidR="003B0B8A" w:rsidRPr="00237AA8" w:rsidRDefault="003B0B8A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Предоставляют в соответствии с соглашениями и коллективными договорами дополнительные, по сравнению с законодательством, компенсации работникам, занятым на работах с вредными и (или) опасными усло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виями труда, на тяжелых работах</w:t>
            </w:r>
          </w:p>
          <w:p w:rsidR="003B0B8A" w:rsidRPr="00237AA8" w:rsidRDefault="003B0B8A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B0B8A" w:rsidRPr="00237AA8" w:rsidRDefault="002D058C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Предоставлять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соответствии с соглашениями и коллективными договорами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,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дополнительные, по сравнению с законодательством, компенсации работникам, занятым на работах с вредными и (или) опасными условиями труда, на тяжелых работах</w:t>
            </w:r>
          </w:p>
        </w:tc>
        <w:tc>
          <w:tcPr>
            <w:tcW w:w="1843" w:type="dxa"/>
          </w:tcPr>
          <w:p w:rsidR="003B0B8A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</w:t>
            </w:r>
          </w:p>
        </w:tc>
        <w:tc>
          <w:tcPr>
            <w:tcW w:w="1134" w:type="dxa"/>
          </w:tcPr>
          <w:p w:rsidR="003B0B8A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D058C" w:rsidRPr="00237AA8" w:rsidTr="0021503A">
        <w:tc>
          <w:tcPr>
            <w:tcW w:w="425" w:type="dxa"/>
          </w:tcPr>
          <w:p w:rsidR="002D058C" w:rsidRPr="00237AA8" w:rsidRDefault="002D058C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2D058C" w:rsidRPr="00237AA8" w:rsidRDefault="002D058C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снижению и исключению на производстве тяжёлого физического труда, и, в первую оч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ередь, среди работающих женщин</w:t>
            </w:r>
          </w:p>
          <w:p w:rsidR="002D058C" w:rsidRPr="00237AA8" w:rsidRDefault="002D058C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D058C" w:rsidRPr="00237AA8" w:rsidRDefault="002D058C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инимать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снижению и исключению на производстве тяжёлого физического труда, и, в первую о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чередь, среди работающих женщин</w:t>
            </w:r>
          </w:p>
        </w:tc>
        <w:tc>
          <w:tcPr>
            <w:tcW w:w="1843" w:type="dxa"/>
          </w:tcPr>
          <w:p w:rsidR="002D058C" w:rsidRPr="00237AA8" w:rsidRDefault="00554D6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2D058C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D058C" w:rsidRPr="00237AA8" w:rsidTr="0021503A">
        <w:tc>
          <w:tcPr>
            <w:tcW w:w="425" w:type="dxa"/>
          </w:tcPr>
          <w:p w:rsidR="002D058C" w:rsidRPr="00237AA8" w:rsidRDefault="002D058C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2D058C" w:rsidRPr="00237AA8" w:rsidRDefault="002D058C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В целях сокращения количества рабочих мест, условия труда на которых не соответствуют санитарно-гигиеническим требованиям, внедряют оборудование и технологические процессы, исключающие воздействие на работника неблагоприятных факторов производственной среды и трудового процесса. Принимают меры по выводу из эксплуатации морально устаревшего и физически изношенного оборудования, угрожающ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его жизни и здоровью </w:t>
            </w:r>
            <w:proofErr w:type="gramStart"/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работающих</w:t>
            </w:r>
            <w:proofErr w:type="gramEnd"/>
          </w:p>
          <w:p w:rsidR="002D058C" w:rsidRPr="00237AA8" w:rsidRDefault="002D058C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2D058C" w:rsidRPr="00237AA8" w:rsidRDefault="002D058C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Сокращать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количества рабочих мест, условия труда на которых не соответствуют санитарно-гигиеническим требованиям, внедряют оборудование и технологические процессы, исключающие воздействие на работника неблагоприятных факторов производственной среды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 трудового процесса. Принимать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выводу из эксплуатации морально устаревшего и физически изношенного оборудования, угрожающего жизни и здоровью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работающих</w:t>
            </w:r>
            <w:proofErr w:type="gramEnd"/>
          </w:p>
        </w:tc>
        <w:tc>
          <w:tcPr>
            <w:tcW w:w="1843" w:type="dxa"/>
          </w:tcPr>
          <w:p w:rsidR="002D058C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2D058C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2D058C" w:rsidRPr="00237AA8" w:rsidTr="0021503A">
        <w:tc>
          <w:tcPr>
            <w:tcW w:w="425" w:type="dxa"/>
          </w:tcPr>
          <w:p w:rsidR="002D058C" w:rsidRPr="00237AA8" w:rsidRDefault="002D058C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2D058C" w:rsidRPr="00237AA8" w:rsidRDefault="002D058C" w:rsidP="00AB1FF5">
            <w:pPr>
              <w:tabs>
                <w:tab w:val="left" w:pos="0"/>
              </w:tabs>
              <w:suppressAutoHyphens/>
              <w:jc w:val="both"/>
              <w:rPr>
                <w:sz w:val="16"/>
                <w:szCs w:val="16"/>
              </w:rPr>
            </w:pPr>
            <w:proofErr w:type="gramStart"/>
            <w:r w:rsidRPr="00237AA8">
              <w:rPr>
                <w:sz w:val="16"/>
                <w:szCs w:val="16"/>
              </w:rPr>
              <w:t>Проводят за счет собственных средств обязательные предварительные (при поступлении на работу) и периодические (в течение трудовой деятельности) медицинские осмотры и внеочередные медицинские обследования работников в соответствии с медицинскими рекомендациями, с сохранением за ними места работы и среднего заработка на время прохождения осмотров.</w:t>
            </w:r>
            <w:proofErr w:type="gramEnd"/>
            <w:r w:rsidRPr="00237AA8">
              <w:rPr>
                <w:sz w:val="16"/>
                <w:szCs w:val="16"/>
              </w:rPr>
              <w:t xml:space="preserve"> Обеспечивают выделение средств на проведение курса гигиенического обучения и оплату личных медицинских книжек работников в соответствии </w:t>
            </w:r>
            <w:r w:rsidR="000F310A">
              <w:rPr>
                <w:sz w:val="16"/>
                <w:szCs w:val="16"/>
              </w:rPr>
              <w:t>с действующим законодательством</w:t>
            </w:r>
          </w:p>
          <w:p w:rsidR="002D058C" w:rsidRPr="00237AA8" w:rsidRDefault="002D058C" w:rsidP="00AB1FF5">
            <w:pPr>
              <w:tabs>
                <w:tab w:val="left" w:pos="0"/>
              </w:tabs>
              <w:suppressAutoHyphens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</w:tcPr>
          <w:p w:rsidR="002D058C" w:rsidRPr="00237AA8" w:rsidRDefault="002D058C" w:rsidP="00B754B3">
            <w:pPr>
              <w:tabs>
                <w:tab w:val="left" w:pos="0"/>
              </w:tabs>
              <w:suppressAutoHyphen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Проводить</w:t>
            </w:r>
            <w:r w:rsidRPr="00237AA8">
              <w:rPr>
                <w:sz w:val="16"/>
                <w:szCs w:val="16"/>
              </w:rPr>
              <w:t xml:space="preserve"> за счет собственных средств обязательные предварител</w:t>
            </w:r>
            <w:r w:rsidR="00377AF7">
              <w:rPr>
                <w:sz w:val="16"/>
                <w:szCs w:val="16"/>
              </w:rPr>
              <w:t xml:space="preserve">ьные </w:t>
            </w:r>
            <w:r w:rsidRPr="00237AA8">
              <w:rPr>
                <w:sz w:val="16"/>
                <w:szCs w:val="16"/>
              </w:rPr>
              <w:t xml:space="preserve"> и пе</w:t>
            </w:r>
            <w:r w:rsidR="0006147E">
              <w:rPr>
                <w:sz w:val="16"/>
                <w:szCs w:val="16"/>
              </w:rPr>
              <w:t xml:space="preserve">риодические </w:t>
            </w:r>
            <w:r w:rsidRPr="00237AA8">
              <w:rPr>
                <w:sz w:val="16"/>
                <w:szCs w:val="16"/>
              </w:rPr>
              <w:t xml:space="preserve"> медицинские осмотры и внеочередные медицинские обследования работников в соответствии с медицинскими рекомендациями, с сохранением за ними места работы и среднего заработка на время пр</w:t>
            </w:r>
            <w:r>
              <w:rPr>
                <w:sz w:val="16"/>
                <w:szCs w:val="16"/>
              </w:rPr>
              <w:t>охождения осмотров. Обеспечивать</w:t>
            </w:r>
            <w:r w:rsidRPr="00237AA8">
              <w:rPr>
                <w:sz w:val="16"/>
                <w:szCs w:val="16"/>
              </w:rPr>
              <w:t xml:space="preserve"> выделение средств на проведение курса гигиенического обучения и оплату личных медицинских книжек работников в соответст</w:t>
            </w:r>
            <w:r w:rsidR="0006147E">
              <w:rPr>
                <w:sz w:val="16"/>
                <w:szCs w:val="16"/>
              </w:rPr>
              <w:t>вии с дейст</w:t>
            </w:r>
            <w:r w:rsidR="00195E72">
              <w:rPr>
                <w:sz w:val="16"/>
                <w:szCs w:val="16"/>
              </w:rPr>
              <w:t>вующим закон</w:t>
            </w:r>
            <w:r w:rsidR="005B39B6">
              <w:rPr>
                <w:sz w:val="16"/>
                <w:szCs w:val="16"/>
              </w:rPr>
              <w:t>одательством</w:t>
            </w:r>
          </w:p>
        </w:tc>
        <w:tc>
          <w:tcPr>
            <w:tcW w:w="1843" w:type="dxa"/>
          </w:tcPr>
          <w:p w:rsidR="002D058C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Работодатели муниципального района </w:t>
            </w:r>
          </w:p>
        </w:tc>
        <w:tc>
          <w:tcPr>
            <w:tcW w:w="1134" w:type="dxa"/>
          </w:tcPr>
          <w:p w:rsidR="002D058C" w:rsidRPr="00237AA8" w:rsidRDefault="002D058C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769DD" w:rsidRPr="00237AA8" w:rsidTr="0021503A">
        <w:tc>
          <w:tcPr>
            <w:tcW w:w="425" w:type="dxa"/>
          </w:tcPr>
          <w:p w:rsidR="003769DD" w:rsidRPr="00237AA8" w:rsidRDefault="003769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769DD" w:rsidRPr="00237AA8" w:rsidRDefault="003769D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Информируют работников о профессиональных рисках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по результатам аттестации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рабочих мест по условиям труда</w:t>
            </w:r>
          </w:p>
          <w:p w:rsidR="003769DD" w:rsidRPr="00237AA8" w:rsidRDefault="003769DD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769DD" w:rsidRPr="00237AA8" w:rsidRDefault="003769DD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Информировать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работников о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профессиональных рисках по резуль</w:t>
            </w:r>
            <w:r w:rsidR="0006147E">
              <w:rPr>
                <w:rFonts w:asciiTheme="minorHAnsi" w:hAnsiTheme="minorHAnsi"/>
                <w:spacing w:val="0"/>
                <w:sz w:val="16"/>
                <w:szCs w:val="16"/>
              </w:rPr>
              <w:t>татам обследования  условий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труда</w:t>
            </w:r>
          </w:p>
        </w:tc>
        <w:tc>
          <w:tcPr>
            <w:tcW w:w="1843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Работодатели </w:t>
            </w:r>
            <w:r>
              <w:rPr>
                <w:sz w:val="16"/>
                <w:szCs w:val="16"/>
              </w:rPr>
              <w:lastRenderedPageBreak/>
              <w:t>муниципального района и их профсоюзы</w:t>
            </w:r>
          </w:p>
        </w:tc>
        <w:tc>
          <w:tcPr>
            <w:tcW w:w="1134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Постоянно в </w:t>
            </w:r>
            <w:r>
              <w:rPr>
                <w:sz w:val="16"/>
                <w:szCs w:val="16"/>
              </w:rPr>
              <w:lastRenderedPageBreak/>
              <w:t>течение года</w:t>
            </w:r>
          </w:p>
        </w:tc>
      </w:tr>
      <w:tr w:rsidR="003769DD" w:rsidRPr="00237AA8" w:rsidTr="0021503A">
        <w:tc>
          <w:tcPr>
            <w:tcW w:w="425" w:type="dxa"/>
          </w:tcPr>
          <w:p w:rsidR="003769DD" w:rsidRPr="00237AA8" w:rsidRDefault="003769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769DD" w:rsidRPr="00237AA8" w:rsidRDefault="003769D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Организуют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производственный контроль за соблюдением санитарных правил и выполнением профилактических мероприятий в целях обеспечения безопасных условий труда </w:t>
            </w:r>
          </w:p>
          <w:p w:rsidR="003769DD" w:rsidRPr="00237AA8" w:rsidRDefault="003769D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769DD" w:rsidRPr="00237AA8" w:rsidRDefault="003769DD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Организовать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производственный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соблюдением санитарных правил и выполнением профилактических мероприятий в целях обеспечения безопасных условий труда</w:t>
            </w:r>
          </w:p>
        </w:tc>
        <w:tc>
          <w:tcPr>
            <w:tcW w:w="1843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769DD" w:rsidRPr="00237AA8" w:rsidTr="0021503A">
        <w:tc>
          <w:tcPr>
            <w:tcW w:w="425" w:type="dxa"/>
          </w:tcPr>
          <w:p w:rsidR="003769DD" w:rsidRPr="00237AA8" w:rsidRDefault="003769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769DD" w:rsidRPr="00237AA8" w:rsidRDefault="003769DD" w:rsidP="002150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санитарно-бытовое и лечебно-профилактическое обслуживание работников с оборудованием необходимого качества помещений для приема пищи, гардеробных, душевых, к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омнат психологической разгрузки</w:t>
            </w:r>
          </w:p>
        </w:tc>
        <w:tc>
          <w:tcPr>
            <w:tcW w:w="3402" w:type="dxa"/>
          </w:tcPr>
          <w:p w:rsidR="003769DD" w:rsidRPr="00237AA8" w:rsidRDefault="003769DD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санитарно-бытовое и лечебно-профилактическое обслуживание работников с оборудованием необходимого качества помещений для приема пищи, гардеробных, душевых, к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омнат психологической разгрузки</w:t>
            </w:r>
          </w:p>
        </w:tc>
        <w:tc>
          <w:tcPr>
            <w:tcW w:w="1843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769DD" w:rsidRPr="00237AA8" w:rsidTr="0021503A">
        <w:tc>
          <w:tcPr>
            <w:tcW w:w="425" w:type="dxa"/>
          </w:tcPr>
          <w:p w:rsidR="003769DD" w:rsidRPr="00237AA8" w:rsidRDefault="003769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769DD" w:rsidRPr="00237AA8" w:rsidRDefault="003769D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Выделяют при необходимости средства на проведение дополнительных профилактических прививок работников в целях предупреждения возникновения и распространения инфекционных заболеваний</w:t>
            </w:r>
          </w:p>
        </w:tc>
        <w:tc>
          <w:tcPr>
            <w:tcW w:w="3402" w:type="dxa"/>
          </w:tcPr>
          <w:p w:rsidR="003769DD" w:rsidRPr="00237AA8" w:rsidRDefault="003769DD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Выделять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при необходимости средства на проведение дополнительных профилактических прививок работников в целях предупреждения возникновения и распространения инфекционных заболеваний</w:t>
            </w:r>
          </w:p>
        </w:tc>
        <w:tc>
          <w:tcPr>
            <w:tcW w:w="1843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Работодатели муниципального района </w:t>
            </w:r>
          </w:p>
        </w:tc>
        <w:tc>
          <w:tcPr>
            <w:tcW w:w="1134" w:type="dxa"/>
          </w:tcPr>
          <w:p w:rsidR="003769DD" w:rsidRPr="00237AA8" w:rsidRDefault="003769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769DD" w:rsidRPr="00237AA8" w:rsidTr="0021503A">
        <w:tc>
          <w:tcPr>
            <w:tcW w:w="425" w:type="dxa"/>
          </w:tcPr>
          <w:p w:rsidR="003769DD" w:rsidRPr="00237AA8" w:rsidRDefault="003769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3769DD" w:rsidRPr="00237AA8" w:rsidRDefault="003769DD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37AA8">
              <w:rPr>
                <w:sz w:val="16"/>
                <w:szCs w:val="16"/>
              </w:rPr>
              <w:t>Принимают меры по созданию специальных рабочих мест за счет собственных сре</w:t>
            </w:r>
            <w:proofErr w:type="gramStart"/>
            <w:r w:rsidRPr="00237AA8">
              <w:rPr>
                <w:sz w:val="16"/>
                <w:szCs w:val="16"/>
              </w:rPr>
              <w:t>дств дл</w:t>
            </w:r>
            <w:proofErr w:type="gramEnd"/>
            <w:r w:rsidRPr="00237AA8">
              <w:rPr>
                <w:sz w:val="16"/>
                <w:szCs w:val="16"/>
              </w:rPr>
              <w:t>я трудоустройства инвалидов, получивших трудовое увечье, профессиональное заболевание либо иное повреждение здоровья, связанное с исполнением работниками трудовых обязанностей н</w:t>
            </w:r>
            <w:r w:rsidR="000F310A">
              <w:rPr>
                <w:sz w:val="16"/>
                <w:szCs w:val="16"/>
              </w:rPr>
              <w:t>а данном предприятии</w:t>
            </w:r>
          </w:p>
          <w:p w:rsidR="003769DD" w:rsidRPr="00237AA8" w:rsidRDefault="003769DD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769DD" w:rsidRPr="00237AA8" w:rsidRDefault="00D11B46" w:rsidP="0006147E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Принимать</w:t>
            </w:r>
            <w:r w:rsidRPr="00237AA8">
              <w:rPr>
                <w:sz w:val="16"/>
                <w:szCs w:val="16"/>
              </w:rPr>
              <w:t xml:space="preserve"> меры по созданию специальных рабочих мест за счет собственных сре</w:t>
            </w:r>
            <w:proofErr w:type="gramStart"/>
            <w:r w:rsidRPr="00237AA8">
              <w:rPr>
                <w:sz w:val="16"/>
                <w:szCs w:val="16"/>
              </w:rPr>
              <w:t>дств дл</w:t>
            </w:r>
            <w:proofErr w:type="gramEnd"/>
            <w:r w:rsidRPr="00237AA8">
              <w:rPr>
                <w:sz w:val="16"/>
                <w:szCs w:val="16"/>
              </w:rPr>
              <w:t>я трудоустройства инвалидов, получивших трудовое увечье, профессиональное заболевание либо иное повреждение здоровья, связанное с исполнением работниками трудовых обязанностей на данном предприятии</w:t>
            </w:r>
          </w:p>
        </w:tc>
        <w:tc>
          <w:tcPr>
            <w:tcW w:w="1843" w:type="dxa"/>
          </w:tcPr>
          <w:p w:rsidR="003769DD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Работодатели муниципального района </w:t>
            </w:r>
          </w:p>
        </w:tc>
        <w:tc>
          <w:tcPr>
            <w:tcW w:w="1134" w:type="dxa"/>
          </w:tcPr>
          <w:p w:rsidR="003769DD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Разрабатывают и реализуют мероприятия по охране окружающей среды и рациональному и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спользованию природных ресурсов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D11B46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Разрабатывать и реализовывать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мероприятия по охране окружающей среды и рациональному использованию 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природных ресурсов</w:t>
            </w:r>
          </w:p>
          <w:p w:rsidR="00D11B46" w:rsidRPr="00237AA8" w:rsidRDefault="00D11B46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D11B46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D11B46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Обеспечивают соблюдение установленных норм и правил в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области охраны окружающей среды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D11B46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соблюдение установленных норм и правил в 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области охраны окружающей среды</w:t>
            </w:r>
          </w:p>
          <w:p w:rsidR="00D11B46" w:rsidRPr="00237AA8" w:rsidRDefault="00D11B46" w:rsidP="0006147E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D11B46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D11B46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организацию и проведение производст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венного экологического контроля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D11B46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организацию и проведение производст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венного экологического контроля</w:t>
            </w:r>
          </w:p>
        </w:tc>
        <w:tc>
          <w:tcPr>
            <w:tcW w:w="1843" w:type="dxa"/>
          </w:tcPr>
          <w:p w:rsidR="00D11B46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D11B46" w:rsidRPr="00237AA8" w:rsidRDefault="00D11B4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237AA8">
              <w:rPr>
                <w:sz w:val="16"/>
                <w:szCs w:val="16"/>
              </w:rPr>
              <w:t>Проводят за счёт собственных сре</w:t>
            </w:r>
            <w:proofErr w:type="gramStart"/>
            <w:r w:rsidRPr="00237AA8">
              <w:rPr>
                <w:sz w:val="16"/>
                <w:szCs w:val="16"/>
              </w:rPr>
              <w:t>дств пр</w:t>
            </w:r>
            <w:proofErr w:type="gramEnd"/>
            <w:r w:rsidRPr="00237AA8">
              <w:rPr>
                <w:sz w:val="16"/>
                <w:szCs w:val="16"/>
              </w:rPr>
              <w:t>едприятия обучение и проверку зн</w:t>
            </w:r>
            <w:r w:rsidR="000F310A">
              <w:rPr>
                <w:sz w:val="16"/>
                <w:szCs w:val="16"/>
              </w:rPr>
              <w:t>аний требований по охране труда</w:t>
            </w:r>
          </w:p>
          <w:p w:rsidR="00D11B46" w:rsidRPr="00237AA8" w:rsidRDefault="00D11B46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917286" w:rsidP="000614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Проводить</w:t>
            </w:r>
            <w:r w:rsidR="00D11B46" w:rsidRPr="00237AA8">
              <w:rPr>
                <w:sz w:val="16"/>
                <w:szCs w:val="16"/>
              </w:rPr>
              <w:t xml:space="preserve"> за счёт собственных сре</w:t>
            </w:r>
            <w:proofErr w:type="gramStart"/>
            <w:r w:rsidR="00D11B46" w:rsidRPr="00237AA8">
              <w:rPr>
                <w:sz w:val="16"/>
                <w:szCs w:val="16"/>
              </w:rPr>
              <w:t>дств пр</w:t>
            </w:r>
            <w:proofErr w:type="gramEnd"/>
            <w:r w:rsidR="00D11B46" w:rsidRPr="00237AA8">
              <w:rPr>
                <w:sz w:val="16"/>
                <w:szCs w:val="16"/>
              </w:rPr>
              <w:t>едприятия обучение и проверку знаний требований по охране труда</w:t>
            </w:r>
          </w:p>
        </w:tc>
        <w:tc>
          <w:tcPr>
            <w:tcW w:w="1843" w:type="dxa"/>
          </w:tcPr>
          <w:p w:rsidR="00D11B46" w:rsidRPr="00237AA8" w:rsidRDefault="0091728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Работодатели муниципального района и их профсоюзы</w:t>
            </w:r>
          </w:p>
        </w:tc>
        <w:tc>
          <w:tcPr>
            <w:tcW w:w="1134" w:type="dxa"/>
          </w:tcPr>
          <w:p w:rsidR="00D11B46" w:rsidRPr="00237AA8" w:rsidRDefault="0091728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Во взаимодействии с государственными органами осуществляют общественный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соблюдением прав и законных интересов работников в области охраны труда, предоставлением компенсаций за работу во вредных условиях, выполнением мероприятий по у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лучшению условий и охраны труда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917286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Взаимодействовать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 госуда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рственными </w:t>
            </w:r>
            <w:proofErr w:type="gramStart"/>
            <w:r>
              <w:rPr>
                <w:rFonts w:asciiTheme="minorHAnsi" w:hAnsiTheme="minorHAnsi"/>
                <w:spacing w:val="0"/>
                <w:sz w:val="16"/>
                <w:szCs w:val="16"/>
              </w:rPr>
              <w:t>органами</w:t>
            </w:r>
            <w:proofErr w:type="gramEnd"/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осуществляющими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общественный контроль за соблюдением прав и законных интересов работников в области охраны труда, предоставлением компенсаций за работу во вредных условиях, выполнением мероприятий по улучшению условий и охраны труда</w:t>
            </w:r>
          </w:p>
        </w:tc>
        <w:tc>
          <w:tcPr>
            <w:tcW w:w="1843" w:type="dxa"/>
          </w:tcPr>
          <w:p w:rsidR="00D11B46" w:rsidRPr="0006147E" w:rsidRDefault="00D11B46" w:rsidP="006E1D82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Профсоюзы</w:t>
            </w:r>
          </w:p>
        </w:tc>
        <w:tc>
          <w:tcPr>
            <w:tcW w:w="1134" w:type="dxa"/>
          </w:tcPr>
          <w:p w:rsidR="00D11B46" w:rsidRPr="00237AA8" w:rsidRDefault="00917286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Организуют обучение и проверку знаний по 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хране труда профсоюзного актива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917286" w:rsidRPr="00237AA8" w:rsidRDefault="00074BDD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Организовать</w:t>
            </w:r>
            <w:r w:rsidR="00917286"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обучение и проверку знаний по о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хране труда профсоюзного актива</w:t>
            </w:r>
          </w:p>
          <w:p w:rsidR="00D11B46" w:rsidRPr="00237AA8" w:rsidRDefault="00D11B46" w:rsidP="0006147E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D11B46" w:rsidRPr="00237AA8" w:rsidRDefault="00917286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Координационный Со</w:t>
            </w:r>
            <w:r w:rsidR="00074BDD">
              <w:rPr>
                <w:sz w:val="16"/>
                <w:szCs w:val="16"/>
              </w:rPr>
              <w:t xml:space="preserve">вет профсоюзов предприятий </w:t>
            </w:r>
            <w:r w:rsidR="006C1F0C">
              <w:rPr>
                <w:sz w:val="16"/>
                <w:szCs w:val="16"/>
              </w:rPr>
              <w:t xml:space="preserve">муниципального </w:t>
            </w:r>
            <w:r w:rsidR="00074BDD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D11B46" w:rsidRPr="00237AA8" w:rsidRDefault="00074B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Участвуют в создании совместных комитетов (комиссий) по охр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ане труда в организациях района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074BDD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Участвовать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создании совместных комитетов (комиссий) по охране труда в организациях района</w:t>
            </w:r>
          </w:p>
        </w:tc>
        <w:tc>
          <w:tcPr>
            <w:tcW w:w="1843" w:type="dxa"/>
          </w:tcPr>
          <w:p w:rsidR="00D11B46" w:rsidRPr="00237AA8" w:rsidRDefault="00074BDD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Координационный Совет профсоюзов предприятий </w:t>
            </w:r>
            <w:r w:rsidR="006C1F0C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D11B46" w:rsidRPr="00237AA8" w:rsidRDefault="00074B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D11B46" w:rsidRPr="00237AA8" w:rsidTr="0021503A">
        <w:tc>
          <w:tcPr>
            <w:tcW w:w="425" w:type="dxa"/>
          </w:tcPr>
          <w:p w:rsidR="00D11B46" w:rsidRPr="00237AA8" w:rsidRDefault="00D11B46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Принимают участие в расследовании несчастных случаев на производстве, отстаивают (в том числе, в судебных органах) интересы работников, пострадавших от несчастных случаев на производстве или получивш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их профессиональное заболевание</w:t>
            </w:r>
          </w:p>
          <w:p w:rsidR="00D11B46" w:rsidRPr="00237AA8" w:rsidRDefault="00D11B4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D11B46" w:rsidRPr="00237AA8" w:rsidRDefault="00074BDD" w:rsidP="0006147E">
            <w:pPr>
              <w:pStyle w:val="a4"/>
              <w:suppressAutoHyphens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участие в расследовании несчастных случа</w:t>
            </w:r>
            <w:r w:rsidR="0006147E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ев на производстве, отстаивают 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интересы работников, пострадавших от несчастных случаев на производстве или получивших профессиональное заболевание</w:t>
            </w:r>
          </w:p>
        </w:tc>
        <w:tc>
          <w:tcPr>
            <w:tcW w:w="1843" w:type="dxa"/>
          </w:tcPr>
          <w:p w:rsidR="00D11B46" w:rsidRPr="00237AA8" w:rsidRDefault="00074BDD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Координационный Совет профсоюзов предприятий</w:t>
            </w:r>
            <w:r w:rsidR="006C1F0C">
              <w:rPr>
                <w:sz w:val="16"/>
                <w:szCs w:val="16"/>
              </w:rPr>
              <w:t xml:space="preserve"> муниципального</w:t>
            </w:r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D11B46" w:rsidRPr="00237AA8" w:rsidRDefault="00074B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074BDD" w:rsidRPr="00237AA8" w:rsidTr="0021503A">
        <w:tc>
          <w:tcPr>
            <w:tcW w:w="425" w:type="dxa"/>
          </w:tcPr>
          <w:p w:rsidR="00074BDD" w:rsidRPr="00237AA8" w:rsidRDefault="00074B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074BDD" w:rsidRPr="00237AA8" w:rsidRDefault="00074BD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Защищают права и законные интересы членов профсоюзов по вопросам возмещения вреда, причиненн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ого их здоровью на производстве</w:t>
            </w:r>
          </w:p>
          <w:p w:rsidR="00074BDD" w:rsidRPr="00237AA8" w:rsidRDefault="00074BDD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074BDD" w:rsidRPr="00237AA8" w:rsidRDefault="00074BDD" w:rsidP="0006147E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Защища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права и законные интересы членов профсоюзов по вопросам возмещения вреда, причиненн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ого их здоровью на производстве</w:t>
            </w:r>
          </w:p>
        </w:tc>
        <w:tc>
          <w:tcPr>
            <w:tcW w:w="1843" w:type="dxa"/>
          </w:tcPr>
          <w:p w:rsidR="0006147E" w:rsidRPr="00237AA8" w:rsidRDefault="00074BDD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Координационный Сов</w:t>
            </w:r>
            <w:r w:rsidR="0006147E">
              <w:rPr>
                <w:sz w:val="16"/>
                <w:szCs w:val="16"/>
              </w:rPr>
              <w:t xml:space="preserve">ет профсоюзов предприятий </w:t>
            </w:r>
            <w:r w:rsidR="006C1F0C"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074BDD" w:rsidRPr="00237AA8" w:rsidRDefault="00074B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074BDD" w:rsidRPr="00237AA8" w:rsidTr="0021503A">
        <w:tc>
          <w:tcPr>
            <w:tcW w:w="425" w:type="dxa"/>
          </w:tcPr>
          <w:p w:rsidR="00074BDD" w:rsidRPr="00237AA8" w:rsidRDefault="00074BDD" w:rsidP="00C90000">
            <w:pPr>
              <w:pStyle w:val="a6"/>
              <w:numPr>
                <w:ilvl w:val="0"/>
                <w:numId w:val="4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074BDD" w:rsidRPr="00237AA8" w:rsidRDefault="00074BDD" w:rsidP="000F310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Добиваются включения в коллективные договоры мероприятий по охране труда. Осуществляют </w:t>
            </w:r>
            <w:proofErr w:type="gramStart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ходом их выполнения</w:t>
            </w:r>
          </w:p>
        </w:tc>
        <w:tc>
          <w:tcPr>
            <w:tcW w:w="3402" w:type="dxa"/>
          </w:tcPr>
          <w:p w:rsidR="00074BDD" w:rsidRPr="00237AA8" w:rsidRDefault="00074BDD" w:rsidP="000614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Добиваться</w:t>
            </w:r>
            <w:r w:rsidRPr="00237AA8">
              <w:rPr>
                <w:sz w:val="16"/>
                <w:szCs w:val="16"/>
              </w:rPr>
              <w:t xml:space="preserve"> включения в коллективные договоры мероприят</w:t>
            </w:r>
            <w:r>
              <w:rPr>
                <w:sz w:val="16"/>
                <w:szCs w:val="16"/>
              </w:rPr>
              <w:t>ий по охране труда. Осуществлять</w:t>
            </w:r>
            <w:r w:rsidRPr="00237AA8">
              <w:rPr>
                <w:sz w:val="16"/>
                <w:szCs w:val="16"/>
              </w:rPr>
              <w:t xml:space="preserve"> </w:t>
            </w:r>
            <w:proofErr w:type="gramStart"/>
            <w:r w:rsidRPr="00237AA8">
              <w:rPr>
                <w:sz w:val="16"/>
                <w:szCs w:val="16"/>
              </w:rPr>
              <w:t>контроль за</w:t>
            </w:r>
            <w:proofErr w:type="gramEnd"/>
            <w:r w:rsidRPr="00237AA8">
              <w:rPr>
                <w:sz w:val="16"/>
                <w:szCs w:val="16"/>
              </w:rPr>
              <w:t xml:space="preserve"> ходом их выполнения</w:t>
            </w:r>
          </w:p>
        </w:tc>
        <w:tc>
          <w:tcPr>
            <w:tcW w:w="1843" w:type="dxa"/>
          </w:tcPr>
          <w:p w:rsidR="00074BDD" w:rsidRPr="00237AA8" w:rsidRDefault="00074BDD" w:rsidP="00B754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Координационный Совет профсоюзов предприятий </w:t>
            </w:r>
            <w:r w:rsidR="006C1F0C">
              <w:rPr>
                <w:sz w:val="16"/>
                <w:szCs w:val="16"/>
              </w:rPr>
              <w:t>муниципального</w:t>
            </w:r>
            <w:r w:rsidR="00B754B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074BDD" w:rsidRPr="00237AA8" w:rsidRDefault="00074BDD" w:rsidP="006E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</w:tbl>
    <w:p w:rsidR="003C0693" w:rsidRPr="00002C91" w:rsidRDefault="003C0693" w:rsidP="00795C4E">
      <w:pPr>
        <w:jc w:val="center"/>
        <w:rPr>
          <w:b/>
          <w:sz w:val="18"/>
          <w:szCs w:val="18"/>
        </w:rPr>
      </w:pPr>
      <w:r w:rsidRPr="00002C91">
        <w:rPr>
          <w:b/>
          <w:sz w:val="18"/>
          <w:szCs w:val="18"/>
        </w:rPr>
        <w:t>5</w:t>
      </w:r>
      <w:r w:rsidR="00A53938">
        <w:rPr>
          <w:b/>
          <w:sz w:val="18"/>
          <w:szCs w:val="18"/>
        </w:rPr>
        <w:t xml:space="preserve">. Социальная </w:t>
      </w:r>
      <w:r w:rsidR="002C4BFF">
        <w:rPr>
          <w:b/>
          <w:sz w:val="18"/>
          <w:szCs w:val="18"/>
        </w:rPr>
        <w:t>и правовая  защита молодёжи, укрепление семьи, заботы о материнстве и детстве</w:t>
      </w:r>
    </w:p>
    <w:tbl>
      <w:tblPr>
        <w:tblStyle w:val="a3"/>
        <w:tblW w:w="10915" w:type="dxa"/>
        <w:tblInd w:w="-1026" w:type="dxa"/>
        <w:tblLook w:val="04A0"/>
      </w:tblPr>
      <w:tblGrid>
        <w:gridCol w:w="425"/>
        <w:gridCol w:w="4111"/>
        <w:gridCol w:w="3402"/>
        <w:gridCol w:w="1843"/>
        <w:gridCol w:w="1134"/>
      </w:tblGrid>
      <w:tr w:rsidR="005B6331" w:rsidRPr="00237AA8" w:rsidTr="0021503A">
        <w:tc>
          <w:tcPr>
            <w:tcW w:w="425" w:type="dxa"/>
          </w:tcPr>
          <w:p w:rsidR="005B6331" w:rsidRPr="00237AA8" w:rsidRDefault="005B6331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:rsidR="005B6331" w:rsidRPr="00237AA8" w:rsidRDefault="005B633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>Проводят согласованную политику, направленную на  совершенствование законодательства по вопросам социальной поддержки населения; сохранение реального уровня льгот, повышение уровня социальных гарантий для населения района, обеспечение выполнения законов о соблюдении прав граждан на со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циальную поддержку</w:t>
            </w:r>
          </w:p>
          <w:p w:rsidR="005B6331" w:rsidRPr="00237AA8" w:rsidRDefault="005B633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B6331" w:rsidRPr="00237AA8" w:rsidRDefault="005B6331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Проводить</w:t>
            </w:r>
            <w:r w:rsidRPr="00237AA8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согласованную политику, направленную на  совершенствование законодательства по вопросам социальной поддержки населения; сохранение реального уровня льгот, повышение уровня социальных гарантий для населения района, обеспечение выполнения законов о соблюдении прав 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граждан на социальную поддержку</w:t>
            </w:r>
          </w:p>
        </w:tc>
        <w:tc>
          <w:tcPr>
            <w:tcW w:w="1843" w:type="dxa"/>
          </w:tcPr>
          <w:p w:rsidR="005B6331" w:rsidRPr="0006147E" w:rsidRDefault="005B6331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5B6331" w:rsidRPr="005B6331" w:rsidRDefault="005B6331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5B6331" w:rsidRPr="00156921" w:rsidTr="0021503A">
        <w:tc>
          <w:tcPr>
            <w:tcW w:w="425" w:type="dxa"/>
          </w:tcPr>
          <w:p w:rsidR="005B6331" w:rsidRPr="00C90000" w:rsidRDefault="005B6331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5B6331" w:rsidRPr="00156921" w:rsidRDefault="005B633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снижению размера частичной оплаты гражданам нормативной стоимости путевки, установленной в Саратовской области, в учреждения отдыха детей и их оздоровления для детей работников предприятий и орга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низаций всех форм собственности</w:t>
            </w:r>
          </w:p>
          <w:p w:rsidR="005B6331" w:rsidRPr="00156921" w:rsidRDefault="005B633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B6331" w:rsidRPr="005B6331" w:rsidRDefault="00320BA6" w:rsidP="00E77835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="005B6331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снижению размера частичной оплаты гражданам нормативной стоимости путевки, установленной в Саратовской области, в учреждения отдыха детей и их оздоровления для детей работников предприятий и организаций всех форм собственности</w:t>
            </w:r>
          </w:p>
        </w:tc>
        <w:tc>
          <w:tcPr>
            <w:tcW w:w="1843" w:type="dxa"/>
          </w:tcPr>
          <w:p w:rsidR="005B6331" w:rsidRPr="005B6331" w:rsidRDefault="005B6331" w:rsidP="007B3AB6">
            <w:pPr>
              <w:rPr>
                <w:sz w:val="16"/>
                <w:szCs w:val="16"/>
              </w:rPr>
            </w:pPr>
            <w:r w:rsidRPr="005B6331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5B6331" w:rsidRPr="005B6331" w:rsidRDefault="005B6331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5B6331" w:rsidRPr="00156921" w:rsidTr="0021503A">
        <w:tc>
          <w:tcPr>
            <w:tcW w:w="425" w:type="dxa"/>
          </w:tcPr>
          <w:p w:rsidR="005B6331" w:rsidRPr="00C90000" w:rsidRDefault="005B6331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5B6331" w:rsidRPr="00156921" w:rsidRDefault="005B633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Проводят согласованную политику здорового образа жизни в области развития культуры, спорта, образования, здравоохранения, организации детского и семейного отдыха, сохранения и укрепления сети социально-культурных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объектов муниципального района</w:t>
            </w:r>
          </w:p>
          <w:p w:rsidR="005B6331" w:rsidRPr="00156921" w:rsidRDefault="005B633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B6331" w:rsidRPr="005B6331" w:rsidRDefault="00320BA6" w:rsidP="00E77835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Проводить</w:t>
            </w:r>
            <w:r w:rsidR="005B6331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согласованную политику здорового образа жизни в области развития культуры, спорта, образования, здравоохранения, организации детского и семейного отдыха, сохранения и укрепления сети социально-культурных объектов муниципального района</w:t>
            </w:r>
          </w:p>
        </w:tc>
        <w:tc>
          <w:tcPr>
            <w:tcW w:w="1843" w:type="dxa"/>
          </w:tcPr>
          <w:p w:rsidR="005B6331" w:rsidRPr="005B6331" w:rsidRDefault="005B6331" w:rsidP="007B3AB6">
            <w:pPr>
              <w:rPr>
                <w:sz w:val="16"/>
                <w:szCs w:val="16"/>
              </w:rPr>
            </w:pPr>
            <w:r w:rsidRPr="005B6331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5B6331" w:rsidRPr="005B6331" w:rsidRDefault="005B6331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Осуществляет исполнение законодательства Российской Федерации и области о социальной поддержке отдельных категорий граждан района и участвует в выполнении на территории района при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оритетных национальных проектов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320BA6" w:rsidP="00B754B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исполнение законодательства Российской Федерации и области о социальной поддержке отдельных категорий граждан района и участвует в выполнении на территории района при</w:t>
            </w:r>
            <w:r w:rsidR="00D64A51">
              <w:rPr>
                <w:rFonts w:asciiTheme="minorHAnsi" w:hAnsiTheme="minorHAnsi"/>
                <w:spacing w:val="0"/>
                <w:sz w:val="16"/>
                <w:szCs w:val="16"/>
              </w:rPr>
              <w:t>оритетных национальных проектов</w:t>
            </w:r>
          </w:p>
        </w:tc>
        <w:tc>
          <w:tcPr>
            <w:tcW w:w="1843" w:type="dxa"/>
          </w:tcPr>
          <w:p w:rsidR="00320BA6" w:rsidRPr="0006147E" w:rsidRDefault="00320BA6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муниципального</w:t>
            </w:r>
            <w:r w:rsidR="00820BA5">
              <w:rPr>
                <w:sz w:val="16"/>
                <w:szCs w:val="16"/>
              </w:rPr>
              <w:t xml:space="preserve"> района 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Обеспечивает предоставление мер социальной поддержки в форме ежемесячных денежных выплат на оплату  жилого помещения и коммунальных услуг отдельным категориям граждан в соответствии с нормат</w:t>
            </w:r>
            <w:r w:rsidR="000F310A">
              <w:rPr>
                <w:sz w:val="16"/>
                <w:szCs w:val="16"/>
              </w:rPr>
              <w:t>ивными правовыми актами области</w:t>
            </w:r>
          </w:p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320BA6" w:rsidP="00E77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Обеспечивать</w:t>
            </w:r>
            <w:r w:rsidRPr="00156921">
              <w:rPr>
                <w:sz w:val="16"/>
                <w:szCs w:val="16"/>
              </w:rPr>
              <w:t xml:space="preserve"> предоставление мер социальной поддержки в форме ежемесячных денежных выплат на оплату  жилого помещения и коммунальных услуг отдельным категориям граждан в соответствии с нормат</w:t>
            </w:r>
            <w:r w:rsidR="00D64A51">
              <w:rPr>
                <w:sz w:val="16"/>
                <w:szCs w:val="16"/>
              </w:rPr>
              <w:t>ивными правовыми актами области</w:t>
            </w:r>
          </w:p>
        </w:tc>
        <w:tc>
          <w:tcPr>
            <w:tcW w:w="1843" w:type="dxa"/>
          </w:tcPr>
          <w:p w:rsidR="00650FD6" w:rsidRDefault="00650FD6" w:rsidP="007B3AB6">
            <w:pPr>
              <w:rPr>
                <w:sz w:val="16"/>
                <w:szCs w:val="16"/>
              </w:rPr>
            </w:pPr>
          </w:p>
          <w:p w:rsidR="00320BA6" w:rsidRDefault="00320BA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650FD6" w:rsidRDefault="00650FD6" w:rsidP="007B3AB6">
            <w:pPr>
              <w:rPr>
                <w:sz w:val="16"/>
                <w:szCs w:val="16"/>
              </w:rPr>
            </w:pPr>
          </w:p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21503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Принимает меры по установке в многоквартирных домах приборов учета использов</w:t>
            </w:r>
            <w:r w:rsidR="000F310A">
              <w:rPr>
                <w:sz w:val="16"/>
                <w:szCs w:val="16"/>
              </w:rPr>
              <w:t xml:space="preserve">ания </w:t>
            </w:r>
            <w:proofErr w:type="spellStart"/>
            <w:r w:rsidR="000F310A">
              <w:rPr>
                <w:sz w:val="16"/>
                <w:szCs w:val="16"/>
              </w:rPr>
              <w:t>водоресурсов</w:t>
            </w:r>
            <w:proofErr w:type="spellEnd"/>
            <w:r w:rsidR="000F310A">
              <w:rPr>
                <w:sz w:val="16"/>
                <w:szCs w:val="16"/>
              </w:rPr>
              <w:t>, газа, тепла</w:t>
            </w:r>
          </w:p>
        </w:tc>
        <w:tc>
          <w:tcPr>
            <w:tcW w:w="3402" w:type="dxa"/>
          </w:tcPr>
          <w:p w:rsidR="00320BA6" w:rsidRPr="00156921" w:rsidRDefault="00650FD6" w:rsidP="00E77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Принимать</w:t>
            </w:r>
            <w:r w:rsidR="00320BA6" w:rsidRPr="00156921">
              <w:rPr>
                <w:sz w:val="16"/>
                <w:szCs w:val="16"/>
              </w:rPr>
              <w:t xml:space="preserve"> меры по установке в многоквартирных домах приборов учета использо</w:t>
            </w:r>
            <w:r w:rsidR="00D64A51">
              <w:rPr>
                <w:sz w:val="16"/>
                <w:szCs w:val="16"/>
              </w:rPr>
              <w:t xml:space="preserve">вания </w:t>
            </w:r>
            <w:proofErr w:type="spellStart"/>
            <w:r w:rsidR="00D64A51">
              <w:rPr>
                <w:sz w:val="16"/>
                <w:szCs w:val="16"/>
              </w:rPr>
              <w:t>водоресурсов</w:t>
            </w:r>
            <w:proofErr w:type="spellEnd"/>
            <w:r w:rsidR="00D64A51">
              <w:rPr>
                <w:sz w:val="16"/>
                <w:szCs w:val="16"/>
              </w:rPr>
              <w:t>, газа, тепла</w:t>
            </w:r>
          </w:p>
        </w:tc>
        <w:tc>
          <w:tcPr>
            <w:tcW w:w="1843" w:type="dxa"/>
          </w:tcPr>
          <w:p w:rsidR="00320BA6" w:rsidRPr="00650FD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муниципального</w:t>
            </w:r>
            <w:r w:rsidR="00E77835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 Осуществляет контроль соблюдения управляющими организациями прав граждан на качественные жилищные и коммунальные услуги, законность и обоснованность установления их оплаты.</w:t>
            </w:r>
          </w:p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5B6331" w:rsidRDefault="00650FD6" w:rsidP="00E77835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Осуществлять</w:t>
            </w:r>
            <w:r w:rsidR="00320BA6" w:rsidRPr="00156921">
              <w:rPr>
                <w:sz w:val="16"/>
                <w:szCs w:val="16"/>
              </w:rPr>
              <w:t xml:space="preserve"> контроль соблюдения управляющими организациями прав граждан на качественные жилищные и коммунальные услуги, законность и обоснованность установления их оплаты</w:t>
            </w: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1"/>
              <w:widowControl/>
              <w:tabs>
                <w:tab w:val="left" w:pos="1276"/>
              </w:tabs>
              <w:suppressAutoHyphens/>
              <w:jc w:val="both"/>
              <w:rPr>
                <w:rFonts w:asciiTheme="minorHAnsi" w:hAnsiTheme="minorHAnsi"/>
                <w:snapToGrid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napToGrid/>
                <w:sz w:val="16"/>
                <w:szCs w:val="16"/>
              </w:rPr>
              <w:t>Разрабатывает нормативно-правовые акты и предусматривает средства на финансирование санаторно-курортного лечения работников бюджетной сферы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napToGrid/>
                <w:sz w:val="16"/>
                <w:szCs w:val="16"/>
              </w:rPr>
              <w:t>с учетом возможностей районного бюдже</w:t>
            </w:r>
            <w:r w:rsidR="000F310A">
              <w:rPr>
                <w:rFonts w:asciiTheme="minorHAnsi" w:hAnsiTheme="minorHAnsi"/>
                <w:snapToGrid/>
                <w:sz w:val="16"/>
                <w:szCs w:val="16"/>
              </w:rPr>
              <w:t>та</w:t>
            </w:r>
          </w:p>
          <w:p w:rsidR="00320BA6" w:rsidRPr="00156921" w:rsidRDefault="00320BA6" w:rsidP="00AB1FF5">
            <w:pPr>
              <w:pStyle w:val="1"/>
              <w:widowControl/>
              <w:tabs>
                <w:tab w:val="left" w:pos="1276"/>
              </w:tabs>
              <w:suppressAutoHyphens/>
              <w:jc w:val="both"/>
              <w:rPr>
                <w:rFonts w:asciiTheme="minorHAnsi" w:hAnsiTheme="minorHAnsi"/>
                <w:snapToGrid/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650FD6" w:rsidP="00E77835">
            <w:pPr>
              <w:pStyle w:val="1"/>
              <w:widowControl/>
              <w:tabs>
                <w:tab w:val="left" w:pos="1276"/>
              </w:tabs>
              <w:suppressAutoHyphens/>
              <w:rPr>
                <w:rFonts w:asciiTheme="minorHAnsi" w:hAnsiTheme="minorHAnsi"/>
                <w:snapToGrid/>
                <w:sz w:val="16"/>
                <w:szCs w:val="16"/>
              </w:rPr>
            </w:pPr>
            <w:r>
              <w:rPr>
                <w:rFonts w:asciiTheme="minorHAnsi" w:hAnsiTheme="minorHAnsi"/>
                <w:snapToGrid/>
                <w:sz w:val="16"/>
                <w:szCs w:val="16"/>
              </w:rPr>
              <w:t>Разрабатывать</w:t>
            </w:r>
            <w:r w:rsidR="00320BA6" w:rsidRPr="00156921">
              <w:rPr>
                <w:rFonts w:asciiTheme="minorHAnsi" w:hAnsiTheme="minorHAnsi"/>
                <w:snapToGrid/>
                <w:sz w:val="16"/>
                <w:szCs w:val="16"/>
              </w:rPr>
              <w:t xml:space="preserve"> нормативно-правовые акты и предусматривает средства на финансирование санаторно-курортного лечения работников бюджетной сферы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20BA6" w:rsidRPr="00156921">
              <w:rPr>
                <w:rFonts w:asciiTheme="minorHAnsi" w:hAnsiTheme="minorHAnsi"/>
                <w:snapToGrid/>
                <w:sz w:val="16"/>
                <w:szCs w:val="16"/>
              </w:rPr>
              <w:t>с учетом</w:t>
            </w:r>
            <w:r w:rsidR="000F310A">
              <w:rPr>
                <w:rFonts w:asciiTheme="minorHAnsi" w:hAnsiTheme="minorHAnsi"/>
                <w:snapToGrid/>
                <w:sz w:val="16"/>
                <w:szCs w:val="16"/>
              </w:rPr>
              <w:t xml:space="preserve"> возможностей районного бюджета</w:t>
            </w: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21503A">
            <w:pPr>
              <w:pStyle w:val="a4"/>
              <w:suppressAutoHyphens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Разрабатывает нормативно-правовые акты и предусматривает при формировании районного бюджета средства на организацию и обеспече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ние отдыха и оздоровления детей</w:t>
            </w:r>
          </w:p>
        </w:tc>
        <w:tc>
          <w:tcPr>
            <w:tcW w:w="3402" w:type="dxa"/>
          </w:tcPr>
          <w:p w:rsidR="00320BA6" w:rsidRPr="00156921" w:rsidRDefault="00320BA6" w:rsidP="00E77835">
            <w:pPr>
              <w:pStyle w:val="a4"/>
              <w:suppressAutoHyphens/>
              <w:jc w:val="left"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Разрабатывает нормативно-правовые акты и предусматривает при формировании районного бюджета средства на организацию и обеспечение отдыха и оздоровления детей</w:t>
            </w: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320BA6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320BA6">
              <w:rPr>
                <w:rFonts w:asciiTheme="minorHAnsi" w:hAnsiTheme="minorHAnsi"/>
                <w:spacing w:val="0"/>
                <w:sz w:val="16"/>
                <w:szCs w:val="16"/>
              </w:rPr>
              <w:t>Контролирует выдачу средств на организацию отдыха и оздоровление детей–сирот и детей, оставшихся без попечения родителей, из числа учащейся молодежи в системе начального, среднего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 профессионального образования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5B6331" w:rsidRDefault="00320BA6" w:rsidP="00E77835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 w:rsidRPr="00320BA6">
              <w:rPr>
                <w:rFonts w:asciiTheme="minorHAnsi" w:hAnsiTheme="minorHAnsi"/>
                <w:spacing w:val="0"/>
                <w:sz w:val="16"/>
                <w:szCs w:val="16"/>
              </w:rPr>
              <w:t>Контрол</w:t>
            </w:r>
            <w:r w:rsidR="00650FD6">
              <w:rPr>
                <w:rFonts w:asciiTheme="minorHAnsi" w:hAnsiTheme="minorHAnsi"/>
                <w:spacing w:val="0"/>
                <w:sz w:val="16"/>
                <w:szCs w:val="16"/>
              </w:rPr>
              <w:t>ировать</w:t>
            </w:r>
            <w:r w:rsidRPr="00320BA6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выдачу средств на организацию отдыха и оздоровление детей–сирот и детей, оставшихся без попечения родителей, из числа учащейся молодежи в системе начального, среднего  профессионального образования</w:t>
            </w:r>
          </w:p>
        </w:tc>
        <w:tc>
          <w:tcPr>
            <w:tcW w:w="1843" w:type="dxa"/>
          </w:tcPr>
          <w:p w:rsidR="00320BA6" w:rsidRPr="00650FD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муниципального</w:t>
            </w:r>
            <w:r w:rsidR="00E77835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Предусматривает меры по увеличению фактического числа мест в дошкольных образовательных учреждениях, в том числе за счет нового строительства детских са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дов и реконструкции действующих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320BA6" w:rsidP="00E77835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Предусматрива</w:t>
            </w:r>
            <w:r w:rsidR="00650FD6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ть</w:t>
            </w: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меры по увеличению фактического числа мест в дошкольных образовательных учреждениях, в том числе за счет нового строительства детских са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дов и реконструкции действующих</w:t>
            </w:r>
          </w:p>
          <w:p w:rsidR="00320BA6" w:rsidRPr="00156921" w:rsidRDefault="00320BA6" w:rsidP="00E77835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Стимулирует дошкольные образовательные учреждения и учреждения дополнительного образования, активно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внедряющих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инноваци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онные образовательные программы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5B6331" w:rsidRDefault="00650FD6" w:rsidP="00E77835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Стимулировать</w:t>
            </w:r>
            <w:r w:rsidR="00320BA6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дошкольные образовательные учреждения и учреждения дополнительного образования, активно </w:t>
            </w:r>
            <w:proofErr w:type="gramStart"/>
            <w:r w:rsidR="00320BA6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внедряющих</w:t>
            </w:r>
            <w:proofErr w:type="gramEnd"/>
            <w:r w:rsidR="00320BA6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инновационные образовательные программы</w:t>
            </w: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21503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Выделяет средства на приобретение новогодних подарков детям работников  бюджетных учреждений социальной сферы района,</w:t>
            </w:r>
            <w:r w:rsidR="00E77835">
              <w:rPr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 xml:space="preserve"> детям из семей, находящихся в трудной жизненной ситуации (семьи, имеющие доходы, не превышающие величину прожиточного минимума, установленного в области), а также детям – инвалидам, детям – сиротам и детям, ост</w:t>
            </w:r>
            <w:r w:rsidR="000F310A">
              <w:rPr>
                <w:sz w:val="16"/>
                <w:szCs w:val="16"/>
              </w:rPr>
              <w:t>авшимся без попечения родителей</w:t>
            </w:r>
          </w:p>
        </w:tc>
        <w:tc>
          <w:tcPr>
            <w:tcW w:w="3402" w:type="dxa"/>
          </w:tcPr>
          <w:p w:rsidR="00320BA6" w:rsidRPr="005B6331" w:rsidRDefault="00650FD6" w:rsidP="00E77835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Выделять</w:t>
            </w:r>
            <w:r w:rsidRPr="00156921">
              <w:rPr>
                <w:sz w:val="16"/>
                <w:szCs w:val="16"/>
              </w:rPr>
              <w:t xml:space="preserve"> средства на приобретение новогодних подарков детям работников  бюджетных учреждений социальной сферы района,</w:t>
            </w:r>
            <w:r w:rsidR="00E77835">
              <w:rPr>
                <w:sz w:val="16"/>
                <w:szCs w:val="16"/>
              </w:rPr>
              <w:t xml:space="preserve"> </w:t>
            </w:r>
            <w:r w:rsidRPr="00156921">
              <w:rPr>
                <w:sz w:val="16"/>
                <w:szCs w:val="16"/>
              </w:rPr>
              <w:t>детям из семей, находящихся в трудной жизн</w:t>
            </w:r>
            <w:r w:rsidR="00E77835">
              <w:rPr>
                <w:sz w:val="16"/>
                <w:szCs w:val="16"/>
              </w:rPr>
              <w:t>енной ситуации</w:t>
            </w:r>
            <w:r w:rsidRPr="00156921">
              <w:rPr>
                <w:sz w:val="16"/>
                <w:szCs w:val="16"/>
              </w:rPr>
              <w:t>, а также детям – инвалидам, детям – сиротам и детям, оставшимся без попечения родителей</w:t>
            </w: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77835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Осуществляет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постоянный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контроль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за</w:t>
            </w:r>
            <w:proofErr w:type="gramEnd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своевременностью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платежей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  <w:p w:rsidR="00E77835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за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proofErr w:type="spellStart"/>
            <w:r w:rsidRPr="00156921">
              <w:rPr>
                <w:rFonts w:asciiTheme="minorHAnsi" w:hAnsiTheme="minorHAnsi"/>
                <w:sz w:val="16"/>
                <w:szCs w:val="16"/>
              </w:rPr>
              <w:t>вод</w:t>
            </w: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>о</w:t>
            </w:r>
            <w:proofErr w:type="spellEnd"/>
            <w:r w:rsidRPr="00156921">
              <w:rPr>
                <w:rFonts w:asciiTheme="minorHAnsi" w:hAnsiTheme="minorHAnsi"/>
                <w:sz w:val="16"/>
                <w:szCs w:val="16"/>
              </w:rPr>
              <w:t>-</w:t>
            </w:r>
            <w:proofErr w:type="gramEnd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,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 w:rsidRPr="00156921">
              <w:rPr>
                <w:rFonts w:asciiTheme="minorHAnsi" w:hAnsiTheme="minorHAnsi"/>
                <w:sz w:val="16"/>
                <w:szCs w:val="16"/>
              </w:rPr>
              <w:t>газо</w:t>
            </w:r>
            <w:proofErr w:type="spellEnd"/>
            <w:r w:rsidRPr="00156921">
              <w:rPr>
                <w:rFonts w:asciiTheme="minorHAnsi" w:hAnsiTheme="minorHAnsi"/>
                <w:sz w:val="16"/>
                <w:szCs w:val="16"/>
              </w:rPr>
              <w:t>-,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электроснабжение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муниципальных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учреждений </w:t>
            </w:r>
          </w:p>
          <w:p w:rsidR="00320BA6" w:rsidRPr="00156921" w:rsidRDefault="000F310A" w:rsidP="002150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lastRenderedPageBreak/>
              <w:t>социальной сферы</w:t>
            </w:r>
          </w:p>
        </w:tc>
        <w:tc>
          <w:tcPr>
            <w:tcW w:w="3402" w:type="dxa"/>
          </w:tcPr>
          <w:p w:rsidR="00320BA6" w:rsidRPr="005B6331" w:rsidRDefault="00650FD6" w:rsidP="0021503A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lastRenderedPageBreak/>
              <w:t>Осуществлять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="00316EC9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постоянный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контроль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за своевременностью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платежей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за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proofErr w:type="spellStart"/>
            <w:r w:rsidR="00320BA6" w:rsidRPr="00156921">
              <w:rPr>
                <w:rFonts w:asciiTheme="minorHAnsi" w:hAnsiTheme="minorHAnsi"/>
                <w:sz w:val="16"/>
                <w:szCs w:val="16"/>
              </w:rPr>
              <w:t>вод</w:t>
            </w:r>
            <w:proofErr w:type="gramStart"/>
            <w:r w:rsidR="00320BA6" w:rsidRPr="00156921">
              <w:rPr>
                <w:rFonts w:asciiTheme="minorHAnsi" w:hAnsiTheme="minorHAnsi"/>
                <w:sz w:val="16"/>
                <w:szCs w:val="16"/>
              </w:rPr>
              <w:t>о</w:t>
            </w:r>
            <w:proofErr w:type="spellEnd"/>
            <w:r w:rsidR="00320BA6" w:rsidRPr="00156921">
              <w:rPr>
                <w:rFonts w:asciiTheme="minorHAnsi" w:hAnsiTheme="minorHAnsi"/>
                <w:sz w:val="16"/>
                <w:szCs w:val="16"/>
              </w:rPr>
              <w:t>-</w:t>
            </w:r>
            <w:proofErr w:type="gramEnd"/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,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                      </w:t>
            </w:r>
            <w:proofErr w:type="spellStart"/>
            <w:r w:rsidR="00320BA6" w:rsidRPr="00156921">
              <w:rPr>
                <w:rFonts w:asciiTheme="minorHAnsi" w:hAnsiTheme="minorHAnsi"/>
                <w:sz w:val="16"/>
                <w:szCs w:val="16"/>
              </w:rPr>
              <w:t>газо</w:t>
            </w:r>
            <w:proofErr w:type="spellEnd"/>
            <w:r w:rsidR="00320BA6" w:rsidRPr="00156921">
              <w:rPr>
                <w:rFonts w:asciiTheme="minorHAnsi" w:hAnsiTheme="minorHAnsi"/>
                <w:sz w:val="16"/>
                <w:szCs w:val="16"/>
              </w:rPr>
              <w:t>-, электроснабжение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муниципальных учреждений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lastRenderedPageBreak/>
              <w:t>социальной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  <w:r w:rsidR="000F310A">
              <w:rPr>
                <w:rFonts w:asciiTheme="minorHAnsi" w:hAnsiTheme="minorHAnsi"/>
                <w:sz w:val="16"/>
                <w:szCs w:val="16"/>
              </w:rPr>
              <w:t xml:space="preserve"> сферы</w:t>
            </w:r>
          </w:p>
        </w:tc>
        <w:tc>
          <w:tcPr>
            <w:tcW w:w="1843" w:type="dxa"/>
          </w:tcPr>
          <w:p w:rsidR="00320BA6" w:rsidRDefault="00650FD6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lastRenderedPageBreak/>
              <w:t>Администрация</w:t>
            </w:r>
            <w:r w:rsidR="006C1F0C">
              <w:rPr>
                <w:sz w:val="16"/>
                <w:szCs w:val="16"/>
              </w:rPr>
              <w:t xml:space="preserve"> </w:t>
            </w:r>
            <w:proofErr w:type="gramStart"/>
            <w:r w:rsidR="006C1F0C">
              <w:rPr>
                <w:sz w:val="16"/>
                <w:szCs w:val="16"/>
              </w:rPr>
              <w:t>муниципального</w:t>
            </w:r>
            <w:proofErr w:type="gramEnd"/>
          </w:p>
          <w:p w:rsidR="00E77835" w:rsidRPr="00650FD6" w:rsidRDefault="00145061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</w:t>
            </w:r>
            <w:r w:rsidR="006C1F0C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Решает вопросы льготного проезда граждан муниципальным транспортом к садово-огородным участкам. Устанавливает льготы на проезд в общественном пассажирском транспорте участникам ВОВ, труженикам тыла, ветеранам труда, пенсионерам, учащимся и студе</w:t>
            </w:r>
            <w:r w:rsidR="000F310A">
              <w:rPr>
                <w:sz w:val="16"/>
                <w:szCs w:val="16"/>
              </w:rPr>
              <w:t>нтам</w:t>
            </w:r>
          </w:p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650FD6" w:rsidP="00E77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Решать</w:t>
            </w:r>
            <w:r w:rsidR="00320BA6" w:rsidRPr="00156921">
              <w:rPr>
                <w:sz w:val="16"/>
                <w:szCs w:val="16"/>
              </w:rPr>
              <w:t xml:space="preserve"> вопросы льготного проезда граждан муниципальным транспортом к садово-огородным участкам. Устанавливает льготы на проезд в общественном пассажирском транспорте участникам ВОВ, труженикам тыла, ветеранам труда, пенсионерам, учащимся и студентам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320BA6" w:rsidRPr="00650FD6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Принимает меры по обеспечению устойчивого финансирования жилищного строительства, предоставление жилья гражданам, нуждающимся в улучшении жилищных условий, в соответствии с действующим законодательством, в </w:t>
            </w:r>
            <w:r w:rsidR="000F310A">
              <w:rPr>
                <w:sz w:val="16"/>
                <w:szCs w:val="16"/>
              </w:rPr>
              <w:t>том числе по социальной ипотеке</w:t>
            </w:r>
          </w:p>
          <w:p w:rsidR="00320BA6" w:rsidRPr="00156921" w:rsidRDefault="00320BA6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650FD6" w:rsidP="00E77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Принимать</w:t>
            </w:r>
            <w:r w:rsidR="00320BA6" w:rsidRPr="00156921">
              <w:rPr>
                <w:sz w:val="16"/>
                <w:szCs w:val="16"/>
              </w:rPr>
              <w:t xml:space="preserve"> меры по обеспечению устойчивого финансирования жилищного строительства, предоставление жилья гражданам, нуждающимся в улучшении жилищных условий, в соответствии с действующим законодательством, в том числ</w:t>
            </w:r>
            <w:r w:rsidR="000F310A">
              <w:rPr>
                <w:sz w:val="16"/>
                <w:szCs w:val="16"/>
              </w:rPr>
              <w:t>е по социальной ипотеке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320BA6" w:rsidRPr="00650FD6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77835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Оказывает содействие в получении субсидий на строительство и </w:t>
            </w:r>
          </w:p>
          <w:p w:rsidR="00E77835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>приобретение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жилья для граждан муниципального района. Содействует 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>дальнейшему р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азвитию ипотечного кредитования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77835" w:rsidRDefault="00650FD6" w:rsidP="00E77835">
            <w:pPr>
              <w:pStyle w:val="a4"/>
              <w:suppressAutoHyphens/>
              <w:jc w:val="lef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Оказывать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содействие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в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получении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субсидий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на строительство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и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приобретение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жилья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для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граждан муниципального района.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                          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Содействует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            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дальнейшему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развитию </w:t>
            </w:r>
            <w:r w:rsidR="00E77835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proofErr w:type="gramStart"/>
            <w:r w:rsidR="00320BA6" w:rsidRPr="00156921">
              <w:rPr>
                <w:rFonts w:asciiTheme="minorHAnsi" w:hAnsiTheme="minorHAnsi"/>
                <w:sz w:val="16"/>
                <w:szCs w:val="16"/>
              </w:rPr>
              <w:t>ипотечного</w:t>
            </w:r>
            <w:proofErr w:type="gramEnd"/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  <w:p w:rsidR="00320BA6" w:rsidRPr="00156921" w:rsidRDefault="00320BA6" w:rsidP="00E77835">
            <w:pPr>
              <w:pStyle w:val="a4"/>
              <w:suppressAutoHyphens/>
              <w:jc w:val="left"/>
              <w:rPr>
                <w:rFonts w:asciiTheme="minorHAnsi" w:hAnsiTheme="minorHAnsi"/>
                <w:b/>
                <w:i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>кредитования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320BA6" w:rsidRPr="00650FD6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Не допускает перепрофилирования и передачи коммерческим структурам медицинских,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аптечных,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образовательных,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детских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дошкольных учреждений,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санаториев-профилакториев</w:t>
            </w:r>
            <w:proofErr w:type="gramStart"/>
            <w:r w:rsidR="0059610C">
              <w:rPr>
                <w:rFonts w:asciiTheme="minorHAnsi" w:hAnsiTheme="minorHAnsi"/>
                <w:sz w:val="16"/>
                <w:szCs w:val="16"/>
              </w:rPr>
              <w:t xml:space="preserve"> ,</w:t>
            </w:r>
            <w:proofErr w:type="gramEnd"/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объектов культуры,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спорта и со</w:t>
            </w:r>
            <w:r w:rsidR="000F310A">
              <w:rPr>
                <w:rFonts w:asciiTheme="minorHAnsi" w:hAnsiTheme="minorHAnsi"/>
                <w:sz w:val="16"/>
                <w:szCs w:val="16"/>
              </w:rPr>
              <w:t>циальной защиты под другие цели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59610C" w:rsidRDefault="00650FD6" w:rsidP="0059610C">
            <w:pPr>
              <w:pStyle w:val="a4"/>
              <w:suppressAutoHyphens/>
              <w:jc w:val="lef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Не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>допускать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перепрофилирования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и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передачи коммерческим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структурам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медицинских,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аптечных,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образовательных,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детских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дошкольных учреждений,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санаториев-профилакториев,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объектов культуры,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спорта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и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социальной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защиты</w:t>
            </w:r>
          </w:p>
          <w:p w:rsidR="00320BA6" w:rsidRPr="005B6331" w:rsidRDefault="00320BA6" w:rsidP="0059610C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под другие цели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320BA6" w:rsidRPr="00650FD6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 w:rsidRPr="00156921">
              <w:rPr>
                <w:rFonts w:asciiTheme="minorHAnsi" w:hAnsiTheme="minorHAnsi"/>
                <w:sz w:val="16"/>
                <w:szCs w:val="16"/>
              </w:rPr>
              <w:t>Обеспечивает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предоставление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частичной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компенсации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удорожания стоимости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питания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обучающихся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в учреждениях начального профессионального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и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>среднего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профессионального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0F310A">
              <w:rPr>
                <w:rFonts w:asciiTheme="minorHAnsi" w:hAnsiTheme="minorHAnsi"/>
                <w:sz w:val="16"/>
                <w:szCs w:val="16"/>
              </w:rPr>
              <w:t xml:space="preserve"> образования</w:t>
            </w:r>
            <w:proofErr w:type="gramEnd"/>
          </w:p>
        </w:tc>
        <w:tc>
          <w:tcPr>
            <w:tcW w:w="3402" w:type="dxa"/>
          </w:tcPr>
          <w:p w:rsidR="00320BA6" w:rsidRPr="00156921" w:rsidRDefault="00650FD6" w:rsidP="0059610C">
            <w:pPr>
              <w:pStyle w:val="a4"/>
              <w:suppressAutoHyphens/>
              <w:jc w:val="left"/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>
              <w:rPr>
                <w:rFonts w:asciiTheme="minorHAnsi" w:hAnsiTheme="minorHAnsi"/>
                <w:sz w:val="16"/>
                <w:szCs w:val="16"/>
              </w:rPr>
              <w:t>Обеспечивать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предоставление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частичной компенсации удорожания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стоимости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 питания обучающихся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в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учреждениях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 xml:space="preserve">начального профессионального и 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    </w:t>
            </w:r>
            <w:r w:rsidR="00320BA6" w:rsidRPr="00156921">
              <w:rPr>
                <w:rFonts w:asciiTheme="minorHAnsi" w:hAnsiTheme="minorHAnsi"/>
                <w:sz w:val="16"/>
                <w:szCs w:val="16"/>
              </w:rPr>
              <w:t>среднего</w:t>
            </w:r>
            <w:r w:rsidR="0059610C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0F310A">
              <w:rPr>
                <w:rFonts w:asciiTheme="minorHAnsi" w:hAnsiTheme="minorHAnsi"/>
                <w:sz w:val="16"/>
                <w:szCs w:val="16"/>
              </w:rPr>
              <w:t>профессионального образования</w:t>
            </w:r>
            <w:proofErr w:type="gramEnd"/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59610C" w:rsidRPr="00650FD6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Организовывает участие в областных мероприятиях: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конкурс «Студенческий лидер»;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фестиваль «Студенческая весна»;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студенческий форум; </w:t>
            </w:r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конкурс на лучшее детское дошкол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ьное образовательное учреждение</w:t>
            </w:r>
          </w:p>
        </w:tc>
        <w:tc>
          <w:tcPr>
            <w:tcW w:w="3402" w:type="dxa"/>
          </w:tcPr>
          <w:p w:rsidR="00320BA6" w:rsidRPr="00905A61" w:rsidRDefault="00320BA6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905A61">
              <w:rPr>
                <w:rFonts w:asciiTheme="minorHAnsi" w:hAnsiTheme="minorHAnsi"/>
                <w:spacing w:val="0"/>
                <w:sz w:val="16"/>
                <w:szCs w:val="16"/>
              </w:rPr>
              <w:t>Организовыва</w:t>
            </w:r>
            <w:r w:rsidR="00772802" w:rsidRPr="00905A61">
              <w:rPr>
                <w:rFonts w:asciiTheme="minorHAnsi" w:hAnsiTheme="minorHAnsi"/>
                <w:spacing w:val="0"/>
                <w:sz w:val="16"/>
                <w:szCs w:val="16"/>
              </w:rPr>
              <w:t>ть</w:t>
            </w:r>
            <w:r w:rsidR="0059610C" w:rsidRPr="00905A6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Pr="00905A6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участие в областных мероприятиях:</w:t>
            </w:r>
            <w:r w:rsidR="0059610C" w:rsidRPr="00905A6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Pr="00905A61">
              <w:rPr>
                <w:rFonts w:asciiTheme="minorHAnsi" w:hAnsiTheme="minorHAnsi"/>
                <w:spacing w:val="0"/>
                <w:sz w:val="16"/>
                <w:szCs w:val="16"/>
              </w:rPr>
              <w:t>конкурс «Студенческий лидер»;</w:t>
            </w:r>
            <w:r w:rsidR="0059610C" w:rsidRPr="00905A6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Pr="00905A61">
              <w:rPr>
                <w:rFonts w:asciiTheme="minorHAnsi" w:hAnsiTheme="minorHAnsi"/>
                <w:spacing w:val="0"/>
                <w:sz w:val="16"/>
                <w:szCs w:val="16"/>
              </w:rPr>
              <w:t>фестиваль «Студенческая весна»;</w:t>
            </w:r>
          </w:p>
          <w:p w:rsidR="00320BA6" w:rsidRPr="00905A61" w:rsidRDefault="00320BA6" w:rsidP="0059610C">
            <w:pPr>
              <w:pStyle w:val="a4"/>
              <w:suppressAutoHyphens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905A61">
              <w:rPr>
                <w:rFonts w:asciiTheme="minorHAnsi" w:hAnsiTheme="minorHAnsi"/>
                <w:spacing w:val="0"/>
                <w:sz w:val="16"/>
                <w:szCs w:val="16"/>
              </w:rPr>
              <w:t>студенческий фору</w:t>
            </w:r>
            <w:r w:rsidR="0059610C" w:rsidRPr="00905A6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м; </w:t>
            </w:r>
            <w:r w:rsidRPr="00905A61">
              <w:rPr>
                <w:rFonts w:asciiTheme="minorHAnsi" w:hAnsiTheme="minorHAnsi"/>
                <w:sz w:val="16"/>
                <w:szCs w:val="16"/>
              </w:rPr>
              <w:t>конкурс</w:t>
            </w:r>
            <w:r w:rsidR="0059610C" w:rsidRPr="00905A61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Pr="00905A61">
              <w:rPr>
                <w:rFonts w:asciiTheme="minorHAnsi" w:hAnsiTheme="minorHAnsi"/>
                <w:sz w:val="16"/>
                <w:szCs w:val="16"/>
              </w:rPr>
              <w:t xml:space="preserve"> на лучшее детское </w:t>
            </w:r>
            <w:r w:rsidR="0059610C" w:rsidRPr="00905A61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Pr="00905A61">
              <w:rPr>
                <w:rFonts w:asciiTheme="minorHAnsi" w:hAnsiTheme="minorHAnsi"/>
                <w:sz w:val="16"/>
                <w:szCs w:val="16"/>
              </w:rPr>
              <w:t>дошкольное</w:t>
            </w:r>
            <w:r w:rsidR="0059610C" w:rsidRPr="00905A61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  <w:r w:rsidRPr="00905A61">
              <w:rPr>
                <w:rFonts w:asciiTheme="minorHAnsi" w:hAnsiTheme="minorHAnsi"/>
                <w:sz w:val="16"/>
                <w:szCs w:val="16"/>
              </w:rPr>
              <w:t xml:space="preserve"> образовательное </w:t>
            </w:r>
            <w:r w:rsidR="0059610C" w:rsidRPr="00905A61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905A61">
              <w:rPr>
                <w:rFonts w:asciiTheme="minorHAnsi" w:hAnsiTheme="minorHAnsi"/>
                <w:sz w:val="16"/>
                <w:szCs w:val="16"/>
              </w:rPr>
              <w:t>учреждение.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650FD6">
              <w:rPr>
                <w:sz w:val="16"/>
                <w:szCs w:val="16"/>
              </w:rPr>
              <w:t>Администрация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59610C" w:rsidRPr="00650FD6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320BA6" w:rsidRPr="00156921" w:rsidTr="0021503A">
        <w:tc>
          <w:tcPr>
            <w:tcW w:w="425" w:type="dxa"/>
          </w:tcPr>
          <w:p w:rsidR="00320BA6" w:rsidRPr="00C90000" w:rsidRDefault="00320BA6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Выделяют средства из фондов организаций и профсоюзных денежных фондов для организации отдыха работников и членов их семей.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Предусматривают в коллективных договорах и соглашениях социальные льготы для работающих, в том числе материальную и иную помощь инвалидам и участникам Великой Отечественной войны, труженикам тыла, ветеранам 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руда и неработающим пенсионерам</w:t>
            </w:r>
            <w:proofErr w:type="gramEnd"/>
          </w:p>
          <w:p w:rsidR="00320BA6" w:rsidRPr="00156921" w:rsidRDefault="00320BA6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20BA6" w:rsidRPr="00156921" w:rsidRDefault="00320BA6" w:rsidP="00E77835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Выделя</w:t>
            </w:r>
            <w:r w:rsidR="00772802">
              <w:rPr>
                <w:rFonts w:asciiTheme="minorHAnsi" w:hAnsiTheme="minorHAnsi"/>
                <w:spacing w:val="0"/>
                <w:sz w:val="16"/>
                <w:szCs w:val="16"/>
              </w:rPr>
              <w:t>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средства из фондов организаций и профсоюзных денежных фондов для организации отдыха работников и членов их семей.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Предусматривают в коллективных договорах и соглашениях социальные льготы для работающих, в том числе материальную и иную помощь инвалидам и участникам Великой Отечественной войны, труженикам тыла, ветеранам труда и неработающим пенсионерам</w:t>
            </w:r>
            <w:proofErr w:type="gramEnd"/>
          </w:p>
        </w:tc>
        <w:tc>
          <w:tcPr>
            <w:tcW w:w="1843" w:type="dxa"/>
          </w:tcPr>
          <w:p w:rsidR="00320BA6" w:rsidRDefault="00320BA6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Работодатели и профсоюзы</w:t>
            </w:r>
          </w:p>
          <w:p w:rsidR="0059610C" w:rsidRPr="0006147E" w:rsidRDefault="00082892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муниципального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320BA6" w:rsidRPr="005B6331" w:rsidRDefault="00320BA6" w:rsidP="007B3AB6">
            <w:pPr>
              <w:rPr>
                <w:b/>
                <w:sz w:val="16"/>
                <w:szCs w:val="16"/>
              </w:rPr>
            </w:pPr>
          </w:p>
        </w:tc>
      </w:tr>
      <w:tr w:rsidR="00772802" w:rsidRPr="00156921" w:rsidTr="0021503A">
        <w:tc>
          <w:tcPr>
            <w:tcW w:w="425" w:type="dxa"/>
          </w:tcPr>
          <w:p w:rsidR="00772802" w:rsidRPr="00C90000" w:rsidRDefault="00772802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включению в коллективные договоры предприятий и организаций положений, предусматривающих поддержку семей, в том числе: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- материальную и иную помощь многодетным и неполным семьям, матерям-одиночкам; 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частичную или полную компенсацию стоимости содержания детей в детских дошкольных учреждениях;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выдачу беспроцентной ссуды нуждающимся молодым семьям для приобретения жилья и покупки предметов домашнего обихода на условиях, установленных коллективным договором или локальным нормативным актом;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оказание дополнительной материальной помощи при рождении ребенка;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выплату дополнительных ежемесячных пособий матерям, находящимся в отпуске по уходу за ребенком до достижения им трехлетнего возраста;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частичной оплаты путевок в детские оздоровительные лагеря;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оказание к 1 сентября матерям-одиночкам, вдовам ежегодной материальной помощи на каждого ребенка (для подготовки детей в дошкольные и учебные заведения);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 предоставление оплачиваемого дня отдыха (1 сентября) матерям, имеющим детей-учеников начальной школы;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b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обеспечение бесплатными новогодними подарками детей дошкольного и школьного возраста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включению в коллективные договоры предприятий и организаций положений, предусматривающих поддержку семей, в том числе: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материальную и иную помощь многодетным и неполным семьям, матерям-одиночкам;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частичную или полную компенсацию стоимости содержания детей в детских дошкольных учреждениях;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выдачу беспроцентной ссуды нуждающимся молодым семьям для приобретения жилья и покупки предметов домашнего обихода на условиях, установленных коллективным договором или локальным нормативным актом;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оказание дополнительной материальной помощи при рождении ребенка;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выплату дополнительных ежемесячных пособий матерям, находящимся в отпуске по уходу за ребенком до достижения им трехлетнего возраста;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частичной оплаты путевок в детские оздоровительные лагеря;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оказание к 1 сентября матерям-одиночкам, вдовам ежегодной материальной помощи на каждого ребенка (для подготовки детей в дошкольные и учебные заведения);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 предоставление оплачиваемого дня отдыха (1 сентября) матерям, имеющим детей-учеников начальной школы;</w:t>
            </w:r>
          </w:p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- обеспечение бесплатными новогодними подарками детей дошкольного и школьного возраста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Работодатели и профсоюзы</w:t>
            </w:r>
          </w:p>
          <w:p w:rsidR="0059610C" w:rsidRPr="00772802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772802" w:rsidRPr="005B6331" w:rsidRDefault="00772802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772802" w:rsidRPr="00156921" w:rsidTr="0021503A">
        <w:tc>
          <w:tcPr>
            <w:tcW w:w="425" w:type="dxa"/>
          </w:tcPr>
          <w:p w:rsidR="00772802" w:rsidRPr="00C90000" w:rsidRDefault="00772802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Предусматривают в коллективных договорах отчисление профсоюзам средств (в процентах к фонду заработной платы) для проведения культурно-массовой, физкультурно-оздоровительно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й работы в трудовых коллективах</w:t>
            </w:r>
          </w:p>
        </w:tc>
        <w:tc>
          <w:tcPr>
            <w:tcW w:w="3402" w:type="dxa"/>
          </w:tcPr>
          <w:p w:rsidR="00772802" w:rsidRPr="005B6331" w:rsidRDefault="00772802" w:rsidP="00B754B3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Предусматривать</w:t>
            </w:r>
            <w:r w:rsidRPr="00156921">
              <w:rPr>
                <w:sz w:val="16"/>
                <w:szCs w:val="16"/>
              </w:rPr>
              <w:t xml:space="preserve"> в коллективных договорах отчисление профсоюзам средств (в процентах к фонду заработной платы) для проведения культурно-массовой, физкультурно-оздоровительной работы в трудовых коллективах</w:t>
            </w:r>
          </w:p>
        </w:tc>
        <w:tc>
          <w:tcPr>
            <w:tcW w:w="1843" w:type="dxa"/>
          </w:tcPr>
          <w:p w:rsidR="00F47250" w:rsidRDefault="00F47250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Работодатели и профсоюзы</w:t>
            </w:r>
          </w:p>
          <w:p w:rsidR="00772802" w:rsidRPr="00772802" w:rsidRDefault="00F47250" w:rsidP="007B3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муниципального района</w:t>
            </w:r>
          </w:p>
        </w:tc>
        <w:tc>
          <w:tcPr>
            <w:tcW w:w="1134" w:type="dxa"/>
          </w:tcPr>
          <w:p w:rsidR="00772802" w:rsidRPr="005B6331" w:rsidRDefault="00772802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772802" w:rsidRPr="00156921" w:rsidTr="0021503A">
        <w:tc>
          <w:tcPr>
            <w:tcW w:w="425" w:type="dxa"/>
          </w:tcPr>
          <w:p w:rsidR="00772802" w:rsidRPr="00C90000" w:rsidRDefault="00772802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772802" w:rsidRPr="00156921" w:rsidRDefault="00772802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Не допускают закрытия, использования не по назначению, обеспечивают материальное укрепление объектов социально-культурной сферы, спортивных объектов, загородных оздоровительных лагерей, находящихся на балансе организаций. Участвуют в  своевременной подготовке оздоровительного лагеря к отдыху детей, подростков в летний и зимний периоды, принимают участие в комплектовании </w:t>
            </w:r>
            <w:r w:rsidR="000F310A">
              <w:rPr>
                <w:sz w:val="16"/>
                <w:szCs w:val="16"/>
              </w:rPr>
              <w:t>оздоровительного лагеря кадрами</w:t>
            </w:r>
          </w:p>
        </w:tc>
        <w:tc>
          <w:tcPr>
            <w:tcW w:w="3402" w:type="dxa"/>
          </w:tcPr>
          <w:p w:rsidR="00772802" w:rsidRPr="005B6331" w:rsidRDefault="00772802" w:rsidP="00E7783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Не допускать</w:t>
            </w:r>
            <w:r w:rsidRPr="00156921">
              <w:rPr>
                <w:sz w:val="16"/>
                <w:szCs w:val="16"/>
              </w:rPr>
              <w:t xml:space="preserve"> закрытия, использовани</w:t>
            </w:r>
            <w:r>
              <w:rPr>
                <w:sz w:val="16"/>
                <w:szCs w:val="16"/>
              </w:rPr>
              <w:t>я не по назначению, обеспечивать</w:t>
            </w:r>
            <w:r w:rsidRPr="00156921">
              <w:rPr>
                <w:sz w:val="16"/>
                <w:szCs w:val="16"/>
              </w:rPr>
              <w:t xml:space="preserve"> материальное укрепление объектов социально-культурной сферы, спортивных объектов, загородных оздоровительных лагерей, находящихся н</w:t>
            </w:r>
            <w:r>
              <w:rPr>
                <w:sz w:val="16"/>
                <w:szCs w:val="16"/>
              </w:rPr>
              <w:t>а балансе организаций. Участвовать</w:t>
            </w:r>
            <w:r w:rsidRPr="00156921">
              <w:rPr>
                <w:sz w:val="16"/>
                <w:szCs w:val="16"/>
              </w:rPr>
              <w:t xml:space="preserve"> в  своевременной подготовке оздоровительного лагеря к отдыху детей, подростков в ле</w:t>
            </w:r>
            <w:r>
              <w:rPr>
                <w:sz w:val="16"/>
                <w:szCs w:val="16"/>
              </w:rPr>
              <w:t>тний и зимний периоды, принимать</w:t>
            </w:r>
            <w:r w:rsidRPr="00156921">
              <w:rPr>
                <w:sz w:val="16"/>
                <w:szCs w:val="16"/>
              </w:rPr>
              <w:t xml:space="preserve"> участие в комплектовании оздоровительного лагеря кадрами</w:t>
            </w:r>
          </w:p>
        </w:tc>
        <w:tc>
          <w:tcPr>
            <w:tcW w:w="1843" w:type="dxa"/>
          </w:tcPr>
          <w:p w:rsidR="00772802" w:rsidRPr="0006147E" w:rsidRDefault="00772802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Работодатели</w:t>
            </w:r>
            <w:r w:rsidR="00F47250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772802" w:rsidRPr="005B6331" w:rsidRDefault="00772802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772802" w:rsidRPr="00156921" w:rsidTr="0021503A">
        <w:tc>
          <w:tcPr>
            <w:tcW w:w="425" w:type="dxa"/>
          </w:tcPr>
          <w:p w:rsidR="00772802" w:rsidRPr="00C90000" w:rsidRDefault="00772802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Обобщают обращения работников по вопросам социальной поддержки населения, вносят в федеральные и областные органы государственной власти предложения по совершенствованию действующего законодательства в этой сфере, содействуют разрешению обоснованных заяв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лений и жалоб членов профсоюзов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b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b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Обобщать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обращения работников по вопросам социал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ьной поддержки населения, вносить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федеральные и областные органы государственной власти предложения по совершенствованию действующего законодате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льства в этой сфере, содействовать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разрешению обоснованных заявлений и жалоб членов профсоюзов</w:t>
            </w:r>
          </w:p>
        </w:tc>
        <w:tc>
          <w:tcPr>
            <w:tcW w:w="1843" w:type="dxa"/>
          </w:tcPr>
          <w:p w:rsidR="00772802" w:rsidRPr="0006147E" w:rsidRDefault="00772802" w:rsidP="007B3AB6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Профсоюзы</w:t>
            </w:r>
            <w:r w:rsidR="00F47250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772802" w:rsidRPr="005B6331" w:rsidRDefault="00772802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772802" w:rsidRPr="00156921" w:rsidTr="0021503A">
        <w:tc>
          <w:tcPr>
            <w:tcW w:w="425" w:type="dxa"/>
          </w:tcPr>
          <w:p w:rsidR="00772802" w:rsidRPr="00C90000" w:rsidRDefault="00772802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Рассматривают разрабатываемые на федеральном и областном уровнях законопроекты, затрагивающие социально-трудовые права граждан, направляют в органы власти свои предложения по этим законопроектам. Инициируют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необходимости проведение в рамках районной трехсторонней комиссии по регулированию социально-трудовых отношений консультаций по этим законопроектам с целью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выясн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ения и сближения позиций сторон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772802" w:rsidRPr="00156921" w:rsidRDefault="00772802" w:rsidP="00E77835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Рассматривать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разрабатываемые на федеральном и областном уровнях законопроекты, затрагивающие социально-трудовые права граждан, направляют в органы власти свои предложения по этим законопроектам. Инициируют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необходимости проведение в рамках районной трехсторонней комиссии по регулированию социально-трудовых отношений консультаций по этим законопроектам с целью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выясн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ения и сближения позиций сторон</w:t>
            </w:r>
          </w:p>
        </w:tc>
        <w:tc>
          <w:tcPr>
            <w:tcW w:w="1843" w:type="dxa"/>
          </w:tcPr>
          <w:p w:rsidR="00772802" w:rsidRPr="00772802" w:rsidRDefault="00772802" w:rsidP="007B3AB6">
            <w:pPr>
              <w:rPr>
                <w:sz w:val="16"/>
                <w:szCs w:val="16"/>
              </w:rPr>
            </w:pPr>
            <w:r w:rsidRPr="00772802">
              <w:rPr>
                <w:sz w:val="16"/>
                <w:szCs w:val="16"/>
              </w:rPr>
              <w:t>Профсоюзы</w:t>
            </w:r>
            <w:r w:rsidR="00F47250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772802" w:rsidRPr="005B6331" w:rsidRDefault="00772802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772802" w:rsidRPr="00156921" w:rsidTr="0021503A">
        <w:tc>
          <w:tcPr>
            <w:tcW w:w="425" w:type="dxa"/>
          </w:tcPr>
          <w:p w:rsidR="00772802" w:rsidRPr="00C90000" w:rsidRDefault="00772802" w:rsidP="00C90000">
            <w:pPr>
              <w:pStyle w:val="a6"/>
              <w:numPr>
                <w:ilvl w:val="0"/>
                <w:numId w:val="5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Способствую организации в каникулярное время на базе оздоровительного лагеря, отдых и оздоровление детей и подростков, в том числе детей-сирот и детей, оставшихся без ро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дителей, попечителей и опекунов</w:t>
            </w:r>
          </w:p>
          <w:p w:rsidR="00772802" w:rsidRPr="00156921" w:rsidRDefault="00772802" w:rsidP="00AB1FF5">
            <w:pPr>
              <w:pStyle w:val="a4"/>
              <w:suppressAutoHyphens/>
              <w:rPr>
                <w:rFonts w:asciiTheme="minorHAnsi" w:hAnsiTheme="minorHAnsi"/>
                <w:b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772802" w:rsidRPr="00156921" w:rsidRDefault="00772802" w:rsidP="00B754B3">
            <w:pPr>
              <w:pStyle w:val="a4"/>
              <w:suppressAutoHyphens/>
              <w:jc w:val="left"/>
              <w:rPr>
                <w:rFonts w:asciiTheme="minorHAnsi" w:hAnsiTheme="minorHAnsi"/>
                <w:b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Способствую организации в каникулярное время на базе оздоровительного лагеря, отдых и оздоровление детей и подростков, в том числе детей-сирот и детей, оставшихся без ро</w:t>
            </w:r>
            <w:r w:rsidR="00BD5A4E">
              <w:rPr>
                <w:rFonts w:asciiTheme="minorHAnsi" w:hAnsiTheme="minorHAnsi"/>
                <w:spacing w:val="0"/>
                <w:sz w:val="16"/>
                <w:szCs w:val="16"/>
              </w:rPr>
              <w:t>дителей, попечителей и опекунов  (членов профсоюза)</w:t>
            </w:r>
          </w:p>
        </w:tc>
        <w:tc>
          <w:tcPr>
            <w:tcW w:w="1843" w:type="dxa"/>
          </w:tcPr>
          <w:p w:rsidR="00772802" w:rsidRPr="00772802" w:rsidRDefault="00772802" w:rsidP="007B3AB6">
            <w:pPr>
              <w:rPr>
                <w:sz w:val="16"/>
                <w:szCs w:val="16"/>
              </w:rPr>
            </w:pPr>
            <w:r w:rsidRPr="00772802">
              <w:rPr>
                <w:sz w:val="16"/>
                <w:szCs w:val="16"/>
              </w:rPr>
              <w:t>Профсоюзы</w:t>
            </w:r>
            <w:r w:rsidR="00F47250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772802" w:rsidRPr="005B6331" w:rsidRDefault="00772802" w:rsidP="007B3AB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</w:tbl>
    <w:p w:rsidR="003C0693" w:rsidRPr="00002C91" w:rsidRDefault="003C0693" w:rsidP="00795C4E">
      <w:pPr>
        <w:jc w:val="center"/>
        <w:rPr>
          <w:b/>
          <w:sz w:val="18"/>
          <w:szCs w:val="18"/>
        </w:rPr>
      </w:pPr>
      <w:r w:rsidRPr="00002C91">
        <w:rPr>
          <w:b/>
          <w:sz w:val="18"/>
          <w:szCs w:val="18"/>
        </w:rPr>
        <w:t>6. Обяз</w:t>
      </w:r>
      <w:r w:rsidR="0021503A">
        <w:rPr>
          <w:b/>
          <w:sz w:val="18"/>
          <w:szCs w:val="18"/>
        </w:rPr>
        <w:t>ательное пенсионное страхование</w:t>
      </w:r>
    </w:p>
    <w:tbl>
      <w:tblPr>
        <w:tblStyle w:val="a3"/>
        <w:tblW w:w="10915" w:type="dxa"/>
        <w:tblInd w:w="-1026" w:type="dxa"/>
        <w:tblLook w:val="04A0"/>
      </w:tblPr>
      <w:tblGrid>
        <w:gridCol w:w="425"/>
        <w:gridCol w:w="4111"/>
        <w:gridCol w:w="3402"/>
        <w:gridCol w:w="1843"/>
        <w:gridCol w:w="1134"/>
      </w:tblGrid>
      <w:tr w:rsidR="00156921" w:rsidRPr="00156921" w:rsidTr="0021503A">
        <w:tc>
          <w:tcPr>
            <w:tcW w:w="425" w:type="dxa"/>
          </w:tcPr>
          <w:p w:rsidR="00156921" w:rsidRPr="00C90000" w:rsidRDefault="00156921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156921" w:rsidRPr="00156921" w:rsidRDefault="0015692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Принимают меры по погашению просроченной задолженности по страховым взносам в ГУПФР в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 на обяз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ательное пенсионное страхование</w:t>
            </w:r>
          </w:p>
          <w:p w:rsidR="00156921" w:rsidRPr="00156921" w:rsidRDefault="00156921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156921" w:rsidRPr="00156921" w:rsidRDefault="000D43FF" w:rsidP="000E4F43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="00994A03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погашению просроченной задолженности по страховым взносам в ГУПФР в </w:t>
            </w:r>
            <w:proofErr w:type="spellStart"/>
            <w:r w:rsidR="00994A03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="00994A03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 на обязательное пенсионное страхование</w:t>
            </w:r>
          </w:p>
        </w:tc>
        <w:tc>
          <w:tcPr>
            <w:tcW w:w="1843" w:type="dxa"/>
          </w:tcPr>
          <w:p w:rsidR="00156921" w:rsidRPr="0006147E" w:rsidRDefault="00994A03" w:rsidP="00014E15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156921" w:rsidRPr="00156921" w:rsidRDefault="00994A03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Принимают меры по повышению пенсионной грамотности 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населения муниципального района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D43FF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Принимать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меры по повышению пенсионной грамотности населения муниципального района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Инициируют создание в организациях комиссий по защите прав застрахованных лиц в системе обязат</w:t>
            </w:r>
            <w:r w:rsidR="000F310A">
              <w:rPr>
                <w:sz w:val="16"/>
                <w:szCs w:val="16"/>
              </w:rPr>
              <w:t>ельного пенсионного страхования</w:t>
            </w:r>
          </w:p>
          <w:p w:rsidR="00EC321E" w:rsidRPr="00156921" w:rsidRDefault="00EC321E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D43FF" w:rsidP="000E4F43">
            <w:pPr>
              <w:suppressAutoHyphen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Инициировать</w:t>
            </w:r>
            <w:r w:rsidR="00EC321E" w:rsidRPr="00156921">
              <w:rPr>
                <w:sz w:val="16"/>
                <w:szCs w:val="16"/>
              </w:rPr>
              <w:t xml:space="preserve"> создание в организациях комиссий по защите прав застрахованных лиц в системе обязат</w:t>
            </w:r>
            <w:r w:rsidR="000F310A">
              <w:rPr>
                <w:sz w:val="16"/>
                <w:szCs w:val="16"/>
              </w:rPr>
              <w:t>ельного пенсионного страхования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Участвуют в решении вопросов добров</w:t>
            </w:r>
            <w:r w:rsidR="000F310A">
              <w:rPr>
                <w:sz w:val="16"/>
                <w:szCs w:val="16"/>
              </w:rPr>
              <w:t>ольного пенсионного обеспечения</w:t>
            </w:r>
            <w:r w:rsidRPr="00156921">
              <w:rPr>
                <w:sz w:val="16"/>
                <w:szCs w:val="16"/>
              </w:rPr>
              <w:t xml:space="preserve"> </w:t>
            </w:r>
          </w:p>
          <w:p w:rsidR="00EC321E" w:rsidRPr="00156921" w:rsidRDefault="00EC321E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D43FF" w:rsidP="000E4F43">
            <w:pPr>
              <w:suppressAutoHyphens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Участвовать</w:t>
            </w:r>
            <w:r w:rsidR="00EC321E" w:rsidRPr="00156921">
              <w:rPr>
                <w:sz w:val="16"/>
                <w:szCs w:val="16"/>
              </w:rPr>
              <w:t xml:space="preserve"> в решении вопросов добровольного пенсионного обеспечения</w:t>
            </w:r>
          </w:p>
        </w:tc>
        <w:tc>
          <w:tcPr>
            <w:tcW w:w="1843" w:type="dxa"/>
          </w:tcPr>
          <w:p w:rsidR="00EC321E" w:rsidRPr="00994A03" w:rsidRDefault="009058E0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Участвуют в проведении Всероссийского конкурса «Лучший страхователь года по обязате</w:t>
            </w:r>
            <w:r w:rsidR="000F310A">
              <w:rPr>
                <w:sz w:val="16"/>
                <w:szCs w:val="16"/>
              </w:rPr>
              <w:t>льному пенсионному страхованию»</w:t>
            </w:r>
          </w:p>
        </w:tc>
        <w:tc>
          <w:tcPr>
            <w:tcW w:w="3402" w:type="dxa"/>
          </w:tcPr>
          <w:p w:rsidR="00EC321E" w:rsidRPr="00156921" w:rsidRDefault="000D43FF" w:rsidP="000E4F43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Участвовать</w:t>
            </w:r>
            <w:r w:rsidR="00EC321E" w:rsidRPr="00156921">
              <w:rPr>
                <w:sz w:val="16"/>
                <w:szCs w:val="16"/>
              </w:rPr>
              <w:t xml:space="preserve"> в проведении Всероссийского конкурса «Лучший страхователь года по обязательному пенсионному страхованию»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Стороны</w:t>
            </w:r>
            <w:r w:rsidR="00145061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Создает условия для развития накопительных принципов формирования пенсий и стимулирования добровольных платежей на пенсионное обеспечение жителей района в соответствии с Федеральным законом от  30 апреля 2008 года № 56–ФЗ «О дополнительных страховых взносах на накопительную часть трудовой пенсии и государственной поддержке формирования пенсионных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накоплений»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D43FF" w:rsidP="000E4F43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Создать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условия для развития накопительных принципов формирования пенсий и стимулирования добровольных платежей на пенсионное обеспечение жителей района в соответствии с Федеральным законом от  30 апреля 2008 года № 56–ФЗ «О дополнительных страховых взносах на накопительную часть трудовой пенсии и государственной поддержке формирования пенсионных накоплений»</w:t>
            </w:r>
          </w:p>
        </w:tc>
        <w:tc>
          <w:tcPr>
            <w:tcW w:w="1843" w:type="dxa"/>
          </w:tcPr>
          <w:p w:rsidR="00EC321E" w:rsidRDefault="00EC321E" w:rsidP="00014E15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Администрация</w:t>
            </w:r>
            <w:r w:rsidR="00457EDE">
              <w:rPr>
                <w:sz w:val="16"/>
                <w:szCs w:val="16"/>
              </w:rPr>
              <w:t xml:space="preserve"> </w:t>
            </w:r>
            <w:proofErr w:type="gramStart"/>
            <w:r w:rsidR="00457EDE">
              <w:rPr>
                <w:sz w:val="16"/>
                <w:szCs w:val="16"/>
              </w:rPr>
              <w:t>муниципального</w:t>
            </w:r>
            <w:proofErr w:type="gramEnd"/>
          </w:p>
          <w:p w:rsidR="000E4F43" w:rsidRPr="0006147E" w:rsidRDefault="00145061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Содействует внедрению электронного документооборота при взаимодействии страхователей с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ГУПФР в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, региона и Российской Федерации</w:t>
            </w:r>
          </w:p>
        </w:tc>
        <w:tc>
          <w:tcPr>
            <w:tcW w:w="3402" w:type="dxa"/>
          </w:tcPr>
          <w:p w:rsidR="00EC321E" w:rsidRPr="00156921" w:rsidRDefault="000D43FF" w:rsidP="000E4F43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Содействовать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внедрению электронного документооборота при взаимодействии страхователей с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ГУПФР в </w:t>
            </w:r>
            <w:proofErr w:type="spellStart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,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региона и Российской Федерации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Администрация</w:t>
            </w:r>
            <w:r w:rsidR="00457EDE">
              <w:rPr>
                <w:sz w:val="16"/>
                <w:szCs w:val="16"/>
              </w:rPr>
              <w:t xml:space="preserve"> муниципального </w:t>
            </w:r>
            <w:r w:rsidR="00925189">
              <w:rPr>
                <w:sz w:val="16"/>
                <w:szCs w:val="16"/>
              </w:rPr>
              <w:t>райо</w:t>
            </w:r>
            <w:r w:rsidR="00145061">
              <w:rPr>
                <w:sz w:val="16"/>
                <w:szCs w:val="16"/>
              </w:rPr>
              <w:t>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Рассматривает вопросы модернизации обязательного </w:t>
            </w: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lastRenderedPageBreak/>
              <w:t>пенсионного страхования на заседаниях постоянно-действующих совещаний при главе адми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нистрации муниципального района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D43FF" w:rsidP="000E4F43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lastRenderedPageBreak/>
              <w:t>Рассматривать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вопросы модернизации 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lastRenderedPageBreak/>
              <w:t>обязательного пенсионного страхования на заседаниях постоянно-действующих совещаний при главе адми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нистрации муниципального района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lastRenderedPageBreak/>
              <w:t>Администрация</w:t>
            </w:r>
            <w:r w:rsidR="00457EDE">
              <w:rPr>
                <w:sz w:val="16"/>
                <w:szCs w:val="16"/>
              </w:rPr>
              <w:t xml:space="preserve"> </w:t>
            </w:r>
            <w:r w:rsidR="00457EDE">
              <w:rPr>
                <w:sz w:val="16"/>
                <w:szCs w:val="16"/>
              </w:rPr>
              <w:lastRenderedPageBreak/>
              <w:t>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Постоянно в </w:t>
            </w:r>
            <w:r>
              <w:rPr>
                <w:sz w:val="16"/>
                <w:szCs w:val="16"/>
              </w:rPr>
              <w:lastRenderedPageBreak/>
              <w:t>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Содействует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ГУПФР в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в регистрации в системе обязательного пенсионного страхования неработа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ющих граждан, в том числе детей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D43FF" w:rsidP="000E4F43">
            <w:pPr>
              <w:pStyle w:val="a4"/>
              <w:suppressAutoHyphens/>
              <w:jc w:val="left"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Содействовать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ГУПФР в </w:t>
            </w:r>
            <w:proofErr w:type="spellStart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в регистрации в системе обязательного пенсионного страхования неработа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ющих граждан, в том числе детей</w:t>
            </w:r>
          </w:p>
        </w:tc>
        <w:tc>
          <w:tcPr>
            <w:tcW w:w="1843" w:type="dxa"/>
          </w:tcPr>
          <w:p w:rsidR="00EC321E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Администрация</w:t>
            </w:r>
            <w:r w:rsidR="00457EDE">
              <w:rPr>
                <w:sz w:val="16"/>
                <w:szCs w:val="16"/>
              </w:rPr>
              <w:t xml:space="preserve"> </w:t>
            </w:r>
            <w:proofErr w:type="gramStart"/>
            <w:r w:rsidR="00457EDE">
              <w:rPr>
                <w:sz w:val="16"/>
                <w:szCs w:val="16"/>
              </w:rPr>
              <w:t>муниципального</w:t>
            </w:r>
            <w:proofErr w:type="gramEnd"/>
          </w:p>
          <w:p w:rsidR="000E4F43" w:rsidRPr="00994A03" w:rsidRDefault="00145061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Участвует в актуализации  общегосудар</w:t>
            </w:r>
            <w:r w:rsidR="000F310A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>ственной базы данных «Ветераны»</w:t>
            </w:r>
          </w:p>
        </w:tc>
        <w:tc>
          <w:tcPr>
            <w:tcW w:w="3402" w:type="dxa"/>
          </w:tcPr>
          <w:p w:rsidR="00EC321E" w:rsidRPr="00156921" w:rsidRDefault="000D43FF" w:rsidP="000E4F43">
            <w:pPr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Участвовать</w:t>
            </w:r>
            <w:r w:rsidR="00EC321E" w:rsidRPr="00156921">
              <w:rPr>
                <w:bCs/>
                <w:sz w:val="16"/>
                <w:szCs w:val="16"/>
              </w:rPr>
              <w:t xml:space="preserve"> в актуализации  общегосударственной базы данных «Ветераны»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Администрация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suppressAutoHyphens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Осуществляют обязательное пенсионное страхование работников и </w:t>
            </w:r>
            <w:r w:rsidRPr="00156921">
              <w:rPr>
                <w:bCs/>
                <w:sz w:val="16"/>
                <w:szCs w:val="16"/>
              </w:rPr>
              <w:t xml:space="preserve">проводят мероприятия по добровольному пенсионному обеспечению застрахованных лиц </w:t>
            </w:r>
            <w:r w:rsidRPr="00156921">
              <w:rPr>
                <w:sz w:val="16"/>
                <w:szCs w:val="16"/>
              </w:rPr>
              <w:t>в порядке, установленном федеральными законами. Предусматривают в коллективном договоре специальный раздел «Обязательное и добро</w:t>
            </w:r>
            <w:r w:rsidR="000F310A">
              <w:rPr>
                <w:sz w:val="16"/>
                <w:szCs w:val="16"/>
              </w:rPr>
              <w:t>вольное пенсионное страхование»</w:t>
            </w:r>
          </w:p>
          <w:p w:rsidR="00EC321E" w:rsidRPr="00156921" w:rsidRDefault="00EC321E" w:rsidP="00AB1FF5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suppressAutoHyphen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Осуществлять</w:t>
            </w:r>
            <w:r w:rsidR="00EC321E" w:rsidRPr="00156921">
              <w:rPr>
                <w:sz w:val="16"/>
                <w:szCs w:val="16"/>
              </w:rPr>
              <w:t xml:space="preserve"> обязательное пенсионное страхование работников и </w:t>
            </w:r>
            <w:r>
              <w:rPr>
                <w:bCs/>
                <w:sz w:val="16"/>
                <w:szCs w:val="16"/>
              </w:rPr>
              <w:t>проводить</w:t>
            </w:r>
            <w:r w:rsidR="00EC321E" w:rsidRPr="00156921">
              <w:rPr>
                <w:bCs/>
                <w:sz w:val="16"/>
                <w:szCs w:val="16"/>
              </w:rPr>
              <w:t xml:space="preserve"> мероприятия по добровольному пенсионному обеспечению застрахованных лиц </w:t>
            </w:r>
            <w:r w:rsidR="00EC321E" w:rsidRPr="00156921">
              <w:rPr>
                <w:sz w:val="16"/>
                <w:szCs w:val="16"/>
              </w:rPr>
              <w:t>в порядке, установленном федера</w:t>
            </w:r>
            <w:r>
              <w:rPr>
                <w:sz w:val="16"/>
                <w:szCs w:val="16"/>
              </w:rPr>
              <w:t>льными законами. Предусматривать</w:t>
            </w:r>
            <w:r w:rsidR="00EC321E" w:rsidRPr="00156921">
              <w:rPr>
                <w:sz w:val="16"/>
                <w:szCs w:val="16"/>
              </w:rPr>
              <w:t xml:space="preserve"> в коллективном договоре специальный раздел «Обязательное и добро</w:t>
            </w:r>
            <w:r w:rsidR="000F310A">
              <w:rPr>
                <w:sz w:val="16"/>
                <w:szCs w:val="16"/>
              </w:rPr>
              <w:t>вольное пенсионное страхование»</w:t>
            </w:r>
          </w:p>
        </w:tc>
        <w:tc>
          <w:tcPr>
            <w:tcW w:w="1843" w:type="dxa"/>
          </w:tcPr>
          <w:p w:rsidR="00EC321E" w:rsidRPr="0006147E" w:rsidRDefault="00EC321E" w:rsidP="00014E15">
            <w:pPr>
              <w:rPr>
                <w:sz w:val="16"/>
                <w:szCs w:val="16"/>
              </w:rPr>
            </w:pPr>
            <w:r w:rsidRPr="0006147E">
              <w:rPr>
                <w:sz w:val="16"/>
                <w:szCs w:val="16"/>
              </w:rPr>
              <w:t>Работодатели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 целях дополнительного пенсионного обеспечения работников, заключают договоры с негосуд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арственными пенсионными фондами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EC321E" w:rsidP="000E4F43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 целях дополнительного пенсионного о</w:t>
            </w:r>
            <w:r w:rsidR="000B5680">
              <w:rPr>
                <w:rFonts w:asciiTheme="minorHAnsi" w:hAnsiTheme="minorHAnsi"/>
                <w:spacing w:val="0"/>
                <w:sz w:val="16"/>
                <w:szCs w:val="16"/>
              </w:rPr>
              <w:t>беспечения работников, заключать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договоры с негосударственными пенсионными фондами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Создают совместно с профсоюзными организациями на предприятии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комиссию по пенсионным вопросам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Создать</w:t>
            </w:r>
            <w:r w:rsidRPr="00156921">
              <w:rPr>
                <w:sz w:val="16"/>
                <w:szCs w:val="16"/>
              </w:rPr>
              <w:t xml:space="preserve"> совместно с профсоюзными организациями на предприятии комиссию по пенсионным вопросам</w:t>
            </w:r>
          </w:p>
        </w:tc>
        <w:tc>
          <w:tcPr>
            <w:tcW w:w="1843" w:type="dxa"/>
          </w:tcPr>
          <w:p w:rsidR="00EC321E" w:rsidRPr="00994A03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0E4F43">
              <w:rPr>
                <w:sz w:val="16"/>
                <w:szCs w:val="16"/>
              </w:rPr>
              <w:t xml:space="preserve"> </w:t>
            </w:r>
            <w:r w:rsidR="00145061"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Принимают меры по предоставлению индивидуальных сведений в ГУПФР в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 использованием электронно-цифровой подписи по теле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коммуникационным каналам связи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предоставлению индивидуальных сведений в ГУПФР в </w:t>
            </w:r>
            <w:proofErr w:type="spellStart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 использованием электронно-цифровой подписи по тел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екоммуникационным каналам связи</w:t>
            </w:r>
          </w:p>
        </w:tc>
        <w:tc>
          <w:tcPr>
            <w:tcW w:w="1843" w:type="dxa"/>
          </w:tcPr>
          <w:p w:rsidR="00EC321E" w:rsidRDefault="00EC321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 w:rsidR="00457EDE">
              <w:rPr>
                <w:sz w:val="16"/>
                <w:szCs w:val="16"/>
              </w:rPr>
              <w:t xml:space="preserve"> </w:t>
            </w:r>
            <w:proofErr w:type="gramStart"/>
            <w:r w:rsidR="00457EDE">
              <w:rPr>
                <w:sz w:val="16"/>
                <w:szCs w:val="16"/>
              </w:rPr>
              <w:t>муниципального</w:t>
            </w:r>
            <w:proofErr w:type="gramEnd"/>
          </w:p>
          <w:p w:rsidR="000E4F43" w:rsidRPr="00994A03" w:rsidRDefault="00145061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сохранность и своевременно передают на архивное хранение документы по стажу, работе во вредных условиях, дающих право на льготное пенсионное обеспечен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ие, заработной плате работников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сохранность и своев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ременно передавать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на архивное хранение документы по стажу, работе во вредных условиях, дающих право на льготное пенсионное обеспечен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ие, заработной плате работников</w:t>
            </w:r>
          </w:p>
        </w:tc>
        <w:tc>
          <w:tcPr>
            <w:tcW w:w="1843" w:type="dxa"/>
          </w:tcPr>
          <w:p w:rsidR="00457EDE" w:rsidRDefault="00457ED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EC321E" w:rsidRPr="00994A03" w:rsidRDefault="00457EDE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Обновляют Перечень рабочих мест, наименование профессий и должностей работников, для которых установлено льготное пенсионное обеспечение в с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оответствии с законодательством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Обновлять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Перечень рабочих мест, наименование профессий и должностей работников, для которых установлено льготное пенсионное обеспечение в со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ответствии с законодательством</w:t>
            </w:r>
          </w:p>
        </w:tc>
        <w:tc>
          <w:tcPr>
            <w:tcW w:w="1843" w:type="dxa"/>
          </w:tcPr>
          <w:p w:rsidR="00457EDE" w:rsidRDefault="00457ED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EC321E" w:rsidRPr="00994A03" w:rsidRDefault="00457EDE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Предоставляют в ГУПФР в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 списки работников, уходящих на пенсию в ближайшие 2 года, и полный пакет документов, необходимых для назначения пенсии работнику, за 1 месяц </w:t>
            </w:r>
            <w:r w:rsidR="000E4F43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до возникновения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у него права на трудовую пенсию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Предоставлять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ГУПФР в </w:t>
            </w:r>
            <w:proofErr w:type="spellStart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 списки работников, уходящих на пенсию в ближайшие 2 года, и полный пакет документов, необходимых для назначения пенсии работнику, за 1 месяц до возникновения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у него права на трудовую пенсию</w:t>
            </w:r>
          </w:p>
        </w:tc>
        <w:tc>
          <w:tcPr>
            <w:tcW w:w="1843" w:type="dxa"/>
          </w:tcPr>
          <w:p w:rsidR="00457EDE" w:rsidRDefault="00457ED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EC321E" w:rsidRPr="00994A03" w:rsidRDefault="00457EDE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Не допускают введение по инициативе работодателя неполного рабочего дня для работников, занятых на работах, дающих право на льготную пенсию, так как неполная рабочая неделя с полным рабочим днем приносит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меньший ущерб правам работников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Не допускать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введение по инициативе работодателя неполного рабочего дня для работников, занятых на работах, дающих право на льготную пенсию, так как неполная рабочая неделя с полным рабочим днем приносит меньший ущерб правам работников</w:t>
            </w:r>
          </w:p>
        </w:tc>
        <w:tc>
          <w:tcPr>
            <w:tcW w:w="1843" w:type="dxa"/>
          </w:tcPr>
          <w:p w:rsidR="00457EDE" w:rsidRDefault="00457EDE" w:rsidP="00014E15">
            <w:pPr>
              <w:rPr>
                <w:sz w:val="16"/>
                <w:szCs w:val="16"/>
              </w:rPr>
            </w:pPr>
            <w:r w:rsidRPr="00994A03">
              <w:rPr>
                <w:sz w:val="16"/>
                <w:szCs w:val="16"/>
              </w:rPr>
              <w:t>Работодатели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муниципального</w:t>
            </w:r>
            <w:proofErr w:type="gramEnd"/>
          </w:p>
          <w:p w:rsidR="00EC321E" w:rsidRPr="00994A03" w:rsidRDefault="00457EDE" w:rsidP="0001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2150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Добиваются включения в коллективный договор специального раздела «Обязательное пенсионное страхование» и осуществляют общественный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его выполнением </w:t>
            </w: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Включать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коллективный договор специального раздела «Обязательное пенсионное страхование» и осуществляют обществен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ный </w:t>
            </w:r>
            <w:proofErr w:type="gramStart"/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его выполнением</w:t>
            </w:r>
          </w:p>
        </w:tc>
        <w:tc>
          <w:tcPr>
            <w:tcW w:w="1843" w:type="dxa"/>
          </w:tcPr>
          <w:p w:rsidR="00EC321E" w:rsidRPr="000E4F43" w:rsidRDefault="00EC321E" w:rsidP="00014E15">
            <w:pPr>
              <w:rPr>
                <w:sz w:val="16"/>
                <w:szCs w:val="16"/>
              </w:rPr>
            </w:pPr>
            <w:r w:rsidRPr="000E4F43">
              <w:rPr>
                <w:sz w:val="16"/>
                <w:szCs w:val="16"/>
              </w:rPr>
              <w:t>Профсоюзы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145061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Участвуют в работе комиссий пред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приятий по пенсионным вопросам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Участвовать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работе комиссий предприятий по пенсионным вопросам</w:t>
            </w:r>
          </w:p>
        </w:tc>
        <w:tc>
          <w:tcPr>
            <w:tcW w:w="1843" w:type="dxa"/>
          </w:tcPr>
          <w:p w:rsidR="00EC321E" w:rsidRPr="00994A03" w:rsidRDefault="00457EDE" w:rsidP="00014E15">
            <w:pPr>
              <w:rPr>
                <w:sz w:val="16"/>
                <w:szCs w:val="16"/>
              </w:rPr>
            </w:pPr>
            <w:r w:rsidRPr="000E4F43">
              <w:rPr>
                <w:sz w:val="16"/>
                <w:szCs w:val="16"/>
              </w:rPr>
              <w:t>Профсоюзы</w:t>
            </w:r>
            <w:r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Осуществляют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деятельностью предприятий по выполнению законодательства о персонифицированном учете в системе государственного пенсионного страхования, ведению и хранению документов, подтверждающих право работников на досрочное пенсионное обеспечение. Представляют интересы членов профсоюзов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 судах по пенсионным  вопросам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Осуществлять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proofErr w:type="gramStart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контроль за</w:t>
            </w:r>
            <w:proofErr w:type="gramEnd"/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деятельностью предприятий по выполнению законодательства о персонифицированном учете в системе государственного пенсионного страхования, ведению и хранению документов, подтверждающих право работников на досрочное пенс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ионное обеспечение. Представлять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интересы членов профсоюзов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 судах по пенсионным  вопросам</w:t>
            </w:r>
          </w:p>
        </w:tc>
        <w:tc>
          <w:tcPr>
            <w:tcW w:w="1843" w:type="dxa"/>
          </w:tcPr>
          <w:p w:rsidR="00EC321E" w:rsidRPr="00994A03" w:rsidRDefault="00457EDE" w:rsidP="00014E15">
            <w:pPr>
              <w:rPr>
                <w:sz w:val="16"/>
                <w:szCs w:val="16"/>
              </w:rPr>
            </w:pPr>
            <w:r w:rsidRPr="000E4F43">
              <w:rPr>
                <w:sz w:val="16"/>
                <w:szCs w:val="16"/>
              </w:rPr>
              <w:t>Профсоюзы</w:t>
            </w:r>
            <w:r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участие представителей профсоюзных организаций в деятельности  межведомственной комиссии при админ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истрации муниципального  района</w:t>
            </w:r>
          </w:p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="00B1286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участие представителей профсоюзных организаций в деятельности  межведомственной комиссии при админ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истрации муниципального  района</w:t>
            </w:r>
          </w:p>
        </w:tc>
        <w:tc>
          <w:tcPr>
            <w:tcW w:w="1843" w:type="dxa"/>
          </w:tcPr>
          <w:p w:rsidR="00EC321E" w:rsidRPr="00994A03" w:rsidRDefault="00457EDE" w:rsidP="00014E15">
            <w:pPr>
              <w:rPr>
                <w:sz w:val="16"/>
                <w:szCs w:val="16"/>
              </w:rPr>
            </w:pPr>
            <w:r w:rsidRPr="000E4F43">
              <w:rPr>
                <w:sz w:val="16"/>
                <w:szCs w:val="16"/>
              </w:rPr>
              <w:t>Профсоюзы</w:t>
            </w:r>
            <w:r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EC321E" w:rsidRPr="00156921" w:rsidTr="0021503A">
        <w:tc>
          <w:tcPr>
            <w:tcW w:w="425" w:type="dxa"/>
          </w:tcPr>
          <w:p w:rsidR="00EC321E" w:rsidRPr="00C90000" w:rsidRDefault="00EC321E" w:rsidP="00C90000">
            <w:pPr>
              <w:pStyle w:val="a6"/>
              <w:numPr>
                <w:ilvl w:val="0"/>
                <w:numId w:val="6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EC321E" w:rsidRPr="00156921" w:rsidRDefault="00EC321E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Принимают участие в заседаниях комиссии ГУПФР в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районе</w:t>
            </w:r>
            <w:r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по реализации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обязательного пенсионного стр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ахования в муниципальном районе</w:t>
            </w:r>
          </w:p>
        </w:tc>
        <w:tc>
          <w:tcPr>
            <w:tcW w:w="3402" w:type="dxa"/>
          </w:tcPr>
          <w:p w:rsidR="00EC321E" w:rsidRPr="00156921" w:rsidRDefault="000B5680" w:rsidP="000E4F4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 xml:space="preserve">Принимать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участие в заседаниях комисси</w:t>
            </w:r>
            <w:r w:rsidR="005B39B6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и ГУПФР в </w:t>
            </w:r>
            <w:proofErr w:type="spellStart"/>
            <w:r w:rsidR="005B39B6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Базарно-Карабулакском</w:t>
            </w:r>
            <w:proofErr w:type="spellEnd"/>
            <w:r w:rsidR="005B39B6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районе</w:t>
            </w:r>
            <w:r w:rsidR="00EC321E" w:rsidRPr="00156921">
              <w:rPr>
                <w:rFonts w:asciiTheme="minorHAnsi" w:hAnsiTheme="minorHAnsi"/>
                <w:bCs/>
                <w:spacing w:val="0"/>
                <w:sz w:val="16"/>
                <w:szCs w:val="16"/>
              </w:rPr>
              <w:t xml:space="preserve">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по </w:t>
            </w:r>
            <w:r w:rsidR="00EC321E" w:rsidRPr="00156921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реализации обязательного пенсионного стр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ахования в муниципальном районе</w:t>
            </w:r>
          </w:p>
        </w:tc>
        <w:tc>
          <w:tcPr>
            <w:tcW w:w="1843" w:type="dxa"/>
          </w:tcPr>
          <w:p w:rsidR="00EC321E" w:rsidRPr="00994A03" w:rsidRDefault="00457EDE" w:rsidP="00014E15">
            <w:pPr>
              <w:rPr>
                <w:sz w:val="16"/>
                <w:szCs w:val="16"/>
              </w:rPr>
            </w:pPr>
            <w:r w:rsidRPr="000E4F43">
              <w:rPr>
                <w:sz w:val="16"/>
                <w:szCs w:val="16"/>
              </w:rPr>
              <w:lastRenderedPageBreak/>
              <w:t>Профсоюзы</w:t>
            </w:r>
            <w:r>
              <w:rPr>
                <w:sz w:val="16"/>
                <w:szCs w:val="16"/>
              </w:rPr>
              <w:t xml:space="preserve"> муниципального </w:t>
            </w:r>
            <w:r>
              <w:rPr>
                <w:sz w:val="16"/>
                <w:szCs w:val="16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EC321E" w:rsidRPr="00156921" w:rsidRDefault="00EC321E" w:rsidP="00014E1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Постоянно в течение года</w:t>
            </w:r>
          </w:p>
        </w:tc>
      </w:tr>
    </w:tbl>
    <w:p w:rsidR="003C0693" w:rsidRPr="00002C91" w:rsidRDefault="003C0693" w:rsidP="00795C4E">
      <w:pPr>
        <w:jc w:val="center"/>
        <w:rPr>
          <w:b/>
          <w:sz w:val="18"/>
          <w:szCs w:val="18"/>
        </w:rPr>
      </w:pPr>
      <w:r w:rsidRPr="00002C91">
        <w:rPr>
          <w:b/>
          <w:sz w:val="18"/>
          <w:szCs w:val="18"/>
        </w:rPr>
        <w:lastRenderedPageBreak/>
        <w:t>7. Р</w:t>
      </w:r>
      <w:r w:rsidR="0021503A">
        <w:rPr>
          <w:b/>
          <w:sz w:val="18"/>
          <w:szCs w:val="18"/>
        </w:rPr>
        <w:t>азвитие социального партнёрства</w:t>
      </w:r>
    </w:p>
    <w:tbl>
      <w:tblPr>
        <w:tblStyle w:val="a3"/>
        <w:tblW w:w="10915" w:type="dxa"/>
        <w:tblInd w:w="-1026" w:type="dxa"/>
        <w:tblLook w:val="04A0"/>
      </w:tblPr>
      <w:tblGrid>
        <w:gridCol w:w="425"/>
        <w:gridCol w:w="4111"/>
        <w:gridCol w:w="3402"/>
        <w:gridCol w:w="1843"/>
        <w:gridCol w:w="1134"/>
      </w:tblGrid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 xml:space="preserve">Проводят работу по дальнейшему развитию системы социального партнерства в </w:t>
            </w:r>
            <w:proofErr w:type="spellStart"/>
            <w:r w:rsidRPr="00156921">
              <w:rPr>
                <w:sz w:val="16"/>
                <w:szCs w:val="16"/>
              </w:rPr>
              <w:t>Базарно-Карабулакском</w:t>
            </w:r>
            <w:proofErr w:type="spellEnd"/>
            <w:r w:rsidRPr="00156921">
              <w:rPr>
                <w:sz w:val="16"/>
                <w:szCs w:val="16"/>
              </w:rPr>
              <w:t xml:space="preserve"> муниципальном районе и совершенствованию ее нормативно-правовой базы. Обеспечивают реализацию статьи 35.1 Трудово</w:t>
            </w:r>
            <w:r w:rsidR="000F310A">
              <w:rPr>
                <w:sz w:val="16"/>
                <w:szCs w:val="16"/>
              </w:rPr>
              <w:t>го кодекса Российской Федерации</w:t>
            </w:r>
          </w:p>
          <w:p w:rsidR="004834AF" w:rsidRPr="00156921" w:rsidRDefault="004834AF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Проводить</w:t>
            </w:r>
            <w:r w:rsidR="004834AF" w:rsidRPr="00156921">
              <w:rPr>
                <w:sz w:val="16"/>
                <w:szCs w:val="16"/>
              </w:rPr>
              <w:t xml:space="preserve"> работу по дальнейшему развитию системы социального партнерства в </w:t>
            </w:r>
            <w:proofErr w:type="spellStart"/>
            <w:r w:rsidR="004834AF" w:rsidRPr="00156921">
              <w:rPr>
                <w:sz w:val="16"/>
                <w:szCs w:val="16"/>
              </w:rPr>
              <w:t>Базарно-Карабулакском</w:t>
            </w:r>
            <w:proofErr w:type="spellEnd"/>
            <w:r w:rsidR="004834AF" w:rsidRPr="00156921">
              <w:rPr>
                <w:sz w:val="16"/>
                <w:szCs w:val="16"/>
              </w:rPr>
              <w:t xml:space="preserve"> муниципальном районе и совершенствованию ее нормативно-правовой базы. Обеспечивают реализацию статьи 35.1 Трудового кодекса Российской Федерации</w:t>
            </w:r>
          </w:p>
        </w:tc>
        <w:tc>
          <w:tcPr>
            <w:tcW w:w="1843" w:type="dxa"/>
          </w:tcPr>
          <w:p w:rsidR="004834AF" w:rsidRPr="00C92A13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Способствуют заключению территориальных отраслевых соглашений и вовлечению в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их действие всех работодателей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Способствовать</w:t>
            </w:r>
            <w:r w:rsidR="004834AF" w:rsidRPr="00156921">
              <w:rPr>
                <w:sz w:val="16"/>
                <w:szCs w:val="16"/>
              </w:rPr>
              <w:t xml:space="preserve"> заключению территориальных отраслевых соглашений и вовлечению в их действие всех работодателей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Поддерживают инициативы работодателей в области корпоративной социальной ответственности, способствуют расширению практики подготовки организациями социальных корпоративных отчетов.</w:t>
            </w:r>
          </w:p>
          <w:p w:rsidR="004834AF" w:rsidRPr="00156921" w:rsidRDefault="004834AF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Участвуют в проведении регионального этапа Всероссийского конкурса «Российская организация вы</w:t>
            </w:r>
            <w:r w:rsidR="000F310A">
              <w:rPr>
                <w:sz w:val="16"/>
                <w:szCs w:val="16"/>
              </w:rPr>
              <w:t>сокой социальной эффективности»</w:t>
            </w:r>
          </w:p>
          <w:p w:rsidR="004834AF" w:rsidRPr="00156921" w:rsidRDefault="004834AF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Поддерживать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инициативы работодателей в области корпоративной социальн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>ой ответственности, способствовать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расширению практики подготовки организациями социальных корпоративных отчетов.</w:t>
            </w:r>
          </w:p>
          <w:p w:rsidR="004834AF" w:rsidRPr="00156921" w:rsidRDefault="00A030FF" w:rsidP="003A3C79">
            <w:pPr>
              <w:widowControl w:val="0"/>
              <w:suppressAutoHyphens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Участвовать</w:t>
            </w:r>
            <w:r w:rsidR="004834AF" w:rsidRPr="00156921">
              <w:rPr>
                <w:sz w:val="16"/>
                <w:szCs w:val="16"/>
              </w:rPr>
              <w:t xml:space="preserve"> в проведении регионального этапа Всероссийского конкурса «Российская организация высокой социальной эффективности»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Оказывают необходимую организационную и методическую помощь субъектам социального партнерства и их представителям при заключении коллективных договоров и их уведомительной регистрации.</w:t>
            </w:r>
          </w:p>
          <w:p w:rsidR="004834AF" w:rsidRPr="00156921" w:rsidRDefault="004834AF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Обеспечивают проведение ежегодного областного конкурса «Коллективный договор – основа защиты с</w:t>
            </w:r>
            <w:r w:rsidR="000F310A">
              <w:rPr>
                <w:sz w:val="16"/>
                <w:szCs w:val="16"/>
              </w:rPr>
              <w:t>оциально-трудовых прав граждан»</w:t>
            </w:r>
          </w:p>
          <w:p w:rsidR="004834AF" w:rsidRPr="00156921" w:rsidRDefault="004834AF" w:rsidP="00AB1FF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Оказывать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необходимую организационную и методическую помощь субъектам социального партнерства и их представителям при заключении коллективных договоров и их уведомительной регистрации.</w:t>
            </w:r>
          </w:p>
          <w:p w:rsidR="004834AF" w:rsidRPr="00156921" w:rsidRDefault="004834AF" w:rsidP="0021503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Обеспечивают проведение ежегодного областного конкурса «Коллективный договор – основа защиты с</w:t>
            </w:r>
            <w:r w:rsidR="000F310A">
              <w:rPr>
                <w:sz w:val="16"/>
                <w:szCs w:val="16"/>
              </w:rPr>
              <w:t>оциально-трудовых прав граждан»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Для улучшения информационного и организационно-методического обеспечения системы социального партнерства оказывают поддержку работе регионального электронного регистра автоматизированной информационной аналитической системы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«Социальное партнерство Саратовской области»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4834A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Для улучшения информационного и организационно-методического обеспечения системы с</w:t>
            </w:r>
            <w:r w:rsidR="00A030FF">
              <w:rPr>
                <w:rFonts w:asciiTheme="minorHAnsi" w:hAnsiTheme="minorHAnsi"/>
                <w:spacing w:val="0"/>
                <w:sz w:val="16"/>
                <w:szCs w:val="16"/>
              </w:rPr>
              <w:t>оциального партнерства оказывать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поддержку работе регионального электронного регистра автоматизированной информационной аналитической системы</w:t>
            </w:r>
            <w:r w:rsidRPr="0015692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«Социальное п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артнерство Саратовской области»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2150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подготовке проекта местного бюджета, составлении финансовых планов организаций и смет профсоюзов предусматривают средства для реализации взятых на себя в соответствии с нас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тоящим Соглашением обязательств</w:t>
            </w:r>
          </w:p>
        </w:tc>
        <w:tc>
          <w:tcPr>
            <w:tcW w:w="3402" w:type="dxa"/>
          </w:tcPr>
          <w:p w:rsidR="004834AF" w:rsidRPr="00156921" w:rsidRDefault="004834AF" w:rsidP="003A3C79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 подготовке проекта местного бюджета, составлении финансовых планов организаций и</w:t>
            </w:r>
            <w:r w:rsidR="00A030FF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смет профсоюзов предусматривать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средства для реализации взятых на себя в соответствии с настоящим Соглашением обязательств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Совершенствуют формы взаимодействия с контрольно-надзорными органами в целях усиления и обеспечения эффективного государственного и профсоюзного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контроля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соблюдением законов и иных нормативных правовых актов о труде и охране труда, о возмещении вреда, причиненного здоровью работника, о социальном страховании, пенсионном обеспечении, колле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ктивных договорах и соглашениях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Совершенствовать</w:t>
            </w:r>
            <w:r w:rsidR="004834AF" w:rsidRPr="00156921">
              <w:rPr>
                <w:sz w:val="16"/>
                <w:szCs w:val="16"/>
              </w:rPr>
              <w:t xml:space="preserve"> формы взаимодействия с контрольно-надзорными органами в целях усиления и обеспечения эффективного государственного и профсоюзного </w:t>
            </w:r>
            <w:proofErr w:type="gramStart"/>
            <w:r w:rsidR="004834AF" w:rsidRPr="00156921">
              <w:rPr>
                <w:sz w:val="16"/>
                <w:szCs w:val="16"/>
              </w:rPr>
              <w:t>контроля за</w:t>
            </w:r>
            <w:proofErr w:type="gramEnd"/>
            <w:r w:rsidR="004834AF" w:rsidRPr="00156921">
              <w:rPr>
                <w:sz w:val="16"/>
                <w:szCs w:val="16"/>
              </w:rPr>
              <w:t xml:space="preserve"> соблюдением законов и иных нормативных правовых актов о труде и охране труда, о возмещении вреда, причиненного здоровью работника, о социальном страховании, пенсионном обеспечении, коллективных договорах и соглашениях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Проводят работу по созданию первичных профсоюзных организаций в трудовых коллективах, особенно в негосударственном секторе экономики. Создают молодежные комиссии и советы мол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одых специалистов при профкомах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Проводить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работу по созданию первичных профсоюзных организаций в трудовых коллективах, особенно в негосударственном секторе экономики. Создают молодежные комиссии и советы мол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одых специалистов при профкомах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повышению социальной ответственности субъектов п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редпринимательской деятельности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повышению социальной ответственности субъектов п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редпринимательской деятельности</w:t>
            </w:r>
          </w:p>
        </w:tc>
        <w:tc>
          <w:tcPr>
            <w:tcW w:w="1843" w:type="dxa"/>
          </w:tcPr>
          <w:p w:rsidR="004834AF" w:rsidRPr="004834AF" w:rsidRDefault="00145061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Стороны социального партнёрства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Обеспечивает в установленном порядке участие профсоюзов и работодателей в разработке и обсуждении проектов законодательных актов муниципального района, программ социально-экономического развития, других нормативных правовых актов в сфере труда, подготовленных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органами исполнительной власти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установленном порядке участие профсоюзов и работодателей в разработке и обсуждении проектов законодательных актов муниципального района, программ социально-экономического развития, других нормативных правовых актов в сфере труда, подготовленных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органами исполнительной власти</w:t>
            </w:r>
          </w:p>
        </w:tc>
        <w:tc>
          <w:tcPr>
            <w:tcW w:w="1843" w:type="dxa"/>
          </w:tcPr>
          <w:p w:rsidR="004834AF" w:rsidRPr="00C92A13" w:rsidRDefault="004834AF" w:rsidP="00A66024">
            <w:pPr>
              <w:rPr>
                <w:sz w:val="16"/>
                <w:szCs w:val="16"/>
              </w:rPr>
            </w:pPr>
            <w:r w:rsidRPr="00C92A13">
              <w:rPr>
                <w:sz w:val="16"/>
                <w:szCs w:val="16"/>
              </w:rPr>
              <w:t>Администрация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906026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Обеспечивает участие представителей профсоюзов в работе коллегий, комиссий, рабочих групп, образованных в органах исполнительной власти муниципального района, при рассмотрении вопросов, связанных с реализацией социально-экономических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интересов работников</w:t>
            </w:r>
          </w:p>
        </w:tc>
        <w:tc>
          <w:tcPr>
            <w:tcW w:w="3402" w:type="dxa"/>
          </w:tcPr>
          <w:p w:rsidR="004834AF" w:rsidRPr="004834AF" w:rsidRDefault="00A030FF" w:rsidP="003A3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Обеспечивать</w:t>
            </w:r>
            <w:r w:rsidR="004834AF" w:rsidRPr="00156921">
              <w:rPr>
                <w:sz w:val="16"/>
                <w:szCs w:val="16"/>
              </w:rPr>
              <w:t xml:space="preserve"> участие представителей профсоюзов в работе коллегий, комиссий, рабочих групп, образованных в органах исполнительной власти муниципального района, при рассмотрении вопросов, </w:t>
            </w:r>
            <w:r w:rsidR="004834AF" w:rsidRPr="00156921">
              <w:rPr>
                <w:sz w:val="16"/>
                <w:szCs w:val="16"/>
              </w:rPr>
              <w:lastRenderedPageBreak/>
              <w:t>связанных с реализацией социально-экономических интересов работников</w:t>
            </w:r>
          </w:p>
        </w:tc>
        <w:tc>
          <w:tcPr>
            <w:tcW w:w="1843" w:type="dxa"/>
          </w:tcPr>
          <w:p w:rsidR="004834AF" w:rsidRPr="004834AF" w:rsidRDefault="004834AF" w:rsidP="00A66024">
            <w:pPr>
              <w:rPr>
                <w:sz w:val="16"/>
                <w:szCs w:val="16"/>
              </w:rPr>
            </w:pPr>
            <w:r w:rsidRPr="004834AF">
              <w:rPr>
                <w:sz w:val="16"/>
                <w:szCs w:val="16"/>
              </w:rPr>
              <w:lastRenderedPageBreak/>
              <w:t>Администрация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925189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Обеспечивают в организациях заключение и контроль выполнения коллективных договоров.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Отчитываются об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их выполнении на собраниях и ко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нференциях трудовых коллективов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организациях заключение и контроль выполнения коллективных договоров. </w:t>
            </w:r>
            <w:proofErr w:type="gramStart"/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Отчитываются об</w:t>
            </w:r>
            <w:proofErr w:type="gramEnd"/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их выполнении на собраниях и конференциях трудовых коллективов</w:t>
            </w:r>
          </w:p>
        </w:tc>
        <w:tc>
          <w:tcPr>
            <w:tcW w:w="1843" w:type="dxa"/>
          </w:tcPr>
          <w:p w:rsidR="004834AF" w:rsidRPr="00C92A13" w:rsidRDefault="004834AF" w:rsidP="00A66024">
            <w:pPr>
              <w:rPr>
                <w:sz w:val="16"/>
                <w:szCs w:val="16"/>
              </w:rPr>
            </w:pPr>
            <w:r w:rsidRPr="00C92A13">
              <w:rPr>
                <w:sz w:val="16"/>
                <w:szCs w:val="16"/>
              </w:rPr>
              <w:t>Работодатели и профсоюзы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906026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направлению на финансирование выплат и расходов социального характера не менее 2 процентов от объема р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еализации выпускаемой продукции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меры по направлению на финансирование выплат и расходов социального характера не менее 2 процентов от объема р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еализации выпускаемой продукции</w:t>
            </w:r>
          </w:p>
        </w:tc>
        <w:tc>
          <w:tcPr>
            <w:tcW w:w="1843" w:type="dxa"/>
          </w:tcPr>
          <w:p w:rsidR="004834AF" w:rsidRPr="004834AF" w:rsidRDefault="00457EDE" w:rsidP="00A66024">
            <w:pPr>
              <w:rPr>
                <w:sz w:val="16"/>
                <w:szCs w:val="16"/>
              </w:rPr>
            </w:pPr>
            <w:r w:rsidRPr="00C92A13">
              <w:rPr>
                <w:sz w:val="16"/>
                <w:szCs w:val="16"/>
              </w:rPr>
              <w:t>Работодатели и профсоюзы</w:t>
            </w:r>
            <w:r>
              <w:rPr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Способствуют стабильной работе Союза товаропроизводителей и работодателей </w:t>
            </w:r>
            <w:proofErr w:type="spell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Базарно-Караб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улакского</w:t>
            </w:r>
            <w:proofErr w:type="spellEnd"/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муниципального района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B65379">
            <w:pPr>
              <w:pStyle w:val="a4"/>
              <w:suppressAutoHyphens/>
              <w:jc w:val="left"/>
              <w:rPr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Способствовать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стабильной работе Союза товаропроизводителей и работодателей </w:t>
            </w:r>
            <w:proofErr w:type="spellStart"/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Базарно-Кара</w:t>
            </w:r>
            <w:r w:rsidR="00C92A13">
              <w:rPr>
                <w:rFonts w:asciiTheme="minorHAnsi" w:hAnsiTheme="minorHAnsi"/>
                <w:spacing w:val="0"/>
                <w:sz w:val="16"/>
                <w:szCs w:val="16"/>
              </w:rPr>
              <w:t>булакского</w:t>
            </w:r>
            <w:proofErr w:type="spellEnd"/>
            <w:r w:rsidR="00C92A13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="00B65379">
              <w:rPr>
                <w:rFonts w:asciiTheme="minorHAnsi" w:hAnsiTheme="minorHAnsi"/>
                <w:spacing w:val="0"/>
                <w:sz w:val="16"/>
                <w:szCs w:val="16"/>
              </w:rPr>
              <w:t>муниципального район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а</w:t>
            </w:r>
          </w:p>
        </w:tc>
        <w:tc>
          <w:tcPr>
            <w:tcW w:w="1843" w:type="dxa"/>
          </w:tcPr>
          <w:p w:rsidR="004834AF" w:rsidRPr="004834AF" w:rsidRDefault="00BD5A4E" w:rsidP="00A66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906026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rPr>
          <w:trHeight w:val="2170"/>
        </w:trPr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bCs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Предусматривают в коллективных договорах дополнительные гарантии деятельности на предприятиях профсоюзных организаций, их выборных органов, а также освобожденных и не освобожденных членов выборных профсоюзных органов по сравнению с действующим трудовым законодательством и законодатель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ством о профессиональных союзах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Предусматривать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коллективных договорах дополнительные гарантии деятельности на предприятиях профсоюзных организаций, их выборных органов, а также освобожденных и не освобожденных членов выборных профсоюзных органов по сравнению с действующим трудовым законодательством и законодатель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ством о профессиональных союзах</w:t>
            </w:r>
          </w:p>
        </w:tc>
        <w:tc>
          <w:tcPr>
            <w:tcW w:w="1843" w:type="dxa"/>
          </w:tcPr>
          <w:p w:rsidR="004834AF" w:rsidRPr="004834AF" w:rsidRDefault="004834AF" w:rsidP="00A66024">
            <w:pPr>
              <w:rPr>
                <w:sz w:val="16"/>
                <w:szCs w:val="16"/>
              </w:rPr>
            </w:pPr>
            <w:r w:rsidRPr="004834AF">
              <w:rPr>
                <w:sz w:val="16"/>
                <w:szCs w:val="16"/>
              </w:rPr>
              <w:t>Работодатели и профсоюзы</w:t>
            </w:r>
            <w:r w:rsidR="00457EDE">
              <w:rPr>
                <w:sz w:val="16"/>
                <w:szCs w:val="16"/>
              </w:rPr>
              <w:t xml:space="preserve"> муниципального</w:t>
            </w:r>
            <w:r w:rsidR="00906026">
              <w:rPr>
                <w:sz w:val="16"/>
                <w:szCs w:val="16"/>
              </w:rPr>
              <w:t xml:space="preserve"> 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Проводят в организациях работу по с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озданию профсоюзных организаций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Проводить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организациях работу по созданию профсоюзных организац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ий</w:t>
            </w:r>
          </w:p>
          <w:p w:rsidR="004834AF" w:rsidRPr="00156921" w:rsidRDefault="004834AF" w:rsidP="003A3C79">
            <w:pPr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4834AF" w:rsidRPr="00457EDE" w:rsidRDefault="004834AF" w:rsidP="00A66024">
            <w:pPr>
              <w:rPr>
                <w:sz w:val="16"/>
                <w:szCs w:val="16"/>
              </w:rPr>
            </w:pPr>
            <w:r w:rsidRPr="00457EDE">
              <w:rPr>
                <w:sz w:val="16"/>
                <w:szCs w:val="16"/>
              </w:rPr>
              <w:t>Профсоюзы</w:t>
            </w:r>
            <w:r w:rsidR="00457EDE" w:rsidRPr="00457EDE">
              <w:rPr>
                <w:sz w:val="16"/>
                <w:szCs w:val="16"/>
              </w:rPr>
              <w:t xml:space="preserve"> муниципального</w:t>
            </w:r>
            <w:r w:rsidR="00906026" w:rsidRPr="00457EDE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Оказывают бесплатную юридическую помощь членам профсоюзов, трудовым коллективам по вопросам социального партнерства, урегулирования коллективных трудовых споров, участия работ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ников в управлении организацией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4834A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Оказывают бесплатную юридическую помощь членам профсоюзов, трудовым коллективам по вопросам социального партнерства, урегулирования коллективных трудовых споров, участия работ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ников в управлении организацией</w:t>
            </w:r>
          </w:p>
        </w:tc>
        <w:tc>
          <w:tcPr>
            <w:tcW w:w="1843" w:type="dxa"/>
          </w:tcPr>
          <w:p w:rsidR="004834AF" w:rsidRPr="004834AF" w:rsidRDefault="00457EDE" w:rsidP="00A66024">
            <w:pPr>
              <w:rPr>
                <w:sz w:val="16"/>
                <w:szCs w:val="16"/>
              </w:rPr>
            </w:pPr>
            <w:r w:rsidRPr="00457EDE">
              <w:rPr>
                <w:sz w:val="16"/>
                <w:szCs w:val="16"/>
              </w:rPr>
              <w:t>Профсоюзы муниципального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Делегируют своих представителей в создаваемые администрацией муниципального района комиссии и рабочие группы, коллегии</w:t>
            </w:r>
          </w:p>
        </w:tc>
        <w:tc>
          <w:tcPr>
            <w:tcW w:w="3402" w:type="dxa"/>
          </w:tcPr>
          <w:p w:rsidR="004834AF" w:rsidRPr="00156921" w:rsidRDefault="004834A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Дел</w:t>
            </w:r>
            <w:r w:rsidR="00A030FF">
              <w:rPr>
                <w:rFonts w:asciiTheme="minorHAnsi" w:hAnsiTheme="minorHAnsi"/>
                <w:spacing w:val="0"/>
                <w:sz w:val="16"/>
                <w:szCs w:val="16"/>
              </w:rPr>
              <w:t>егировать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своих представителей в создаваемые администрацией муниципального района комиссии и рабочие группы, коллегии</w:t>
            </w:r>
          </w:p>
        </w:tc>
        <w:tc>
          <w:tcPr>
            <w:tcW w:w="1843" w:type="dxa"/>
          </w:tcPr>
          <w:p w:rsidR="004834AF" w:rsidRPr="004834AF" w:rsidRDefault="00457EDE" w:rsidP="00A66024">
            <w:pPr>
              <w:rPr>
                <w:sz w:val="16"/>
                <w:szCs w:val="16"/>
              </w:rPr>
            </w:pPr>
            <w:r w:rsidRPr="00457EDE">
              <w:rPr>
                <w:sz w:val="16"/>
                <w:szCs w:val="16"/>
              </w:rPr>
              <w:t>Профсоюзы муниципального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4834AF" w:rsidRPr="00156921" w:rsidTr="0021503A">
        <w:tc>
          <w:tcPr>
            <w:tcW w:w="425" w:type="dxa"/>
          </w:tcPr>
          <w:p w:rsidR="004834AF" w:rsidRPr="00C90000" w:rsidRDefault="004834A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Оказывают содействие районным организациям профсоюзов по созданию на предприятиях первичных профсоюзных организаций</w:t>
            </w:r>
          </w:p>
          <w:p w:rsidR="004834AF" w:rsidRPr="00156921" w:rsidRDefault="004834A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4834A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Оказывать</w:t>
            </w:r>
            <w:r w:rsidR="004834AF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содействие районным организациям профсоюзов по созданию на предприятиях первичных профсоюзных организаций</w:t>
            </w:r>
          </w:p>
        </w:tc>
        <w:tc>
          <w:tcPr>
            <w:tcW w:w="1843" w:type="dxa"/>
          </w:tcPr>
          <w:p w:rsidR="00A030FF" w:rsidRPr="00457EDE" w:rsidRDefault="00A030FF" w:rsidP="00A66024">
            <w:pPr>
              <w:rPr>
                <w:sz w:val="16"/>
                <w:szCs w:val="16"/>
              </w:rPr>
            </w:pPr>
            <w:r w:rsidRPr="00457EDE">
              <w:rPr>
                <w:sz w:val="16"/>
                <w:szCs w:val="16"/>
              </w:rPr>
              <w:t>Работодатели</w:t>
            </w:r>
            <w:r w:rsidR="00457EDE" w:rsidRPr="00457EDE">
              <w:rPr>
                <w:sz w:val="16"/>
                <w:szCs w:val="16"/>
              </w:rPr>
              <w:t xml:space="preserve"> муниципального</w:t>
            </w:r>
            <w:r w:rsidR="00906026" w:rsidRPr="00457EDE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4834AF" w:rsidRPr="00156921" w:rsidRDefault="004834A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A030FF" w:rsidRPr="00156921" w:rsidTr="0021503A">
        <w:tc>
          <w:tcPr>
            <w:tcW w:w="425" w:type="dxa"/>
          </w:tcPr>
          <w:p w:rsidR="00A030FF" w:rsidRPr="00C90000" w:rsidRDefault="00A030FF" w:rsidP="00C90000">
            <w:pPr>
              <w:pStyle w:val="a6"/>
              <w:numPr>
                <w:ilvl w:val="0"/>
                <w:numId w:val="7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A030FF" w:rsidRPr="00156921" w:rsidRDefault="00A030FF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Обеспечивают участие представителей профсоюзов в работе совещаний, планерок и других органов оперативного управления организаций</w:t>
            </w:r>
          </w:p>
        </w:tc>
        <w:tc>
          <w:tcPr>
            <w:tcW w:w="3402" w:type="dxa"/>
          </w:tcPr>
          <w:p w:rsidR="00A030FF" w:rsidRPr="00156921" w:rsidRDefault="00A030FF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Обеспечивать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участие представителей профсоюзов в работе совещаний, планерок и других органов оперативного управления организаций</w:t>
            </w:r>
          </w:p>
        </w:tc>
        <w:tc>
          <w:tcPr>
            <w:tcW w:w="1843" w:type="dxa"/>
          </w:tcPr>
          <w:p w:rsidR="00A030FF" w:rsidRPr="004834AF" w:rsidRDefault="00457EDE" w:rsidP="00A66024">
            <w:pPr>
              <w:rPr>
                <w:sz w:val="16"/>
                <w:szCs w:val="16"/>
              </w:rPr>
            </w:pPr>
            <w:r w:rsidRPr="00457EDE">
              <w:rPr>
                <w:sz w:val="16"/>
                <w:szCs w:val="16"/>
              </w:rPr>
              <w:t>Работодатели муниципального района</w:t>
            </w:r>
          </w:p>
        </w:tc>
        <w:tc>
          <w:tcPr>
            <w:tcW w:w="1134" w:type="dxa"/>
          </w:tcPr>
          <w:p w:rsidR="00A030FF" w:rsidRPr="00156921" w:rsidRDefault="00A030FF" w:rsidP="00A6602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</w:tbl>
    <w:p w:rsidR="006D4334" w:rsidRPr="00002C91" w:rsidRDefault="00925189" w:rsidP="003C0693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8. Действие Соглашения, обеспечение </w:t>
      </w:r>
      <w:proofErr w:type="gramStart"/>
      <w:r>
        <w:rPr>
          <w:b/>
          <w:sz w:val="18"/>
          <w:szCs w:val="18"/>
        </w:rPr>
        <w:t>контроля за</w:t>
      </w:r>
      <w:proofErr w:type="gramEnd"/>
      <w:r>
        <w:rPr>
          <w:b/>
          <w:sz w:val="18"/>
          <w:szCs w:val="18"/>
        </w:rPr>
        <w:t xml:space="preserve"> его выполнением, ответственность Сторон за реализацию обязательств Соглашения</w:t>
      </w:r>
    </w:p>
    <w:tbl>
      <w:tblPr>
        <w:tblStyle w:val="a3"/>
        <w:tblW w:w="10915" w:type="dxa"/>
        <w:tblInd w:w="-1026" w:type="dxa"/>
        <w:tblLook w:val="04A0"/>
      </w:tblPr>
      <w:tblGrid>
        <w:gridCol w:w="425"/>
        <w:gridCol w:w="4111"/>
        <w:gridCol w:w="3402"/>
        <w:gridCol w:w="1843"/>
        <w:gridCol w:w="1134"/>
      </w:tblGrid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Стороны договорились о регулярном (не реже 1 раза в год) рассмотрении хода выполнения Соглашения на заседаниях районной трехсторонней комиссии по регулированию социально-трудовых отношений и согласованном систематическом его освещении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 средствах массовой информации</w:t>
            </w:r>
          </w:p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42FD0" w:rsidRPr="00156921" w:rsidRDefault="0024095B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Регулярно </w:t>
            </w:r>
            <w:r w:rsidR="00842FD0" w:rsidRPr="00156921">
              <w:rPr>
                <w:rFonts w:asciiTheme="minorHAnsi" w:hAnsiTheme="minorHAnsi"/>
                <w:spacing w:val="0"/>
                <w:sz w:val="16"/>
                <w:szCs w:val="16"/>
              </w:rPr>
              <w:t>(</w:t>
            </w:r>
            <w:r w:rsidR="00B1286A">
              <w:rPr>
                <w:rFonts w:asciiTheme="minorHAnsi" w:hAnsiTheme="minorHAnsi"/>
                <w:spacing w:val="0"/>
                <w:sz w:val="16"/>
                <w:szCs w:val="16"/>
              </w:rPr>
              <w:t>не реже 1 раза в год) рассматр</w:t>
            </w:r>
            <w:r w:rsidR="00842FD0" w:rsidRPr="00156921">
              <w:rPr>
                <w:rFonts w:asciiTheme="minorHAnsi" w:hAnsiTheme="minorHAnsi"/>
                <w:spacing w:val="0"/>
                <w:sz w:val="16"/>
                <w:szCs w:val="16"/>
              </w:rPr>
              <w:t>и</w:t>
            </w:r>
            <w:r w:rsidR="00B1286A">
              <w:rPr>
                <w:rFonts w:asciiTheme="minorHAnsi" w:hAnsiTheme="minorHAnsi"/>
                <w:spacing w:val="0"/>
                <w:sz w:val="16"/>
                <w:szCs w:val="16"/>
              </w:rPr>
              <w:t>вать</w:t>
            </w:r>
            <w:r w:rsidR="00842FD0"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ход выполнения Соглашения на заседаниях районной трехсторонней комиссии по регулированию социально-трудовых отношений и согласованном систематическом его освещении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в средствах массовой информации</w:t>
            </w:r>
          </w:p>
        </w:tc>
        <w:tc>
          <w:tcPr>
            <w:tcW w:w="1843" w:type="dxa"/>
          </w:tcPr>
          <w:p w:rsidR="00842FD0" w:rsidRPr="004872D4" w:rsidRDefault="00842FD0" w:rsidP="00B53B8E">
            <w:pPr>
              <w:rPr>
                <w:sz w:val="16"/>
                <w:szCs w:val="16"/>
              </w:rPr>
            </w:pPr>
            <w:r w:rsidRPr="004872D4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срока действия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Стороны договорились, что критериями для оценки результатов реализации Соглашения является динамика изменения следующих основных социально-экономических показателей развития экономики и уровня жизни населения:</w:t>
            </w:r>
          </w:p>
          <w:p w:rsidR="00842FD0" w:rsidRPr="00156921" w:rsidRDefault="00842FD0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1. Индекс производства промышленной продукции.</w:t>
            </w:r>
          </w:p>
          <w:p w:rsidR="00842FD0" w:rsidRPr="00156921" w:rsidRDefault="00842FD0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2. Индекс производства сельскохозяйственной продукции.</w:t>
            </w:r>
          </w:p>
          <w:p w:rsidR="00842FD0" w:rsidRPr="00156921" w:rsidRDefault="00842FD0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56921">
              <w:rPr>
                <w:sz w:val="16"/>
                <w:szCs w:val="16"/>
              </w:rPr>
              <w:t>3. Ввод жилья.</w:t>
            </w:r>
          </w:p>
          <w:p w:rsidR="00842FD0" w:rsidRPr="00156921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Темп роста реальных доходов населения.</w:t>
            </w:r>
          </w:p>
          <w:p w:rsidR="00842FD0" w:rsidRPr="00156921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  <w:r w:rsidR="00842FD0" w:rsidRPr="00156921">
              <w:rPr>
                <w:sz w:val="16"/>
                <w:szCs w:val="16"/>
              </w:rPr>
              <w:t xml:space="preserve"> Общий коэффициент рождаемости.</w:t>
            </w:r>
          </w:p>
          <w:p w:rsidR="00842FD0" w:rsidRPr="00156921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42FD0" w:rsidRPr="00156921">
              <w:rPr>
                <w:sz w:val="16"/>
                <w:szCs w:val="16"/>
              </w:rPr>
              <w:t>. Общий коэффициент смертности.</w:t>
            </w:r>
          </w:p>
          <w:p w:rsidR="00842FD0" w:rsidRPr="00156921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842FD0" w:rsidRPr="00156921">
              <w:rPr>
                <w:sz w:val="16"/>
                <w:szCs w:val="16"/>
              </w:rPr>
              <w:t>. Естественный прирост (убыль) населения.</w:t>
            </w:r>
          </w:p>
          <w:p w:rsidR="00842FD0" w:rsidRPr="00156921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842FD0" w:rsidRPr="00156921">
              <w:rPr>
                <w:sz w:val="16"/>
                <w:szCs w:val="16"/>
              </w:rPr>
              <w:t>. Начисленная среднемесячная заработная плата (номинальная</w:t>
            </w:r>
            <w:proofErr w:type="gramStart"/>
            <w:r w:rsidR="00842FD0" w:rsidRPr="00156921">
              <w:rPr>
                <w:sz w:val="16"/>
                <w:szCs w:val="16"/>
              </w:rPr>
              <w:t xml:space="preserve"> </w:t>
            </w:r>
            <w:r w:rsidR="003B75A6">
              <w:rPr>
                <w:sz w:val="16"/>
                <w:szCs w:val="16"/>
              </w:rPr>
              <w:t>)</w:t>
            </w:r>
            <w:proofErr w:type="gramEnd"/>
            <w:r w:rsidR="003B75A6">
              <w:rPr>
                <w:sz w:val="16"/>
                <w:szCs w:val="16"/>
              </w:rPr>
              <w:t xml:space="preserve"> </w:t>
            </w:r>
            <w:r w:rsidR="00842FD0" w:rsidRPr="00156921">
              <w:rPr>
                <w:sz w:val="16"/>
                <w:szCs w:val="16"/>
              </w:rPr>
              <w:t>в целом по экономике и по видам экономической деятельности и соотношение с прожиточным минимумом трудоспособного населения).</w:t>
            </w:r>
          </w:p>
          <w:p w:rsidR="00842FD0" w:rsidRPr="00156921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842FD0" w:rsidRPr="00156921">
              <w:rPr>
                <w:sz w:val="16"/>
                <w:szCs w:val="16"/>
              </w:rPr>
              <w:t>. Просроченная задолженность по заработной плате.</w:t>
            </w:r>
          </w:p>
          <w:p w:rsidR="00842FD0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842FD0" w:rsidRPr="00156921">
              <w:rPr>
                <w:sz w:val="16"/>
                <w:szCs w:val="16"/>
              </w:rPr>
              <w:t xml:space="preserve">. Средний размер назначенных пенсий (номинальный, соотношение с прожиточным </w:t>
            </w:r>
            <w:r w:rsidR="00842FD0" w:rsidRPr="00156921">
              <w:rPr>
                <w:sz w:val="16"/>
                <w:szCs w:val="16"/>
              </w:rPr>
              <w:lastRenderedPageBreak/>
              <w:t>минимумом пенсионера).</w:t>
            </w:r>
          </w:p>
          <w:p w:rsidR="00572135" w:rsidRDefault="00572135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 Прожиточный минимум в среднем на душу населения, в том числе по социально-демографическим группам    населения</w:t>
            </w:r>
            <w:r w:rsidR="003B75A6">
              <w:rPr>
                <w:sz w:val="16"/>
                <w:szCs w:val="16"/>
              </w:rPr>
              <w:t xml:space="preserve"> (</w:t>
            </w:r>
            <w:proofErr w:type="gramStart"/>
            <w:r w:rsidR="003B75A6">
              <w:rPr>
                <w:sz w:val="16"/>
                <w:szCs w:val="16"/>
              </w:rPr>
              <w:t>трудоспособное</w:t>
            </w:r>
            <w:proofErr w:type="gramEnd"/>
            <w:r w:rsidR="003B75A6">
              <w:rPr>
                <w:sz w:val="16"/>
                <w:szCs w:val="16"/>
              </w:rPr>
              <w:t>, пенсионеры, дети).</w:t>
            </w:r>
          </w:p>
          <w:p w:rsidR="003B75A6" w:rsidRDefault="003B75A6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 Численность населения с денежными доходами ниже прожиточного минимума.</w:t>
            </w:r>
          </w:p>
          <w:p w:rsidR="003B75A6" w:rsidRDefault="003B75A6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 Соотношение доходов 10 процентов наиболее и 10 процентов наименее обеспеченного населения.</w:t>
            </w:r>
          </w:p>
          <w:p w:rsidR="003B75A6" w:rsidRDefault="003B75A6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 Соотношение заработной платы  10 процентов самых высокооплачиваемых и 10 процентов самых низкооплачиваемых работников (раз в год по данным единовременных обследований).</w:t>
            </w:r>
          </w:p>
          <w:p w:rsidR="003B75A6" w:rsidRPr="00156921" w:rsidRDefault="003B75A6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 Индекс потребительских цен, в том числе на оплату жилого помещения, оплату коммунальных услуг.</w:t>
            </w:r>
          </w:p>
          <w:p w:rsidR="00842FD0" w:rsidRPr="00156921" w:rsidRDefault="003B75A6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="00842FD0" w:rsidRPr="00156921">
              <w:rPr>
                <w:sz w:val="16"/>
                <w:szCs w:val="16"/>
              </w:rPr>
              <w:t>. Численность работающих в экономике всего, на крупных и средних предприятиях в разрезе видов экономической деятельности.</w:t>
            </w:r>
          </w:p>
          <w:p w:rsidR="00842FD0" w:rsidRPr="00156921" w:rsidRDefault="003B75A6" w:rsidP="00AB1FF5">
            <w:pPr>
              <w:suppressAutoHyphens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</w:t>
            </w:r>
            <w:r w:rsidR="00842FD0" w:rsidRPr="00156921">
              <w:rPr>
                <w:sz w:val="16"/>
                <w:szCs w:val="16"/>
              </w:rPr>
              <w:t xml:space="preserve"> Уровень регистрируемой безработицы (от экономически активного населения</w:t>
            </w:r>
            <w:proofErr w:type="gramStart"/>
            <w:r w:rsidR="00842FD0" w:rsidRPr="00156921">
              <w:rPr>
                <w:sz w:val="16"/>
                <w:szCs w:val="16"/>
              </w:rPr>
              <w:t xml:space="preserve">, </w:t>
            </w:r>
            <w:r w:rsidR="00595941">
              <w:rPr>
                <w:sz w:val="16"/>
                <w:szCs w:val="16"/>
              </w:rPr>
              <w:t xml:space="preserve"> </w:t>
            </w:r>
            <w:r w:rsidR="00842FD0" w:rsidRPr="00156921">
              <w:rPr>
                <w:sz w:val="16"/>
                <w:szCs w:val="16"/>
              </w:rPr>
              <w:t>%).</w:t>
            </w:r>
            <w:proofErr w:type="gramEnd"/>
          </w:p>
          <w:p w:rsidR="00842FD0" w:rsidRPr="00156921" w:rsidRDefault="00595941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="00842FD0" w:rsidRPr="00156921">
              <w:rPr>
                <w:sz w:val="16"/>
                <w:szCs w:val="16"/>
              </w:rPr>
              <w:t>. Число безработных на одну вакансию, заявленную организациями в органы службы занятости населения (на конец периода).</w:t>
            </w:r>
          </w:p>
          <w:p w:rsidR="00842FD0" w:rsidRPr="00156921" w:rsidRDefault="00595941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="00842FD0" w:rsidRPr="00156921">
              <w:rPr>
                <w:sz w:val="16"/>
                <w:szCs w:val="16"/>
              </w:rPr>
              <w:t>. Удель</w:t>
            </w:r>
            <w:r>
              <w:rPr>
                <w:sz w:val="16"/>
                <w:szCs w:val="16"/>
              </w:rPr>
              <w:t xml:space="preserve">ный вес </w:t>
            </w:r>
            <w:proofErr w:type="gramStart"/>
            <w:r>
              <w:rPr>
                <w:sz w:val="16"/>
                <w:szCs w:val="16"/>
              </w:rPr>
              <w:t>работников</w:t>
            </w:r>
            <w:proofErr w:type="gramEnd"/>
            <w:r>
              <w:rPr>
                <w:sz w:val="16"/>
                <w:szCs w:val="16"/>
              </w:rPr>
              <w:t xml:space="preserve"> не отвечающих санитарно-гигиеническим нормам.</w:t>
            </w:r>
            <w:r w:rsidR="00842FD0" w:rsidRPr="00156921">
              <w:rPr>
                <w:sz w:val="16"/>
                <w:szCs w:val="16"/>
              </w:rPr>
              <w:t>.</w:t>
            </w:r>
          </w:p>
          <w:p w:rsidR="00842FD0" w:rsidRPr="00156921" w:rsidRDefault="00595941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842FD0" w:rsidRPr="00156921">
              <w:rPr>
                <w:sz w:val="16"/>
                <w:szCs w:val="16"/>
              </w:rPr>
              <w:t>. Производственный травматизм, в том числе со смертельным исходом.</w:t>
            </w:r>
          </w:p>
          <w:p w:rsidR="00842FD0" w:rsidRPr="00156921" w:rsidRDefault="00595941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="00842FD0" w:rsidRPr="00156921">
              <w:rPr>
                <w:sz w:val="16"/>
                <w:szCs w:val="16"/>
              </w:rPr>
              <w:t>. Размер ежемесячного пособия на ребенка гражданам, проживающим на территории района.</w:t>
            </w:r>
          </w:p>
          <w:p w:rsidR="00842FD0" w:rsidRPr="00156921" w:rsidRDefault="00595941" w:rsidP="00AB1FF5">
            <w:pPr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 Коэффициент роста (снижения) задолженности страховых взносов на обязательное  пенсионное и медицинское страхование</w:t>
            </w:r>
          </w:p>
        </w:tc>
        <w:tc>
          <w:tcPr>
            <w:tcW w:w="3402" w:type="dxa"/>
          </w:tcPr>
          <w:p w:rsidR="00842FD0" w:rsidRPr="0082317B" w:rsidRDefault="0024095B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82317B">
              <w:rPr>
                <w:rFonts w:asciiTheme="minorHAnsi" w:hAnsiTheme="minorHAnsi"/>
                <w:spacing w:val="0"/>
                <w:sz w:val="16"/>
                <w:szCs w:val="16"/>
              </w:rPr>
              <w:lastRenderedPageBreak/>
              <w:t>К</w:t>
            </w:r>
            <w:r w:rsidR="00842FD0" w:rsidRPr="0082317B">
              <w:rPr>
                <w:rFonts w:asciiTheme="minorHAnsi" w:hAnsiTheme="minorHAnsi"/>
                <w:spacing w:val="0"/>
                <w:sz w:val="16"/>
                <w:szCs w:val="16"/>
              </w:rPr>
              <w:t>ритериями для оценки результатов реализации Соглашения является динамика изменения следующих основных социально-экономических показателей развития экономики и уровня жизни населения:</w:t>
            </w:r>
          </w:p>
          <w:p w:rsidR="00842FD0" w:rsidRPr="0082317B" w:rsidRDefault="00842FD0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1. Индекс производства промышленной продукции.</w:t>
            </w:r>
          </w:p>
          <w:p w:rsidR="00842FD0" w:rsidRPr="0082317B" w:rsidRDefault="00842FD0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2. Индекс производства сельскохозяйственной продукции.</w:t>
            </w:r>
          </w:p>
          <w:p w:rsidR="00842FD0" w:rsidRPr="0082317B" w:rsidRDefault="00842FD0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3. Ввод жилья.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4. Темп роста реальных доходов населения.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5. Общий коэффициент рождаемости.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6. Общий коэффициент смертности.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7. Естественный прирост (убыль) населения.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8. Начисленная среднемесячная заработная плата (номинальная</w:t>
            </w:r>
            <w:proofErr w:type="gramStart"/>
            <w:r w:rsidRPr="0082317B">
              <w:rPr>
                <w:sz w:val="16"/>
                <w:szCs w:val="16"/>
              </w:rPr>
              <w:t xml:space="preserve"> )</w:t>
            </w:r>
            <w:proofErr w:type="gramEnd"/>
            <w:r w:rsidRPr="0082317B">
              <w:rPr>
                <w:sz w:val="16"/>
                <w:szCs w:val="16"/>
              </w:rPr>
              <w:t xml:space="preserve"> в целом по экономике и по видам экономической деятельности и соотношение с прожиточным минимумом трудоспособного населения).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9. Просроченная задолженность по заработной плате.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lastRenderedPageBreak/>
              <w:t>10. Средний размер назначенных пенсий (номинальный, соотношение с прожиточным минимумом пенсионера).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11. Прожиточный минимум в среднем на душу населения, в том числе по социально-демографическим группам    населения (</w:t>
            </w:r>
            <w:proofErr w:type="gramStart"/>
            <w:r w:rsidRPr="0082317B">
              <w:rPr>
                <w:sz w:val="16"/>
                <w:szCs w:val="16"/>
              </w:rPr>
              <w:t>трудоспособное</w:t>
            </w:r>
            <w:proofErr w:type="gramEnd"/>
            <w:r w:rsidRPr="0082317B">
              <w:rPr>
                <w:sz w:val="16"/>
                <w:szCs w:val="16"/>
              </w:rPr>
              <w:t>, пенсионеры, дети).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12. Численность населения с денежными доходами ниже прожиточного минимума.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13. Соотношение доходов 10 процентов наиболее и 10 процентов наименее обеспеченного населения.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14. Соотношение заработной платы  10 процентов самых высокооплачиваемых и 10 процентов самых низкооплачиваемых работников (раз в год по данным единовременных обследований).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15. Индекс потребительских цен, в том числе на оплату жилого помещения, оплату коммунальных услуг.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16. Численность работающих в экономике всего, на крупных и средних предприятиях в разрезе видов экономической деятельности.</w:t>
            </w:r>
          </w:p>
          <w:p w:rsidR="0082317B" w:rsidRPr="0082317B" w:rsidRDefault="0082317B" w:rsidP="003A3C79">
            <w:pPr>
              <w:suppressAutoHyphens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17. Уровень регистрируемой безработицы (от экономически активного населения,  %).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18. Число безработных на одну вакансию, заявленную организациями в органы службы занятости населения (на конец периода).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 xml:space="preserve">19. Удельный вес </w:t>
            </w:r>
            <w:proofErr w:type="gramStart"/>
            <w:r w:rsidRPr="0082317B">
              <w:rPr>
                <w:sz w:val="16"/>
                <w:szCs w:val="16"/>
              </w:rPr>
              <w:t>работников</w:t>
            </w:r>
            <w:proofErr w:type="gramEnd"/>
            <w:r w:rsidRPr="0082317B">
              <w:rPr>
                <w:sz w:val="16"/>
                <w:szCs w:val="16"/>
              </w:rPr>
              <w:t xml:space="preserve"> не отвечающих санитарно-гигиеническим нормам..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20. Производственный травматизм, в том числе со смертельным исходом.</w:t>
            </w:r>
          </w:p>
          <w:p w:rsidR="0082317B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21. Размер ежемесячного пособия на ребенка гражданам, проживающим на территории района.</w:t>
            </w:r>
          </w:p>
          <w:p w:rsidR="00842FD0" w:rsidRPr="0082317B" w:rsidRDefault="0082317B" w:rsidP="003A3C79">
            <w:pPr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2317B">
              <w:rPr>
                <w:sz w:val="16"/>
                <w:szCs w:val="16"/>
              </w:rPr>
              <w:t>22. Коэффициент роста (снижения) задолженности страховых взносов на обязательное  пенсионное и медицинское страхование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lastRenderedPageBreak/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срока действия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Стороны предоставляют по взаимному запросу материалы, необходимые для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контроля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исполнением Соглашения</w:t>
            </w:r>
          </w:p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42FD0" w:rsidRPr="00156921" w:rsidRDefault="00842FD0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Стороны предоставляют по взаимному запросу материалы, необходимые для </w:t>
            </w:r>
            <w:proofErr w:type="gramStart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контроля за</w:t>
            </w:r>
            <w:proofErr w:type="gramEnd"/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исполнением Соглашения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срока действия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В случае реорганизации Сторон Соглашение сохраняет действие на весь период, на который оно было заключено, и ответственность за его выполнение возлагается на правопреемников в соответствии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с действующим законодательством</w:t>
            </w:r>
          </w:p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42FD0" w:rsidRPr="00156921" w:rsidRDefault="00842FD0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В случае реорганизации Сторон Соглашение сохраняет действие на весь период, на который оно было заключено, и ответственность за его выполнение возлагается на правопреемников в соответствии 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с действующим законодательством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срока действия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Разногласия, связанные с реализацией Соглашения, разрешаются на заседаниях территориальной трехсторонней комиссии по регулированию социально-трудовых отношений в со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ответствии с законодательством</w:t>
            </w:r>
          </w:p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42FD0" w:rsidRPr="00156921" w:rsidRDefault="00842FD0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Разногласия, связанные с реализацией Соглашения, разрешаются на заседаниях территориальной трехсторонней комиссии по регулированию социально-трудовых отношений в с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оответствии с законодательством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срока действия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Внесение изменений и дополнений в Соглашение возможно по согласованию Сторон на основании решения районной трехсторонней комиссии по регулирован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ию социально-трудовых отношений</w:t>
            </w:r>
          </w:p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42FD0" w:rsidRPr="00156921" w:rsidRDefault="00842FD0" w:rsidP="0021503A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Внесение изменений и дополнений в Соглашение возможно по согласованию Сторон на основании решения районной трехсторонней комиссии по регулирован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ию социально-трудовых отношений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842FD0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 в течение года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Районные организации профсоюзов и объединения работодателей, не участвующие в подписании Соглашения, имеют право присоединиться к Соглашению в 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ечение всего срока его действия</w:t>
            </w:r>
          </w:p>
          <w:p w:rsidR="00842FD0" w:rsidRPr="00156921" w:rsidRDefault="00842FD0" w:rsidP="00AB1FF5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42FD0" w:rsidRPr="00156921" w:rsidRDefault="00842FD0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Районные организации профсоюзов и объединения работодателей, не участвующие в подписании Соглашения, имеют право присоединиться к Соглашению в т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ечение всего срока его действия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срока действия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21503A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 месячный срок после подписания Соглашения его текст публикуется админ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истрацией муниципального района</w:t>
            </w:r>
          </w:p>
        </w:tc>
        <w:tc>
          <w:tcPr>
            <w:tcW w:w="3402" w:type="dxa"/>
          </w:tcPr>
          <w:p w:rsidR="00842FD0" w:rsidRPr="00156921" w:rsidRDefault="00842FD0" w:rsidP="003A3C79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В месячный срок после подписания Соглашения его текст публикуется админ</w:t>
            </w:r>
            <w:r w:rsidR="000F310A">
              <w:rPr>
                <w:rFonts w:asciiTheme="minorHAnsi" w:hAnsiTheme="minorHAnsi"/>
                <w:spacing w:val="0"/>
                <w:sz w:val="16"/>
                <w:szCs w:val="16"/>
              </w:rPr>
              <w:t>истрацией муниципального района</w:t>
            </w:r>
          </w:p>
        </w:tc>
        <w:tc>
          <w:tcPr>
            <w:tcW w:w="1843" w:type="dxa"/>
          </w:tcPr>
          <w:p w:rsidR="00842FD0" w:rsidRPr="000475D6" w:rsidRDefault="00842FD0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 w:rsidR="00906026">
              <w:rPr>
                <w:sz w:val="16"/>
                <w:szCs w:val="16"/>
              </w:rPr>
              <w:t xml:space="preserve">  социального партнёрства</w:t>
            </w:r>
          </w:p>
        </w:tc>
        <w:tc>
          <w:tcPr>
            <w:tcW w:w="1134" w:type="dxa"/>
          </w:tcPr>
          <w:p w:rsidR="00842FD0" w:rsidRPr="00156921" w:rsidRDefault="0024095B" w:rsidP="00DF6CD6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842FD0">
              <w:rPr>
                <w:sz w:val="16"/>
                <w:szCs w:val="16"/>
              </w:rPr>
              <w:t>е</w:t>
            </w:r>
            <w:r w:rsidR="009C643E">
              <w:rPr>
                <w:sz w:val="16"/>
                <w:szCs w:val="16"/>
              </w:rPr>
              <w:t>кабрь 201</w:t>
            </w:r>
            <w:r w:rsidR="00DF6CD6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г.</w:t>
            </w:r>
          </w:p>
        </w:tc>
      </w:tr>
      <w:tr w:rsidR="00842FD0" w:rsidRPr="00156921" w:rsidTr="0021503A">
        <w:tc>
          <w:tcPr>
            <w:tcW w:w="425" w:type="dxa"/>
          </w:tcPr>
          <w:p w:rsidR="00842FD0" w:rsidRPr="00C90000" w:rsidRDefault="00842FD0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842FD0" w:rsidRPr="00156921" w:rsidRDefault="00842FD0" w:rsidP="006774E7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Соглашение вступает</w:t>
            </w:r>
            <w:r w:rsidR="00906026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 силу с 1 января 20</w:t>
            </w:r>
            <w:r w:rsidR="006774E7">
              <w:rPr>
                <w:rFonts w:asciiTheme="minorHAnsi" w:hAnsiTheme="minorHAnsi"/>
                <w:spacing w:val="0"/>
                <w:sz w:val="16"/>
                <w:szCs w:val="16"/>
              </w:rPr>
              <w:t>20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год</w:t>
            </w:r>
            <w:r w:rsidR="006F2F1C">
              <w:rPr>
                <w:rFonts w:asciiTheme="minorHAnsi" w:hAnsiTheme="minorHAnsi"/>
                <w:spacing w:val="0"/>
                <w:sz w:val="16"/>
                <w:szCs w:val="16"/>
              </w:rPr>
              <w:t>а и действует до 31 декабря 20</w:t>
            </w:r>
            <w:r w:rsidR="006774E7">
              <w:rPr>
                <w:rFonts w:asciiTheme="minorHAnsi" w:hAnsiTheme="minorHAnsi"/>
                <w:spacing w:val="0"/>
                <w:sz w:val="16"/>
                <w:szCs w:val="16"/>
              </w:rPr>
              <w:t>22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года</w:t>
            </w:r>
          </w:p>
        </w:tc>
        <w:tc>
          <w:tcPr>
            <w:tcW w:w="3402" w:type="dxa"/>
          </w:tcPr>
          <w:p w:rsidR="00842FD0" w:rsidRPr="00156921" w:rsidRDefault="00842FD0" w:rsidP="006774E7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Соглашение</w:t>
            </w:r>
            <w:r w:rsidR="006F2F1C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вступает в силу с 1 января 20</w:t>
            </w:r>
            <w:r w:rsidR="006774E7">
              <w:rPr>
                <w:rFonts w:asciiTheme="minorHAnsi" w:hAnsiTheme="minorHAnsi"/>
                <w:spacing w:val="0"/>
                <w:sz w:val="16"/>
                <w:szCs w:val="16"/>
              </w:rPr>
              <w:t>20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год</w:t>
            </w:r>
            <w:r w:rsidR="006F2F1C">
              <w:rPr>
                <w:rFonts w:asciiTheme="minorHAnsi" w:hAnsiTheme="minorHAnsi"/>
                <w:spacing w:val="0"/>
                <w:sz w:val="16"/>
                <w:szCs w:val="16"/>
              </w:rPr>
              <w:t>а и действует до 31 декабря 20</w:t>
            </w:r>
            <w:r w:rsidR="006774E7">
              <w:rPr>
                <w:rFonts w:asciiTheme="minorHAnsi" w:hAnsiTheme="minorHAnsi"/>
                <w:spacing w:val="0"/>
                <w:sz w:val="16"/>
                <w:szCs w:val="16"/>
              </w:rPr>
              <w:t>22</w:t>
            </w:r>
            <w:r w:rsidR="00370AA4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года</w:t>
            </w:r>
          </w:p>
        </w:tc>
        <w:tc>
          <w:tcPr>
            <w:tcW w:w="1843" w:type="dxa"/>
          </w:tcPr>
          <w:p w:rsidR="00842FD0" w:rsidRPr="000475D6" w:rsidRDefault="006774E7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>
              <w:rPr>
                <w:sz w:val="16"/>
                <w:szCs w:val="16"/>
              </w:rPr>
              <w:t xml:space="preserve">  социального партнёрства</w:t>
            </w:r>
          </w:p>
        </w:tc>
        <w:tc>
          <w:tcPr>
            <w:tcW w:w="1134" w:type="dxa"/>
          </w:tcPr>
          <w:p w:rsidR="00842FD0" w:rsidRPr="00156921" w:rsidRDefault="009C643E" w:rsidP="00B53B8E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6774E7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-20</w:t>
            </w:r>
            <w:r w:rsidR="006774E7">
              <w:rPr>
                <w:sz w:val="16"/>
                <w:szCs w:val="16"/>
              </w:rPr>
              <w:t>22</w:t>
            </w:r>
            <w:r w:rsidR="00842FD0">
              <w:rPr>
                <w:sz w:val="16"/>
                <w:szCs w:val="16"/>
              </w:rPr>
              <w:t>гг.</w:t>
            </w:r>
          </w:p>
        </w:tc>
      </w:tr>
      <w:tr w:rsidR="00DF6CD6" w:rsidRPr="00156921" w:rsidTr="0021503A">
        <w:tc>
          <w:tcPr>
            <w:tcW w:w="425" w:type="dxa"/>
          </w:tcPr>
          <w:p w:rsidR="00DF6CD6" w:rsidRPr="00C90000" w:rsidRDefault="00DF6CD6" w:rsidP="00C90000">
            <w:pPr>
              <w:pStyle w:val="a6"/>
              <w:numPr>
                <w:ilvl w:val="0"/>
                <w:numId w:val="8"/>
              </w:numPr>
              <w:ind w:left="28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DF6CD6" w:rsidRPr="00156921" w:rsidRDefault="00DF6CD6" w:rsidP="006774E7">
            <w:pPr>
              <w:pStyle w:val="a4"/>
              <w:suppressAutoHyphens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Принимают меры по ежегодному росту заработной платы во внебюджетном секторе экономики муниципального района на уровне не ниже 10 %</w:t>
            </w:r>
          </w:p>
        </w:tc>
        <w:tc>
          <w:tcPr>
            <w:tcW w:w="3402" w:type="dxa"/>
          </w:tcPr>
          <w:p w:rsidR="00DF6CD6" w:rsidRPr="00156921" w:rsidRDefault="00DF6CD6" w:rsidP="00B754B3">
            <w:pPr>
              <w:pStyle w:val="a4"/>
              <w:suppressAutoHyphens/>
              <w:jc w:val="left"/>
              <w:rPr>
                <w:rFonts w:asciiTheme="minorHAnsi" w:hAnsiTheme="minorHAnsi"/>
                <w:spacing w:val="0"/>
                <w:sz w:val="16"/>
                <w:szCs w:val="16"/>
              </w:rPr>
            </w:pPr>
            <w:r>
              <w:rPr>
                <w:rFonts w:asciiTheme="minorHAnsi" w:hAnsiTheme="minorHAnsi"/>
                <w:spacing w:val="0"/>
                <w:sz w:val="16"/>
                <w:szCs w:val="16"/>
              </w:rPr>
              <w:t>Дополнительное с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оглашение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вступает в силу с 1 января 2020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 xml:space="preserve"> год</w:t>
            </w:r>
            <w:r>
              <w:rPr>
                <w:rFonts w:asciiTheme="minorHAnsi" w:hAnsiTheme="minorHAnsi"/>
                <w:spacing w:val="0"/>
                <w:sz w:val="16"/>
                <w:szCs w:val="16"/>
              </w:rPr>
              <w:t xml:space="preserve">а и действует до 31 декабря 2022 </w:t>
            </w:r>
            <w:r w:rsidRPr="00156921">
              <w:rPr>
                <w:rFonts w:asciiTheme="minorHAnsi" w:hAnsiTheme="minorHAnsi"/>
                <w:spacing w:val="0"/>
                <w:sz w:val="16"/>
                <w:szCs w:val="16"/>
              </w:rPr>
              <w:t>года</w:t>
            </w:r>
          </w:p>
        </w:tc>
        <w:tc>
          <w:tcPr>
            <w:tcW w:w="1843" w:type="dxa"/>
          </w:tcPr>
          <w:p w:rsidR="00DF6CD6" w:rsidRPr="000475D6" w:rsidRDefault="00DF6CD6" w:rsidP="00B53B8E">
            <w:pPr>
              <w:rPr>
                <w:sz w:val="16"/>
                <w:szCs w:val="16"/>
              </w:rPr>
            </w:pPr>
            <w:r w:rsidRPr="000475D6">
              <w:rPr>
                <w:sz w:val="16"/>
                <w:szCs w:val="16"/>
              </w:rPr>
              <w:t>Стороны</w:t>
            </w:r>
            <w:r>
              <w:rPr>
                <w:sz w:val="16"/>
                <w:szCs w:val="16"/>
              </w:rPr>
              <w:t xml:space="preserve">  социального партнёрства</w:t>
            </w:r>
          </w:p>
        </w:tc>
        <w:tc>
          <w:tcPr>
            <w:tcW w:w="1134" w:type="dxa"/>
          </w:tcPr>
          <w:p w:rsidR="00DF6CD6" w:rsidRPr="00156921" w:rsidRDefault="00DF6CD6" w:rsidP="00ED58CC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2020-2022гг.</w:t>
            </w:r>
          </w:p>
        </w:tc>
      </w:tr>
    </w:tbl>
    <w:p w:rsidR="00FC640A" w:rsidRDefault="00FC640A" w:rsidP="00905A61">
      <w:pPr>
        <w:spacing w:after="0" w:line="240" w:lineRule="auto"/>
        <w:ind w:left="-851"/>
        <w:rPr>
          <w:b/>
        </w:rPr>
      </w:pPr>
    </w:p>
    <w:p w:rsidR="00FC640A" w:rsidRDefault="00FC640A" w:rsidP="00905A61">
      <w:pPr>
        <w:spacing w:after="0" w:line="240" w:lineRule="auto"/>
        <w:ind w:left="-851"/>
        <w:rPr>
          <w:b/>
        </w:rPr>
      </w:pPr>
    </w:p>
    <w:p w:rsidR="004872D4" w:rsidRPr="00905A61" w:rsidRDefault="004872D4" w:rsidP="00905A61">
      <w:pPr>
        <w:spacing w:after="0" w:line="240" w:lineRule="auto"/>
        <w:ind w:left="-851"/>
        <w:rPr>
          <w:b/>
        </w:rPr>
      </w:pPr>
      <w:r w:rsidRPr="00905A61">
        <w:rPr>
          <w:b/>
        </w:rPr>
        <w:t xml:space="preserve">Заведующий сектором </w:t>
      </w:r>
      <w:r w:rsidR="00E21676" w:rsidRPr="00905A61">
        <w:rPr>
          <w:b/>
        </w:rPr>
        <w:t xml:space="preserve"> делопроизводства</w:t>
      </w:r>
    </w:p>
    <w:p w:rsidR="00E21676" w:rsidRPr="00905A61" w:rsidRDefault="004872D4" w:rsidP="00905A61">
      <w:pPr>
        <w:spacing w:after="0" w:line="240" w:lineRule="auto"/>
        <w:ind w:left="-851"/>
        <w:rPr>
          <w:b/>
        </w:rPr>
      </w:pPr>
      <w:r w:rsidRPr="00905A61">
        <w:rPr>
          <w:b/>
        </w:rPr>
        <w:t>и  кадровой  работы</w:t>
      </w:r>
      <w:r w:rsidR="00E21676" w:rsidRPr="00905A61">
        <w:rPr>
          <w:b/>
        </w:rPr>
        <w:t xml:space="preserve"> администрации </w:t>
      </w:r>
      <w:r w:rsidR="00CE1978">
        <w:rPr>
          <w:b/>
        </w:rPr>
        <w:t xml:space="preserve">муниципального района   </w:t>
      </w:r>
      <w:r w:rsidR="00905A61">
        <w:rPr>
          <w:b/>
        </w:rPr>
        <w:t xml:space="preserve">      </w:t>
      </w:r>
      <w:r w:rsidR="005539F4" w:rsidRPr="00905A61">
        <w:rPr>
          <w:b/>
        </w:rPr>
        <w:t xml:space="preserve">  </w:t>
      </w:r>
      <w:r w:rsidR="00E21676" w:rsidRPr="00905A61">
        <w:rPr>
          <w:b/>
        </w:rPr>
        <w:t xml:space="preserve">                                        </w:t>
      </w:r>
      <w:r w:rsidRPr="00905A61">
        <w:rPr>
          <w:b/>
        </w:rPr>
        <w:t xml:space="preserve">      </w:t>
      </w:r>
      <w:r w:rsidR="00E21676" w:rsidRPr="00905A61">
        <w:rPr>
          <w:b/>
        </w:rPr>
        <w:t xml:space="preserve">    С.Е. Павлова</w:t>
      </w:r>
    </w:p>
    <w:sectPr w:rsidR="00E21676" w:rsidRPr="00905A61" w:rsidSect="00FC640A">
      <w:pgSz w:w="11906" w:h="16838"/>
      <w:pgMar w:top="510" w:right="567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60D91"/>
    <w:multiLevelType w:val="hybridMultilevel"/>
    <w:tmpl w:val="7A8CC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F2573"/>
    <w:multiLevelType w:val="hybridMultilevel"/>
    <w:tmpl w:val="D10E833C"/>
    <w:lvl w:ilvl="0" w:tplc="3738AA2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64CF3"/>
    <w:multiLevelType w:val="hybridMultilevel"/>
    <w:tmpl w:val="ACC225DE"/>
    <w:lvl w:ilvl="0" w:tplc="56C65B5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66241"/>
    <w:multiLevelType w:val="hybridMultilevel"/>
    <w:tmpl w:val="21E48F02"/>
    <w:lvl w:ilvl="0" w:tplc="0AF6DF6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A41E1"/>
    <w:multiLevelType w:val="hybridMultilevel"/>
    <w:tmpl w:val="5326464C"/>
    <w:lvl w:ilvl="0" w:tplc="35AEA1A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C7BBF"/>
    <w:multiLevelType w:val="hybridMultilevel"/>
    <w:tmpl w:val="53EC11E6"/>
    <w:lvl w:ilvl="0" w:tplc="53A8D6A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F810EC"/>
    <w:multiLevelType w:val="hybridMultilevel"/>
    <w:tmpl w:val="AE84A970"/>
    <w:lvl w:ilvl="0" w:tplc="F106F48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BA735E"/>
    <w:multiLevelType w:val="hybridMultilevel"/>
    <w:tmpl w:val="5240F8FE"/>
    <w:lvl w:ilvl="0" w:tplc="6AC44A0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AB053E"/>
    <w:multiLevelType w:val="hybridMultilevel"/>
    <w:tmpl w:val="95BA96E6"/>
    <w:lvl w:ilvl="0" w:tplc="8C46D08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4334"/>
    <w:rsid w:val="00002C91"/>
    <w:rsid w:val="00010436"/>
    <w:rsid w:val="00014E15"/>
    <w:rsid w:val="00022A66"/>
    <w:rsid w:val="00025AE2"/>
    <w:rsid w:val="00030243"/>
    <w:rsid w:val="000475D6"/>
    <w:rsid w:val="0006147E"/>
    <w:rsid w:val="00063E08"/>
    <w:rsid w:val="00065C1A"/>
    <w:rsid w:val="00074BDD"/>
    <w:rsid w:val="00082892"/>
    <w:rsid w:val="000A1631"/>
    <w:rsid w:val="000B4D3A"/>
    <w:rsid w:val="000B5680"/>
    <w:rsid w:val="000C0F33"/>
    <w:rsid w:val="000C2D88"/>
    <w:rsid w:val="000D43FF"/>
    <w:rsid w:val="000E4F43"/>
    <w:rsid w:val="000F2BCC"/>
    <w:rsid w:val="000F310A"/>
    <w:rsid w:val="00132972"/>
    <w:rsid w:val="00145061"/>
    <w:rsid w:val="00150811"/>
    <w:rsid w:val="00156921"/>
    <w:rsid w:val="001575F6"/>
    <w:rsid w:val="00173EA6"/>
    <w:rsid w:val="00175E96"/>
    <w:rsid w:val="00180EE8"/>
    <w:rsid w:val="00181C06"/>
    <w:rsid w:val="00195E72"/>
    <w:rsid w:val="00196A03"/>
    <w:rsid w:val="001C4991"/>
    <w:rsid w:val="00210451"/>
    <w:rsid w:val="0021503A"/>
    <w:rsid w:val="00222926"/>
    <w:rsid w:val="00237AA8"/>
    <w:rsid w:val="0024095B"/>
    <w:rsid w:val="00246231"/>
    <w:rsid w:val="00257E4B"/>
    <w:rsid w:val="00260172"/>
    <w:rsid w:val="00275129"/>
    <w:rsid w:val="00294891"/>
    <w:rsid w:val="002A20C1"/>
    <w:rsid w:val="002A7EB1"/>
    <w:rsid w:val="002B01F3"/>
    <w:rsid w:val="002C4BFF"/>
    <w:rsid w:val="002D058C"/>
    <w:rsid w:val="002D180F"/>
    <w:rsid w:val="002E3A08"/>
    <w:rsid w:val="002F228B"/>
    <w:rsid w:val="002F2A3A"/>
    <w:rsid w:val="00305025"/>
    <w:rsid w:val="003052A0"/>
    <w:rsid w:val="003075FD"/>
    <w:rsid w:val="003164A5"/>
    <w:rsid w:val="00316EC9"/>
    <w:rsid w:val="00320BA6"/>
    <w:rsid w:val="0032250B"/>
    <w:rsid w:val="003259C4"/>
    <w:rsid w:val="00335E0A"/>
    <w:rsid w:val="00343D0D"/>
    <w:rsid w:val="00350DD0"/>
    <w:rsid w:val="00357A78"/>
    <w:rsid w:val="00370AA4"/>
    <w:rsid w:val="003769DD"/>
    <w:rsid w:val="00377AF7"/>
    <w:rsid w:val="0039278A"/>
    <w:rsid w:val="00393F45"/>
    <w:rsid w:val="0039730F"/>
    <w:rsid w:val="003A3C79"/>
    <w:rsid w:val="003B0B8A"/>
    <w:rsid w:val="003B35F4"/>
    <w:rsid w:val="003B75A6"/>
    <w:rsid w:val="003C0693"/>
    <w:rsid w:val="003D7E30"/>
    <w:rsid w:val="003E0376"/>
    <w:rsid w:val="003E13E4"/>
    <w:rsid w:val="003F0E09"/>
    <w:rsid w:val="003F751C"/>
    <w:rsid w:val="00402A83"/>
    <w:rsid w:val="004210B0"/>
    <w:rsid w:val="004250C3"/>
    <w:rsid w:val="00452EF4"/>
    <w:rsid w:val="00457EDE"/>
    <w:rsid w:val="004834AF"/>
    <w:rsid w:val="004872D4"/>
    <w:rsid w:val="004A5822"/>
    <w:rsid w:val="004A6859"/>
    <w:rsid w:val="004B1C7C"/>
    <w:rsid w:val="004F2AB7"/>
    <w:rsid w:val="004F4B58"/>
    <w:rsid w:val="005146AC"/>
    <w:rsid w:val="00515C62"/>
    <w:rsid w:val="0052404C"/>
    <w:rsid w:val="005346DA"/>
    <w:rsid w:val="00552122"/>
    <w:rsid w:val="005539F4"/>
    <w:rsid w:val="00554D6D"/>
    <w:rsid w:val="00572135"/>
    <w:rsid w:val="005741A6"/>
    <w:rsid w:val="00595941"/>
    <w:rsid w:val="0059610C"/>
    <w:rsid w:val="005A02FE"/>
    <w:rsid w:val="005A5440"/>
    <w:rsid w:val="005B1864"/>
    <w:rsid w:val="005B39B6"/>
    <w:rsid w:val="005B6331"/>
    <w:rsid w:val="005B6674"/>
    <w:rsid w:val="005B6C42"/>
    <w:rsid w:val="005C12B5"/>
    <w:rsid w:val="00615093"/>
    <w:rsid w:val="00623301"/>
    <w:rsid w:val="00642D06"/>
    <w:rsid w:val="00650FD6"/>
    <w:rsid w:val="00662857"/>
    <w:rsid w:val="00667021"/>
    <w:rsid w:val="00675F17"/>
    <w:rsid w:val="006774E7"/>
    <w:rsid w:val="006A2C40"/>
    <w:rsid w:val="006C1F0C"/>
    <w:rsid w:val="006C5024"/>
    <w:rsid w:val="006D4334"/>
    <w:rsid w:val="006E1D82"/>
    <w:rsid w:val="006E26D2"/>
    <w:rsid w:val="006F24F8"/>
    <w:rsid w:val="006F2F1C"/>
    <w:rsid w:val="006F55C1"/>
    <w:rsid w:val="007161B6"/>
    <w:rsid w:val="00717D25"/>
    <w:rsid w:val="007248F5"/>
    <w:rsid w:val="00746ADA"/>
    <w:rsid w:val="00746B87"/>
    <w:rsid w:val="007572D7"/>
    <w:rsid w:val="007636AC"/>
    <w:rsid w:val="00772802"/>
    <w:rsid w:val="00773569"/>
    <w:rsid w:val="00792DC1"/>
    <w:rsid w:val="00795C4E"/>
    <w:rsid w:val="007A56D3"/>
    <w:rsid w:val="007B1D3C"/>
    <w:rsid w:val="007B3AB6"/>
    <w:rsid w:val="007B5831"/>
    <w:rsid w:val="007B6E1F"/>
    <w:rsid w:val="007C1C1E"/>
    <w:rsid w:val="007C7864"/>
    <w:rsid w:val="007D6D4E"/>
    <w:rsid w:val="007D78CB"/>
    <w:rsid w:val="007E23B0"/>
    <w:rsid w:val="0080505D"/>
    <w:rsid w:val="0081719C"/>
    <w:rsid w:val="00820BA5"/>
    <w:rsid w:val="00820FA7"/>
    <w:rsid w:val="0082317B"/>
    <w:rsid w:val="00837FAB"/>
    <w:rsid w:val="00842FD0"/>
    <w:rsid w:val="00861553"/>
    <w:rsid w:val="0087132B"/>
    <w:rsid w:val="0088642E"/>
    <w:rsid w:val="00887491"/>
    <w:rsid w:val="008B7CAC"/>
    <w:rsid w:val="008F45B6"/>
    <w:rsid w:val="009058E0"/>
    <w:rsid w:val="00905A61"/>
    <w:rsid w:val="00906026"/>
    <w:rsid w:val="00917286"/>
    <w:rsid w:val="00925189"/>
    <w:rsid w:val="009319F4"/>
    <w:rsid w:val="00984835"/>
    <w:rsid w:val="009868E5"/>
    <w:rsid w:val="009923A4"/>
    <w:rsid w:val="00994A03"/>
    <w:rsid w:val="0099702A"/>
    <w:rsid w:val="009B36AD"/>
    <w:rsid w:val="009B71CC"/>
    <w:rsid w:val="009C2F9A"/>
    <w:rsid w:val="009C643E"/>
    <w:rsid w:val="009D18E3"/>
    <w:rsid w:val="009F54AC"/>
    <w:rsid w:val="00A00F77"/>
    <w:rsid w:val="00A01F9E"/>
    <w:rsid w:val="00A030FF"/>
    <w:rsid w:val="00A138CC"/>
    <w:rsid w:val="00A318D0"/>
    <w:rsid w:val="00A31D75"/>
    <w:rsid w:val="00A440AE"/>
    <w:rsid w:val="00A53938"/>
    <w:rsid w:val="00A5549C"/>
    <w:rsid w:val="00A656AB"/>
    <w:rsid w:val="00A66024"/>
    <w:rsid w:val="00A76FB2"/>
    <w:rsid w:val="00AB1FF5"/>
    <w:rsid w:val="00AC4AEA"/>
    <w:rsid w:val="00AC7AF0"/>
    <w:rsid w:val="00B1286A"/>
    <w:rsid w:val="00B53B8E"/>
    <w:rsid w:val="00B65379"/>
    <w:rsid w:val="00B71756"/>
    <w:rsid w:val="00B74478"/>
    <w:rsid w:val="00B74EDB"/>
    <w:rsid w:val="00B754B3"/>
    <w:rsid w:val="00B93310"/>
    <w:rsid w:val="00BA1047"/>
    <w:rsid w:val="00BA31AC"/>
    <w:rsid w:val="00BB210B"/>
    <w:rsid w:val="00BB2420"/>
    <w:rsid w:val="00BB2820"/>
    <w:rsid w:val="00BC174F"/>
    <w:rsid w:val="00BC4166"/>
    <w:rsid w:val="00BD5A4E"/>
    <w:rsid w:val="00BD673A"/>
    <w:rsid w:val="00BE5692"/>
    <w:rsid w:val="00C13D53"/>
    <w:rsid w:val="00C224DD"/>
    <w:rsid w:val="00C60728"/>
    <w:rsid w:val="00C90000"/>
    <w:rsid w:val="00C91B69"/>
    <w:rsid w:val="00C92A13"/>
    <w:rsid w:val="00CA10B2"/>
    <w:rsid w:val="00CA6F80"/>
    <w:rsid w:val="00CB4C33"/>
    <w:rsid w:val="00CC0A50"/>
    <w:rsid w:val="00CC4A64"/>
    <w:rsid w:val="00CC7568"/>
    <w:rsid w:val="00CE1978"/>
    <w:rsid w:val="00CF50B1"/>
    <w:rsid w:val="00D06E7F"/>
    <w:rsid w:val="00D11B46"/>
    <w:rsid w:val="00D31DA4"/>
    <w:rsid w:val="00D46E39"/>
    <w:rsid w:val="00D4758C"/>
    <w:rsid w:val="00D64A51"/>
    <w:rsid w:val="00DA0F67"/>
    <w:rsid w:val="00DA3E40"/>
    <w:rsid w:val="00DA4162"/>
    <w:rsid w:val="00DA616F"/>
    <w:rsid w:val="00DC1662"/>
    <w:rsid w:val="00DF51A0"/>
    <w:rsid w:val="00DF6CD6"/>
    <w:rsid w:val="00E00D52"/>
    <w:rsid w:val="00E21676"/>
    <w:rsid w:val="00E21987"/>
    <w:rsid w:val="00E63D89"/>
    <w:rsid w:val="00E77835"/>
    <w:rsid w:val="00E97944"/>
    <w:rsid w:val="00EA6BC7"/>
    <w:rsid w:val="00EC321E"/>
    <w:rsid w:val="00EE16E2"/>
    <w:rsid w:val="00EE7124"/>
    <w:rsid w:val="00F314A9"/>
    <w:rsid w:val="00F34358"/>
    <w:rsid w:val="00F47250"/>
    <w:rsid w:val="00F53471"/>
    <w:rsid w:val="00F61060"/>
    <w:rsid w:val="00F86511"/>
    <w:rsid w:val="00F97ACB"/>
    <w:rsid w:val="00FA7B42"/>
    <w:rsid w:val="00FC5A92"/>
    <w:rsid w:val="00FC6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C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2F2A3A"/>
    <w:pPr>
      <w:spacing w:after="0" w:line="240" w:lineRule="auto"/>
      <w:jc w:val="both"/>
    </w:pPr>
    <w:rPr>
      <w:rFonts w:ascii="Times New Roman" w:eastAsia="Times New Roman" w:hAnsi="Times New Roman" w:cs="Times New Roman"/>
      <w:spacing w:val="-20"/>
      <w:sz w:val="27"/>
      <w:szCs w:val="27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2F2A3A"/>
    <w:rPr>
      <w:rFonts w:ascii="Times New Roman" w:eastAsia="Times New Roman" w:hAnsi="Times New Roman" w:cs="Times New Roman"/>
      <w:spacing w:val="-20"/>
      <w:sz w:val="27"/>
      <w:szCs w:val="27"/>
      <w:lang w:eastAsia="ru-RU"/>
    </w:rPr>
  </w:style>
  <w:style w:type="paragraph" w:styleId="3">
    <w:name w:val="Body Text Indent 3"/>
    <w:basedOn w:val="a"/>
    <w:link w:val="30"/>
    <w:rsid w:val="00A31D75"/>
    <w:pPr>
      <w:spacing w:after="0" w:line="240" w:lineRule="auto"/>
      <w:ind w:left="108"/>
      <w:jc w:val="both"/>
    </w:pPr>
    <w:rPr>
      <w:rFonts w:ascii="Times New Roman" w:eastAsia="Times New Roman" w:hAnsi="Times New Roman" w:cs="Times New Roman"/>
      <w:iCs/>
      <w:sz w:val="27"/>
      <w:szCs w:val="27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31D75"/>
    <w:rPr>
      <w:rFonts w:ascii="Times New Roman" w:eastAsia="Times New Roman" w:hAnsi="Times New Roman" w:cs="Times New Roman"/>
      <w:iCs/>
      <w:sz w:val="27"/>
      <w:szCs w:val="27"/>
      <w:lang w:eastAsia="ru-RU"/>
    </w:rPr>
  </w:style>
  <w:style w:type="paragraph" w:customStyle="1" w:styleId="1">
    <w:name w:val="Обычный1"/>
    <w:rsid w:val="0015692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6">
    <w:name w:val="List Paragraph"/>
    <w:basedOn w:val="a"/>
    <w:uiPriority w:val="34"/>
    <w:qFormat/>
    <w:rsid w:val="00A656AB"/>
    <w:pPr>
      <w:ind w:left="720"/>
      <w:contextualSpacing/>
    </w:pPr>
  </w:style>
  <w:style w:type="paragraph" w:customStyle="1" w:styleId="ConsPlusTitle">
    <w:name w:val="ConsPlusTitle"/>
    <w:rsid w:val="007D6D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17</Pages>
  <Words>15381</Words>
  <Characters>87676</Characters>
  <Application>Microsoft Office Word</Application>
  <DocSecurity>0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Sektor_trudA</dc:creator>
  <cp:keywords/>
  <dc:description/>
  <cp:lastModifiedBy>User</cp:lastModifiedBy>
  <cp:revision>68</cp:revision>
  <cp:lastPrinted>2020-06-04T07:52:00Z</cp:lastPrinted>
  <dcterms:created xsi:type="dcterms:W3CDTF">2015-07-27T11:11:00Z</dcterms:created>
  <dcterms:modified xsi:type="dcterms:W3CDTF">2021-02-10T09:10:00Z</dcterms:modified>
</cp:coreProperties>
</file>