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A0" w:rsidRPr="00913C35" w:rsidRDefault="008902A0" w:rsidP="00DF6ED6">
      <w:pPr>
        <w:widowControl w:val="0"/>
        <w:jc w:val="center"/>
        <w:rPr>
          <w:b/>
          <w:sz w:val="22"/>
          <w:szCs w:val="22"/>
          <w:u w:val="single"/>
        </w:rPr>
      </w:pPr>
      <w:smartTag w:uri="urn:schemas-microsoft-com:office:smarttags" w:element="PersonName">
        <w:r w:rsidRPr="00913C35">
          <w:rPr>
            <w:b/>
            <w:sz w:val="22"/>
            <w:szCs w:val="22"/>
            <w:u w:val="single"/>
          </w:rPr>
          <w:t>Охрана труда</w:t>
        </w:r>
      </w:smartTag>
    </w:p>
    <w:p w:rsidR="002402F8" w:rsidRPr="00913C35" w:rsidRDefault="002402F8" w:rsidP="00DF6ED6">
      <w:pPr>
        <w:widowControl w:val="0"/>
        <w:jc w:val="center"/>
        <w:rPr>
          <w:b/>
          <w:sz w:val="22"/>
          <w:szCs w:val="22"/>
          <w:u w:val="single"/>
        </w:rPr>
      </w:pPr>
    </w:p>
    <w:p w:rsidR="00E34CC4" w:rsidRPr="00913C35" w:rsidRDefault="00E34CC4" w:rsidP="00DF6ED6">
      <w:pPr>
        <w:widowControl w:val="0"/>
        <w:jc w:val="both"/>
        <w:rPr>
          <w:sz w:val="22"/>
          <w:szCs w:val="22"/>
        </w:rPr>
      </w:pPr>
      <w:r w:rsidRPr="00913C35">
        <w:rPr>
          <w:sz w:val="22"/>
          <w:szCs w:val="22"/>
        </w:rPr>
        <w:t xml:space="preserve">По оперативным данным муниципальных районов Саратовской области </w:t>
      </w:r>
      <w:r w:rsidRPr="00913C35">
        <w:rPr>
          <w:b/>
          <w:sz w:val="22"/>
          <w:szCs w:val="22"/>
        </w:rPr>
        <w:t>с 01.01.201</w:t>
      </w:r>
      <w:r w:rsidR="00925A5C" w:rsidRPr="00913C35">
        <w:rPr>
          <w:b/>
          <w:sz w:val="22"/>
          <w:szCs w:val="22"/>
        </w:rPr>
        <w:t>8</w:t>
      </w:r>
      <w:r w:rsidRPr="00913C35">
        <w:rPr>
          <w:b/>
          <w:sz w:val="22"/>
          <w:szCs w:val="22"/>
        </w:rPr>
        <w:t xml:space="preserve"> по </w:t>
      </w:r>
      <w:r w:rsidR="00944AAB">
        <w:rPr>
          <w:b/>
          <w:sz w:val="22"/>
          <w:szCs w:val="22"/>
        </w:rPr>
        <w:t>03</w:t>
      </w:r>
      <w:r w:rsidRPr="00913C35">
        <w:rPr>
          <w:b/>
          <w:sz w:val="22"/>
          <w:szCs w:val="22"/>
        </w:rPr>
        <w:t>.</w:t>
      </w:r>
      <w:r w:rsidR="005E6658" w:rsidRPr="00913C35">
        <w:rPr>
          <w:b/>
          <w:sz w:val="22"/>
          <w:szCs w:val="22"/>
        </w:rPr>
        <w:t>0</w:t>
      </w:r>
      <w:r w:rsidR="00944AAB">
        <w:rPr>
          <w:b/>
          <w:sz w:val="22"/>
          <w:szCs w:val="22"/>
        </w:rPr>
        <w:t>8</w:t>
      </w:r>
      <w:r w:rsidRPr="00913C35">
        <w:rPr>
          <w:b/>
          <w:sz w:val="22"/>
          <w:szCs w:val="22"/>
        </w:rPr>
        <w:t>.201</w:t>
      </w:r>
      <w:r w:rsidR="00925A5C" w:rsidRPr="00913C35">
        <w:rPr>
          <w:b/>
          <w:sz w:val="22"/>
          <w:szCs w:val="22"/>
        </w:rPr>
        <w:t>8</w:t>
      </w:r>
      <w:r w:rsidRPr="00913C35">
        <w:rPr>
          <w:b/>
          <w:sz w:val="22"/>
          <w:szCs w:val="22"/>
        </w:rPr>
        <w:t xml:space="preserve"> </w:t>
      </w:r>
      <w:r w:rsidRPr="00913C35">
        <w:rPr>
          <w:sz w:val="22"/>
          <w:szCs w:val="22"/>
        </w:rPr>
        <w:t>на предприятиях области произош</w:t>
      </w:r>
      <w:r w:rsidR="003945DF" w:rsidRPr="00913C35">
        <w:rPr>
          <w:sz w:val="22"/>
          <w:szCs w:val="22"/>
        </w:rPr>
        <w:t>ло</w:t>
      </w:r>
      <w:r w:rsidRPr="00913C35">
        <w:rPr>
          <w:sz w:val="22"/>
          <w:szCs w:val="22"/>
        </w:rPr>
        <w:t xml:space="preserve"> </w:t>
      </w:r>
      <w:r w:rsidR="000D48FF">
        <w:rPr>
          <w:sz w:val="22"/>
          <w:szCs w:val="22"/>
        </w:rPr>
        <w:t>6</w:t>
      </w:r>
      <w:r w:rsidRPr="00913C35">
        <w:rPr>
          <w:sz w:val="22"/>
          <w:szCs w:val="22"/>
        </w:rPr>
        <w:t xml:space="preserve"> случа</w:t>
      </w:r>
      <w:r w:rsidR="00925ABC" w:rsidRPr="00913C35">
        <w:rPr>
          <w:sz w:val="22"/>
          <w:szCs w:val="22"/>
        </w:rPr>
        <w:t>ев</w:t>
      </w:r>
      <w:r w:rsidRPr="00913C35">
        <w:rPr>
          <w:sz w:val="22"/>
          <w:szCs w:val="22"/>
        </w:rPr>
        <w:t xml:space="preserve"> производственного травматизма со смертельным исходом.</w:t>
      </w:r>
      <w:r w:rsidRPr="00913C35">
        <w:rPr>
          <w:b/>
          <w:sz w:val="22"/>
          <w:szCs w:val="22"/>
        </w:rPr>
        <w:t xml:space="preserve"> Погибло</w:t>
      </w:r>
      <w:r w:rsidRPr="00913C35">
        <w:rPr>
          <w:sz w:val="22"/>
          <w:szCs w:val="22"/>
        </w:rPr>
        <w:t xml:space="preserve"> </w:t>
      </w:r>
      <w:r w:rsidR="00925ABC" w:rsidRPr="00913C35">
        <w:rPr>
          <w:b/>
          <w:sz w:val="22"/>
          <w:szCs w:val="22"/>
        </w:rPr>
        <w:t>1</w:t>
      </w:r>
      <w:r w:rsidR="000D48FF">
        <w:rPr>
          <w:b/>
          <w:sz w:val="22"/>
          <w:szCs w:val="22"/>
        </w:rPr>
        <w:t>1</w:t>
      </w:r>
      <w:r w:rsidRPr="00913C35">
        <w:rPr>
          <w:b/>
          <w:sz w:val="22"/>
          <w:szCs w:val="22"/>
        </w:rPr>
        <w:t> человек</w:t>
      </w:r>
      <w:r w:rsidR="007E6643" w:rsidRPr="00913C35">
        <w:rPr>
          <w:b/>
          <w:sz w:val="22"/>
          <w:szCs w:val="22"/>
        </w:rPr>
        <w:t xml:space="preserve"> (в том числе 2 женщины)</w:t>
      </w:r>
      <w:r w:rsidR="007F0312" w:rsidRPr="00913C35">
        <w:rPr>
          <w:b/>
          <w:sz w:val="22"/>
          <w:szCs w:val="22"/>
        </w:rPr>
        <w:t>:</w:t>
      </w:r>
      <w:r w:rsidRPr="00913C35">
        <w:rPr>
          <w:b/>
          <w:sz w:val="22"/>
          <w:szCs w:val="22"/>
        </w:rPr>
        <w:t xml:space="preserve"> </w:t>
      </w:r>
      <w:r w:rsidR="00B00EEA" w:rsidRPr="00913C35">
        <w:rPr>
          <w:sz w:val="22"/>
          <w:szCs w:val="22"/>
        </w:rPr>
        <w:t xml:space="preserve">2 человека </w:t>
      </w:r>
      <w:r w:rsidR="007E6643" w:rsidRPr="00913C35">
        <w:rPr>
          <w:sz w:val="22"/>
          <w:szCs w:val="22"/>
        </w:rPr>
        <w:t>в</w:t>
      </w:r>
      <w:r w:rsidRPr="00913C35">
        <w:rPr>
          <w:sz w:val="22"/>
          <w:szCs w:val="22"/>
        </w:rPr>
        <w:t xml:space="preserve"> </w:t>
      </w:r>
      <w:r w:rsidR="00B00EEA" w:rsidRPr="00913C35">
        <w:rPr>
          <w:sz w:val="22"/>
          <w:szCs w:val="22"/>
        </w:rPr>
        <w:t xml:space="preserve">Ершовском муниципальном районе, </w:t>
      </w:r>
      <w:r w:rsidR="0085461B" w:rsidRPr="00913C35">
        <w:rPr>
          <w:sz w:val="22"/>
          <w:szCs w:val="22"/>
        </w:rPr>
        <w:t>1 человек в Ивантеевском муниципальном районе</w:t>
      </w:r>
      <w:r w:rsidR="00925ABC" w:rsidRPr="00913C35">
        <w:rPr>
          <w:sz w:val="22"/>
          <w:szCs w:val="22"/>
        </w:rPr>
        <w:t xml:space="preserve"> и Волжском</w:t>
      </w:r>
      <w:r w:rsidR="000D48FF">
        <w:rPr>
          <w:sz w:val="22"/>
          <w:szCs w:val="22"/>
        </w:rPr>
        <w:t xml:space="preserve"> и Заводском </w:t>
      </w:r>
      <w:r w:rsidR="00925ABC" w:rsidRPr="00913C35">
        <w:rPr>
          <w:sz w:val="22"/>
          <w:szCs w:val="22"/>
        </w:rPr>
        <w:t xml:space="preserve">районе </w:t>
      </w:r>
      <w:proofErr w:type="gramStart"/>
      <w:r w:rsidR="00925ABC" w:rsidRPr="00913C35">
        <w:rPr>
          <w:sz w:val="22"/>
          <w:szCs w:val="22"/>
        </w:rPr>
        <w:t>г</w:t>
      </w:r>
      <w:proofErr w:type="gramEnd"/>
      <w:r w:rsidR="00925ABC" w:rsidRPr="00913C35">
        <w:rPr>
          <w:sz w:val="22"/>
          <w:szCs w:val="22"/>
        </w:rPr>
        <w:t>. Саратова</w:t>
      </w:r>
      <w:r w:rsidR="0085461B" w:rsidRPr="00913C35">
        <w:rPr>
          <w:sz w:val="22"/>
          <w:szCs w:val="22"/>
        </w:rPr>
        <w:t xml:space="preserve">, </w:t>
      </w:r>
      <w:r w:rsidR="00B00EEA" w:rsidRPr="00913C35">
        <w:rPr>
          <w:sz w:val="22"/>
          <w:szCs w:val="22"/>
        </w:rPr>
        <w:t xml:space="preserve">6 человек в </w:t>
      </w:r>
      <w:r w:rsidR="007E6643" w:rsidRPr="00913C35">
        <w:rPr>
          <w:sz w:val="22"/>
          <w:szCs w:val="22"/>
        </w:rPr>
        <w:t>Кировском</w:t>
      </w:r>
      <w:r w:rsidRPr="00913C35">
        <w:rPr>
          <w:sz w:val="22"/>
          <w:szCs w:val="22"/>
        </w:rPr>
        <w:t xml:space="preserve"> район</w:t>
      </w:r>
      <w:r w:rsidR="007E6643" w:rsidRPr="00913C35">
        <w:rPr>
          <w:sz w:val="22"/>
          <w:szCs w:val="22"/>
        </w:rPr>
        <w:t>е</w:t>
      </w:r>
      <w:r w:rsidRPr="00913C35">
        <w:rPr>
          <w:sz w:val="22"/>
          <w:szCs w:val="22"/>
        </w:rPr>
        <w:t xml:space="preserve"> г. </w:t>
      </w:r>
      <w:r w:rsidRPr="00C141EB">
        <w:rPr>
          <w:sz w:val="22"/>
          <w:szCs w:val="22"/>
        </w:rPr>
        <w:t>Саратова</w:t>
      </w:r>
      <w:r w:rsidRPr="00C141EB">
        <w:rPr>
          <w:i/>
          <w:sz w:val="22"/>
          <w:szCs w:val="22"/>
        </w:rPr>
        <w:t xml:space="preserve"> </w:t>
      </w:r>
      <w:r w:rsidRPr="00C141EB">
        <w:rPr>
          <w:b/>
          <w:sz w:val="22"/>
          <w:szCs w:val="22"/>
        </w:rPr>
        <w:t xml:space="preserve">(за аналогичный период </w:t>
      </w:r>
      <w:smartTag w:uri="urn:schemas-microsoft-com:office:smarttags" w:element="metricconverter">
        <w:smartTagPr>
          <w:attr w:name="ProductID" w:val="2017 г"/>
        </w:smartTagPr>
        <w:r w:rsidRPr="00C141EB">
          <w:rPr>
            <w:b/>
            <w:sz w:val="22"/>
            <w:szCs w:val="22"/>
          </w:rPr>
          <w:t>201</w:t>
        </w:r>
        <w:r w:rsidR="00925A5C" w:rsidRPr="00C141EB">
          <w:rPr>
            <w:b/>
            <w:sz w:val="22"/>
            <w:szCs w:val="22"/>
          </w:rPr>
          <w:t>7</w:t>
        </w:r>
        <w:r w:rsidRPr="00C141EB">
          <w:rPr>
            <w:b/>
            <w:sz w:val="22"/>
            <w:szCs w:val="22"/>
          </w:rPr>
          <w:t xml:space="preserve"> г</w:t>
        </w:r>
      </w:smartTag>
      <w:r w:rsidRPr="00C141EB">
        <w:rPr>
          <w:b/>
          <w:sz w:val="22"/>
          <w:szCs w:val="22"/>
        </w:rPr>
        <w:t>. погиб</w:t>
      </w:r>
      <w:r w:rsidR="00555A00" w:rsidRPr="00C141EB">
        <w:rPr>
          <w:b/>
          <w:sz w:val="22"/>
          <w:szCs w:val="22"/>
        </w:rPr>
        <w:t>ло</w:t>
      </w:r>
      <w:r w:rsidRPr="00C141EB">
        <w:rPr>
          <w:b/>
          <w:sz w:val="22"/>
          <w:szCs w:val="22"/>
        </w:rPr>
        <w:t xml:space="preserve"> </w:t>
      </w:r>
      <w:r w:rsidR="00824161" w:rsidRPr="00C141EB">
        <w:rPr>
          <w:b/>
          <w:sz w:val="22"/>
          <w:szCs w:val="22"/>
        </w:rPr>
        <w:t>7</w:t>
      </w:r>
      <w:r w:rsidRPr="00C141EB">
        <w:rPr>
          <w:b/>
          <w:sz w:val="22"/>
          <w:szCs w:val="22"/>
        </w:rPr>
        <w:t xml:space="preserve"> человек)</w:t>
      </w:r>
      <w:r w:rsidR="007E6643" w:rsidRPr="00C141EB">
        <w:rPr>
          <w:b/>
          <w:sz w:val="22"/>
          <w:szCs w:val="22"/>
        </w:rPr>
        <w:t>.</w:t>
      </w:r>
      <w:r w:rsidR="00804F53" w:rsidRPr="00913C35">
        <w:rPr>
          <w:sz w:val="22"/>
          <w:szCs w:val="22"/>
        </w:rPr>
        <w:t xml:space="preserve"> </w:t>
      </w:r>
    </w:p>
    <w:p w:rsidR="00FB5694" w:rsidRPr="00913C35" w:rsidRDefault="00FB5694" w:rsidP="00DF6ED6">
      <w:pPr>
        <w:widowControl w:val="0"/>
        <w:jc w:val="both"/>
        <w:rPr>
          <w:sz w:val="22"/>
          <w:szCs w:val="22"/>
        </w:rPr>
      </w:pPr>
    </w:p>
    <w:tbl>
      <w:tblPr>
        <w:tblW w:w="10902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8"/>
        <w:gridCol w:w="632"/>
        <w:gridCol w:w="1457"/>
        <w:gridCol w:w="1664"/>
        <w:gridCol w:w="3134"/>
        <w:gridCol w:w="1620"/>
        <w:gridCol w:w="627"/>
      </w:tblGrid>
      <w:tr w:rsidR="000D48FF" w:rsidRPr="00FA5A93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1768" w:type="dxa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</w:p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Муниципальный район</w:t>
            </w:r>
          </w:p>
          <w:p w:rsidR="000D48FF" w:rsidRPr="00FA5A93" w:rsidRDefault="000D48FF" w:rsidP="00DF6ED6">
            <w:pPr>
              <w:jc w:val="center"/>
              <w:rPr>
                <w:b/>
                <w:sz w:val="18"/>
                <w:szCs w:val="18"/>
              </w:rPr>
            </w:pPr>
            <w:r w:rsidRPr="00FA5A93">
              <w:rPr>
                <w:b/>
                <w:sz w:val="18"/>
                <w:szCs w:val="18"/>
              </w:rPr>
              <w:t xml:space="preserve">(район </w:t>
            </w:r>
            <w:proofErr w:type="gramStart"/>
            <w:r w:rsidRPr="00FA5A93">
              <w:rPr>
                <w:b/>
                <w:sz w:val="18"/>
                <w:szCs w:val="18"/>
              </w:rPr>
              <w:t>г</w:t>
            </w:r>
            <w:proofErr w:type="gramEnd"/>
            <w:r w:rsidRPr="00FA5A93">
              <w:rPr>
                <w:b/>
                <w:sz w:val="18"/>
                <w:szCs w:val="18"/>
              </w:rPr>
              <w:t>. Саратова)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</w:tcPr>
          <w:p w:rsidR="000D48FF" w:rsidRPr="00FA5A93" w:rsidRDefault="000D48FF" w:rsidP="00DF6ED6">
            <w:pPr>
              <w:pStyle w:val="4"/>
              <w:keepNext w:val="0"/>
              <w:ind w:right="113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Кол-во случаев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Дата прои</w:t>
            </w:r>
            <w:r w:rsidRPr="00FA5A93">
              <w:rPr>
                <w:sz w:val="18"/>
                <w:szCs w:val="18"/>
                <w:u w:val="none"/>
              </w:rPr>
              <w:t>с</w:t>
            </w:r>
            <w:r w:rsidRPr="00FA5A93">
              <w:rPr>
                <w:sz w:val="18"/>
                <w:szCs w:val="18"/>
                <w:u w:val="none"/>
              </w:rPr>
              <w:t>шествия</w:t>
            </w:r>
          </w:p>
          <w:p w:rsidR="000D48FF" w:rsidRPr="00FA5A93" w:rsidRDefault="000D48FF" w:rsidP="00DF6ED6">
            <w:pPr>
              <w:jc w:val="center"/>
              <w:rPr>
                <w:b/>
                <w:sz w:val="18"/>
                <w:szCs w:val="18"/>
              </w:rPr>
            </w:pPr>
          </w:p>
          <w:p w:rsidR="000D48FF" w:rsidRPr="00FA5A93" w:rsidRDefault="000D48FF" w:rsidP="00DF6ED6">
            <w:pPr>
              <w:jc w:val="center"/>
              <w:rPr>
                <w:b/>
                <w:sz w:val="18"/>
                <w:szCs w:val="18"/>
              </w:rPr>
            </w:pPr>
          </w:p>
          <w:p w:rsidR="000D48FF" w:rsidRPr="00FA5A93" w:rsidRDefault="000D48FF" w:rsidP="00DF6ED6">
            <w:pPr>
              <w:jc w:val="center"/>
              <w:rPr>
                <w:b/>
                <w:sz w:val="18"/>
                <w:szCs w:val="18"/>
              </w:rPr>
            </w:pPr>
            <w:r w:rsidRPr="00FA5A93">
              <w:rPr>
                <w:b/>
                <w:sz w:val="18"/>
                <w:szCs w:val="18"/>
              </w:rPr>
              <w:t>Дата учета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D48FF" w:rsidRPr="00FA5A93" w:rsidRDefault="000D48FF" w:rsidP="00DF6ED6">
            <w:pPr>
              <w:pStyle w:val="4"/>
              <w:keepNext w:val="0"/>
              <w:ind w:right="-57"/>
              <w:rPr>
                <w:sz w:val="18"/>
                <w:szCs w:val="18"/>
                <w:u w:val="none"/>
              </w:rPr>
            </w:pPr>
          </w:p>
          <w:p w:rsidR="000D48FF" w:rsidRPr="00FA5A93" w:rsidRDefault="000D48FF" w:rsidP="00DF6ED6">
            <w:pPr>
              <w:pStyle w:val="4"/>
              <w:keepNext w:val="0"/>
              <w:ind w:right="-57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Предприятие, орг</w:t>
            </w:r>
            <w:r w:rsidRPr="00FA5A93">
              <w:rPr>
                <w:sz w:val="18"/>
                <w:szCs w:val="18"/>
                <w:u w:val="none"/>
              </w:rPr>
              <w:t>а</w:t>
            </w:r>
            <w:r w:rsidRPr="00FA5A93">
              <w:rPr>
                <w:sz w:val="18"/>
                <w:szCs w:val="18"/>
                <w:u w:val="none"/>
              </w:rPr>
              <w:t>низация</w:t>
            </w:r>
          </w:p>
          <w:p w:rsidR="000D48FF" w:rsidRPr="00FA5A93" w:rsidRDefault="000D48FF" w:rsidP="00DF6ED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FA5A93">
              <w:rPr>
                <w:b/>
                <w:sz w:val="18"/>
                <w:szCs w:val="18"/>
              </w:rPr>
              <w:t>(вид экономической деятельности)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</w:p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</w:p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Происшествие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</w:p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Ф.И.О.</w:t>
            </w:r>
          </w:p>
          <w:p w:rsidR="000D48FF" w:rsidRPr="00FA5A93" w:rsidRDefault="000D48FF" w:rsidP="00DF6ED6">
            <w:pPr>
              <w:jc w:val="center"/>
              <w:rPr>
                <w:b/>
                <w:sz w:val="18"/>
                <w:szCs w:val="18"/>
              </w:rPr>
            </w:pPr>
            <w:r w:rsidRPr="00FA5A93">
              <w:rPr>
                <w:b/>
                <w:sz w:val="18"/>
                <w:szCs w:val="18"/>
              </w:rPr>
              <w:t>погибших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textDirection w:val="btLr"/>
            <w:vAlign w:val="center"/>
          </w:tcPr>
          <w:p w:rsidR="000D48FF" w:rsidRPr="00FA5A93" w:rsidRDefault="000D48FF" w:rsidP="00DF6ED6">
            <w:pPr>
              <w:spacing w:line="16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FA5A93">
              <w:rPr>
                <w:b/>
                <w:sz w:val="18"/>
                <w:szCs w:val="18"/>
              </w:rPr>
              <w:t>Всего погибших в районе</w:t>
            </w:r>
          </w:p>
        </w:tc>
      </w:tr>
      <w:tr w:rsidR="000D48FF" w:rsidRPr="00FA5A93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768" w:type="dxa"/>
            <w:vMerge w:val="restart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Ершовский</w:t>
            </w:r>
          </w:p>
        </w:tc>
        <w:tc>
          <w:tcPr>
            <w:tcW w:w="632" w:type="dxa"/>
            <w:shd w:val="clear" w:color="auto" w:fill="auto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FA5A93"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02.03.2018</w:t>
            </w:r>
          </w:p>
          <w:p w:rsidR="000D48FF" w:rsidRDefault="000D48FF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</w:p>
          <w:p w:rsidR="00C45D52" w:rsidRPr="00FA5A93" w:rsidRDefault="00C45D52" w:rsidP="00DF6ED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</w:t>
            </w:r>
          </w:p>
        </w:tc>
        <w:tc>
          <w:tcPr>
            <w:tcW w:w="1664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 xml:space="preserve">АО «Вагонная ремонтная компания </w:t>
            </w:r>
            <w:r w:rsidR="00C36B7C">
              <w:rPr>
                <w:sz w:val="18"/>
                <w:szCs w:val="18"/>
              </w:rPr>
              <w:t>–</w:t>
            </w:r>
            <w:r w:rsidRPr="00FA5A93">
              <w:rPr>
                <w:sz w:val="18"/>
                <w:szCs w:val="18"/>
              </w:rPr>
              <w:t xml:space="preserve"> 2»</w:t>
            </w:r>
          </w:p>
          <w:p w:rsidR="000D48FF" w:rsidRPr="007121DB" w:rsidRDefault="000D48FF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(обрабатывающие производства)</w:t>
            </w:r>
          </w:p>
          <w:p w:rsidR="000D48FF" w:rsidRPr="00FA5A93" w:rsidRDefault="000D48FF" w:rsidP="00DF6ED6">
            <w:pPr>
              <w:rPr>
                <w:sz w:val="18"/>
                <w:szCs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Мастер участка погиб, упав с крыши вагона</w:t>
            </w:r>
            <w:proofErr w:type="gramStart"/>
            <w:r w:rsidRPr="00FA5A93">
              <w:rPr>
                <w:sz w:val="18"/>
                <w:szCs w:val="18"/>
              </w:rPr>
              <w:t xml:space="preserve">.. </w:t>
            </w:r>
            <w:proofErr w:type="gramEnd"/>
            <w:r w:rsidRPr="00FA5A93">
              <w:rPr>
                <w:sz w:val="18"/>
                <w:szCs w:val="18"/>
              </w:rPr>
              <w:t>Характерно, что наряд-допуск на производство работ на высоте не оформлялся, предохранительным поясом, каской, страховочной или удерживающей привязью погибший не воспользовался.</w:t>
            </w:r>
          </w:p>
        </w:tc>
        <w:tc>
          <w:tcPr>
            <w:tcW w:w="1620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Коншин В.Г.</w:t>
            </w:r>
          </w:p>
          <w:p w:rsidR="000D48FF" w:rsidRPr="00F54588" w:rsidRDefault="000D48FF" w:rsidP="00DF6ED6">
            <w:pPr>
              <w:ind w:right="-57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59 г"/>
              </w:smartTagPr>
              <w:r w:rsidRPr="00F54588">
                <w:rPr>
                  <w:sz w:val="16"/>
                  <w:szCs w:val="16"/>
                </w:rPr>
                <w:t>1959 г</w:t>
              </w:r>
            </w:smartTag>
            <w:r w:rsidRPr="00F54588">
              <w:rPr>
                <w:sz w:val="16"/>
                <w:szCs w:val="16"/>
              </w:rPr>
              <w:t>.р. (59 лет)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D48FF" w:rsidRPr="00FA5A93" w:rsidRDefault="000D48FF" w:rsidP="00DF6ED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2</w:t>
            </w:r>
          </w:p>
        </w:tc>
      </w:tr>
      <w:tr w:rsidR="000D48FF" w:rsidRPr="00FA5A93">
        <w:tblPrEx>
          <w:tblCellMar>
            <w:top w:w="0" w:type="dxa"/>
            <w:bottom w:w="0" w:type="dxa"/>
          </w:tblCellMar>
        </w:tblPrEx>
        <w:trPr>
          <w:cantSplit/>
          <w:trHeight w:val="3181"/>
          <w:jc w:val="center"/>
        </w:trPr>
        <w:tc>
          <w:tcPr>
            <w:tcW w:w="1768" w:type="dxa"/>
            <w:vMerge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shd w:val="clear" w:color="auto" w:fill="auto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FA5A93"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04.03.2018</w:t>
            </w:r>
          </w:p>
          <w:p w:rsidR="000D48FF" w:rsidRDefault="000D48FF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</w:t>
            </w:r>
          </w:p>
          <w:p w:rsidR="00C45D52" w:rsidRPr="00FA5A93" w:rsidRDefault="00C45D52" w:rsidP="00DF6ED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Колхоз «Моховской»</w:t>
            </w:r>
          </w:p>
          <w:p w:rsidR="000D48FF" w:rsidRPr="007121DB" w:rsidRDefault="000D48FF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(сельское, лесное хозяйство, рыболовство и рыбоводство)</w:t>
            </w:r>
          </w:p>
        </w:tc>
        <w:tc>
          <w:tcPr>
            <w:tcW w:w="3134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Скотник молочно-товарной фермы колхоза «Моховской» пришел на работу в состоянии алкогольного опьянения. Воспользовавшись свободным доступом к пульту управления транспортерами для навозоудаления, скотник включил их, упал в транспортер и погиб.</w:t>
            </w:r>
          </w:p>
        </w:tc>
        <w:tc>
          <w:tcPr>
            <w:tcW w:w="1620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Черницов В.А.</w:t>
            </w:r>
          </w:p>
          <w:p w:rsidR="000D48FF" w:rsidRPr="00F54588" w:rsidRDefault="000D48FF" w:rsidP="00DF6ED6">
            <w:pPr>
              <w:ind w:right="-57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59 г"/>
              </w:smartTagPr>
              <w:r w:rsidRPr="00F54588">
                <w:rPr>
                  <w:sz w:val="16"/>
                  <w:szCs w:val="16"/>
                </w:rPr>
                <w:t>1959 г</w:t>
              </w:r>
            </w:smartTag>
            <w:r w:rsidRPr="00F54588">
              <w:rPr>
                <w:sz w:val="16"/>
                <w:szCs w:val="16"/>
              </w:rPr>
              <w:t>.р. (59 лет)</w:t>
            </w: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D48FF" w:rsidRPr="00FA5A93" w:rsidRDefault="000D48FF" w:rsidP="00DF6ED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0D48FF" w:rsidRPr="00FA5A93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768" w:type="dxa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Ивантеевский</w:t>
            </w:r>
          </w:p>
        </w:tc>
        <w:tc>
          <w:tcPr>
            <w:tcW w:w="632" w:type="dxa"/>
            <w:shd w:val="clear" w:color="auto" w:fill="auto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FA5A93"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23.02.2018</w:t>
            </w:r>
          </w:p>
          <w:p w:rsidR="000D48FF" w:rsidRDefault="000D48FF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</w:p>
          <w:p w:rsidR="00C45D52" w:rsidRDefault="00C45D52" w:rsidP="00DF6ED6">
            <w:pPr>
              <w:ind w:right="-57"/>
              <w:rPr>
                <w:sz w:val="18"/>
                <w:szCs w:val="18"/>
              </w:rPr>
            </w:pPr>
          </w:p>
          <w:p w:rsidR="00C45D52" w:rsidRPr="00FA5A93" w:rsidRDefault="00C45D52" w:rsidP="00DF6ED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</w:t>
            </w:r>
          </w:p>
        </w:tc>
        <w:tc>
          <w:tcPr>
            <w:tcW w:w="1664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С</w:t>
            </w:r>
            <w:r w:rsidR="000347EA">
              <w:rPr>
                <w:sz w:val="18"/>
                <w:szCs w:val="18"/>
              </w:rPr>
              <w:t>Х</w:t>
            </w:r>
            <w:r w:rsidRPr="00FA5A93">
              <w:rPr>
                <w:sz w:val="18"/>
                <w:szCs w:val="18"/>
              </w:rPr>
              <w:t>А «Заречье»</w:t>
            </w:r>
          </w:p>
          <w:p w:rsidR="000D48FF" w:rsidRPr="007121DB" w:rsidRDefault="000D48FF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(сельское, лесное хозяйство, рыболовство и рыбоводство)</w:t>
            </w:r>
          </w:p>
        </w:tc>
        <w:tc>
          <w:tcPr>
            <w:tcW w:w="3134" w:type="dxa"/>
            <w:shd w:val="clear" w:color="auto" w:fill="auto"/>
          </w:tcPr>
          <w:p w:rsidR="000D48FF" w:rsidRPr="00FA5A93" w:rsidRDefault="000D48FF" w:rsidP="00A3562C">
            <w:pPr>
              <w:rPr>
                <w:sz w:val="18"/>
                <w:szCs w:val="18"/>
              </w:rPr>
            </w:pPr>
            <w:proofErr w:type="gramStart"/>
            <w:r w:rsidRPr="00FA5A93">
              <w:rPr>
                <w:sz w:val="18"/>
                <w:szCs w:val="18"/>
              </w:rPr>
              <w:t xml:space="preserve">Техник-электрик прибыл на склад для установления причин неисправности электроснабжения, для чего самовольно открыл дверцу и проник в РУ-0,4 кВ ТП </w:t>
            </w:r>
            <w:r w:rsidR="00C36B7C">
              <w:rPr>
                <w:sz w:val="18"/>
                <w:szCs w:val="18"/>
              </w:rPr>
              <w:t>–</w:t>
            </w:r>
            <w:r w:rsidRPr="00FA5A93">
              <w:rPr>
                <w:sz w:val="18"/>
                <w:szCs w:val="18"/>
              </w:rPr>
              <w:t xml:space="preserve"> 10/0,4 кВ и вследствие приближения на недопустимое расстояние к находящихся под напряжением токоведущим частям электроустановки (или прикосновения к ним) был смертельно поражен электрических током. </w:t>
            </w:r>
            <w:proofErr w:type="gramEnd"/>
          </w:p>
          <w:p w:rsidR="000D48FF" w:rsidRPr="00FA5A93" w:rsidRDefault="000D48FF" w:rsidP="00A3562C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(этиловый спирт не обнаружен)</w:t>
            </w:r>
          </w:p>
        </w:tc>
        <w:tc>
          <w:tcPr>
            <w:tcW w:w="1620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Лапшин С.В.</w:t>
            </w:r>
          </w:p>
          <w:p w:rsidR="000D48FF" w:rsidRPr="00F54588" w:rsidRDefault="000D48FF" w:rsidP="00DF6ED6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F54588">
                <w:rPr>
                  <w:sz w:val="16"/>
                  <w:szCs w:val="16"/>
                </w:rPr>
                <w:t>1980 г</w:t>
              </w:r>
            </w:smartTag>
            <w:r w:rsidRPr="00F54588">
              <w:rPr>
                <w:sz w:val="16"/>
                <w:szCs w:val="16"/>
              </w:rPr>
              <w:t>.р. (38 лет)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D48FF" w:rsidRPr="00FA5A93" w:rsidRDefault="000D48FF" w:rsidP="00DF6ED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1</w:t>
            </w:r>
          </w:p>
        </w:tc>
      </w:tr>
      <w:tr w:rsidR="000D48FF" w:rsidRPr="00FA5A93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768" w:type="dxa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lastRenderedPageBreak/>
              <w:t>Волжский</w:t>
            </w:r>
          </w:p>
        </w:tc>
        <w:tc>
          <w:tcPr>
            <w:tcW w:w="632" w:type="dxa"/>
            <w:shd w:val="clear" w:color="auto" w:fill="auto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FA5A93"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05.04.2018</w:t>
            </w:r>
          </w:p>
          <w:p w:rsidR="000D48FF" w:rsidRDefault="000D48FF" w:rsidP="00DF6ED6">
            <w:pPr>
              <w:ind w:right="-57"/>
              <w:rPr>
                <w:sz w:val="18"/>
                <w:szCs w:val="18"/>
              </w:rPr>
            </w:pPr>
          </w:p>
          <w:p w:rsidR="006258A3" w:rsidRDefault="006258A3" w:rsidP="00DF6ED6">
            <w:pPr>
              <w:ind w:right="-57"/>
              <w:rPr>
                <w:sz w:val="18"/>
                <w:szCs w:val="18"/>
              </w:rPr>
            </w:pPr>
          </w:p>
          <w:p w:rsidR="006258A3" w:rsidRPr="00FA5A93" w:rsidRDefault="006258A3" w:rsidP="00DF6ED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04.05.2018</w:t>
            </w:r>
          </w:p>
        </w:tc>
        <w:tc>
          <w:tcPr>
            <w:tcW w:w="1664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ООО Группа Компаний «Кронверк»</w:t>
            </w:r>
          </w:p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7121DB">
              <w:rPr>
                <w:sz w:val="16"/>
                <w:szCs w:val="16"/>
              </w:rPr>
              <w:t>(строительство</w:t>
            </w:r>
            <w:r w:rsidRPr="00FA5A93">
              <w:rPr>
                <w:sz w:val="18"/>
                <w:szCs w:val="18"/>
              </w:rPr>
              <w:t>)</w:t>
            </w:r>
          </w:p>
        </w:tc>
        <w:tc>
          <w:tcPr>
            <w:tcW w:w="3134" w:type="dxa"/>
            <w:shd w:val="clear" w:color="auto" w:fill="auto"/>
          </w:tcPr>
          <w:p w:rsidR="000D48FF" w:rsidRPr="00FA5A93" w:rsidRDefault="000D48FF" w:rsidP="00161E44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На строительной площадке при осуществлении строительно-монтажных работ (монтаж площадки) монтажник стальных и железобетонных конструкций решил убедиться в правильности осуществленных работ, лег на плиту-перекрытие и просматривал смонтированную ЖБК (смотрел вниз). В этот момент вертикально стоящая плита упала на монтажника и прижала правую часть его туловища по пояс к площадке. В результате тупой сочетанной травме тела работник скончался в медицинском учреждении.</w:t>
            </w:r>
          </w:p>
          <w:p w:rsidR="000D48FF" w:rsidRPr="00FA5A93" w:rsidRDefault="000D48FF" w:rsidP="00161E44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Работник не был ознакомлен с инструкцией по охране труда для работников строительных профессий, выполняющих строповку грузов. Инструктаж на рабочем месте с монтажником не был проведен.</w:t>
            </w:r>
          </w:p>
        </w:tc>
        <w:tc>
          <w:tcPr>
            <w:tcW w:w="1620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 xml:space="preserve">Гребенников С.А.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54588">
                <w:rPr>
                  <w:sz w:val="16"/>
                  <w:szCs w:val="16"/>
                </w:rPr>
                <w:t>1984 г</w:t>
              </w:r>
            </w:smartTag>
            <w:r w:rsidRPr="00F54588">
              <w:rPr>
                <w:sz w:val="16"/>
                <w:szCs w:val="16"/>
              </w:rPr>
              <w:t>.р. (34 года)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D48FF" w:rsidRPr="00FA5A93" w:rsidRDefault="000D48FF" w:rsidP="00DF6ED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1</w:t>
            </w:r>
          </w:p>
        </w:tc>
      </w:tr>
      <w:tr w:rsidR="000D48FF" w:rsidRPr="00FA5A93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768" w:type="dxa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FA5A93">
              <w:rPr>
                <w:sz w:val="18"/>
                <w:szCs w:val="18"/>
                <w:u w:val="none"/>
              </w:rPr>
              <w:t>Кировский</w:t>
            </w:r>
          </w:p>
        </w:tc>
        <w:tc>
          <w:tcPr>
            <w:tcW w:w="632" w:type="dxa"/>
            <w:shd w:val="clear" w:color="auto" w:fill="auto"/>
          </w:tcPr>
          <w:p w:rsidR="000D48FF" w:rsidRPr="00FA5A93" w:rsidRDefault="000D48FF" w:rsidP="00DF6ED6">
            <w:pPr>
              <w:pStyle w:val="4"/>
              <w:keepNext w:val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FA5A93"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11.02.</w:t>
            </w:r>
            <w:r w:rsidRPr="00FA5A93">
              <w:rPr>
                <w:sz w:val="18"/>
                <w:szCs w:val="18"/>
                <w:lang w:val="en-US"/>
              </w:rPr>
              <w:t>201</w:t>
            </w:r>
            <w:r w:rsidRPr="00FA5A93">
              <w:rPr>
                <w:sz w:val="18"/>
                <w:szCs w:val="18"/>
              </w:rPr>
              <w:t>8</w:t>
            </w:r>
          </w:p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</w:p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</w:p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</w:p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17.02.2018</w:t>
            </w:r>
          </w:p>
        </w:tc>
        <w:tc>
          <w:tcPr>
            <w:tcW w:w="1664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 xml:space="preserve">АО «Саратовские авиалинии» </w:t>
            </w:r>
          </w:p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7121DB">
              <w:rPr>
                <w:sz w:val="16"/>
                <w:szCs w:val="16"/>
              </w:rPr>
              <w:t>(транспортировка и хранение</w:t>
            </w:r>
            <w:r w:rsidRPr="00FA5A93">
              <w:rPr>
                <w:sz w:val="18"/>
                <w:szCs w:val="18"/>
              </w:rPr>
              <w:t>)</w:t>
            </w:r>
          </w:p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b/>
                <w:sz w:val="18"/>
                <w:szCs w:val="18"/>
              </w:rPr>
              <w:t>(групповой случай)</w:t>
            </w:r>
          </w:p>
        </w:tc>
        <w:tc>
          <w:tcPr>
            <w:tcW w:w="3134" w:type="dxa"/>
            <w:shd w:val="clear" w:color="auto" w:fill="auto"/>
          </w:tcPr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АН-148В, бортовой номер RA-61704 авиакомпании «Саратовские авиалинии», совершавший рейс 6В703 Москва-Орск, потерпел крушение в районе Раменского (Московская область).</w:t>
            </w:r>
          </w:p>
          <w:p w:rsidR="000D48FF" w:rsidRPr="00FA5A93" w:rsidRDefault="000D48FF" w:rsidP="00DF6ED6">
            <w:pPr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В результате крушения самолета погибли 65 пассажиров и 6 членов экипажа.</w:t>
            </w:r>
          </w:p>
        </w:tc>
        <w:tc>
          <w:tcPr>
            <w:tcW w:w="1620" w:type="dxa"/>
            <w:shd w:val="clear" w:color="auto" w:fill="auto"/>
          </w:tcPr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 xml:space="preserve">Губанов В.И. </w:t>
            </w:r>
            <w:r w:rsidRPr="00F54588">
              <w:rPr>
                <w:sz w:val="16"/>
                <w:szCs w:val="16"/>
              </w:rPr>
              <w:t>23.02.1966 г.р.</w:t>
            </w:r>
            <w:r w:rsidRPr="00FA5A93">
              <w:rPr>
                <w:sz w:val="18"/>
                <w:szCs w:val="18"/>
              </w:rPr>
              <w:t xml:space="preserve"> Гамбарян С.А. </w:t>
            </w:r>
            <w:r w:rsidRPr="00F54588">
              <w:rPr>
                <w:sz w:val="16"/>
                <w:szCs w:val="16"/>
              </w:rPr>
              <w:t>14.05.1973 г.р</w:t>
            </w:r>
            <w:r w:rsidRPr="00FA5A93">
              <w:rPr>
                <w:sz w:val="18"/>
                <w:szCs w:val="18"/>
              </w:rPr>
              <w:t>.</w:t>
            </w:r>
            <w:r w:rsidRPr="00FA5A93">
              <w:rPr>
                <w:b/>
                <w:sz w:val="18"/>
                <w:szCs w:val="18"/>
              </w:rPr>
              <w:t xml:space="preserve"> Славинская А.В. </w:t>
            </w:r>
            <w:r w:rsidRPr="00F54588">
              <w:rPr>
                <w:sz w:val="16"/>
                <w:szCs w:val="16"/>
              </w:rPr>
              <w:t>31.08.1988 г</w:t>
            </w:r>
            <w:proofErr w:type="gramStart"/>
            <w:r w:rsidRPr="00F54588">
              <w:rPr>
                <w:sz w:val="16"/>
                <w:szCs w:val="16"/>
              </w:rPr>
              <w:t>.р</w:t>
            </w:r>
            <w:proofErr w:type="gramEnd"/>
            <w:r w:rsidRPr="00FA5A93">
              <w:rPr>
                <w:b/>
                <w:sz w:val="18"/>
                <w:szCs w:val="18"/>
              </w:rPr>
              <w:t xml:space="preserve"> Коваль В.О. </w:t>
            </w:r>
            <w:r w:rsidRPr="00F54588">
              <w:rPr>
                <w:sz w:val="16"/>
                <w:szCs w:val="16"/>
              </w:rPr>
              <w:t>12.11.1996 г.р</w:t>
            </w:r>
            <w:r w:rsidRPr="00FA5A93">
              <w:rPr>
                <w:sz w:val="18"/>
                <w:szCs w:val="18"/>
              </w:rPr>
              <w:t xml:space="preserve"> Ревякин А.А. </w:t>
            </w:r>
            <w:r w:rsidRPr="00F54588">
              <w:rPr>
                <w:sz w:val="16"/>
                <w:szCs w:val="16"/>
              </w:rPr>
              <w:t>25.08.1968 г.р</w:t>
            </w:r>
            <w:r w:rsidRPr="00FA5A93">
              <w:rPr>
                <w:sz w:val="18"/>
                <w:szCs w:val="18"/>
              </w:rPr>
              <w:t xml:space="preserve">. Сергеев О.В. </w:t>
            </w:r>
            <w:r w:rsidRPr="00F54588">
              <w:rPr>
                <w:sz w:val="16"/>
                <w:szCs w:val="16"/>
              </w:rPr>
              <w:t>13.07.1962 г.р.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D48FF" w:rsidRPr="00FA5A93" w:rsidRDefault="000D48FF" w:rsidP="00DF6ED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FA5A93">
              <w:rPr>
                <w:sz w:val="18"/>
                <w:szCs w:val="18"/>
              </w:rPr>
              <w:t>6</w:t>
            </w:r>
          </w:p>
        </w:tc>
      </w:tr>
      <w:tr w:rsidR="00C36B7C" w:rsidRPr="00FA5A93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768" w:type="dxa"/>
          </w:tcPr>
          <w:p w:rsidR="00C36B7C" w:rsidRPr="00FA5A93" w:rsidRDefault="00C36B7C" w:rsidP="00DF6ED6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Заводской</w:t>
            </w:r>
          </w:p>
        </w:tc>
        <w:tc>
          <w:tcPr>
            <w:tcW w:w="632" w:type="dxa"/>
            <w:shd w:val="clear" w:color="auto" w:fill="auto"/>
          </w:tcPr>
          <w:p w:rsidR="00C36B7C" w:rsidRPr="00FA5A93" w:rsidRDefault="00C36B7C" w:rsidP="00DF6ED6">
            <w:pPr>
              <w:pStyle w:val="4"/>
              <w:keepNext w:val="0"/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C36B7C" w:rsidRDefault="00C36B7C" w:rsidP="00DF6ED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20.06.2018</w:t>
            </w:r>
          </w:p>
          <w:p w:rsidR="00C36B7C" w:rsidRDefault="00C36B7C" w:rsidP="00DF6ED6">
            <w:pPr>
              <w:ind w:right="-57"/>
              <w:rPr>
                <w:sz w:val="18"/>
                <w:szCs w:val="18"/>
              </w:rPr>
            </w:pPr>
          </w:p>
          <w:p w:rsidR="00C36B7C" w:rsidRPr="00FA5A93" w:rsidRDefault="00C36B7C" w:rsidP="00DF6ED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10.07.2018</w:t>
            </w:r>
          </w:p>
        </w:tc>
        <w:tc>
          <w:tcPr>
            <w:tcW w:w="1664" w:type="dxa"/>
            <w:shd w:val="clear" w:color="auto" w:fill="auto"/>
          </w:tcPr>
          <w:p w:rsidR="00C36B7C" w:rsidRDefault="00C36B7C" w:rsidP="00DF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«Мехколонна №106»</w:t>
            </w:r>
          </w:p>
          <w:p w:rsidR="00C36B7C" w:rsidRPr="007121DB" w:rsidRDefault="00C36B7C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 xml:space="preserve">(строительство) </w:t>
            </w:r>
          </w:p>
        </w:tc>
        <w:tc>
          <w:tcPr>
            <w:tcW w:w="3134" w:type="dxa"/>
            <w:shd w:val="clear" w:color="auto" w:fill="auto"/>
          </w:tcPr>
          <w:p w:rsidR="00C36B7C" w:rsidRPr="00FA5A93" w:rsidRDefault="00C36B7C" w:rsidP="00DF6ED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придавлен</w:t>
            </w:r>
            <w:proofErr w:type="gramEnd"/>
            <w:r>
              <w:rPr>
                <w:sz w:val="18"/>
                <w:szCs w:val="18"/>
              </w:rPr>
              <w:t xml:space="preserve"> погрузчиком</w:t>
            </w:r>
          </w:p>
        </w:tc>
        <w:tc>
          <w:tcPr>
            <w:tcW w:w="1620" w:type="dxa"/>
            <w:shd w:val="clear" w:color="auto" w:fill="auto"/>
          </w:tcPr>
          <w:p w:rsidR="00F54588" w:rsidRDefault="00C36B7C" w:rsidP="00DF6ED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</w:t>
            </w:r>
            <w:r w:rsidR="00865A4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ев Г.Н. , </w:t>
            </w:r>
          </w:p>
          <w:p w:rsidR="00C36B7C" w:rsidRPr="00FA5A93" w:rsidRDefault="00C36B7C" w:rsidP="00DF6ED6">
            <w:pPr>
              <w:ind w:right="-57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54 г"/>
              </w:smartTagPr>
              <w:r w:rsidRPr="00F54588">
                <w:rPr>
                  <w:sz w:val="16"/>
                  <w:szCs w:val="16"/>
                </w:rPr>
                <w:t>1954 г</w:t>
              </w:r>
            </w:smartTag>
            <w:r w:rsidRPr="00F54588">
              <w:rPr>
                <w:sz w:val="16"/>
                <w:szCs w:val="16"/>
              </w:rPr>
              <w:t>.р.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36B7C" w:rsidRPr="00FA5A93" w:rsidRDefault="00C36B7C" w:rsidP="00DF6ED6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48FF" w:rsidRPr="00FA5A93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768" w:type="dxa"/>
          </w:tcPr>
          <w:p w:rsidR="000D48FF" w:rsidRPr="00FA5A93" w:rsidRDefault="000D48FF" w:rsidP="00DF6ED6">
            <w:pPr>
              <w:pStyle w:val="2"/>
              <w:ind w:right="-108"/>
              <w:jc w:val="center"/>
              <w:rPr>
                <w:b/>
                <w:sz w:val="18"/>
                <w:szCs w:val="18"/>
              </w:rPr>
            </w:pPr>
            <w:r w:rsidRPr="00FA5A93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8507" w:type="dxa"/>
            <w:gridSpan w:val="5"/>
            <w:shd w:val="clear" w:color="auto" w:fill="auto"/>
          </w:tcPr>
          <w:p w:rsidR="000D48FF" w:rsidRPr="00FA5A93" w:rsidRDefault="000D48FF" w:rsidP="00DF6ED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D48FF" w:rsidRPr="00FA5A93" w:rsidRDefault="00C36B7C" w:rsidP="00DF6ED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</w:tbl>
    <w:p w:rsidR="004457FB" w:rsidRDefault="004457FB" w:rsidP="004457FB">
      <w:pPr>
        <w:widowControl w:val="0"/>
        <w:ind w:firstLine="567"/>
        <w:jc w:val="both"/>
        <w:rPr>
          <w:sz w:val="22"/>
          <w:szCs w:val="22"/>
        </w:rPr>
      </w:pPr>
    </w:p>
    <w:p w:rsidR="004457FB" w:rsidRDefault="004457FB" w:rsidP="004457FB">
      <w:pPr>
        <w:widowControl w:val="0"/>
        <w:ind w:firstLine="567"/>
        <w:jc w:val="both"/>
        <w:rPr>
          <w:sz w:val="22"/>
          <w:szCs w:val="22"/>
        </w:rPr>
      </w:pPr>
      <w:r w:rsidRPr="00117F17">
        <w:rPr>
          <w:sz w:val="22"/>
          <w:szCs w:val="22"/>
        </w:rPr>
        <w:t xml:space="preserve">По оперативным данным администраций муниципальных районов Саратовской области </w:t>
      </w:r>
      <w:r w:rsidRPr="00117F17">
        <w:rPr>
          <w:b/>
          <w:sz w:val="22"/>
          <w:szCs w:val="22"/>
        </w:rPr>
        <w:t xml:space="preserve">на </w:t>
      </w:r>
      <w:r w:rsidR="00075A3A">
        <w:rPr>
          <w:b/>
          <w:sz w:val="22"/>
          <w:szCs w:val="22"/>
        </w:rPr>
        <w:t>03</w:t>
      </w:r>
      <w:r w:rsidRPr="009938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075A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.2018</w:t>
      </w:r>
      <w:r w:rsidRPr="00117F17">
        <w:rPr>
          <w:b/>
          <w:sz w:val="22"/>
          <w:szCs w:val="22"/>
        </w:rPr>
        <w:t xml:space="preserve"> </w:t>
      </w:r>
      <w:r w:rsidRPr="00117F17">
        <w:rPr>
          <w:sz w:val="22"/>
          <w:szCs w:val="22"/>
        </w:rPr>
        <w:t xml:space="preserve">ведётся расследование </w:t>
      </w:r>
      <w:r>
        <w:rPr>
          <w:sz w:val="22"/>
          <w:szCs w:val="22"/>
        </w:rPr>
        <w:t>1</w:t>
      </w:r>
      <w:r w:rsidRPr="00117F17">
        <w:rPr>
          <w:sz w:val="22"/>
          <w:szCs w:val="22"/>
        </w:rPr>
        <w:t xml:space="preserve"> несчастн</w:t>
      </w:r>
      <w:r>
        <w:rPr>
          <w:sz w:val="22"/>
          <w:szCs w:val="22"/>
        </w:rPr>
        <w:t>ого</w:t>
      </w:r>
      <w:r w:rsidRPr="00117F17">
        <w:rPr>
          <w:sz w:val="22"/>
          <w:szCs w:val="22"/>
        </w:rPr>
        <w:t xml:space="preserve"> случа</w:t>
      </w:r>
      <w:r>
        <w:rPr>
          <w:sz w:val="22"/>
          <w:szCs w:val="22"/>
        </w:rPr>
        <w:t>я со смертельным исходом;</w:t>
      </w:r>
      <w:r w:rsidRPr="00117F17">
        <w:rPr>
          <w:sz w:val="22"/>
          <w:szCs w:val="22"/>
        </w:rPr>
        <w:t xml:space="preserve"> </w:t>
      </w:r>
      <w:r w:rsidRPr="00993811">
        <w:rPr>
          <w:sz w:val="22"/>
          <w:szCs w:val="22"/>
        </w:rPr>
        <w:t xml:space="preserve">всего </w:t>
      </w:r>
      <w:r w:rsidRPr="00993811">
        <w:rPr>
          <w:b/>
          <w:sz w:val="22"/>
          <w:szCs w:val="22"/>
        </w:rPr>
        <w:t xml:space="preserve">погиб </w:t>
      </w:r>
      <w:r>
        <w:rPr>
          <w:b/>
          <w:sz w:val="22"/>
          <w:szCs w:val="22"/>
        </w:rPr>
        <w:t>1</w:t>
      </w:r>
      <w:r w:rsidRPr="00993811">
        <w:rPr>
          <w:b/>
          <w:sz w:val="22"/>
          <w:szCs w:val="22"/>
        </w:rPr>
        <w:t xml:space="preserve"> человек</w:t>
      </w:r>
      <w:r>
        <w:rPr>
          <w:sz w:val="22"/>
          <w:szCs w:val="22"/>
        </w:rPr>
        <w:t xml:space="preserve"> – </w:t>
      </w:r>
      <w:proofErr w:type="gramStart"/>
      <w:r w:rsidRPr="005F4781"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Аткарском</w:t>
      </w:r>
      <w:proofErr w:type="gramEnd"/>
      <w:r>
        <w:rPr>
          <w:sz w:val="22"/>
          <w:szCs w:val="22"/>
        </w:rPr>
        <w:t xml:space="preserve"> муниципальном районе.</w:t>
      </w:r>
    </w:p>
    <w:p w:rsidR="004457FB" w:rsidRDefault="004457FB" w:rsidP="004457FB">
      <w:pPr>
        <w:widowControl w:val="0"/>
        <w:ind w:firstLine="567"/>
        <w:jc w:val="both"/>
        <w:rPr>
          <w:sz w:val="22"/>
          <w:szCs w:val="22"/>
        </w:rPr>
      </w:pPr>
      <w:r w:rsidRPr="00117F17">
        <w:rPr>
          <w:sz w:val="22"/>
          <w:szCs w:val="22"/>
        </w:rPr>
        <w:t>Данны</w:t>
      </w:r>
      <w:r>
        <w:rPr>
          <w:sz w:val="22"/>
          <w:szCs w:val="22"/>
        </w:rPr>
        <w:t>й</w:t>
      </w:r>
      <w:r w:rsidRPr="00117F17">
        <w:rPr>
          <w:sz w:val="22"/>
          <w:szCs w:val="22"/>
        </w:rPr>
        <w:t xml:space="preserve"> случа</w:t>
      </w:r>
      <w:r>
        <w:rPr>
          <w:sz w:val="22"/>
          <w:szCs w:val="22"/>
        </w:rPr>
        <w:t>й</w:t>
      </w:r>
      <w:r w:rsidRPr="00117F17">
        <w:rPr>
          <w:sz w:val="22"/>
          <w:szCs w:val="22"/>
        </w:rPr>
        <w:t xml:space="preserve"> по результатам расследовани</w:t>
      </w:r>
      <w:r>
        <w:rPr>
          <w:sz w:val="22"/>
          <w:szCs w:val="22"/>
        </w:rPr>
        <w:t>я</w:t>
      </w:r>
      <w:r w:rsidRPr="00117F17">
        <w:rPr>
          <w:sz w:val="22"/>
          <w:szCs w:val="22"/>
        </w:rPr>
        <w:t xml:space="preserve"> мо</w:t>
      </w:r>
      <w:r>
        <w:rPr>
          <w:sz w:val="22"/>
          <w:szCs w:val="22"/>
        </w:rPr>
        <w:t>же</w:t>
      </w:r>
      <w:r w:rsidRPr="00117F17">
        <w:rPr>
          <w:sz w:val="22"/>
          <w:szCs w:val="22"/>
        </w:rPr>
        <w:t>т быть отнесен к смертельн</w:t>
      </w:r>
      <w:r>
        <w:rPr>
          <w:sz w:val="22"/>
          <w:szCs w:val="22"/>
        </w:rPr>
        <w:t>ому</w:t>
      </w:r>
      <w:r w:rsidRPr="00117F17">
        <w:rPr>
          <w:sz w:val="22"/>
          <w:szCs w:val="22"/>
        </w:rPr>
        <w:t xml:space="preserve"> случа</w:t>
      </w:r>
      <w:r>
        <w:rPr>
          <w:sz w:val="22"/>
          <w:szCs w:val="22"/>
        </w:rPr>
        <w:t>ю</w:t>
      </w:r>
      <w:r w:rsidRPr="00117F17">
        <w:rPr>
          <w:sz w:val="22"/>
          <w:szCs w:val="22"/>
        </w:rPr>
        <w:t xml:space="preserve"> на производстве.</w:t>
      </w:r>
    </w:p>
    <w:p w:rsidR="004457FB" w:rsidRDefault="004457FB" w:rsidP="004457FB">
      <w:pPr>
        <w:widowControl w:val="0"/>
        <w:jc w:val="both"/>
        <w:rPr>
          <w:sz w:val="16"/>
          <w:szCs w:val="16"/>
        </w:rPr>
      </w:pPr>
    </w:p>
    <w:p w:rsidR="004457FB" w:rsidRPr="002857E5" w:rsidRDefault="004457FB" w:rsidP="004457FB">
      <w:pPr>
        <w:pStyle w:val="a3"/>
        <w:rPr>
          <w:szCs w:val="22"/>
        </w:rPr>
      </w:pPr>
      <w:r w:rsidRPr="002857E5">
        <w:rPr>
          <w:szCs w:val="22"/>
        </w:rPr>
        <w:t>Информация</w:t>
      </w:r>
    </w:p>
    <w:p w:rsidR="004457FB" w:rsidRPr="002857E5" w:rsidRDefault="004457FB" w:rsidP="004457FB">
      <w:pPr>
        <w:widowControl w:val="0"/>
        <w:spacing w:line="192" w:lineRule="auto"/>
        <w:jc w:val="center"/>
        <w:rPr>
          <w:b/>
          <w:sz w:val="22"/>
          <w:szCs w:val="22"/>
        </w:rPr>
      </w:pPr>
      <w:r w:rsidRPr="006D6A86">
        <w:rPr>
          <w:b/>
          <w:sz w:val="22"/>
          <w:szCs w:val="22"/>
        </w:rPr>
        <w:t xml:space="preserve">о расследуемых несчастных случаях со смертельным исходом по состоянию на </w:t>
      </w:r>
      <w:r w:rsidR="00075A3A">
        <w:rPr>
          <w:b/>
          <w:sz w:val="22"/>
          <w:szCs w:val="22"/>
        </w:rPr>
        <w:t>03</w:t>
      </w:r>
      <w:r w:rsidRPr="009938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075A3A">
        <w:rPr>
          <w:b/>
          <w:sz w:val="22"/>
          <w:szCs w:val="22"/>
        </w:rPr>
        <w:t>8</w:t>
      </w:r>
      <w:r w:rsidRPr="00993811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</w:p>
    <w:p w:rsidR="004457FB" w:rsidRPr="00672718" w:rsidRDefault="004457FB" w:rsidP="004457FB">
      <w:pPr>
        <w:widowControl w:val="0"/>
        <w:spacing w:line="192" w:lineRule="auto"/>
        <w:jc w:val="center"/>
        <w:rPr>
          <w:b/>
          <w:sz w:val="16"/>
          <w:szCs w:val="16"/>
        </w:rPr>
      </w:pPr>
    </w:p>
    <w:tbl>
      <w:tblPr>
        <w:tblW w:w="10881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1"/>
        <w:gridCol w:w="632"/>
        <w:gridCol w:w="1370"/>
        <w:gridCol w:w="2503"/>
        <w:gridCol w:w="2027"/>
        <w:gridCol w:w="1727"/>
        <w:gridCol w:w="691"/>
      </w:tblGrid>
      <w:tr w:rsidR="004457FB" w:rsidRPr="002857E5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1931" w:type="dxa"/>
          </w:tcPr>
          <w:p w:rsidR="004457FB" w:rsidRPr="002857E5" w:rsidRDefault="004457FB" w:rsidP="004457FB">
            <w:pPr>
              <w:pStyle w:val="4"/>
              <w:keepNext w:val="0"/>
              <w:jc w:val="center"/>
              <w:rPr>
                <w:sz w:val="16"/>
                <w:szCs w:val="16"/>
                <w:u w:val="none"/>
              </w:rPr>
            </w:pPr>
          </w:p>
          <w:p w:rsidR="004457FB" w:rsidRPr="002857E5" w:rsidRDefault="004457FB" w:rsidP="004457FB">
            <w:pPr>
              <w:pStyle w:val="4"/>
              <w:keepNext w:val="0"/>
              <w:jc w:val="center"/>
              <w:rPr>
                <w:sz w:val="16"/>
                <w:szCs w:val="16"/>
                <w:u w:val="none"/>
              </w:rPr>
            </w:pPr>
            <w:r w:rsidRPr="002857E5">
              <w:rPr>
                <w:sz w:val="16"/>
                <w:szCs w:val="16"/>
                <w:u w:val="none"/>
              </w:rPr>
              <w:t>Муниципальный район</w:t>
            </w:r>
          </w:p>
          <w:p w:rsidR="004457FB" w:rsidRPr="002857E5" w:rsidRDefault="004457FB" w:rsidP="004457FB">
            <w:pPr>
              <w:jc w:val="center"/>
              <w:rPr>
                <w:b/>
                <w:sz w:val="16"/>
                <w:szCs w:val="16"/>
              </w:rPr>
            </w:pPr>
            <w:r w:rsidRPr="002857E5">
              <w:rPr>
                <w:b/>
                <w:sz w:val="16"/>
                <w:szCs w:val="16"/>
              </w:rPr>
              <w:t xml:space="preserve">(район </w:t>
            </w:r>
            <w:proofErr w:type="gramStart"/>
            <w:r w:rsidRPr="002857E5">
              <w:rPr>
                <w:b/>
                <w:sz w:val="16"/>
                <w:szCs w:val="16"/>
              </w:rPr>
              <w:t>г</w:t>
            </w:r>
            <w:proofErr w:type="gramEnd"/>
            <w:r w:rsidRPr="002857E5">
              <w:rPr>
                <w:b/>
                <w:sz w:val="16"/>
                <w:szCs w:val="16"/>
              </w:rPr>
              <w:t>. Саратова)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</w:tcPr>
          <w:p w:rsidR="004457FB" w:rsidRPr="002857E5" w:rsidRDefault="004457FB" w:rsidP="004457FB">
            <w:pPr>
              <w:pStyle w:val="4"/>
              <w:keepNext w:val="0"/>
              <w:ind w:left="113" w:right="113"/>
              <w:rPr>
                <w:sz w:val="16"/>
                <w:szCs w:val="16"/>
                <w:u w:val="none"/>
              </w:rPr>
            </w:pPr>
            <w:r w:rsidRPr="002857E5">
              <w:rPr>
                <w:sz w:val="16"/>
                <w:szCs w:val="16"/>
                <w:u w:val="none"/>
              </w:rPr>
              <w:t xml:space="preserve">Кол-во </w:t>
            </w:r>
            <w:r w:rsidRPr="002857E5">
              <w:rPr>
                <w:sz w:val="14"/>
                <w:szCs w:val="14"/>
                <w:u w:val="none"/>
              </w:rPr>
              <w:t>случаев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457FB" w:rsidRPr="002857E5" w:rsidRDefault="004457FB" w:rsidP="004457FB">
            <w:pPr>
              <w:pStyle w:val="4"/>
              <w:keepNext w:val="0"/>
              <w:ind w:left="-57" w:right="-57"/>
              <w:jc w:val="center"/>
              <w:rPr>
                <w:sz w:val="16"/>
                <w:szCs w:val="16"/>
                <w:u w:val="none"/>
              </w:rPr>
            </w:pPr>
            <w:r w:rsidRPr="002857E5">
              <w:rPr>
                <w:sz w:val="16"/>
                <w:szCs w:val="16"/>
                <w:u w:val="none"/>
              </w:rPr>
              <w:t>Дата прои</w:t>
            </w:r>
            <w:r w:rsidRPr="002857E5">
              <w:rPr>
                <w:sz w:val="16"/>
                <w:szCs w:val="16"/>
                <w:u w:val="none"/>
              </w:rPr>
              <w:t>с</w:t>
            </w:r>
            <w:r w:rsidRPr="002857E5">
              <w:rPr>
                <w:sz w:val="16"/>
                <w:szCs w:val="16"/>
                <w:u w:val="none"/>
              </w:rPr>
              <w:t>шествия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4457FB" w:rsidRPr="002857E5" w:rsidRDefault="004457FB" w:rsidP="004457FB">
            <w:pPr>
              <w:pStyle w:val="4"/>
              <w:keepNext w:val="0"/>
              <w:ind w:left="-57" w:right="-57"/>
              <w:rPr>
                <w:sz w:val="16"/>
                <w:szCs w:val="16"/>
                <w:u w:val="none"/>
              </w:rPr>
            </w:pPr>
          </w:p>
          <w:p w:rsidR="004457FB" w:rsidRPr="002857E5" w:rsidRDefault="004457FB" w:rsidP="004457FB">
            <w:pPr>
              <w:pStyle w:val="4"/>
              <w:keepNext w:val="0"/>
              <w:ind w:left="-57" w:right="-57"/>
              <w:jc w:val="center"/>
              <w:rPr>
                <w:sz w:val="16"/>
                <w:szCs w:val="16"/>
                <w:u w:val="none"/>
              </w:rPr>
            </w:pPr>
            <w:r w:rsidRPr="002857E5">
              <w:rPr>
                <w:sz w:val="16"/>
                <w:szCs w:val="16"/>
                <w:u w:val="none"/>
              </w:rPr>
              <w:t>Предприятие, орг</w:t>
            </w:r>
            <w:r w:rsidRPr="002857E5">
              <w:rPr>
                <w:sz w:val="16"/>
                <w:szCs w:val="16"/>
                <w:u w:val="none"/>
              </w:rPr>
              <w:t>а</w:t>
            </w:r>
            <w:r w:rsidRPr="002857E5">
              <w:rPr>
                <w:sz w:val="16"/>
                <w:szCs w:val="16"/>
                <w:u w:val="none"/>
              </w:rPr>
              <w:t>низация</w:t>
            </w:r>
          </w:p>
          <w:p w:rsidR="004457FB" w:rsidRPr="002857E5" w:rsidRDefault="004457FB" w:rsidP="004457F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57E5">
              <w:rPr>
                <w:b/>
                <w:sz w:val="16"/>
                <w:szCs w:val="16"/>
              </w:rPr>
              <w:t>(вид экономической деятельности)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4457FB" w:rsidRPr="002857E5" w:rsidRDefault="004457FB" w:rsidP="004457FB">
            <w:pPr>
              <w:pStyle w:val="4"/>
              <w:keepNext w:val="0"/>
              <w:jc w:val="center"/>
              <w:rPr>
                <w:sz w:val="16"/>
                <w:szCs w:val="16"/>
                <w:u w:val="none"/>
              </w:rPr>
            </w:pPr>
          </w:p>
          <w:p w:rsidR="004457FB" w:rsidRPr="002857E5" w:rsidRDefault="004457FB" w:rsidP="004457FB">
            <w:pPr>
              <w:pStyle w:val="4"/>
              <w:keepNext w:val="0"/>
              <w:jc w:val="center"/>
              <w:rPr>
                <w:sz w:val="16"/>
                <w:szCs w:val="16"/>
                <w:u w:val="none"/>
              </w:rPr>
            </w:pPr>
          </w:p>
          <w:p w:rsidR="004457FB" w:rsidRPr="002857E5" w:rsidRDefault="004457FB" w:rsidP="004457FB">
            <w:pPr>
              <w:pStyle w:val="4"/>
              <w:keepNext w:val="0"/>
              <w:jc w:val="center"/>
              <w:rPr>
                <w:sz w:val="18"/>
                <w:szCs w:val="18"/>
                <w:u w:val="none"/>
              </w:rPr>
            </w:pPr>
            <w:r w:rsidRPr="002857E5">
              <w:rPr>
                <w:sz w:val="18"/>
                <w:szCs w:val="18"/>
                <w:u w:val="none"/>
              </w:rPr>
              <w:t>Происшествие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4457FB" w:rsidRPr="002857E5" w:rsidRDefault="004457FB" w:rsidP="004457FB">
            <w:pPr>
              <w:pStyle w:val="4"/>
              <w:keepNext w:val="0"/>
              <w:jc w:val="center"/>
              <w:rPr>
                <w:sz w:val="16"/>
                <w:szCs w:val="16"/>
                <w:u w:val="none"/>
              </w:rPr>
            </w:pPr>
          </w:p>
          <w:p w:rsidR="004457FB" w:rsidRPr="002857E5" w:rsidRDefault="004457FB" w:rsidP="004457FB">
            <w:pPr>
              <w:pStyle w:val="4"/>
              <w:keepNext w:val="0"/>
              <w:jc w:val="center"/>
              <w:rPr>
                <w:sz w:val="16"/>
                <w:szCs w:val="16"/>
                <w:u w:val="none"/>
              </w:rPr>
            </w:pPr>
            <w:r w:rsidRPr="002857E5">
              <w:rPr>
                <w:sz w:val="16"/>
                <w:szCs w:val="16"/>
                <w:u w:val="none"/>
              </w:rPr>
              <w:t>Ф.И.О.</w:t>
            </w:r>
          </w:p>
          <w:p w:rsidR="004457FB" w:rsidRPr="002857E5" w:rsidRDefault="004457FB" w:rsidP="004457FB">
            <w:pPr>
              <w:jc w:val="center"/>
              <w:rPr>
                <w:b/>
                <w:sz w:val="16"/>
                <w:szCs w:val="16"/>
              </w:rPr>
            </w:pPr>
            <w:r w:rsidRPr="002857E5">
              <w:rPr>
                <w:b/>
                <w:sz w:val="16"/>
                <w:szCs w:val="16"/>
              </w:rPr>
              <w:t>погибш</w:t>
            </w:r>
            <w:r>
              <w:rPr>
                <w:b/>
                <w:sz w:val="16"/>
                <w:szCs w:val="16"/>
              </w:rPr>
              <w:t>их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extDirection w:val="btLr"/>
            <w:vAlign w:val="center"/>
          </w:tcPr>
          <w:p w:rsidR="004457FB" w:rsidRPr="002857E5" w:rsidRDefault="004457FB" w:rsidP="004457FB">
            <w:pPr>
              <w:spacing w:line="160" w:lineRule="exac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857E5">
              <w:rPr>
                <w:b/>
                <w:sz w:val="16"/>
                <w:szCs w:val="16"/>
              </w:rPr>
              <w:t>Всего погибших в районе</w:t>
            </w:r>
          </w:p>
        </w:tc>
      </w:tr>
      <w:tr w:rsidR="004457FB" w:rsidRPr="002857E5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931" w:type="dxa"/>
          </w:tcPr>
          <w:p w:rsidR="004457FB" w:rsidRDefault="00357810" w:rsidP="004457FB">
            <w:pPr>
              <w:pStyle w:val="4"/>
              <w:keepNext w:val="0"/>
              <w:jc w:val="center"/>
              <w:rPr>
                <w:u w:val="none"/>
              </w:rPr>
            </w:pPr>
            <w:r>
              <w:rPr>
                <w:u w:val="none"/>
              </w:rPr>
              <w:t>Аткар</w:t>
            </w:r>
            <w:r w:rsidR="004457FB">
              <w:rPr>
                <w:u w:val="none"/>
              </w:rPr>
              <w:t>ский</w:t>
            </w:r>
          </w:p>
        </w:tc>
        <w:tc>
          <w:tcPr>
            <w:tcW w:w="632" w:type="dxa"/>
            <w:shd w:val="clear" w:color="auto" w:fill="auto"/>
          </w:tcPr>
          <w:p w:rsidR="004457FB" w:rsidRDefault="004457FB" w:rsidP="004457FB">
            <w:pPr>
              <w:pStyle w:val="4"/>
              <w:keepNext w:val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457FB" w:rsidRPr="005167D9" w:rsidRDefault="00357810" w:rsidP="004457FB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17</w:t>
            </w:r>
            <w:r w:rsidR="004457FB" w:rsidRPr="005167D9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4457FB" w:rsidRPr="005167D9">
              <w:rPr>
                <w:sz w:val="20"/>
              </w:rPr>
              <w:t>.201</w:t>
            </w:r>
            <w:r w:rsidR="004457FB">
              <w:rPr>
                <w:sz w:val="20"/>
              </w:rPr>
              <w:t>8</w:t>
            </w:r>
          </w:p>
          <w:p w:rsidR="004457FB" w:rsidRPr="005167D9" w:rsidRDefault="004457FB" w:rsidP="004457FB">
            <w:pPr>
              <w:ind w:left="-57" w:right="-57"/>
              <w:rPr>
                <w:sz w:val="20"/>
              </w:rPr>
            </w:pPr>
            <w:r w:rsidRPr="005167D9">
              <w:rPr>
                <w:b/>
                <w:bCs/>
                <w:sz w:val="16"/>
              </w:rPr>
              <w:t>(ведется расследование)</w:t>
            </w:r>
          </w:p>
        </w:tc>
        <w:tc>
          <w:tcPr>
            <w:tcW w:w="2503" w:type="dxa"/>
            <w:shd w:val="clear" w:color="auto" w:fill="auto"/>
          </w:tcPr>
          <w:p w:rsidR="004457FB" w:rsidRPr="005167D9" w:rsidRDefault="00AA2216" w:rsidP="004457FB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4457FB">
              <w:rPr>
                <w:sz w:val="20"/>
              </w:rPr>
              <w:t>А</w:t>
            </w:r>
            <w:r>
              <w:rPr>
                <w:sz w:val="20"/>
              </w:rPr>
              <w:t>О</w:t>
            </w:r>
            <w:r w:rsidR="004457FB">
              <w:rPr>
                <w:sz w:val="20"/>
              </w:rPr>
              <w:t xml:space="preserve"> «</w:t>
            </w:r>
            <w:r>
              <w:rPr>
                <w:sz w:val="20"/>
              </w:rPr>
              <w:t>РЖД филиал Приволжской жд</w:t>
            </w:r>
            <w:r w:rsidR="004457FB" w:rsidRPr="005167D9">
              <w:rPr>
                <w:sz w:val="20"/>
              </w:rPr>
              <w:t>»</w:t>
            </w:r>
            <w:r w:rsidR="00F54588">
              <w:rPr>
                <w:sz w:val="20"/>
              </w:rPr>
              <w:t xml:space="preserve"> </w:t>
            </w:r>
            <w:proofErr w:type="gramStart"/>
            <w:r w:rsidR="00F54588">
              <w:rPr>
                <w:sz w:val="20"/>
              </w:rPr>
              <w:t>Саратовское</w:t>
            </w:r>
            <w:proofErr w:type="gramEnd"/>
            <w:r w:rsidR="00F54588">
              <w:rPr>
                <w:sz w:val="20"/>
              </w:rPr>
              <w:t xml:space="preserve"> отд. Аткарск</w:t>
            </w:r>
            <w:r w:rsidR="00D83E31">
              <w:rPr>
                <w:sz w:val="20"/>
              </w:rPr>
              <w:t>ая</w:t>
            </w:r>
            <w:r w:rsidR="00F54588">
              <w:rPr>
                <w:sz w:val="20"/>
              </w:rPr>
              <w:t xml:space="preserve"> дистанция сигнал</w:t>
            </w:r>
            <w:r w:rsidR="00D83E31">
              <w:rPr>
                <w:sz w:val="20"/>
              </w:rPr>
              <w:t>и</w:t>
            </w:r>
            <w:r w:rsidR="00F54588">
              <w:rPr>
                <w:sz w:val="20"/>
              </w:rPr>
              <w:t>зации</w:t>
            </w:r>
          </w:p>
          <w:p w:rsidR="003203B1" w:rsidRDefault="003203B1" w:rsidP="003203B1">
            <w:pPr>
              <w:rPr>
                <w:b/>
                <w:sz w:val="20"/>
                <w:szCs w:val="20"/>
              </w:rPr>
            </w:pPr>
            <w:r w:rsidRPr="00CF169E">
              <w:rPr>
                <w:sz w:val="16"/>
                <w:szCs w:val="16"/>
              </w:rPr>
              <w:t>(транспортировка и хранение)</w:t>
            </w:r>
            <w:r w:rsidRPr="000A5C58">
              <w:rPr>
                <w:b/>
                <w:sz w:val="20"/>
                <w:szCs w:val="20"/>
              </w:rPr>
              <w:t xml:space="preserve"> </w:t>
            </w:r>
          </w:p>
          <w:p w:rsidR="004457FB" w:rsidRPr="005167D9" w:rsidRDefault="004457FB" w:rsidP="004457FB">
            <w:pPr>
              <w:rPr>
                <w:sz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4457FB" w:rsidRPr="005167D9" w:rsidRDefault="00F54588" w:rsidP="004457FB">
            <w:pPr>
              <w:rPr>
                <w:sz w:val="19"/>
                <w:szCs w:val="20"/>
              </w:rPr>
            </w:pPr>
            <w:proofErr w:type="gramStart"/>
            <w:r>
              <w:rPr>
                <w:sz w:val="19"/>
                <w:szCs w:val="20"/>
              </w:rPr>
              <w:t>обнаружен</w:t>
            </w:r>
            <w:proofErr w:type="gramEnd"/>
            <w:r>
              <w:rPr>
                <w:sz w:val="19"/>
                <w:szCs w:val="20"/>
              </w:rPr>
              <w:t xml:space="preserve"> мертвым в помещении поста ЭД</w:t>
            </w:r>
          </w:p>
        </w:tc>
        <w:tc>
          <w:tcPr>
            <w:tcW w:w="1727" w:type="dxa"/>
            <w:shd w:val="clear" w:color="auto" w:fill="auto"/>
          </w:tcPr>
          <w:p w:rsidR="004457FB" w:rsidRPr="005167D9" w:rsidRDefault="00F54588" w:rsidP="00445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</w:t>
            </w:r>
            <w:r w:rsidR="004457FB" w:rsidRPr="00516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Д.А</w:t>
            </w:r>
            <w:r w:rsidR="004457FB">
              <w:rPr>
                <w:sz w:val="20"/>
                <w:szCs w:val="20"/>
              </w:rPr>
              <w:t>.</w:t>
            </w:r>
          </w:p>
          <w:p w:rsidR="004457FB" w:rsidRPr="005167D9" w:rsidRDefault="004457FB" w:rsidP="004457FB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5167D9">
                <w:rPr>
                  <w:sz w:val="16"/>
                  <w:szCs w:val="16"/>
                </w:rPr>
                <w:t>19</w:t>
              </w:r>
              <w:r w:rsidR="00F54588">
                <w:rPr>
                  <w:sz w:val="16"/>
                  <w:szCs w:val="16"/>
                </w:rPr>
                <w:t>86</w:t>
              </w:r>
              <w:r w:rsidRPr="005167D9">
                <w:rPr>
                  <w:sz w:val="16"/>
                  <w:szCs w:val="16"/>
                </w:rPr>
                <w:t xml:space="preserve"> г</w:t>
              </w:r>
            </w:smartTag>
            <w:r>
              <w:rPr>
                <w:sz w:val="16"/>
                <w:szCs w:val="16"/>
              </w:rPr>
              <w:t>.р. (3</w:t>
            </w:r>
            <w:r w:rsidR="00F54588">
              <w:rPr>
                <w:sz w:val="16"/>
                <w:szCs w:val="16"/>
              </w:rPr>
              <w:t>2 года</w:t>
            </w:r>
            <w:r w:rsidRPr="005167D9">
              <w:rPr>
                <w:sz w:val="16"/>
                <w:szCs w:val="16"/>
              </w:rPr>
              <w:t>)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457FB" w:rsidRDefault="004457FB" w:rsidP="004457FB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57FB" w:rsidRPr="002857E5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931" w:type="dxa"/>
          </w:tcPr>
          <w:p w:rsidR="004457FB" w:rsidRDefault="004457FB" w:rsidP="004457FB">
            <w:pPr>
              <w:pStyle w:val="4"/>
              <w:keepNext w:val="0"/>
              <w:jc w:val="center"/>
              <w:rPr>
                <w:u w:val="none"/>
              </w:rPr>
            </w:pPr>
            <w:r>
              <w:rPr>
                <w:u w:val="none"/>
              </w:rPr>
              <w:t>ВСЕГО:</w:t>
            </w:r>
          </w:p>
        </w:tc>
        <w:tc>
          <w:tcPr>
            <w:tcW w:w="8259" w:type="dxa"/>
            <w:gridSpan w:val="5"/>
            <w:shd w:val="clear" w:color="auto" w:fill="auto"/>
          </w:tcPr>
          <w:p w:rsidR="004457FB" w:rsidRPr="005167D9" w:rsidRDefault="004457FB" w:rsidP="004457FB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4457FB" w:rsidRDefault="004457FB" w:rsidP="004457FB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402F8" w:rsidRPr="00913C35" w:rsidRDefault="002402F8" w:rsidP="00DF6ED6">
      <w:pPr>
        <w:widowControl w:val="0"/>
        <w:jc w:val="both"/>
        <w:rPr>
          <w:sz w:val="22"/>
          <w:szCs w:val="22"/>
        </w:rPr>
      </w:pPr>
    </w:p>
    <w:p w:rsidR="00DF0BEE" w:rsidRPr="00913C35" w:rsidRDefault="00BB1AC0" w:rsidP="00DF6ED6">
      <w:pPr>
        <w:pStyle w:val="Normal1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DF0BEE" w:rsidRPr="00913C35">
        <w:rPr>
          <w:sz w:val="22"/>
          <w:szCs w:val="22"/>
        </w:rPr>
        <w:lastRenderedPageBreak/>
        <w:t xml:space="preserve">По оперативным данным администраций муниципальных районов Саратовской области </w:t>
      </w:r>
      <w:r w:rsidR="00DF0BEE" w:rsidRPr="00913C35">
        <w:rPr>
          <w:b/>
          <w:sz w:val="22"/>
          <w:szCs w:val="22"/>
        </w:rPr>
        <w:t xml:space="preserve">с 01.01.2018 по </w:t>
      </w:r>
      <w:r w:rsidR="00F828DC">
        <w:rPr>
          <w:b/>
          <w:sz w:val="22"/>
          <w:szCs w:val="22"/>
        </w:rPr>
        <w:t>03</w:t>
      </w:r>
      <w:r w:rsidR="00C141EB">
        <w:rPr>
          <w:b/>
          <w:sz w:val="22"/>
          <w:szCs w:val="22"/>
        </w:rPr>
        <w:t>.0</w:t>
      </w:r>
      <w:r w:rsidR="00F828DC">
        <w:rPr>
          <w:b/>
          <w:sz w:val="22"/>
          <w:szCs w:val="22"/>
        </w:rPr>
        <w:t>8</w:t>
      </w:r>
      <w:r w:rsidR="00DF0BEE" w:rsidRPr="00913C35">
        <w:rPr>
          <w:b/>
          <w:sz w:val="22"/>
          <w:szCs w:val="22"/>
        </w:rPr>
        <w:t>.2018</w:t>
      </w:r>
      <w:r w:rsidR="00DF0BEE" w:rsidRPr="00913C35">
        <w:rPr>
          <w:sz w:val="22"/>
          <w:szCs w:val="22"/>
        </w:rPr>
        <w:t xml:space="preserve"> на предприятиях области пострадал</w:t>
      </w:r>
      <w:r w:rsidR="000A68F2" w:rsidRPr="00913C35">
        <w:rPr>
          <w:sz w:val="22"/>
          <w:szCs w:val="22"/>
        </w:rPr>
        <w:t>и</w:t>
      </w:r>
      <w:r w:rsidR="00DF0BEE" w:rsidRPr="00913C35">
        <w:rPr>
          <w:sz w:val="22"/>
          <w:szCs w:val="22"/>
        </w:rPr>
        <w:t xml:space="preserve"> </w:t>
      </w:r>
      <w:r w:rsidR="0096422C">
        <w:rPr>
          <w:b/>
          <w:sz w:val="22"/>
          <w:szCs w:val="22"/>
        </w:rPr>
        <w:t>1</w:t>
      </w:r>
      <w:r w:rsidR="00F828DC">
        <w:rPr>
          <w:b/>
          <w:sz w:val="22"/>
          <w:szCs w:val="22"/>
        </w:rPr>
        <w:t>4</w:t>
      </w:r>
      <w:r w:rsidR="00DF0BEE" w:rsidRPr="00913C35">
        <w:rPr>
          <w:b/>
          <w:sz w:val="22"/>
          <w:szCs w:val="22"/>
        </w:rPr>
        <w:t xml:space="preserve"> человек </w:t>
      </w:r>
      <w:r w:rsidR="00DF0BEE" w:rsidRPr="00913C35">
        <w:rPr>
          <w:sz w:val="22"/>
          <w:szCs w:val="22"/>
        </w:rPr>
        <w:t>в результате производственн</w:t>
      </w:r>
      <w:r w:rsidR="000A68F2" w:rsidRPr="00913C35">
        <w:rPr>
          <w:sz w:val="22"/>
          <w:szCs w:val="22"/>
        </w:rPr>
        <w:t>ых</w:t>
      </w:r>
      <w:r w:rsidR="00DF0BEE" w:rsidRPr="00913C35">
        <w:rPr>
          <w:sz w:val="22"/>
          <w:szCs w:val="22"/>
        </w:rPr>
        <w:t xml:space="preserve"> травм с тяжёлым исходом (</w:t>
      </w:r>
      <w:r w:rsidR="00DF0BEE" w:rsidRPr="00913C35">
        <w:rPr>
          <w:b/>
          <w:sz w:val="22"/>
          <w:szCs w:val="22"/>
        </w:rPr>
        <w:t xml:space="preserve">за аналогичный период </w:t>
      </w:r>
      <w:smartTag w:uri="urn:schemas-microsoft-com:office:smarttags" w:element="metricconverter">
        <w:smartTagPr>
          <w:attr w:name="ProductID" w:val="2017 г"/>
        </w:smartTagPr>
        <w:r w:rsidR="00DF0BEE" w:rsidRPr="00913C35">
          <w:rPr>
            <w:b/>
            <w:sz w:val="22"/>
            <w:szCs w:val="22"/>
          </w:rPr>
          <w:t>2017 г</w:t>
        </w:r>
      </w:smartTag>
      <w:r w:rsidR="00DF0BEE" w:rsidRPr="00913C35">
        <w:rPr>
          <w:b/>
          <w:sz w:val="22"/>
          <w:szCs w:val="22"/>
        </w:rPr>
        <w:t>. получил</w:t>
      </w:r>
      <w:r w:rsidR="007E6643" w:rsidRPr="00913C35">
        <w:rPr>
          <w:b/>
          <w:sz w:val="22"/>
          <w:szCs w:val="22"/>
        </w:rPr>
        <w:t>и</w:t>
      </w:r>
      <w:r w:rsidR="00DF0BEE" w:rsidRPr="00913C35">
        <w:rPr>
          <w:b/>
          <w:sz w:val="22"/>
          <w:szCs w:val="22"/>
        </w:rPr>
        <w:t xml:space="preserve"> тяжёлые травмы </w:t>
      </w:r>
      <w:r w:rsidR="00824161" w:rsidRPr="00913C35">
        <w:rPr>
          <w:b/>
          <w:sz w:val="22"/>
          <w:szCs w:val="22"/>
        </w:rPr>
        <w:t>1</w:t>
      </w:r>
      <w:r w:rsidR="004A585C">
        <w:rPr>
          <w:b/>
          <w:sz w:val="22"/>
          <w:szCs w:val="22"/>
        </w:rPr>
        <w:t>9</w:t>
      </w:r>
      <w:r w:rsidR="00DF0BEE" w:rsidRPr="00913C35">
        <w:rPr>
          <w:b/>
          <w:sz w:val="22"/>
          <w:szCs w:val="22"/>
        </w:rPr>
        <w:t xml:space="preserve"> человек).</w:t>
      </w:r>
    </w:p>
    <w:p w:rsidR="00824161" w:rsidRDefault="00DF0BEE" w:rsidP="004457FB">
      <w:pPr>
        <w:pStyle w:val="Normal1"/>
        <w:jc w:val="both"/>
      </w:pPr>
      <w:r w:rsidRPr="00665DDF">
        <w:t>На</w:t>
      </w:r>
      <w:r w:rsidR="00EB2430">
        <w:t xml:space="preserve"> </w:t>
      </w:r>
      <w:r w:rsidR="00F828DC">
        <w:rPr>
          <w:b/>
        </w:rPr>
        <w:t>03</w:t>
      </w:r>
      <w:r w:rsidR="00EB2430" w:rsidRPr="00EB2430">
        <w:rPr>
          <w:b/>
        </w:rPr>
        <w:t>.0</w:t>
      </w:r>
      <w:r w:rsidR="00F828DC">
        <w:rPr>
          <w:b/>
        </w:rPr>
        <w:t>8</w:t>
      </w:r>
      <w:r w:rsidRPr="00C316BA">
        <w:rPr>
          <w:b/>
        </w:rPr>
        <w:t>.201</w:t>
      </w:r>
      <w:r w:rsidR="00B7033D" w:rsidRPr="00C316BA">
        <w:rPr>
          <w:b/>
        </w:rPr>
        <w:t>8</w:t>
      </w:r>
      <w:r w:rsidRPr="00665DDF">
        <w:rPr>
          <w:b/>
        </w:rPr>
        <w:t xml:space="preserve"> </w:t>
      </w:r>
      <w:r w:rsidRPr="00665DDF">
        <w:t>расследован</w:t>
      </w:r>
      <w:r w:rsidR="000A68F2">
        <w:t>ы</w:t>
      </w:r>
      <w:r w:rsidRPr="00665DDF">
        <w:t xml:space="preserve"> тяжел</w:t>
      </w:r>
      <w:r w:rsidR="000A68F2">
        <w:t>ые</w:t>
      </w:r>
      <w:r w:rsidRPr="00665DDF">
        <w:t xml:space="preserve"> травм</w:t>
      </w:r>
      <w:r w:rsidR="000A68F2">
        <w:t>ы, в результате которых</w:t>
      </w:r>
      <w:r w:rsidR="00F660EC" w:rsidRPr="00665DDF">
        <w:t xml:space="preserve"> </w:t>
      </w:r>
      <w:r w:rsidR="00923DA6" w:rsidRPr="00665DDF">
        <w:t>пострадал</w:t>
      </w:r>
      <w:r w:rsidR="000A68F2">
        <w:t xml:space="preserve">и </w:t>
      </w:r>
      <w:r w:rsidR="00BE2BA1">
        <w:t xml:space="preserve">по </w:t>
      </w:r>
      <w:r w:rsidR="005823FF">
        <w:t>3</w:t>
      </w:r>
      <w:r w:rsidR="00035870">
        <w:t xml:space="preserve"> человека в </w:t>
      </w:r>
      <w:r w:rsidR="00BE2BA1">
        <w:t xml:space="preserve">Энгельсском муниципальном районе и </w:t>
      </w:r>
      <w:r w:rsidR="00035870">
        <w:t>Ленинском район</w:t>
      </w:r>
      <w:r w:rsidR="00BE2BA1">
        <w:t>е</w:t>
      </w:r>
      <w:r w:rsidR="00035870">
        <w:t xml:space="preserve"> г. Саратова,</w:t>
      </w:r>
      <w:r w:rsidR="00EA6FCD">
        <w:t xml:space="preserve"> </w:t>
      </w:r>
      <w:r w:rsidR="00BE2BA1">
        <w:t xml:space="preserve">по </w:t>
      </w:r>
      <w:r w:rsidR="00EA6FCD">
        <w:t xml:space="preserve">2 человека </w:t>
      </w:r>
      <w:r w:rsidR="00BE2BA1">
        <w:t>в Заводском и Кировском районах г</w:t>
      </w:r>
      <w:proofErr w:type="gramStart"/>
      <w:r w:rsidR="00BE2BA1">
        <w:t>.С</w:t>
      </w:r>
      <w:proofErr w:type="gramEnd"/>
      <w:r w:rsidR="00BE2BA1">
        <w:t xml:space="preserve">аратова, </w:t>
      </w:r>
      <w:r w:rsidR="000A68F2">
        <w:t>по</w:t>
      </w:r>
      <w:r w:rsidRPr="00665DDF">
        <w:t xml:space="preserve"> </w:t>
      </w:r>
      <w:r w:rsidR="00B7033D" w:rsidRPr="000A68F2">
        <w:t>1</w:t>
      </w:r>
      <w:r w:rsidRPr="000A68F2">
        <w:t xml:space="preserve"> человек</w:t>
      </w:r>
      <w:r w:rsidR="000A68F2">
        <w:t>у</w:t>
      </w:r>
      <w:r w:rsidRPr="00665DDF">
        <w:t xml:space="preserve"> </w:t>
      </w:r>
      <w:r w:rsidR="00B7033D" w:rsidRPr="00665DDF">
        <w:t xml:space="preserve">в </w:t>
      </w:r>
      <w:r w:rsidR="00770E62">
        <w:t>Балаковском</w:t>
      </w:r>
      <w:r w:rsidR="002309EF">
        <w:t>,</w:t>
      </w:r>
      <w:r w:rsidR="00770E62">
        <w:t xml:space="preserve"> </w:t>
      </w:r>
      <w:r w:rsidR="00BE2BA1">
        <w:t xml:space="preserve">Самойловском, </w:t>
      </w:r>
      <w:r w:rsidR="004457FB">
        <w:t xml:space="preserve">Саратовском </w:t>
      </w:r>
      <w:r w:rsidR="00770E62">
        <w:t>муниципальн</w:t>
      </w:r>
      <w:r w:rsidR="002309EF">
        <w:t>ых</w:t>
      </w:r>
      <w:r w:rsidR="00770E62">
        <w:t xml:space="preserve"> район</w:t>
      </w:r>
      <w:r w:rsidR="002309EF">
        <w:t>ах</w:t>
      </w:r>
      <w:r w:rsidR="00BE2BA1" w:rsidRPr="00BE2BA1">
        <w:t xml:space="preserve"> </w:t>
      </w:r>
      <w:r w:rsidR="00BE2BA1">
        <w:t>и Октябрьском районе г.Саратова</w:t>
      </w:r>
    </w:p>
    <w:p w:rsidR="00824161" w:rsidRDefault="00824161" w:rsidP="00DF6ED6">
      <w:pPr>
        <w:pStyle w:val="a3"/>
      </w:pPr>
    </w:p>
    <w:p w:rsidR="00DF0BEE" w:rsidRPr="002857E5" w:rsidRDefault="00DF0BEE" w:rsidP="00DF6ED6">
      <w:pPr>
        <w:pStyle w:val="a3"/>
      </w:pPr>
      <w:r w:rsidRPr="002857E5">
        <w:t>Информация</w:t>
      </w:r>
    </w:p>
    <w:p w:rsidR="00DF0BEE" w:rsidRPr="002857E5" w:rsidRDefault="00DF0BEE" w:rsidP="00DF6ED6">
      <w:pPr>
        <w:widowControl w:val="0"/>
        <w:spacing w:line="192" w:lineRule="auto"/>
        <w:jc w:val="center"/>
        <w:rPr>
          <w:b/>
          <w:sz w:val="22"/>
        </w:rPr>
      </w:pPr>
      <w:r w:rsidRPr="002857E5">
        <w:rPr>
          <w:b/>
          <w:sz w:val="22"/>
        </w:rPr>
        <w:t xml:space="preserve">о </w:t>
      </w:r>
      <w:r>
        <w:rPr>
          <w:b/>
          <w:sz w:val="22"/>
        </w:rPr>
        <w:t>тяжелых несчастных случаях на производстве</w:t>
      </w:r>
    </w:p>
    <w:p w:rsidR="00DF0BEE" w:rsidRPr="002857E5" w:rsidRDefault="00DF0BEE" w:rsidP="00DF6ED6">
      <w:pPr>
        <w:widowControl w:val="0"/>
        <w:spacing w:line="192" w:lineRule="auto"/>
        <w:jc w:val="center"/>
        <w:rPr>
          <w:b/>
          <w:sz w:val="22"/>
        </w:rPr>
      </w:pPr>
      <w:r w:rsidRPr="002857E5">
        <w:rPr>
          <w:b/>
          <w:sz w:val="22"/>
        </w:rPr>
        <w:t>на предприятиях и в организациях области с 01.01.201</w:t>
      </w:r>
      <w:r w:rsidR="00B7033D">
        <w:rPr>
          <w:b/>
          <w:sz w:val="22"/>
        </w:rPr>
        <w:t>8</w:t>
      </w:r>
      <w:r w:rsidRPr="002857E5">
        <w:rPr>
          <w:b/>
          <w:sz w:val="22"/>
        </w:rPr>
        <w:t xml:space="preserve"> по </w:t>
      </w:r>
      <w:r w:rsidR="00F828DC">
        <w:rPr>
          <w:b/>
          <w:sz w:val="22"/>
        </w:rPr>
        <w:t>03</w:t>
      </w:r>
      <w:r w:rsidR="005E6658">
        <w:rPr>
          <w:b/>
          <w:sz w:val="22"/>
        </w:rPr>
        <w:t>.0</w:t>
      </w:r>
      <w:r w:rsidR="00F828DC">
        <w:rPr>
          <w:b/>
          <w:sz w:val="22"/>
        </w:rPr>
        <w:t>8</w:t>
      </w:r>
      <w:r w:rsidRPr="002857E5">
        <w:rPr>
          <w:b/>
          <w:sz w:val="22"/>
        </w:rPr>
        <w:t>.201</w:t>
      </w:r>
      <w:r w:rsidR="00B7033D">
        <w:rPr>
          <w:b/>
          <w:sz w:val="22"/>
        </w:rPr>
        <w:t>8</w:t>
      </w:r>
    </w:p>
    <w:p w:rsidR="00DF0BEE" w:rsidRPr="00640649" w:rsidRDefault="00DF0BEE" w:rsidP="00DF6ED6">
      <w:pPr>
        <w:widowControl w:val="0"/>
        <w:spacing w:line="192" w:lineRule="auto"/>
        <w:jc w:val="center"/>
        <w:rPr>
          <w:sz w:val="18"/>
          <w:szCs w:val="18"/>
        </w:rPr>
      </w:pPr>
      <w:r w:rsidRPr="00640649">
        <w:rPr>
          <w:sz w:val="18"/>
          <w:szCs w:val="18"/>
        </w:rPr>
        <w:t>(по оперативным данным администраций муниципальных образований Саратовской области)</w:t>
      </w:r>
    </w:p>
    <w:p w:rsidR="00DF0BEE" w:rsidRPr="00E23D65" w:rsidRDefault="00DF0BEE" w:rsidP="00DF6ED6">
      <w:pPr>
        <w:pStyle w:val="Normal1"/>
        <w:jc w:val="both"/>
        <w:rPr>
          <w:sz w:val="10"/>
          <w:szCs w:val="10"/>
        </w:rPr>
      </w:pPr>
    </w:p>
    <w:tbl>
      <w:tblPr>
        <w:tblW w:w="471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523"/>
        <w:gridCol w:w="1797"/>
        <w:gridCol w:w="4254"/>
        <w:gridCol w:w="711"/>
      </w:tblGrid>
      <w:tr w:rsidR="0079453B" w:rsidRPr="00687C57">
        <w:trPr>
          <w:cantSplit/>
          <w:trHeight w:val="1134"/>
        </w:trPr>
        <w:tc>
          <w:tcPr>
            <w:tcW w:w="887" w:type="pct"/>
          </w:tcPr>
          <w:p w:rsidR="0079453B" w:rsidRPr="00687C57" w:rsidRDefault="0079453B" w:rsidP="00DF6ED6">
            <w:pPr>
              <w:pStyle w:val="4"/>
              <w:keepNext w:val="0"/>
              <w:jc w:val="center"/>
              <w:rPr>
                <w:u w:val="none"/>
              </w:rPr>
            </w:pPr>
          </w:p>
          <w:p w:rsidR="0079453B" w:rsidRPr="00687C57" w:rsidRDefault="0079453B" w:rsidP="00DF6ED6">
            <w:pPr>
              <w:pStyle w:val="4"/>
              <w:keepNext w:val="0"/>
              <w:jc w:val="center"/>
              <w:rPr>
                <w:u w:val="none"/>
              </w:rPr>
            </w:pPr>
            <w:r w:rsidRPr="00687C57">
              <w:rPr>
                <w:u w:val="none"/>
              </w:rPr>
              <w:t>Муниципальный район</w:t>
            </w:r>
          </w:p>
          <w:p w:rsidR="0079453B" w:rsidRPr="00687C57" w:rsidRDefault="0079453B" w:rsidP="00DF6ED6">
            <w:pPr>
              <w:jc w:val="center"/>
              <w:rPr>
                <w:b/>
                <w:sz w:val="20"/>
                <w:szCs w:val="20"/>
              </w:rPr>
            </w:pPr>
            <w:r w:rsidRPr="00687C57">
              <w:rPr>
                <w:b/>
                <w:sz w:val="20"/>
                <w:szCs w:val="20"/>
              </w:rPr>
              <w:t>(район г</w:t>
            </w:r>
            <w:proofErr w:type="gramStart"/>
            <w:r w:rsidRPr="00687C57">
              <w:rPr>
                <w:b/>
                <w:sz w:val="20"/>
                <w:szCs w:val="20"/>
              </w:rPr>
              <w:t>.С</w:t>
            </w:r>
            <w:proofErr w:type="gramEnd"/>
            <w:r w:rsidRPr="00687C57">
              <w:rPr>
                <w:b/>
                <w:sz w:val="20"/>
                <w:szCs w:val="20"/>
              </w:rPr>
              <w:t>аратова)</w:t>
            </w:r>
          </w:p>
        </w:tc>
        <w:tc>
          <w:tcPr>
            <w:tcW w:w="756" w:type="pct"/>
          </w:tcPr>
          <w:p w:rsidR="0079453B" w:rsidRPr="00687C57" w:rsidRDefault="0079453B" w:rsidP="00DF6ED6">
            <w:pPr>
              <w:jc w:val="center"/>
              <w:rPr>
                <w:b/>
                <w:sz w:val="20"/>
                <w:szCs w:val="20"/>
              </w:rPr>
            </w:pPr>
          </w:p>
          <w:p w:rsidR="0079453B" w:rsidRPr="00687C57" w:rsidRDefault="0079453B" w:rsidP="00DF6ED6">
            <w:pPr>
              <w:jc w:val="center"/>
              <w:rPr>
                <w:b/>
                <w:sz w:val="20"/>
                <w:szCs w:val="20"/>
              </w:rPr>
            </w:pPr>
            <w:r w:rsidRPr="00687C57">
              <w:rPr>
                <w:b/>
                <w:sz w:val="20"/>
                <w:szCs w:val="20"/>
              </w:rPr>
              <w:t>Дата происшествия</w:t>
            </w:r>
          </w:p>
          <w:p w:rsidR="0079453B" w:rsidRPr="00687C57" w:rsidRDefault="0079453B" w:rsidP="00DF6ED6">
            <w:pPr>
              <w:jc w:val="center"/>
              <w:rPr>
                <w:b/>
                <w:sz w:val="20"/>
                <w:szCs w:val="20"/>
              </w:rPr>
            </w:pPr>
          </w:p>
          <w:p w:rsidR="0079453B" w:rsidRPr="00687C57" w:rsidRDefault="0079453B" w:rsidP="00DF6ED6">
            <w:pPr>
              <w:jc w:val="center"/>
              <w:rPr>
                <w:b/>
                <w:sz w:val="20"/>
                <w:szCs w:val="20"/>
              </w:rPr>
            </w:pPr>
            <w:r w:rsidRPr="00687C57">
              <w:rPr>
                <w:b/>
                <w:sz w:val="20"/>
                <w:szCs w:val="20"/>
              </w:rPr>
              <w:t>Дата учета</w:t>
            </w:r>
          </w:p>
        </w:tc>
        <w:tc>
          <w:tcPr>
            <w:tcW w:w="892" w:type="pct"/>
          </w:tcPr>
          <w:p w:rsidR="0079453B" w:rsidRPr="00687C57" w:rsidRDefault="0079453B" w:rsidP="00DF6ED6">
            <w:pPr>
              <w:pStyle w:val="4"/>
              <w:keepNext w:val="0"/>
              <w:jc w:val="center"/>
              <w:rPr>
                <w:u w:val="none"/>
              </w:rPr>
            </w:pPr>
          </w:p>
          <w:p w:rsidR="0079453B" w:rsidRPr="00687C57" w:rsidRDefault="0079453B" w:rsidP="00DF6ED6">
            <w:pPr>
              <w:pStyle w:val="4"/>
              <w:keepNext w:val="0"/>
              <w:jc w:val="center"/>
              <w:rPr>
                <w:u w:val="none"/>
              </w:rPr>
            </w:pPr>
            <w:r w:rsidRPr="00687C57">
              <w:rPr>
                <w:u w:val="none"/>
              </w:rPr>
              <w:t>Предприятие, организация</w:t>
            </w:r>
          </w:p>
          <w:p w:rsidR="0079453B" w:rsidRPr="00687C57" w:rsidRDefault="0079453B" w:rsidP="00DF6ED6">
            <w:pPr>
              <w:jc w:val="center"/>
              <w:rPr>
                <w:sz w:val="20"/>
                <w:szCs w:val="20"/>
              </w:rPr>
            </w:pPr>
            <w:r w:rsidRPr="00687C57">
              <w:rPr>
                <w:b/>
                <w:sz w:val="20"/>
                <w:szCs w:val="20"/>
              </w:rPr>
              <w:t>(вид экономической деятельности)</w:t>
            </w:r>
          </w:p>
        </w:tc>
        <w:tc>
          <w:tcPr>
            <w:tcW w:w="2112" w:type="pct"/>
          </w:tcPr>
          <w:p w:rsidR="0079453B" w:rsidRPr="00687C57" w:rsidRDefault="0079453B" w:rsidP="00DF6ED6">
            <w:pPr>
              <w:pStyle w:val="4"/>
              <w:keepNext w:val="0"/>
              <w:jc w:val="center"/>
              <w:rPr>
                <w:u w:val="none"/>
              </w:rPr>
            </w:pPr>
          </w:p>
          <w:p w:rsidR="0079453B" w:rsidRPr="00687C57" w:rsidRDefault="0079453B" w:rsidP="00DF6ED6">
            <w:pPr>
              <w:pStyle w:val="4"/>
              <w:keepNext w:val="0"/>
              <w:jc w:val="center"/>
              <w:rPr>
                <w:u w:val="none"/>
              </w:rPr>
            </w:pPr>
            <w:r w:rsidRPr="00687C57">
              <w:rPr>
                <w:u w:val="none"/>
              </w:rPr>
              <w:t>ФИО</w:t>
            </w:r>
          </w:p>
          <w:p w:rsidR="0079453B" w:rsidRPr="00687C57" w:rsidRDefault="0079453B" w:rsidP="00DF6ED6">
            <w:pPr>
              <w:jc w:val="center"/>
              <w:rPr>
                <w:b/>
                <w:sz w:val="20"/>
                <w:szCs w:val="20"/>
              </w:rPr>
            </w:pPr>
            <w:r w:rsidRPr="00687C57">
              <w:rPr>
                <w:b/>
                <w:sz w:val="20"/>
                <w:szCs w:val="20"/>
              </w:rPr>
              <w:t>потерпевшего,</w:t>
            </w:r>
          </w:p>
          <w:p w:rsidR="0079453B" w:rsidRPr="00687C57" w:rsidRDefault="0079453B" w:rsidP="00DF6ED6">
            <w:pPr>
              <w:jc w:val="center"/>
              <w:rPr>
                <w:sz w:val="20"/>
                <w:szCs w:val="20"/>
              </w:rPr>
            </w:pPr>
            <w:r w:rsidRPr="00687C57">
              <w:rPr>
                <w:b/>
                <w:sz w:val="20"/>
                <w:szCs w:val="20"/>
              </w:rPr>
              <w:t>обстоятельства несчастного случая и травма</w:t>
            </w:r>
          </w:p>
        </w:tc>
        <w:tc>
          <w:tcPr>
            <w:tcW w:w="353" w:type="pct"/>
            <w:textDirection w:val="btLr"/>
          </w:tcPr>
          <w:p w:rsidR="0079453B" w:rsidRPr="00687C57" w:rsidRDefault="0079453B" w:rsidP="00DF6ED6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687C57">
              <w:rPr>
                <w:b/>
                <w:sz w:val="20"/>
                <w:szCs w:val="20"/>
              </w:rPr>
              <w:t>Количество человек</w:t>
            </w:r>
          </w:p>
        </w:tc>
      </w:tr>
      <w:tr w:rsidR="0079453B" w:rsidRPr="00687C57">
        <w:trPr>
          <w:trHeight w:val="225"/>
        </w:trPr>
        <w:tc>
          <w:tcPr>
            <w:tcW w:w="887" w:type="pct"/>
          </w:tcPr>
          <w:p w:rsidR="0079453B" w:rsidRPr="00687C57" w:rsidRDefault="0079453B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 w:rsidRPr="00687C57">
              <w:rPr>
                <w:b/>
                <w:szCs w:val="20"/>
              </w:rPr>
              <w:t>Балаковский</w:t>
            </w:r>
          </w:p>
        </w:tc>
        <w:tc>
          <w:tcPr>
            <w:tcW w:w="756" w:type="pct"/>
          </w:tcPr>
          <w:p w:rsidR="0079453B" w:rsidRPr="00687C57" w:rsidRDefault="0079453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16.02.2018</w:t>
            </w:r>
          </w:p>
          <w:p w:rsidR="0079453B" w:rsidRPr="00687C57" w:rsidRDefault="0079453B" w:rsidP="00DF6ED6">
            <w:pPr>
              <w:rPr>
                <w:sz w:val="20"/>
                <w:szCs w:val="20"/>
              </w:rPr>
            </w:pPr>
          </w:p>
          <w:p w:rsidR="0079453B" w:rsidRPr="00687C57" w:rsidRDefault="0079453B" w:rsidP="00DF6ED6">
            <w:pPr>
              <w:rPr>
                <w:sz w:val="20"/>
                <w:szCs w:val="20"/>
              </w:rPr>
            </w:pPr>
          </w:p>
          <w:p w:rsidR="0079453B" w:rsidRPr="00687C57" w:rsidRDefault="0079453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26.03.2018</w:t>
            </w:r>
          </w:p>
        </w:tc>
        <w:tc>
          <w:tcPr>
            <w:tcW w:w="892" w:type="pct"/>
          </w:tcPr>
          <w:p w:rsidR="0079453B" w:rsidRPr="00687C57" w:rsidRDefault="0079453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АО «Северсталь – Сортовой завод Балаково»</w:t>
            </w:r>
          </w:p>
          <w:p w:rsidR="0079453B" w:rsidRPr="007121DB" w:rsidRDefault="0079453B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(обрабатывающие производства)</w:t>
            </w:r>
          </w:p>
        </w:tc>
        <w:tc>
          <w:tcPr>
            <w:tcW w:w="2112" w:type="pct"/>
          </w:tcPr>
          <w:p w:rsidR="0079453B" w:rsidRPr="00687C57" w:rsidRDefault="0079453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и.о. мастера Осокин </w:t>
            </w:r>
            <w:smartTag w:uri="urn:schemas-microsoft-com:office:smarttags" w:element="PersonName">
              <w:smartTagPr>
                <w:attr w:name="ProductID" w:val="Алексей Сергеевич"/>
              </w:smartTagPr>
              <w:r w:rsidRPr="00687C57">
                <w:rPr>
                  <w:sz w:val="20"/>
                  <w:szCs w:val="20"/>
                </w:rPr>
                <w:t>Алексей Сергеевич</w:t>
              </w:r>
            </w:smartTag>
            <w:r w:rsidRPr="00687C5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87C57">
                <w:rPr>
                  <w:sz w:val="20"/>
                  <w:szCs w:val="20"/>
                </w:rPr>
                <w:t>1991 г</w:t>
              </w:r>
            </w:smartTag>
            <w:r w:rsidRPr="00687C57">
              <w:rPr>
                <w:sz w:val="20"/>
                <w:szCs w:val="20"/>
              </w:rPr>
              <w:t xml:space="preserve">.р. (26 лет) При проведении </w:t>
            </w:r>
            <w:proofErr w:type="gramStart"/>
            <w:r w:rsidRPr="00687C57">
              <w:rPr>
                <w:sz w:val="20"/>
                <w:szCs w:val="20"/>
              </w:rPr>
              <w:t>осмотра оборудования тракта подачи сыпучих материалов</w:t>
            </w:r>
            <w:proofErr w:type="gramEnd"/>
            <w:r w:rsidRPr="00687C57">
              <w:rPr>
                <w:sz w:val="20"/>
                <w:szCs w:val="20"/>
              </w:rPr>
              <w:t xml:space="preserve"> упал в открытый проем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687C57">
                <w:rPr>
                  <w:sz w:val="20"/>
                  <w:szCs w:val="20"/>
                </w:rPr>
                <w:t>2,5 м</w:t>
              </w:r>
            </w:smartTag>
            <w:r w:rsidRPr="00687C57">
              <w:rPr>
                <w:sz w:val="20"/>
                <w:szCs w:val="20"/>
              </w:rPr>
              <w:t>). Открытый оскольчатый перелом правой руки, плечевой кости и верхней трети правой локтевой кости со смещением и др.</w:t>
            </w:r>
          </w:p>
        </w:tc>
        <w:tc>
          <w:tcPr>
            <w:tcW w:w="353" w:type="pct"/>
          </w:tcPr>
          <w:p w:rsidR="0079453B" w:rsidRPr="00687C57" w:rsidRDefault="0079453B" w:rsidP="00DF6ED6">
            <w:pPr>
              <w:jc w:val="center"/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1</w:t>
            </w:r>
          </w:p>
        </w:tc>
      </w:tr>
      <w:tr w:rsidR="0012206A" w:rsidRPr="00687C57">
        <w:trPr>
          <w:trHeight w:val="225"/>
        </w:trPr>
        <w:tc>
          <w:tcPr>
            <w:tcW w:w="887" w:type="pct"/>
          </w:tcPr>
          <w:p w:rsidR="0012206A" w:rsidRPr="00687C57" w:rsidRDefault="0012206A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Самойловский</w:t>
            </w:r>
          </w:p>
        </w:tc>
        <w:tc>
          <w:tcPr>
            <w:tcW w:w="756" w:type="pct"/>
          </w:tcPr>
          <w:p w:rsidR="0012206A" w:rsidRDefault="0012206A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  <w:p w:rsidR="0012206A" w:rsidRDefault="0012206A" w:rsidP="00DF6ED6">
            <w:pPr>
              <w:rPr>
                <w:sz w:val="20"/>
                <w:szCs w:val="20"/>
              </w:rPr>
            </w:pPr>
          </w:p>
          <w:p w:rsidR="0012206A" w:rsidRPr="00687C57" w:rsidRDefault="0012206A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892" w:type="pct"/>
          </w:tcPr>
          <w:p w:rsidR="0012206A" w:rsidRDefault="0012206A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«Еланский конный завод»</w:t>
            </w:r>
          </w:p>
          <w:p w:rsidR="0012206A" w:rsidRPr="00687C57" w:rsidRDefault="0012206A" w:rsidP="00DF6ED6">
            <w:pPr>
              <w:rPr>
                <w:sz w:val="20"/>
                <w:szCs w:val="20"/>
              </w:rPr>
            </w:pPr>
            <w:proofErr w:type="gramStart"/>
            <w:r w:rsidRPr="007121DB">
              <w:rPr>
                <w:sz w:val="16"/>
                <w:szCs w:val="16"/>
              </w:rPr>
              <w:t>(сельское, лесное хозяйство, рыболовство и рыбоводство</w:t>
            </w:r>
            <w:proofErr w:type="gramEnd"/>
          </w:p>
        </w:tc>
        <w:tc>
          <w:tcPr>
            <w:tcW w:w="2112" w:type="pct"/>
          </w:tcPr>
          <w:p w:rsidR="0012206A" w:rsidRDefault="00E55B9C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- машенист</w:t>
            </w:r>
            <w:r w:rsidR="0012206A">
              <w:rPr>
                <w:sz w:val="20"/>
                <w:szCs w:val="20"/>
              </w:rPr>
              <w:t xml:space="preserve"> Михайлов Сергей Алексеевич </w:t>
            </w:r>
          </w:p>
          <w:p w:rsidR="0012206A" w:rsidRPr="00687C57" w:rsidRDefault="0012206A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получил тяжелую травму </w:t>
            </w:r>
            <w:proofErr w:type="gramStart"/>
            <w:r>
              <w:rPr>
                <w:sz w:val="20"/>
                <w:szCs w:val="20"/>
              </w:rPr>
              <w:t>в следствии</w:t>
            </w:r>
            <w:proofErr w:type="gramEnd"/>
            <w:r>
              <w:rPr>
                <w:sz w:val="20"/>
                <w:szCs w:val="20"/>
              </w:rPr>
              <w:t xml:space="preserve"> отрыва от колеса стопорного кольца</w:t>
            </w:r>
          </w:p>
        </w:tc>
        <w:tc>
          <w:tcPr>
            <w:tcW w:w="353" w:type="pct"/>
          </w:tcPr>
          <w:p w:rsidR="0012206A" w:rsidRPr="00687C57" w:rsidRDefault="0012206A" w:rsidP="00DF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53B" w:rsidRPr="00687C57">
        <w:trPr>
          <w:trHeight w:val="225"/>
        </w:trPr>
        <w:tc>
          <w:tcPr>
            <w:tcW w:w="887" w:type="pct"/>
          </w:tcPr>
          <w:p w:rsidR="0079453B" w:rsidRPr="00687C57" w:rsidRDefault="0079453B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Саратовский</w:t>
            </w:r>
          </w:p>
        </w:tc>
        <w:tc>
          <w:tcPr>
            <w:tcW w:w="756" w:type="pct"/>
          </w:tcPr>
          <w:p w:rsidR="0079453B" w:rsidRDefault="0079453B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12.05.2018</w:t>
            </w:r>
          </w:p>
          <w:p w:rsidR="0079453B" w:rsidRDefault="0079453B" w:rsidP="00DF6ED6">
            <w:pPr>
              <w:rPr>
                <w:sz w:val="20"/>
                <w:szCs w:val="20"/>
              </w:rPr>
            </w:pPr>
          </w:p>
          <w:p w:rsidR="00496F24" w:rsidRPr="00687C57" w:rsidRDefault="00496F24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892" w:type="pct"/>
          </w:tcPr>
          <w:p w:rsidR="0079453B" w:rsidRDefault="0079453B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Регионпродукт-Поволжье»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7121DB">
              <w:rPr>
                <w:sz w:val="16"/>
                <w:szCs w:val="16"/>
              </w:rPr>
              <w:t>(сельское, лесное хозяйство, рыболовство и рыбоводство)</w:t>
            </w:r>
          </w:p>
        </w:tc>
        <w:tc>
          <w:tcPr>
            <w:tcW w:w="2112" w:type="pct"/>
          </w:tcPr>
          <w:p w:rsidR="0079453B" w:rsidRPr="00687C57" w:rsidRDefault="0079453B" w:rsidP="00DF6E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рабочий по комплексному обслуживанию зданий Веснин Владимир Викторович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sz w:val="20"/>
                  <w:szCs w:val="20"/>
                </w:rPr>
                <w:t>1971 г</w:t>
              </w:r>
            </w:smartTag>
            <w:r>
              <w:rPr>
                <w:sz w:val="20"/>
                <w:szCs w:val="20"/>
              </w:rPr>
              <w:t xml:space="preserve">.р. падение с высоты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  <w:szCs w:val="20"/>
                </w:rPr>
                <w:t>2 м</w:t>
              </w:r>
            </w:smartTag>
            <w:r>
              <w:rPr>
                <w:sz w:val="20"/>
                <w:szCs w:val="20"/>
              </w:rPr>
              <w:t>. с незакрепленной строительной вышки  (сочетанная травма.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Закрытая травма груди, переломы 6,7,10,11 ребер слева, закрытая  травма черепа с сотрясением головного мозга, закрытая травма грудного отдела позвоночника)</w:t>
            </w:r>
            <w:proofErr w:type="gramEnd"/>
          </w:p>
        </w:tc>
        <w:tc>
          <w:tcPr>
            <w:tcW w:w="353" w:type="pct"/>
          </w:tcPr>
          <w:p w:rsidR="0079453B" w:rsidRPr="00687C57" w:rsidRDefault="0079453B" w:rsidP="00DF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206A" w:rsidRPr="00687C57">
        <w:trPr>
          <w:trHeight w:val="225"/>
        </w:trPr>
        <w:tc>
          <w:tcPr>
            <w:tcW w:w="887" w:type="pct"/>
            <w:vMerge w:val="restart"/>
          </w:tcPr>
          <w:p w:rsidR="0012206A" w:rsidRPr="00687C57" w:rsidRDefault="0012206A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 w:rsidRPr="00687C57">
              <w:rPr>
                <w:b/>
                <w:szCs w:val="20"/>
              </w:rPr>
              <w:t>Энгельсский</w:t>
            </w:r>
          </w:p>
        </w:tc>
        <w:tc>
          <w:tcPr>
            <w:tcW w:w="756" w:type="pct"/>
          </w:tcPr>
          <w:p w:rsidR="0012206A" w:rsidRPr="00687C57" w:rsidRDefault="0012206A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15.05.2018</w:t>
            </w:r>
          </w:p>
          <w:p w:rsidR="0012206A" w:rsidRPr="00687C57" w:rsidRDefault="0012206A" w:rsidP="00DF6ED6">
            <w:pPr>
              <w:rPr>
                <w:sz w:val="20"/>
                <w:szCs w:val="20"/>
              </w:rPr>
            </w:pPr>
          </w:p>
          <w:p w:rsidR="0012206A" w:rsidRPr="00687C57" w:rsidRDefault="0012206A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01.06.2018</w:t>
            </w:r>
          </w:p>
        </w:tc>
        <w:tc>
          <w:tcPr>
            <w:tcW w:w="892" w:type="pct"/>
          </w:tcPr>
          <w:p w:rsidR="0012206A" w:rsidRPr="00687C57" w:rsidRDefault="0012206A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ООО «Стройдом»</w:t>
            </w:r>
          </w:p>
          <w:p w:rsidR="0012206A" w:rsidRPr="007121DB" w:rsidRDefault="0012206A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(строительство)</w:t>
            </w:r>
          </w:p>
          <w:p w:rsidR="0012206A" w:rsidRPr="00687C57" w:rsidRDefault="0012206A" w:rsidP="00DF6ED6">
            <w:pPr>
              <w:rPr>
                <w:sz w:val="20"/>
                <w:szCs w:val="20"/>
              </w:rPr>
            </w:pPr>
          </w:p>
        </w:tc>
        <w:tc>
          <w:tcPr>
            <w:tcW w:w="2112" w:type="pct"/>
          </w:tcPr>
          <w:p w:rsidR="0012206A" w:rsidRPr="00687C57" w:rsidRDefault="0012206A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машинист автомобильного крана Никищенков Александр Николаевич 12.03.1965 г.р. упал с высоты</w:t>
            </w:r>
          </w:p>
        </w:tc>
        <w:tc>
          <w:tcPr>
            <w:tcW w:w="353" w:type="pct"/>
            <w:vMerge w:val="restart"/>
          </w:tcPr>
          <w:p w:rsidR="0012206A" w:rsidRDefault="0012206A" w:rsidP="00DF6ED6">
            <w:pPr>
              <w:jc w:val="center"/>
              <w:rPr>
                <w:sz w:val="20"/>
                <w:szCs w:val="20"/>
              </w:rPr>
            </w:pPr>
          </w:p>
          <w:p w:rsidR="0012206A" w:rsidRDefault="0012206A" w:rsidP="00DF6ED6">
            <w:pPr>
              <w:jc w:val="center"/>
              <w:rPr>
                <w:sz w:val="20"/>
                <w:szCs w:val="20"/>
              </w:rPr>
            </w:pPr>
          </w:p>
          <w:p w:rsidR="0012206A" w:rsidRDefault="0012206A" w:rsidP="00DF6ED6">
            <w:pPr>
              <w:jc w:val="center"/>
              <w:rPr>
                <w:sz w:val="20"/>
                <w:szCs w:val="20"/>
              </w:rPr>
            </w:pPr>
          </w:p>
          <w:p w:rsidR="00EA7119" w:rsidRDefault="00EA7119" w:rsidP="00DF6ED6">
            <w:pPr>
              <w:jc w:val="center"/>
              <w:rPr>
                <w:sz w:val="20"/>
                <w:szCs w:val="20"/>
              </w:rPr>
            </w:pPr>
          </w:p>
          <w:p w:rsidR="00EA7119" w:rsidRDefault="00EA7119" w:rsidP="00DF6ED6">
            <w:pPr>
              <w:jc w:val="center"/>
              <w:rPr>
                <w:sz w:val="20"/>
                <w:szCs w:val="20"/>
              </w:rPr>
            </w:pPr>
          </w:p>
          <w:p w:rsidR="0012206A" w:rsidRPr="00687C57" w:rsidRDefault="0012206A" w:rsidP="00DF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206A" w:rsidRPr="00687C57">
        <w:trPr>
          <w:trHeight w:val="225"/>
        </w:trPr>
        <w:tc>
          <w:tcPr>
            <w:tcW w:w="887" w:type="pct"/>
            <w:vMerge/>
          </w:tcPr>
          <w:p w:rsidR="0012206A" w:rsidRPr="00687C57" w:rsidRDefault="0012206A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</w:p>
        </w:tc>
        <w:tc>
          <w:tcPr>
            <w:tcW w:w="756" w:type="pct"/>
          </w:tcPr>
          <w:p w:rsidR="0012206A" w:rsidRDefault="00273451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29.04.2018</w:t>
            </w:r>
          </w:p>
          <w:p w:rsidR="00273451" w:rsidRDefault="00273451" w:rsidP="00DF6ED6">
            <w:pPr>
              <w:rPr>
                <w:sz w:val="20"/>
                <w:szCs w:val="20"/>
              </w:rPr>
            </w:pPr>
          </w:p>
          <w:p w:rsidR="00273451" w:rsidRPr="00687C57" w:rsidRDefault="00273451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</w:t>
            </w:r>
          </w:p>
        </w:tc>
        <w:tc>
          <w:tcPr>
            <w:tcW w:w="892" w:type="pct"/>
          </w:tcPr>
          <w:p w:rsidR="0012206A" w:rsidRDefault="00273451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«Фортуна»</w:t>
            </w:r>
          </w:p>
          <w:p w:rsidR="00273451" w:rsidRPr="00687C57" w:rsidRDefault="00EA7119" w:rsidP="00DF6ED6">
            <w:pPr>
              <w:rPr>
                <w:sz w:val="20"/>
                <w:szCs w:val="20"/>
              </w:rPr>
            </w:pPr>
            <w:r w:rsidRPr="007121DB">
              <w:rPr>
                <w:sz w:val="16"/>
                <w:szCs w:val="16"/>
              </w:rPr>
              <w:t>(транспортировка и хранение)</w:t>
            </w:r>
          </w:p>
        </w:tc>
        <w:tc>
          <w:tcPr>
            <w:tcW w:w="2112" w:type="pct"/>
          </w:tcPr>
          <w:p w:rsidR="0012206A" w:rsidRDefault="00EA7119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Горшков Павел Михайлович</w:t>
            </w:r>
          </w:p>
          <w:p w:rsidR="00EA7119" w:rsidRPr="00687C57" w:rsidRDefault="00EA7119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ДТП, тяжелые травмы </w:t>
            </w:r>
          </w:p>
        </w:tc>
        <w:tc>
          <w:tcPr>
            <w:tcW w:w="353" w:type="pct"/>
            <w:vMerge/>
          </w:tcPr>
          <w:p w:rsidR="0012206A" w:rsidRPr="00687C57" w:rsidRDefault="0012206A" w:rsidP="00DF6ED6">
            <w:pPr>
              <w:jc w:val="center"/>
              <w:rPr>
                <w:sz w:val="20"/>
                <w:szCs w:val="20"/>
              </w:rPr>
            </w:pPr>
          </w:p>
        </w:tc>
      </w:tr>
      <w:tr w:rsidR="0012206A" w:rsidRPr="00687C57">
        <w:trPr>
          <w:trHeight w:val="225"/>
        </w:trPr>
        <w:tc>
          <w:tcPr>
            <w:tcW w:w="887" w:type="pct"/>
            <w:vMerge/>
          </w:tcPr>
          <w:p w:rsidR="0012206A" w:rsidRPr="00687C57" w:rsidRDefault="0012206A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</w:p>
        </w:tc>
        <w:tc>
          <w:tcPr>
            <w:tcW w:w="756" w:type="pct"/>
          </w:tcPr>
          <w:p w:rsidR="0012206A" w:rsidRDefault="00EA7119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16.06.2018</w:t>
            </w:r>
          </w:p>
          <w:p w:rsidR="00EA7119" w:rsidRDefault="00EA7119" w:rsidP="00DF6ED6">
            <w:pPr>
              <w:rPr>
                <w:sz w:val="20"/>
                <w:szCs w:val="20"/>
              </w:rPr>
            </w:pPr>
          </w:p>
          <w:p w:rsidR="00EA7119" w:rsidRDefault="00EA7119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  <w:p w:rsidR="00EA7119" w:rsidRPr="00687C57" w:rsidRDefault="00EA7119" w:rsidP="00DF6ED6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12206A" w:rsidRDefault="00EA7119" w:rsidP="00DF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Саратовской области «Областная инженерная защита»</w:t>
            </w:r>
          </w:p>
          <w:p w:rsidR="00EA7119" w:rsidRPr="007121DB" w:rsidRDefault="00EA7119" w:rsidP="00EA7119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(строительство)</w:t>
            </w:r>
          </w:p>
          <w:p w:rsidR="00EA7119" w:rsidRPr="00687C57" w:rsidRDefault="00EA7119" w:rsidP="00DF6ED6">
            <w:pPr>
              <w:rPr>
                <w:sz w:val="20"/>
                <w:szCs w:val="20"/>
              </w:rPr>
            </w:pPr>
          </w:p>
        </w:tc>
        <w:tc>
          <w:tcPr>
            <w:tcW w:w="2112" w:type="pct"/>
          </w:tcPr>
          <w:p w:rsidR="00EA7119" w:rsidRDefault="00EA7119" w:rsidP="00E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Исмаилов Рауф Авазович</w:t>
            </w:r>
          </w:p>
          <w:p w:rsidR="0012206A" w:rsidRPr="00687C57" w:rsidRDefault="00EA7119" w:rsidP="00EA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ДТП, тяжелые травмы</w:t>
            </w:r>
          </w:p>
        </w:tc>
        <w:tc>
          <w:tcPr>
            <w:tcW w:w="353" w:type="pct"/>
            <w:vMerge/>
          </w:tcPr>
          <w:p w:rsidR="0012206A" w:rsidRPr="00687C57" w:rsidRDefault="0012206A" w:rsidP="00DF6ED6">
            <w:pPr>
              <w:jc w:val="center"/>
              <w:rPr>
                <w:sz w:val="20"/>
                <w:szCs w:val="20"/>
              </w:rPr>
            </w:pPr>
          </w:p>
        </w:tc>
      </w:tr>
      <w:tr w:rsidR="007121DB" w:rsidRPr="00687C57">
        <w:trPr>
          <w:trHeight w:val="225"/>
        </w:trPr>
        <w:tc>
          <w:tcPr>
            <w:tcW w:w="887" w:type="pct"/>
            <w:vMerge w:val="restart"/>
          </w:tcPr>
          <w:p w:rsidR="007121DB" w:rsidRPr="00687C57" w:rsidRDefault="007121DB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 w:rsidRPr="00687C57">
              <w:rPr>
                <w:b/>
                <w:szCs w:val="20"/>
              </w:rPr>
              <w:t>Заводской</w:t>
            </w:r>
          </w:p>
        </w:tc>
        <w:tc>
          <w:tcPr>
            <w:tcW w:w="756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12.01.2018</w:t>
            </w:r>
          </w:p>
          <w:p w:rsidR="007121DB" w:rsidRPr="00687C57" w:rsidRDefault="007121DB" w:rsidP="00DF6ED6">
            <w:pPr>
              <w:ind w:right="-57"/>
              <w:rPr>
                <w:bCs/>
                <w:sz w:val="20"/>
                <w:szCs w:val="20"/>
              </w:rPr>
            </w:pPr>
          </w:p>
          <w:p w:rsidR="007121DB" w:rsidRPr="00687C57" w:rsidRDefault="007121DB" w:rsidP="00DF6ED6">
            <w:pPr>
              <w:ind w:right="-57"/>
              <w:rPr>
                <w:bCs/>
                <w:sz w:val="20"/>
                <w:szCs w:val="20"/>
              </w:rPr>
            </w:pPr>
          </w:p>
          <w:p w:rsidR="007121DB" w:rsidRPr="00687C57" w:rsidRDefault="007121DB" w:rsidP="00DF6ED6">
            <w:pPr>
              <w:ind w:right="-57"/>
              <w:rPr>
                <w:bCs/>
                <w:sz w:val="20"/>
                <w:szCs w:val="20"/>
              </w:rPr>
            </w:pPr>
            <w:r w:rsidRPr="00687C57">
              <w:rPr>
                <w:bCs/>
                <w:sz w:val="20"/>
                <w:szCs w:val="20"/>
              </w:rPr>
              <w:t>01.02.2018</w:t>
            </w:r>
          </w:p>
        </w:tc>
        <w:tc>
          <w:tcPr>
            <w:tcW w:w="892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ООО Завод «Газпроммаш»</w:t>
            </w:r>
          </w:p>
          <w:p w:rsidR="007121DB" w:rsidRPr="007121DB" w:rsidRDefault="007121DB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(обрабатывающие производства)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</w:tc>
        <w:tc>
          <w:tcPr>
            <w:tcW w:w="2112" w:type="pct"/>
          </w:tcPr>
          <w:p w:rsidR="007121DB" w:rsidRPr="00687C57" w:rsidRDefault="007121DB" w:rsidP="00D93530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плотник 5 разряда Карпов Дмитрий Павлович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87C57">
                <w:rPr>
                  <w:sz w:val="20"/>
                  <w:szCs w:val="20"/>
                </w:rPr>
                <w:t>1975 г</w:t>
              </w:r>
            </w:smartTag>
            <w:r w:rsidRPr="00687C57">
              <w:rPr>
                <w:sz w:val="20"/>
                <w:szCs w:val="20"/>
              </w:rPr>
              <w:t xml:space="preserve">.р. (42 года) при демонтаже деревянного покрытия пола на втором этаже помещения  совместно со штукатуром переносили металлическую конструкцию, которая мешала демонтажным работам, с центра площадки второго этажа к краю, чтобы выбросить ее. Подойдя к краю площадки, штукатур отпустил конструкцию, и она </w:t>
            </w:r>
            <w:proofErr w:type="gramStart"/>
            <w:r w:rsidRPr="00687C57">
              <w:rPr>
                <w:sz w:val="20"/>
                <w:szCs w:val="20"/>
              </w:rPr>
              <w:t>зацепилась за край одежды плотника и он упал</w:t>
            </w:r>
            <w:proofErr w:type="gramEnd"/>
            <w:r w:rsidRPr="00687C57">
              <w:rPr>
                <w:sz w:val="20"/>
                <w:szCs w:val="20"/>
              </w:rPr>
              <w:t xml:space="preserve"> вместе с ней. Степень тяжести – тяжелая травма.</w:t>
            </w:r>
          </w:p>
          <w:p w:rsidR="007121DB" w:rsidRPr="00687C57" w:rsidRDefault="007121DB" w:rsidP="00D93530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С работником не был проведен инструктаж по охране труда на рабочем месте, в том числе по охране труда при работе на высоте (работники находились на высоте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87C57">
                <w:rPr>
                  <w:sz w:val="20"/>
                  <w:szCs w:val="20"/>
                </w:rPr>
                <w:t>5 метров</w:t>
              </w:r>
            </w:smartTag>
            <w:r w:rsidRPr="00687C57">
              <w:rPr>
                <w:sz w:val="20"/>
                <w:szCs w:val="20"/>
              </w:rPr>
              <w:t>).</w:t>
            </w:r>
          </w:p>
        </w:tc>
        <w:tc>
          <w:tcPr>
            <w:tcW w:w="353" w:type="pct"/>
            <w:vMerge w:val="restart"/>
          </w:tcPr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Default="007121DB" w:rsidP="00BE2BA1">
            <w:pPr>
              <w:rPr>
                <w:sz w:val="20"/>
                <w:szCs w:val="20"/>
              </w:rPr>
            </w:pPr>
          </w:p>
          <w:p w:rsidR="00F41906" w:rsidRDefault="00F41906" w:rsidP="00BE2BA1">
            <w:pPr>
              <w:rPr>
                <w:sz w:val="20"/>
                <w:szCs w:val="20"/>
              </w:rPr>
            </w:pPr>
          </w:p>
          <w:p w:rsidR="00F41906" w:rsidRDefault="00F41906" w:rsidP="00BE2BA1">
            <w:pPr>
              <w:rPr>
                <w:sz w:val="20"/>
                <w:szCs w:val="20"/>
              </w:rPr>
            </w:pPr>
          </w:p>
          <w:p w:rsidR="007121DB" w:rsidRPr="00687C57" w:rsidRDefault="00BE2BA1" w:rsidP="00DF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2BA1" w:rsidRPr="00687C57">
        <w:trPr>
          <w:trHeight w:val="2073"/>
        </w:trPr>
        <w:tc>
          <w:tcPr>
            <w:tcW w:w="887" w:type="pct"/>
            <w:vMerge/>
          </w:tcPr>
          <w:p w:rsidR="00BE2BA1" w:rsidRPr="00687C57" w:rsidRDefault="00BE2BA1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</w:p>
        </w:tc>
        <w:tc>
          <w:tcPr>
            <w:tcW w:w="756" w:type="pct"/>
          </w:tcPr>
          <w:p w:rsidR="00BE2BA1" w:rsidRPr="00687C57" w:rsidRDefault="00BE2BA1" w:rsidP="00415FF8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23.01.2018</w:t>
            </w:r>
          </w:p>
          <w:p w:rsidR="00BE2BA1" w:rsidRDefault="00BE2BA1" w:rsidP="00415FF8">
            <w:pPr>
              <w:ind w:left="-57" w:right="-57"/>
              <w:rPr>
                <w:sz w:val="20"/>
                <w:szCs w:val="20"/>
              </w:rPr>
            </w:pPr>
          </w:p>
          <w:p w:rsidR="00BE2BA1" w:rsidRDefault="00BE2BA1" w:rsidP="00415FF8">
            <w:pPr>
              <w:ind w:left="-57" w:right="-57"/>
              <w:rPr>
                <w:sz w:val="20"/>
                <w:szCs w:val="20"/>
              </w:rPr>
            </w:pPr>
          </w:p>
          <w:p w:rsidR="00BE2BA1" w:rsidRDefault="00BE2BA1" w:rsidP="00415FF8">
            <w:pPr>
              <w:ind w:left="-57" w:right="-57"/>
              <w:rPr>
                <w:sz w:val="20"/>
                <w:szCs w:val="20"/>
              </w:rPr>
            </w:pPr>
          </w:p>
          <w:p w:rsidR="00BE2BA1" w:rsidRPr="00687C57" w:rsidRDefault="00BE2BA1" w:rsidP="00415FF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892" w:type="pct"/>
          </w:tcPr>
          <w:p w:rsidR="00BE2BA1" w:rsidRPr="00687C57" w:rsidRDefault="00BE2BA1" w:rsidP="00415FF8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ГУЗ «Областная клиническая психиатрическая больница Святой Софии»</w:t>
            </w:r>
          </w:p>
          <w:p w:rsidR="00BE2BA1" w:rsidRPr="007121DB" w:rsidRDefault="00BE2BA1" w:rsidP="00415FF8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(деятельность в области здравоохранения и социальных услуг)</w:t>
            </w:r>
          </w:p>
          <w:p w:rsidR="00BE2BA1" w:rsidRPr="00687C57" w:rsidRDefault="00BE2BA1" w:rsidP="00415FF8">
            <w:pPr>
              <w:rPr>
                <w:sz w:val="20"/>
                <w:szCs w:val="20"/>
              </w:rPr>
            </w:pPr>
            <w:r w:rsidRPr="007121DB">
              <w:rPr>
                <w:sz w:val="16"/>
                <w:szCs w:val="16"/>
              </w:rPr>
              <w:t>(групповой случай)</w:t>
            </w:r>
          </w:p>
        </w:tc>
        <w:tc>
          <w:tcPr>
            <w:tcW w:w="2112" w:type="pct"/>
          </w:tcPr>
          <w:p w:rsidR="00BE2BA1" w:rsidRPr="00687C57" w:rsidRDefault="00BE2BA1" w:rsidP="00415FF8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водитель Андрианов Николай Александрович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687C57">
                <w:rPr>
                  <w:sz w:val="20"/>
                  <w:szCs w:val="20"/>
                </w:rPr>
                <w:t>1955 г</w:t>
              </w:r>
            </w:smartTag>
            <w:r w:rsidRPr="00687C57">
              <w:rPr>
                <w:sz w:val="20"/>
                <w:szCs w:val="20"/>
              </w:rPr>
              <w:t>.р. (63 года) ДТП, закрытая травма черепа</w:t>
            </w:r>
          </w:p>
        </w:tc>
        <w:tc>
          <w:tcPr>
            <w:tcW w:w="353" w:type="pct"/>
            <w:vMerge/>
          </w:tcPr>
          <w:p w:rsidR="00BE2BA1" w:rsidRPr="00687C57" w:rsidRDefault="00BE2BA1" w:rsidP="00DF6ED6">
            <w:pPr>
              <w:jc w:val="center"/>
              <w:rPr>
                <w:sz w:val="20"/>
                <w:szCs w:val="20"/>
              </w:rPr>
            </w:pPr>
          </w:p>
        </w:tc>
      </w:tr>
      <w:tr w:rsidR="0012206A" w:rsidRPr="00687C57">
        <w:trPr>
          <w:trHeight w:val="309"/>
        </w:trPr>
        <w:tc>
          <w:tcPr>
            <w:tcW w:w="887" w:type="pct"/>
            <w:vMerge w:val="restart"/>
          </w:tcPr>
          <w:p w:rsidR="0012206A" w:rsidRPr="00687C57" w:rsidRDefault="0012206A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Кировский</w:t>
            </w:r>
          </w:p>
        </w:tc>
        <w:tc>
          <w:tcPr>
            <w:tcW w:w="756" w:type="pct"/>
          </w:tcPr>
          <w:p w:rsidR="0012206A" w:rsidRDefault="0012206A" w:rsidP="0041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08.01.2018</w:t>
            </w:r>
          </w:p>
          <w:p w:rsidR="0012206A" w:rsidRDefault="0012206A" w:rsidP="00415FF8">
            <w:pPr>
              <w:rPr>
                <w:sz w:val="20"/>
                <w:szCs w:val="20"/>
              </w:rPr>
            </w:pPr>
          </w:p>
          <w:p w:rsidR="0012206A" w:rsidRPr="00687C57" w:rsidRDefault="0012206A" w:rsidP="0041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19.03.2018</w:t>
            </w:r>
          </w:p>
        </w:tc>
        <w:tc>
          <w:tcPr>
            <w:tcW w:w="892" w:type="pct"/>
          </w:tcPr>
          <w:p w:rsidR="0012206A" w:rsidRDefault="0012206A" w:rsidP="0041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«Артефакт»</w:t>
            </w:r>
          </w:p>
          <w:p w:rsidR="0012206A" w:rsidRPr="00DE3784" w:rsidRDefault="0012206A" w:rsidP="00415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(строительство)</w:t>
            </w:r>
          </w:p>
        </w:tc>
        <w:tc>
          <w:tcPr>
            <w:tcW w:w="2112" w:type="pct"/>
          </w:tcPr>
          <w:p w:rsidR="0012206A" w:rsidRPr="00687C57" w:rsidRDefault="0012206A" w:rsidP="0041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Вайнберг Дания Рудольфович падение с высоты (тяжелая травма)</w:t>
            </w:r>
          </w:p>
        </w:tc>
        <w:tc>
          <w:tcPr>
            <w:tcW w:w="353" w:type="pct"/>
            <w:vMerge w:val="restart"/>
          </w:tcPr>
          <w:p w:rsidR="0012206A" w:rsidRDefault="0012206A" w:rsidP="00DF6ED6">
            <w:pPr>
              <w:jc w:val="center"/>
              <w:rPr>
                <w:sz w:val="20"/>
                <w:szCs w:val="20"/>
              </w:rPr>
            </w:pPr>
          </w:p>
          <w:p w:rsidR="0012206A" w:rsidRDefault="0012206A" w:rsidP="00DF6ED6">
            <w:pPr>
              <w:jc w:val="center"/>
              <w:rPr>
                <w:sz w:val="20"/>
                <w:szCs w:val="20"/>
              </w:rPr>
            </w:pPr>
          </w:p>
          <w:p w:rsidR="0012206A" w:rsidRDefault="0012206A" w:rsidP="00DF6ED6">
            <w:pPr>
              <w:jc w:val="center"/>
              <w:rPr>
                <w:sz w:val="20"/>
                <w:szCs w:val="20"/>
              </w:rPr>
            </w:pPr>
          </w:p>
          <w:p w:rsidR="0012206A" w:rsidRPr="00687C57" w:rsidRDefault="0012206A" w:rsidP="00DF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206A" w:rsidRPr="00687C57">
        <w:trPr>
          <w:trHeight w:val="354"/>
        </w:trPr>
        <w:tc>
          <w:tcPr>
            <w:tcW w:w="887" w:type="pct"/>
            <w:vMerge/>
          </w:tcPr>
          <w:p w:rsidR="0012206A" w:rsidRPr="00687C57" w:rsidRDefault="0012206A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</w:p>
        </w:tc>
        <w:tc>
          <w:tcPr>
            <w:tcW w:w="756" w:type="pct"/>
          </w:tcPr>
          <w:p w:rsidR="0012206A" w:rsidRDefault="0012206A" w:rsidP="0041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  <w:p w:rsidR="0012206A" w:rsidRDefault="0012206A" w:rsidP="00415FF8">
            <w:pPr>
              <w:rPr>
                <w:sz w:val="20"/>
                <w:szCs w:val="20"/>
              </w:rPr>
            </w:pPr>
          </w:p>
          <w:p w:rsidR="0012206A" w:rsidRPr="00687C57" w:rsidRDefault="0012206A" w:rsidP="0041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19.03.2018</w:t>
            </w:r>
          </w:p>
        </w:tc>
        <w:tc>
          <w:tcPr>
            <w:tcW w:w="892" w:type="pct"/>
          </w:tcPr>
          <w:p w:rsidR="0012206A" w:rsidRDefault="0012206A" w:rsidP="00DE3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«Артефакт»</w:t>
            </w:r>
          </w:p>
          <w:p w:rsidR="0012206A" w:rsidRPr="00687C57" w:rsidRDefault="0012206A" w:rsidP="00DE378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(строительство)</w:t>
            </w:r>
          </w:p>
        </w:tc>
        <w:tc>
          <w:tcPr>
            <w:tcW w:w="2112" w:type="pct"/>
          </w:tcPr>
          <w:p w:rsidR="0012206A" w:rsidRPr="00687C57" w:rsidRDefault="0012206A" w:rsidP="0041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Шокиров Шахратжон Рудольфович падение с высоты (тяжелая травма)</w:t>
            </w:r>
          </w:p>
        </w:tc>
        <w:tc>
          <w:tcPr>
            <w:tcW w:w="353" w:type="pct"/>
            <w:vMerge/>
          </w:tcPr>
          <w:p w:rsidR="0012206A" w:rsidRPr="00687C57" w:rsidRDefault="0012206A" w:rsidP="00DF6ED6">
            <w:pPr>
              <w:jc w:val="center"/>
              <w:rPr>
                <w:sz w:val="20"/>
                <w:szCs w:val="20"/>
              </w:rPr>
            </w:pPr>
          </w:p>
        </w:tc>
      </w:tr>
      <w:tr w:rsidR="007121DB" w:rsidRPr="00687C57">
        <w:trPr>
          <w:trHeight w:val="225"/>
        </w:trPr>
        <w:tc>
          <w:tcPr>
            <w:tcW w:w="887" w:type="pct"/>
            <w:vMerge w:val="restart"/>
          </w:tcPr>
          <w:p w:rsidR="007121DB" w:rsidRPr="00687C57" w:rsidRDefault="007121DB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 w:rsidRPr="00687C57">
              <w:rPr>
                <w:b/>
                <w:szCs w:val="20"/>
              </w:rPr>
              <w:t>Ленинский</w:t>
            </w:r>
          </w:p>
        </w:tc>
        <w:tc>
          <w:tcPr>
            <w:tcW w:w="756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08.02.2018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05.03.2018</w:t>
            </w:r>
          </w:p>
        </w:tc>
        <w:tc>
          <w:tcPr>
            <w:tcW w:w="892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АО «АгроТранс»</w:t>
            </w:r>
          </w:p>
          <w:p w:rsidR="007121DB" w:rsidRPr="007121DB" w:rsidRDefault="007121DB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(транспортировка и хранение)</w:t>
            </w:r>
          </w:p>
        </w:tc>
        <w:tc>
          <w:tcPr>
            <w:tcW w:w="2112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водитель-экспедитор Емельянов Михаил Викторович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687C57">
                <w:rPr>
                  <w:sz w:val="20"/>
                  <w:szCs w:val="20"/>
                </w:rPr>
                <w:t>1978 г</w:t>
              </w:r>
            </w:smartTag>
            <w:r w:rsidRPr="00687C57">
              <w:rPr>
                <w:sz w:val="20"/>
                <w:szCs w:val="20"/>
              </w:rPr>
              <w:t>.р. выполнял ремонт полога прицепа МАЗа, хотя это не предусмотрено его должностными инструкциями. Использовались подручные средства – деревянные брусья. Один из брусьев сломался, в результате борт прицепа откинулся, а работник получил переломы позвоночника и пяточной кости.</w:t>
            </w:r>
          </w:p>
        </w:tc>
        <w:tc>
          <w:tcPr>
            <w:tcW w:w="353" w:type="pct"/>
            <w:vMerge w:val="restart"/>
          </w:tcPr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3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</w:tc>
      </w:tr>
      <w:tr w:rsidR="007121DB" w:rsidRPr="00687C57">
        <w:trPr>
          <w:trHeight w:val="225"/>
        </w:trPr>
        <w:tc>
          <w:tcPr>
            <w:tcW w:w="887" w:type="pct"/>
            <w:vMerge/>
          </w:tcPr>
          <w:p w:rsidR="007121DB" w:rsidRPr="00687C57" w:rsidRDefault="007121DB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</w:p>
        </w:tc>
        <w:tc>
          <w:tcPr>
            <w:tcW w:w="756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18.03.2018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10.04.2018</w:t>
            </w:r>
          </w:p>
        </w:tc>
        <w:tc>
          <w:tcPr>
            <w:tcW w:w="892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МБУ «Дорстрой»</w:t>
            </w:r>
          </w:p>
          <w:p w:rsidR="007121DB" w:rsidRPr="00687C57" w:rsidRDefault="007121DB" w:rsidP="00DF6E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7C57">
              <w:rPr>
                <w:rFonts w:ascii="Times New Roman" w:hAnsi="Times New Roman" w:cs="Times New Roman"/>
                <w:b w:val="0"/>
                <w:sz w:val="20"/>
                <w:szCs w:val="20"/>
              </w:rPr>
              <w:t>(деятельность административная и сопутствующие дополнительные услуги)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</w:tc>
        <w:tc>
          <w:tcPr>
            <w:tcW w:w="2112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водитель Горюнов Вячеслав Анатольевич 1966г.р. (52 года) при подготовке КАМАЗа под загрузку солью поднялся на площадку разбрасывающей установки, высота которой от уровня земли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687C57">
                <w:rPr>
                  <w:sz w:val="20"/>
                  <w:szCs w:val="20"/>
                </w:rPr>
                <w:t>1,75 м</w:t>
              </w:r>
            </w:smartTag>
            <w:r w:rsidRPr="00687C57">
              <w:rPr>
                <w:sz w:val="20"/>
                <w:szCs w:val="20"/>
              </w:rPr>
              <w:t>, и приступил к скручиванию края полога в сторону кабины, поскользнулся, потерял равновесие и упал на землю (черепно-мозговая травма).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С работником не был </w:t>
            </w:r>
            <w:proofErr w:type="gramStart"/>
            <w:r w:rsidRPr="00687C57">
              <w:rPr>
                <w:sz w:val="20"/>
                <w:szCs w:val="20"/>
              </w:rPr>
              <w:t>проведении</w:t>
            </w:r>
            <w:proofErr w:type="gramEnd"/>
            <w:r w:rsidRPr="00687C57">
              <w:rPr>
                <w:sz w:val="20"/>
                <w:szCs w:val="20"/>
              </w:rPr>
              <w:t xml:space="preserve"> инструктаж на рабочем месте по накрытию и снятию полога на бункер дорожной комбинированной машины, в связи с отсутствием утвержденной инструкции по охране труда при выполнении данного вида работ.</w:t>
            </w:r>
          </w:p>
        </w:tc>
        <w:tc>
          <w:tcPr>
            <w:tcW w:w="353" w:type="pct"/>
            <w:vMerge/>
          </w:tcPr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</w:tc>
      </w:tr>
      <w:tr w:rsidR="007121DB" w:rsidRPr="00687C57">
        <w:trPr>
          <w:trHeight w:val="225"/>
        </w:trPr>
        <w:tc>
          <w:tcPr>
            <w:tcW w:w="887" w:type="pct"/>
            <w:vMerge/>
          </w:tcPr>
          <w:p w:rsidR="007121DB" w:rsidRPr="00687C57" w:rsidRDefault="007121DB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</w:p>
        </w:tc>
        <w:tc>
          <w:tcPr>
            <w:tcW w:w="756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24.04.2018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11.05.2018</w:t>
            </w:r>
          </w:p>
        </w:tc>
        <w:tc>
          <w:tcPr>
            <w:tcW w:w="892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ООО «Белошвейка 64»</w:t>
            </w:r>
          </w:p>
          <w:p w:rsidR="007121DB" w:rsidRPr="007121DB" w:rsidRDefault="007121DB" w:rsidP="00DF6ED6">
            <w:pPr>
              <w:rPr>
                <w:sz w:val="16"/>
                <w:szCs w:val="16"/>
              </w:rPr>
            </w:pPr>
            <w:r w:rsidRPr="007121DB">
              <w:rPr>
                <w:sz w:val="16"/>
                <w:szCs w:val="16"/>
              </w:rPr>
              <w:t>(обрабатывающие производства)</w:t>
            </w:r>
          </w:p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</w:tc>
        <w:tc>
          <w:tcPr>
            <w:tcW w:w="2112" w:type="pct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механик Котляров Артем Николаевич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687C57">
                <w:rPr>
                  <w:sz w:val="20"/>
                  <w:szCs w:val="20"/>
                </w:rPr>
                <w:t>1987 г</w:t>
              </w:r>
            </w:smartTag>
            <w:r w:rsidRPr="00687C57">
              <w:rPr>
                <w:sz w:val="20"/>
                <w:szCs w:val="20"/>
              </w:rPr>
              <w:t>.р. (31 год) при чистке валов получил  вывих с переломом верхнего предплечья правой руки</w:t>
            </w:r>
          </w:p>
        </w:tc>
        <w:tc>
          <w:tcPr>
            <w:tcW w:w="353" w:type="pct"/>
            <w:vMerge/>
          </w:tcPr>
          <w:p w:rsidR="007121DB" w:rsidRPr="00687C57" w:rsidRDefault="007121DB" w:rsidP="00DF6ED6">
            <w:pPr>
              <w:jc w:val="center"/>
              <w:rPr>
                <w:sz w:val="20"/>
                <w:szCs w:val="20"/>
              </w:rPr>
            </w:pPr>
          </w:p>
        </w:tc>
      </w:tr>
      <w:tr w:rsidR="00BE2BA1" w:rsidRPr="00687C57">
        <w:trPr>
          <w:trHeight w:val="3002"/>
        </w:trPr>
        <w:tc>
          <w:tcPr>
            <w:tcW w:w="887" w:type="pct"/>
          </w:tcPr>
          <w:p w:rsidR="00BE2BA1" w:rsidRPr="00687C57" w:rsidRDefault="00BE2BA1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 w:rsidRPr="00687C57">
              <w:rPr>
                <w:b/>
                <w:szCs w:val="20"/>
              </w:rPr>
              <w:t>Октябрьский</w:t>
            </w:r>
          </w:p>
        </w:tc>
        <w:tc>
          <w:tcPr>
            <w:tcW w:w="756" w:type="pct"/>
          </w:tcPr>
          <w:p w:rsidR="00BE2BA1" w:rsidRPr="00687C57" w:rsidRDefault="00BE2BA1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01.02.2018</w:t>
            </w:r>
          </w:p>
          <w:p w:rsidR="00BE2BA1" w:rsidRPr="00687C57" w:rsidRDefault="00BE2BA1" w:rsidP="00DF6ED6">
            <w:pPr>
              <w:rPr>
                <w:sz w:val="20"/>
                <w:szCs w:val="20"/>
              </w:rPr>
            </w:pPr>
          </w:p>
          <w:p w:rsidR="00BE2BA1" w:rsidRPr="00687C57" w:rsidRDefault="00BE2BA1" w:rsidP="00DF6ED6">
            <w:pPr>
              <w:rPr>
                <w:sz w:val="20"/>
                <w:szCs w:val="20"/>
              </w:rPr>
            </w:pPr>
          </w:p>
          <w:p w:rsidR="00BE2BA1" w:rsidRPr="00687C57" w:rsidRDefault="00BE2BA1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20.02.2018</w:t>
            </w:r>
          </w:p>
        </w:tc>
        <w:tc>
          <w:tcPr>
            <w:tcW w:w="892" w:type="pct"/>
          </w:tcPr>
          <w:p w:rsidR="00BE2BA1" w:rsidRPr="00687C57" w:rsidRDefault="00BE2BA1" w:rsidP="00DF6ED6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ИП Быстров Д.О.</w:t>
            </w:r>
          </w:p>
          <w:p w:rsidR="00BE2BA1" w:rsidRPr="0096422C" w:rsidRDefault="00BE2BA1" w:rsidP="00DF6ED6">
            <w:pPr>
              <w:rPr>
                <w:sz w:val="16"/>
                <w:szCs w:val="16"/>
              </w:rPr>
            </w:pPr>
            <w:r w:rsidRPr="0096422C">
              <w:rPr>
                <w:sz w:val="16"/>
                <w:szCs w:val="16"/>
              </w:rPr>
              <w:t xml:space="preserve">(торговля оптовая и розничная; ремонт автотранспортных средств и мотоциклов) </w:t>
            </w:r>
          </w:p>
        </w:tc>
        <w:tc>
          <w:tcPr>
            <w:tcW w:w="2112" w:type="pct"/>
          </w:tcPr>
          <w:p w:rsidR="00BE2BA1" w:rsidRPr="00687C57" w:rsidRDefault="00BE2BA1" w:rsidP="00311B5A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 xml:space="preserve">автомойщик Мясников Михаил Николаевич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87C57">
                <w:rPr>
                  <w:sz w:val="20"/>
                  <w:szCs w:val="20"/>
                </w:rPr>
                <w:t>1977 г</w:t>
              </w:r>
            </w:smartTag>
            <w:r w:rsidRPr="00687C57">
              <w:rPr>
                <w:sz w:val="20"/>
                <w:szCs w:val="20"/>
              </w:rPr>
              <w:t xml:space="preserve">.р. (40 лет) взял со склада приставную лестницу </w:t>
            </w:r>
            <w:proofErr w:type="gramStart"/>
            <w:r w:rsidRPr="00687C57">
              <w:rPr>
                <w:sz w:val="20"/>
                <w:szCs w:val="20"/>
              </w:rPr>
              <w:t>и</w:t>
            </w:r>
            <w:proofErr w:type="gramEnd"/>
            <w:r w:rsidRPr="00687C57">
              <w:rPr>
                <w:sz w:val="20"/>
                <w:szCs w:val="20"/>
              </w:rPr>
              <w:t xml:space="preserve"> приставив ее к стене соседнего зданий залез на крышу для проходу к участку крыши автомойки, для ее очистки ото льда. В ходе движения кровля крыши начала </w:t>
            </w:r>
            <w:proofErr w:type="gramStart"/>
            <w:r w:rsidRPr="00687C57">
              <w:rPr>
                <w:sz w:val="20"/>
                <w:szCs w:val="20"/>
              </w:rPr>
              <w:t>проваливаться</w:t>
            </w:r>
            <w:proofErr w:type="gramEnd"/>
            <w:r w:rsidRPr="00687C57">
              <w:rPr>
                <w:sz w:val="20"/>
                <w:szCs w:val="20"/>
              </w:rPr>
              <w:t xml:space="preserve"> и он упал в помещение штамповочного цеха ООО «Саратовдизельаппарт».</w:t>
            </w:r>
          </w:p>
          <w:p w:rsidR="00BE2BA1" w:rsidRPr="00687C57" w:rsidRDefault="00BE2BA1" w:rsidP="00311B5A">
            <w:pPr>
              <w:rPr>
                <w:sz w:val="20"/>
                <w:szCs w:val="20"/>
              </w:rPr>
            </w:pPr>
            <w:r w:rsidRPr="00687C57">
              <w:rPr>
                <w:sz w:val="20"/>
                <w:szCs w:val="20"/>
              </w:rPr>
              <w:t>Работник нарушил правила трудового распорядка и расширил свои должностные обязанности.</w:t>
            </w:r>
          </w:p>
        </w:tc>
        <w:tc>
          <w:tcPr>
            <w:tcW w:w="353" w:type="pct"/>
          </w:tcPr>
          <w:p w:rsidR="00BE2BA1" w:rsidRDefault="00BE2BA1" w:rsidP="00DF6ED6">
            <w:pPr>
              <w:jc w:val="center"/>
              <w:rPr>
                <w:sz w:val="20"/>
                <w:szCs w:val="20"/>
              </w:rPr>
            </w:pPr>
          </w:p>
          <w:p w:rsidR="00BE2BA1" w:rsidRDefault="00BE2BA1" w:rsidP="00DF6ED6">
            <w:pPr>
              <w:jc w:val="center"/>
              <w:rPr>
                <w:sz w:val="20"/>
                <w:szCs w:val="20"/>
              </w:rPr>
            </w:pPr>
          </w:p>
          <w:p w:rsidR="00BE2BA1" w:rsidRDefault="00BE2BA1" w:rsidP="00DF6ED6">
            <w:pPr>
              <w:jc w:val="center"/>
              <w:rPr>
                <w:sz w:val="20"/>
                <w:szCs w:val="20"/>
              </w:rPr>
            </w:pPr>
          </w:p>
          <w:p w:rsidR="00BE2BA1" w:rsidRDefault="00BE2BA1" w:rsidP="00DF6ED6">
            <w:pPr>
              <w:jc w:val="center"/>
              <w:rPr>
                <w:sz w:val="20"/>
                <w:szCs w:val="20"/>
              </w:rPr>
            </w:pPr>
          </w:p>
          <w:p w:rsidR="00BE2BA1" w:rsidRDefault="00BE2BA1" w:rsidP="00DF6ED6">
            <w:pPr>
              <w:jc w:val="center"/>
              <w:rPr>
                <w:sz w:val="20"/>
                <w:szCs w:val="20"/>
              </w:rPr>
            </w:pPr>
          </w:p>
          <w:p w:rsidR="00BE2BA1" w:rsidRDefault="00BE2BA1" w:rsidP="00BE2BA1">
            <w:pPr>
              <w:rPr>
                <w:sz w:val="20"/>
                <w:szCs w:val="20"/>
              </w:rPr>
            </w:pPr>
          </w:p>
          <w:p w:rsidR="00BE2BA1" w:rsidRPr="00687C57" w:rsidRDefault="00BE2BA1" w:rsidP="00DF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1DB" w:rsidRPr="00687C57">
        <w:trPr>
          <w:trHeight w:val="225"/>
        </w:trPr>
        <w:tc>
          <w:tcPr>
            <w:tcW w:w="887" w:type="pct"/>
          </w:tcPr>
          <w:p w:rsidR="007121DB" w:rsidRPr="00687C57" w:rsidRDefault="007121DB" w:rsidP="00DF6ED6">
            <w:pPr>
              <w:pStyle w:val="2"/>
              <w:ind w:right="-108"/>
              <w:jc w:val="center"/>
              <w:rPr>
                <w:b/>
                <w:szCs w:val="20"/>
              </w:rPr>
            </w:pPr>
            <w:r w:rsidRPr="00687C57">
              <w:rPr>
                <w:b/>
                <w:szCs w:val="20"/>
              </w:rPr>
              <w:t>ВСЕГО:</w:t>
            </w:r>
          </w:p>
        </w:tc>
        <w:tc>
          <w:tcPr>
            <w:tcW w:w="3760" w:type="pct"/>
            <w:gridSpan w:val="3"/>
          </w:tcPr>
          <w:p w:rsidR="007121DB" w:rsidRPr="00687C57" w:rsidRDefault="007121DB" w:rsidP="00DF6ED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7121DB" w:rsidRPr="00687C57" w:rsidRDefault="007121DB" w:rsidP="00DF6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2BA1">
              <w:rPr>
                <w:b/>
                <w:sz w:val="20"/>
                <w:szCs w:val="20"/>
              </w:rPr>
              <w:t>4</w:t>
            </w:r>
          </w:p>
        </w:tc>
      </w:tr>
    </w:tbl>
    <w:p w:rsidR="00DF0BEE" w:rsidRDefault="00DF0BEE" w:rsidP="00DF6ED6">
      <w:pPr>
        <w:widowControl w:val="0"/>
        <w:jc w:val="both"/>
        <w:rPr>
          <w:sz w:val="16"/>
          <w:szCs w:val="16"/>
        </w:rPr>
      </w:pPr>
    </w:p>
    <w:p w:rsidR="00824161" w:rsidRDefault="00824161" w:rsidP="00687C57">
      <w:pPr>
        <w:rPr>
          <w:b/>
          <w:sz w:val="22"/>
          <w:szCs w:val="22"/>
        </w:rPr>
      </w:pPr>
    </w:p>
    <w:p w:rsidR="0027663D" w:rsidRDefault="0027663D" w:rsidP="00687C57">
      <w:pPr>
        <w:rPr>
          <w:b/>
          <w:sz w:val="22"/>
          <w:szCs w:val="22"/>
        </w:rPr>
      </w:pPr>
    </w:p>
    <w:p w:rsidR="004457FB" w:rsidRDefault="004457FB" w:rsidP="00687C57">
      <w:pPr>
        <w:rPr>
          <w:b/>
          <w:sz w:val="22"/>
          <w:szCs w:val="22"/>
        </w:rPr>
      </w:pPr>
    </w:p>
    <w:p w:rsidR="004457FB" w:rsidRDefault="004457FB" w:rsidP="00687C57">
      <w:pPr>
        <w:rPr>
          <w:b/>
          <w:sz w:val="22"/>
          <w:szCs w:val="22"/>
        </w:rPr>
      </w:pPr>
    </w:p>
    <w:p w:rsidR="004457FB" w:rsidRDefault="004457FB" w:rsidP="00687C57">
      <w:pPr>
        <w:rPr>
          <w:b/>
          <w:sz w:val="22"/>
          <w:szCs w:val="22"/>
        </w:rPr>
      </w:pPr>
    </w:p>
    <w:p w:rsidR="004457FB" w:rsidRDefault="004457FB" w:rsidP="00687C57">
      <w:pPr>
        <w:rPr>
          <w:b/>
          <w:sz w:val="22"/>
          <w:szCs w:val="22"/>
        </w:rPr>
      </w:pPr>
    </w:p>
    <w:p w:rsidR="004457FB" w:rsidRPr="00F41906" w:rsidRDefault="00F41906" w:rsidP="00687C57">
      <w:pPr>
        <w:rPr>
          <w:sz w:val="20"/>
          <w:szCs w:val="20"/>
        </w:rPr>
      </w:pPr>
      <w:r w:rsidRPr="00F41906">
        <w:rPr>
          <w:sz w:val="20"/>
          <w:szCs w:val="20"/>
        </w:rPr>
        <w:t>Михайлова</w:t>
      </w:r>
    </w:p>
    <w:p w:rsidR="0027663D" w:rsidRPr="0027663D" w:rsidRDefault="0027663D" w:rsidP="00687C57">
      <w:pPr>
        <w:rPr>
          <w:sz w:val="20"/>
          <w:szCs w:val="20"/>
        </w:rPr>
      </w:pPr>
      <w:r w:rsidRPr="0027663D">
        <w:rPr>
          <w:sz w:val="20"/>
          <w:szCs w:val="20"/>
        </w:rPr>
        <w:t>Якушева</w:t>
      </w:r>
      <w:r w:rsidR="00F156C8">
        <w:rPr>
          <w:sz w:val="20"/>
          <w:szCs w:val="20"/>
        </w:rPr>
        <w:t xml:space="preserve"> </w:t>
      </w:r>
      <w:r w:rsidRPr="0027663D">
        <w:rPr>
          <w:sz w:val="20"/>
          <w:szCs w:val="20"/>
        </w:rPr>
        <w:t>25-98-33</w:t>
      </w:r>
    </w:p>
    <w:sectPr w:rsidR="0027663D" w:rsidRPr="0027663D" w:rsidSect="00F156C8">
      <w:pgSz w:w="11906" w:h="16838"/>
      <w:pgMar w:top="360" w:right="539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4FCC"/>
    <w:multiLevelType w:val="hybridMultilevel"/>
    <w:tmpl w:val="5E60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8E5"/>
    <w:rsid w:val="00006BF0"/>
    <w:rsid w:val="0001468A"/>
    <w:rsid w:val="000147CB"/>
    <w:rsid w:val="00017F6E"/>
    <w:rsid w:val="000210D7"/>
    <w:rsid w:val="000249A2"/>
    <w:rsid w:val="00025B66"/>
    <w:rsid w:val="00025ED7"/>
    <w:rsid w:val="0003133C"/>
    <w:rsid w:val="00032246"/>
    <w:rsid w:val="00032EA9"/>
    <w:rsid w:val="00033EDF"/>
    <w:rsid w:val="000347EA"/>
    <w:rsid w:val="00035870"/>
    <w:rsid w:val="00063EEC"/>
    <w:rsid w:val="0006504B"/>
    <w:rsid w:val="00074EC8"/>
    <w:rsid w:val="00075A3A"/>
    <w:rsid w:val="00083BFB"/>
    <w:rsid w:val="000876BA"/>
    <w:rsid w:val="00093D81"/>
    <w:rsid w:val="00096406"/>
    <w:rsid w:val="000A15DD"/>
    <w:rsid w:val="000A2A73"/>
    <w:rsid w:val="000A5C58"/>
    <w:rsid w:val="000A6665"/>
    <w:rsid w:val="000A68F2"/>
    <w:rsid w:val="000B0C51"/>
    <w:rsid w:val="000B381E"/>
    <w:rsid w:val="000B7A57"/>
    <w:rsid w:val="000C32C9"/>
    <w:rsid w:val="000C7426"/>
    <w:rsid w:val="000D09F8"/>
    <w:rsid w:val="000D13B6"/>
    <w:rsid w:val="000D31F9"/>
    <w:rsid w:val="000D48FF"/>
    <w:rsid w:val="000D49B4"/>
    <w:rsid w:val="000F1722"/>
    <w:rsid w:val="000F7B93"/>
    <w:rsid w:val="001050D2"/>
    <w:rsid w:val="00110C50"/>
    <w:rsid w:val="00111C31"/>
    <w:rsid w:val="001174EB"/>
    <w:rsid w:val="0012206A"/>
    <w:rsid w:val="00125156"/>
    <w:rsid w:val="0013093B"/>
    <w:rsid w:val="0013250F"/>
    <w:rsid w:val="0013783E"/>
    <w:rsid w:val="00137A60"/>
    <w:rsid w:val="001400E5"/>
    <w:rsid w:val="00142FA6"/>
    <w:rsid w:val="00144EE9"/>
    <w:rsid w:val="00146F93"/>
    <w:rsid w:val="00153D9F"/>
    <w:rsid w:val="00161E44"/>
    <w:rsid w:val="001724EA"/>
    <w:rsid w:val="00174211"/>
    <w:rsid w:val="00174635"/>
    <w:rsid w:val="00177A08"/>
    <w:rsid w:val="00180C1F"/>
    <w:rsid w:val="00182A77"/>
    <w:rsid w:val="001841DB"/>
    <w:rsid w:val="0019382A"/>
    <w:rsid w:val="001A47D0"/>
    <w:rsid w:val="001B0B58"/>
    <w:rsid w:val="001C42E6"/>
    <w:rsid w:val="001C5A04"/>
    <w:rsid w:val="001C7BBF"/>
    <w:rsid w:val="001C7D92"/>
    <w:rsid w:val="001D16C0"/>
    <w:rsid w:val="001D308B"/>
    <w:rsid w:val="001D5A5F"/>
    <w:rsid w:val="001E0999"/>
    <w:rsid w:val="001E1778"/>
    <w:rsid w:val="001F021D"/>
    <w:rsid w:val="001F0A17"/>
    <w:rsid w:val="001F4C79"/>
    <w:rsid w:val="002218C6"/>
    <w:rsid w:val="00224024"/>
    <w:rsid w:val="002247FC"/>
    <w:rsid w:val="00224C92"/>
    <w:rsid w:val="00230963"/>
    <w:rsid w:val="002309EF"/>
    <w:rsid w:val="00232FE4"/>
    <w:rsid w:val="002375A5"/>
    <w:rsid w:val="002402F8"/>
    <w:rsid w:val="00242B81"/>
    <w:rsid w:val="0024614C"/>
    <w:rsid w:val="00246626"/>
    <w:rsid w:val="00247747"/>
    <w:rsid w:val="00250EB7"/>
    <w:rsid w:val="00251F8C"/>
    <w:rsid w:val="00253795"/>
    <w:rsid w:val="00255088"/>
    <w:rsid w:val="00257B73"/>
    <w:rsid w:val="00260E25"/>
    <w:rsid w:val="00262EA0"/>
    <w:rsid w:val="00273451"/>
    <w:rsid w:val="0027663D"/>
    <w:rsid w:val="00280690"/>
    <w:rsid w:val="00280B22"/>
    <w:rsid w:val="0028567D"/>
    <w:rsid w:val="0029014C"/>
    <w:rsid w:val="00291FF8"/>
    <w:rsid w:val="00295ED2"/>
    <w:rsid w:val="00296009"/>
    <w:rsid w:val="002A1FC3"/>
    <w:rsid w:val="002B014E"/>
    <w:rsid w:val="002B0F5C"/>
    <w:rsid w:val="002B38C6"/>
    <w:rsid w:val="002B6C44"/>
    <w:rsid w:val="002B79CA"/>
    <w:rsid w:val="002C0443"/>
    <w:rsid w:val="002C1416"/>
    <w:rsid w:val="002C1974"/>
    <w:rsid w:val="002D0283"/>
    <w:rsid w:val="002D2388"/>
    <w:rsid w:val="002D2EFE"/>
    <w:rsid w:val="002E0006"/>
    <w:rsid w:val="002E05F5"/>
    <w:rsid w:val="002E0F3E"/>
    <w:rsid w:val="002E14FA"/>
    <w:rsid w:val="002E1ADE"/>
    <w:rsid w:val="002E1D90"/>
    <w:rsid w:val="002E38FB"/>
    <w:rsid w:val="002E397C"/>
    <w:rsid w:val="002F24C3"/>
    <w:rsid w:val="002F665F"/>
    <w:rsid w:val="00301369"/>
    <w:rsid w:val="0031080D"/>
    <w:rsid w:val="00311B5A"/>
    <w:rsid w:val="003135A8"/>
    <w:rsid w:val="00313A81"/>
    <w:rsid w:val="003203B1"/>
    <w:rsid w:val="00325030"/>
    <w:rsid w:val="003258D9"/>
    <w:rsid w:val="00332DF4"/>
    <w:rsid w:val="00334C3D"/>
    <w:rsid w:val="00335E9F"/>
    <w:rsid w:val="00345305"/>
    <w:rsid w:val="0034695C"/>
    <w:rsid w:val="003529D9"/>
    <w:rsid w:val="00357810"/>
    <w:rsid w:val="00357F18"/>
    <w:rsid w:val="003605D5"/>
    <w:rsid w:val="00364CEF"/>
    <w:rsid w:val="00374FEC"/>
    <w:rsid w:val="003763E6"/>
    <w:rsid w:val="003824FB"/>
    <w:rsid w:val="00387FEA"/>
    <w:rsid w:val="0039299D"/>
    <w:rsid w:val="003945DF"/>
    <w:rsid w:val="003951C7"/>
    <w:rsid w:val="003A4138"/>
    <w:rsid w:val="003A798A"/>
    <w:rsid w:val="003B240C"/>
    <w:rsid w:val="003B291E"/>
    <w:rsid w:val="003B6CCD"/>
    <w:rsid w:val="003D4772"/>
    <w:rsid w:val="003D7DCB"/>
    <w:rsid w:val="003E1EAE"/>
    <w:rsid w:val="003E2752"/>
    <w:rsid w:val="003E29EA"/>
    <w:rsid w:val="003E6EBF"/>
    <w:rsid w:val="003F437F"/>
    <w:rsid w:val="003F46DA"/>
    <w:rsid w:val="0040598E"/>
    <w:rsid w:val="00405AF1"/>
    <w:rsid w:val="00407422"/>
    <w:rsid w:val="00411AF2"/>
    <w:rsid w:val="00413386"/>
    <w:rsid w:val="004144B7"/>
    <w:rsid w:val="00415FF8"/>
    <w:rsid w:val="004203AE"/>
    <w:rsid w:val="0042227F"/>
    <w:rsid w:val="00425CB0"/>
    <w:rsid w:val="00434028"/>
    <w:rsid w:val="00444007"/>
    <w:rsid w:val="00444311"/>
    <w:rsid w:val="004457FB"/>
    <w:rsid w:val="0044674A"/>
    <w:rsid w:val="00453245"/>
    <w:rsid w:val="004537D1"/>
    <w:rsid w:val="004550DB"/>
    <w:rsid w:val="0046741A"/>
    <w:rsid w:val="00471519"/>
    <w:rsid w:val="00482014"/>
    <w:rsid w:val="00492FE0"/>
    <w:rsid w:val="00496F24"/>
    <w:rsid w:val="004A24F0"/>
    <w:rsid w:val="004A31A5"/>
    <w:rsid w:val="004A585C"/>
    <w:rsid w:val="004A68CF"/>
    <w:rsid w:val="004B3E97"/>
    <w:rsid w:val="004B49AD"/>
    <w:rsid w:val="004B7288"/>
    <w:rsid w:val="004D4F02"/>
    <w:rsid w:val="004D5F25"/>
    <w:rsid w:val="004D7B22"/>
    <w:rsid w:val="004E756B"/>
    <w:rsid w:val="004E76E8"/>
    <w:rsid w:val="004E7E7D"/>
    <w:rsid w:val="004F00FE"/>
    <w:rsid w:val="004F55FF"/>
    <w:rsid w:val="004F7B9E"/>
    <w:rsid w:val="0050175C"/>
    <w:rsid w:val="005032D2"/>
    <w:rsid w:val="00515470"/>
    <w:rsid w:val="005225FF"/>
    <w:rsid w:val="0052759B"/>
    <w:rsid w:val="00532DFF"/>
    <w:rsid w:val="0054321D"/>
    <w:rsid w:val="005435C7"/>
    <w:rsid w:val="00544039"/>
    <w:rsid w:val="005454DC"/>
    <w:rsid w:val="005455A9"/>
    <w:rsid w:val="005475C4"/>
    <w:rsid w:val="00555A00"/>
    <w:rsid w:val="0057260D"/>
    <w:rsid w:val="00572FBE"/>
    <w:rsid w:val="00575E10"/>
    <w:rsid w:val="00576AB0"/>
    <w:rsid w:val="005823FF"/>
    <w:rsid w:val="00593930"/>
    <w:rsid w:val="00594D61"/>
    <w:rsid w:val="00595CA8"/>
    <w:rsid w:val="005974C6"/>
    <w:rsid w:val="005A11A3"/>
    <w:rsid w:val="005A1DE7"/>
    <w:rsid w:val="005B08DE"/>
    <w:rsid w:val="005B2CC0"/>
    <w:rsid w:val="005B58D2"/>
    <w:rsid w:val="005B67C7"/>
    <w:rsid w:val="005B769D"/>
    <w:rsid w:val="005C3D5F"/>
    <w:rsid w:val="005D72A5"/>
    <w:rsid w:val="005E0EB8"/>
    <w:rsid w:val="005E5362"/>
    <w:rsid w:val="005E6658"/>
    <w:rsid w:val="005F265E"/>
    <w:rsid w:val="005F4781"/>
    <w:rsid w:val="0060461C"/>
    <w:rsid w:val="0060591F"/>
    <w:rsid w:val="0060616C"/>
    <w:rsid w:val="00615642"/>
    <w:rsid w:val="00620E46"/>
    <w:rsid w:val="0062370E"/>
    <w:rsid w:val="006258A3"/>
    <w:rsid w:val="00627302"/>
    <w:rsid w:val="00627D8F"/>
    <w:rsid w:val="00632290"/>
    <w:rsid w:val="00633D8F"/>
    <w:rsid w:val="006362DB"/>
    <w:rsid w:val="006365DB"/>
    <w:rsid w:val="00643164"/>
    <w:rsid w:val="0064386A"/>
    <w:rsid w:val="006439DD"/>
    <w:rsid w:val="00644495"/>
    <w:rsid w:val="006453B4"/>
    <w:rsid w:val="006457E5"/>
    <w:rsid w:val="00645BBC"/>
    <w:rsid w:val="0064666D"/>
    <w:rsid w:val="006517A8"/>
    <w:rsid w:val="00653428"/>
    <w:rsid w:val="00660A2F"/>
    <w:rsid w:val="00660BF8"/>
    <w:rsid w:val="00665DDF"/>
    <w:rsid w:val="00682385"/>
    <w:rsid w:val="00682F05"/>
    <w:rsid w:val="00683FE4"/>
    <w:rsid w:val="0068433C"/>
    <w:rsid w:val="00684768"/>
    <w:rsid w:val="0068496D"/>
    <w:rsid w:val="00685CB5"/>
    <w:rsid w:val="006877C7"/>
    <w:rsid w:val="00687C57"/>
    <w:rsid w:val="006B40FF"/>
    <w:rsid w:val="006C02D2"/>
    <w:rsid w:val="006C169F"/>
    <w:rsid w:val="006C5768"/>
    <w:rsid w:val="006D0D91"/>
    <w:rsid w:val="006D16C8"/>
    <w:rsid w:val="006D7750"/>
    <w:rsid w:val="006D7F83"/>
    <w:rsid w:val="006E2117"/>
    <w:rsid w:val="006E3988"/>
    <w:rsid w:val="006E4F95"/>
    <w:rsid w:val="006E50CA"/>
    <w:rsid w:val="006E58D0"/>
    <w:rsid w:val="006E5AE1"/>
    <w:rsid w:val="006E7825"/>
    <w:rsid w:val="006E7DC0"/>
    <w:rsid w:val="006F06D0"/>
    <w:rsid w:val="006F7E2C"/>
    <w:rsid w:val="00702612"/>
    <w:rsid w:val="00705825"/>
    <w:rsid w:val="00710B64"/>
    <w:rsid w:val="00711ACB"/>
    <w:rsid w:val="007121DB"/>
    <w:rsid w:val="0072661E"/>
    <w:rsid w:val="00733DCE"/>
    <w:rsid w:val="00745422"/>
    <w:rsid w:val="00757438"/>
    <w:rsid w:val="007602EB"/>
    <w:rsid w:val="00764685"/>
    <w:rsid w:val="00770E62"/>
    <w:rsid w:val="00774985"/>
    <w:rsid w:val="0077586A"/>
    <w:rsid w:val="00776E45"/>
    <w:rsid w:val="007808F1"/>
    <w:rsid w:val="00780961"/>
    <w:rsid w:val="0079453B"/>
    <w:rsid w:val="007A3838"/>
    <w:rsid w:val="007A67AA"/>
    <w:rsid w:val="007B5843"/>
    <w:rsid w:val="007C0808"/>
    <w:rsid w:val="007C3E18"/>
    <w:rsid w:val="007C3E8C"/>
    <w:rsid w:val="007C4D6E"/>
    <w:rsid w:val="007D6901"/>
    <w:rsid w:val="007D6BC7"/>
    <w:rsid w:val="007D6BDC"/>
    <w:rsid w:val="007D7C78"/>
    <w:rsid w:val="007E6643"/>
    <w:rsid w:val="007E6A30"/>
    <w:rsid w:val="007E7BF4"/>
    <w:rsid w:val="007F0312"/>
    <w:rsid w:val="007F0820"/>
    <w:rsid w:val="007F0C9B"/>
    <w:rsid w:val="007F18E5"/>
    <w:rsid w:val="007F3B0A"/>
    <w:rsid w:val="0080045E"/>
    <w:rsid w:val="00804A09"/>
    <w:rsid w:val="00804F53"/>
    <w:rsid w:val="00805C66"/>
    <w:rsid w:val="008110BF"/>
    <w:rsid w:val="008120D8"/>
    <w:rsid w:val="00812F24"/>
    <w:rsid w:val="00813E2A"/>
    <w:rsid w:val="00814B10"/>
    <w:rsid w:val="00821EA2"/>
    <w:rsid w:val="00824161"/>
    <w:rsid w:val="00827456"/>
    <w:rsid w:val="00832579"/>
    <w:rsid w:val="00832D21"/>
    <w:rsid w:val="00833AEF"/>
    <w:rsid w:val="00835E49"/>
    <w:rsid w:val="00842288"/>
    <w:rsid w:val="00843E30"/>
    <w:rsid w:val="0085461B"/>
    <w:rsid w:val="00856754"/>
    <w:rsid w:val="00856860"/>
    <w:rsid w:val="008602FA"/>
    <w:rsid w:val="00865A43"/>
    <w:rsid w:val="00867767"/>
    <w:rsid w:val="008750E4"/>
    <w:rsid w:val="008771B6"/>
    <w:rsid w:val="0088675A"/>
    <w:rsid w:val="008902A0"/>
    <w:rsid w:val="008925E9"/>
    <w:rsid w:val="00897546"/>
    <w:rsid w:val="008B18C4"/>
    <w:rsid w:val="008B462E"/>
    <w:rsid w:val="008B4BE3"/>
    <w:rsid w:val="008C1FF9"/>
    <w:rsid w:val="008C2DC6"/>
    <w:rsid w:val="008C50F9"/>
    <w:rsid w:val="008F0EF7"/>
    <w:rsid w:val="008F1905"/>
    <w:rsid w:val="00905459"/>
    <w:rsid w:val="009071A2"/>
    <w:rsid w:val="00911725"/>
    <w:rsid w:val="00913C35"/>
    <w:rsid w:val="00914E9A"/>
    <w:rsid w:val="009156DA"/>
    <w:rsid w:val="00915BFA"/>
    <w:rsid w:val="00916945"/>
    <w:rsid w:val="00917829"/>
    <w:rsid w:val="00917DC7"/>
    <w:rsid w:val="00923DA6"/>
    <w:rsid w:val="00925A5C"/>
    <w:rsid w:val="00925ABC"/>
    <w:rsid w:val="0093010D"/>
    <w:rsid w:val="009345B0"/>
    <w:rsid w:val="00942AE4"/>
    <w:rsid w:val="009447C7"/>
    <w:rsid w:val="00944AAB"/>
    <w:rsid w:val="00953F44"/>
    <w:rsid w:val="00957AF6"/>
    <w:rsid w:val="00962ECE"/>
    <w:rsid w:val="00963B29"/>
    <w:rsid w:val="0096422C"/>
    <w:rsid w:val="0097545C"/>
    <w:rsid w:val="0097614D"/>
    <w:rsid w:val="00983D51"/>
    <w:rsid w:val="009903D5"/>
    <w:rsid w:val="0099755D"/>
    <w:rsid w:val="0099766F"/>
    <w:rsid w:val="009976F0"/>
    <w:rsid w:val="009A15C9"/>
    <w:rsid w:val="009B1F8B"/>
    <w:rsid w:val="009B3A2B"/>
    <w:rsid w:val="009C6ACE"/>
    <w:rsid w:val="009C757C"/>
    <w:rsid w:val="009E1ADB"/>
    <w:rsid w:val="009E2ECE"/>
    <w:rsid w:val="009E352F"/>
    <w:rsid w:val="009E3A4F"/>
    <w:rsid w:val="009E4F33"/>
    <w:rsid w:val="009E53CD"/>
    <w:rsid w:val="009E58E6"/>
    <w:rsid w:val="009F7353"/>
    <w:rsid w:val="009F7B24"/>
    <w:rsid w:val="00A031A0"/>
    <w:rsid w:val="00A11BF3"/>
    <w:rsid w:val="00A141B8"/>
    <w:rsid w:val="00A17F36"/>
    <w:rsid w:val="00A20AB9"/>
    <w:rsid w:val="00A21EE1"/>
    <w:rsid w:val="00A259C3"/>
    <w:rsid w:val="00A264CB"/>
    <w:rsid w:val="00A27453"/>
    <w:rsid w:val="00A276BB"/>
    <w:rsid w:val="00A3562C"/>
    <w:rsid w:val="00A36103"/>
    <w:rsid w:val="00A36613"/>
    <w:rsid w:val="00A37367"/>
    <w:rsid w:val="00A41B9E"/>
    <w:rsid w:val="00A43CAD"/>
    <w:rsid w:val="00A50BD2"/>
    <w:rsid w:val="00A5624F"/>
    <w:rsid w:val="00A56311"/>
    <w:rsid w:val="00A56C00"/>
    <w:rsid w:val="00A57048"/>
    <w:rsid w:val="00A63AAF"/>
    <w:rsid w:val="00A63BF8"/>
    <w:rsid w:val="00A6669B"/>
    <w:rsid w:val="00A8744D"/>
    <w:rsid w:val="00A94F38"/>
    <w:rsid w:val="00AA2216"/>
    <w:rsid w:val="00AA5E32"/>
    <w:rsid w:val="00AB2EA8"/>
    <w:rsid w:val="00AB3FF6"/>
    <w:rsid w:val="00AC63A9"/>
    <w:rsid w:val="00AD09AD"/>
    <w:rsid w:val="00AD3655"/>
    <w:rsid w:val="00AD59A0"/>
    <w:rsid w:val="00AF1662"/>
    <w:rsid w:val="00AF5812"/>
    <w:rsid w:val="00AF7BBA"/>
    <w:rsid w:val="00B00EEA"/>
    <w:rsid w:val="00B01EBE"/>
    <w:rsid w:val="00B0617C"/>
    <w:rsid w:val="00B06DAA"/>
    <w:rsid w:val="00B17D6B"/>
    <w:rsid w:val="00B204EF"/>
    <w:rsid w:val="00B2088B"/>
    <w:rsid w:val="00B21418"/>
    <w:rsid w:val="00B235C2"/>
    <w:rsid w:val="00B264B1"/>
    <w:rsid w:val="00B34B6A"/>
    <w:rsid w:val="00B36560"/>
    <w:rsid w:val="00B410D9"/>
    <w:rsid w:val="00B44C5B"/>
    <w:rsid w:val="00B47BC9"/>
    <w:rsid w:val="00B5106B"/>
    <w:rsid w:val="00B54A48"/>
    <w:rsid w:val="00B55251"/>
    <w:rsid w:val="00B620EC"/>
    <w:rsid w:val="00B6537A"/>
    <w:rsid w:val="00B65D4F"/>
    <w:rsid w:val="00B7033D"/>
    <w:rsid w:val="00B90115"/>
    <w:rsid w:val="00B91933"/>
    <w:rsid w:val="00B927DA"/>
    <w:rsid w:val="00B958E8"/>
    <w:rsid w:val="00BB1AC0"/>
    <w:rsid w:val="00BC3A5F"/>
    <w:rsid w:val="00BD7EB8"/>
    <w:rsid w:val="00BE2BA1"/>
    <w:rsid w:val="00BE46A2"/>
    <w:rsid w:val="00BE5D13"/>
    <w:rsid w:val="00BE7707"/>
    <w:rsid w:val="00BF2152"/>
    <w:rsid w:val="00C01C46"/>
    <w:rsid w:val="00C12BC6"/>
    <w:rsid w:val="00C141EB"/>
    <w:rsid w:val="00C20E3E"/>
    <w:rsid w:val="00C224A3"/>
    <w:rsid w:val="00C22501"/>
    <w:rsid w:val="00C25A1F"/>
    <w:rsid w:val="00C31107"/>
    <w:rsid w:val="00C316BA"/>
    <w:rsid w:val="00C36B7C"/>
    <w:rsid w:val="00C37491"/>
    <w:rsid w:val="00C431AA"/>
    <w:rsid w:val="00C43502"/>
    <w:rsid w:val="00C44304"/>
    <w:rsid w:val="00C4450F"/>
    <w:rsid w:val="00C45D52"/>
    <w:rsid w:val="00C464C1"/>
    <w:rsid w:val="00C47CCC"/>
    <w:rsid w:val="00C557BA"/>
    <w:rsid w:val="00C57285"/>
    <w:rsid w:val="00C76225"/>
    <w:rsid w:val="00C766B5"/>
    <w:rsid w:val="00C854C3"/>
    <w:rsid w:val="00C976BF"/>
    <w:rsid w:val="00CA239A"/>
    <w:rsid w:val="00CA4160"/>
    <w:rsid w:val="00CA5393"/>
    <w:rsid w:val="00CA76B1"/>
    <w:rsid w:val="00CB08CE"/>
    <w:rsid w:val="00CB3832"/>
    <w:rsid w:val="00CB6851"/>
    <w:rsid w:val="00CB6EA7"/>
    <w:rsid w:val="00CC1788"/>
    <w:rsid w:val="00CC4F47"/>
    <w:rsid w:val="00CD58EE"/>
    <w:rsid w:val="00CE1DD5"/>
    <w:rsid w:val="00CE6D55"/>
    <w:rsid w:val="00CF169E"/>
    <w:rsid w:val="00CF5A6D"/>
    <w:rsid w:val="00D069EA"/>
    <w:rsid w:val="00D06AA7"/>
    <w:rsid w:val="00D1166B"/>
    <w:rsid w:val="00D14A93"/>
    <w:rsid w:val="00D16B95"/>
    <w:rsid w:val="00D2667B"/>
    <w:rsid w:val="00D26DBF"/>
    <w:rsid w:val="00D3291F"/>
    <w:rsid w:val="00D439EF"/>
    <w:rsid w:val="00D45376"/>
    <w:rsid w:val="00D459A3"/>
    <w:rsid w:val="00D46CB7"/>
    <w:rsid w:val="00D57876"/>
    <w:rsid w:val="00D6135A"/>
    <w:rsid w:val="00D61D48"/>
    <w:rsid w:val="00D648E3"/>
    <w:rsid w:val="00D64988"/>
    <w:rsid w:val="00D67C8B"/>
    <w:rsid w:val="00D71C57"/>
    <w:rsid w:val="00D83E31"/>
    <w:rsid w:val="00D84186"/>
    <w:rsid w:val="00D90581"/>
    <w:rsid w:val="00D93530"/>
    <w:rsid w:val="00DA3001"/>
    <w:rsid w:val="00DB3C68"/>
    <w:rsid w:val="00DB6A5C"/>
    <w:rsid w:val="00DC3B38"/>
    <w:rsid w:val="00DC4886"/>
    <w:rsid w:val="00DC48A0"/>
    <w:rsid w:val="00DC6DC4"/>
    <w:rsid w:val="00DC7C38"/>
    <w:rsid w:val="00DD06B7"/>
    <w:rsid w:val="00DD6A4D"/>
    <w:rsid w:val="00DE0402"/>
    <w:rsid w:val="00DE0EDA"/>
    <w:rsid w:val="00DE3784"/>
    <w:rsid w:val="00DE490C"/>
    <w:rsid w:val="00DE59B2"/>
    <w:rsid w:val="00DE68C9"/>
    <w:rsid w:val="00DF0BEE"/>
    <w:rsid w:val="00DF4F50"/>
    <w:rsid w:val="00DF6C5A"/>
    <w:rsid w:val="00DF6ED6"/>
    <w:rsid w:val="00E017FC"/>
    <w:rsid w:val="00E031B2"/>
    <w:rsid w:val="00E04DA0"/>
    <w:rsid w:val="00E050E8"/>
    <w:rsid w:val="00E066CD"/>
    <w:rsid w:val="00E126C3"/>
    <w:rsid w:val="00E1331A"/>
    <w:rsid w:val="00E168B0"/>
    <w:rsid w:val="00E16F28"/>
    <w:rsid w:val="00E20C8B"/>
    <w:rsid w:val="00E23671"/>
    <w:rsid w:val="00E24F38"/>
    <w:rsid w:val="00E3260A"/>
    <w:rsid w:val="00E34CC4"/>
    <w:rsid w:val="00E34FCC"/>
    <w:rsid w:val="00E401B3"/>
    <w:rsid w:val="00E42F63"/>
    <w:rsid w:val="00E459F7"/>
    <w:rsid w:val="00E52A21"/>
    <w:rsid w:val="00E55B9C"/>
    <w:rsid w:val="00E56DC5"/>
    <w:rsid w:val="00E61DCE"/>
    <w:rsid w:val="00E654BD"/>
    <w:rsid w:val="00E67218"/>
    <w:rsid w:val="00E7073B"/>
    <w:rsid w:val="00E70E24"/>
    <w:rsid w:val="00E7401D"/>
    <w:rsid w:val="00E86FE9"/>
    <w:rsid w:val="00E911E2"/>
    <w:rsid w:val="00EA2617"/>
    <w:rsid w:val="00EA6FCD"/>
    <w:rsid w:val="00EA7119"/>
    <w:rsid w:val="00EB2430"/>
    <w:rsid w:val="00EB5A04"/>
    <w:rsid w:val="00EC0262"/>
    <w:rsid w:val="00EC07B6"/>
    <w:rsid w:val="00EC5025"/>
    <w:rsid w:val="00ED66DE"/>
    <w:rsid w:val="00ED68A8"/>
    <w:rsid w:val="00EE721F"/>
    <w:rsid w:val="00EF61E3"/>
    <w:rsid w:val="00EF6890"/>
    <w:rsid w:val="00EF79FC"/>
    <w:rsid w:val="00F07DDF"/>
    <w:rsid w:val="00F136E5"/>
    <w:rsid w:val="00F156C8"/>
    <w:rsid w:val="00F15D74"/>
    <w:rsid w:val="00F16456"/>
    <w:rsid w:val="00F20A32"/>
    <w:rsid w:val="00F21854"/>
    <w:rsid w:val="00F23256"/>
    <w:rsid w:val="00F23984"/>
    <w:rsid w:val="00F26A2C"/>
    <w:rsid w:val="00F26B59"/>
    <w:rsid w:val="00F37797"/>
    <w:rsid w:val="00F40A3C"/>
    <w:rsid w:val="00F41906"/>
    <w:rsid w:val="00F43887"/>
    <w:rsid w:val="00F54588"/>
    <w:rsid w:val="00F54C0E"/>
    <w:rsid w:val="00F56C73"/>
    <w:rsid w:val="00F60D3E"/>
    <w:rsid w:val="00F61ED3"/>
    <w:rsid w:val="00F62368"/>
    <w:rsid w:val="00F651CD"/>
    <w:rsid w:val="00F660EC"/>
    <w:rsid w:val="00F6726A"/>
    <w:rsid w:val="00F67C79"/>
    <w:rsid w:val="00F72BF7"/>
    <w:rsid w:val="00F73ABC"/>
    <w:rsid w:val="00F74EAC"/>
    <w:rsid w:val="00F75B1D"/>
    <w:rsid w:val="00F7629E"/>
    <w:rsid w:val="00F828DC"/>
    <w:rsid w:val="00F9504A"/>
    <w:rsid w:val="00FA492A"/>
    <w:rsid w:val="00FA50CC"/>
    <w:rsid w:val="00FA5A93"/>
    <w:rsid w:val="00FA6E0E"/>
    <w:rsid w:val="00FB269F"/>
    <w:rsid w:val="00FB3948"/>
    <w:rsid w:val="00FB3D7D"/>
    <w:rsid w:val="00FB5694"/>
    <w:rsid w:val="00FB636F"/>
    <w:rsid w:val="00FB6C18"/>
    <w:rsid w:val="00FB6D75"/>
    <w:rsid w:val="00FC2BDE"/>
    <w:rsid w:val="00FD5789"/>
    <w:rsid w:val="00FD5F9E"/>
    <w:rsid w:val="00FE09E1"/>
    <w:rsid w:val="00FE107F"/>
    <w:rsid w:val="00FE35CD"/>
    <w:rsid w:val="00FE3A75"/>
    <w:rsid w:val="00FE7BC8"/>
    <w:rsid w:val="00FF10A0"/>
    <w:rsid w:val="00FF2978"/>
    <w:rsid w:val="00FF3DDE"/>
    <w:rsid w:val="00FF4DDE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E5"/>
    <w:rPr>
      <w:sz w:val="24"/>
      <w:szCs w:val="24"/>
    </w:rPr>
  </w:style>
  <w:style w:type="paragraph" w:styleId="1">
    <w:name w:val="heading 1"/>
    <w:basedOn w:val="a"/>
    <w:next w:val="a"/>
    <w:qFormat/>
    <w:rsid w:val="00C12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F18E5"/>
    <w:pPr>
      <w:keepNext/>
      <w:widowControl w:val="0"/>
      <w:jc w:val="both"/>
      <w:outlineLvl w:val="3"/>
    </w:pPr>
    <w:rPr>
      <w:b/>
      <w:sz w:val="20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F18E5"/>
    <w:pPr>
      <w:widowControl w:val="0"/>
      <w:spacing w:line="192" w:lineRule="auto"/>
      <w:jc w:val="center"/>
    </w:pPr>
    <w:rPr>
      <w:b/>
      <w:sz w:val="22"/>
    </w:rPr>
  </w:style>
  <w:style w:type="paragraph" w:styleId="a4">
    <w:name w:val="Balloon Text"/>
    <w:basedOn w:val="a"/>
    <w:semiHidden/>
    <w:rsid w:val="00AB2EA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B1F8B"/>
    <w:rPr>
      <w:sz w:val="24"/>
    </w:rPr>
  </w:style>
  <w:style w:type="table" w:styleId="a5">
    <w:name w:val="Table Grid"/>
    <w:basedOn w:val="a1"/>
    <w:rsid w:val="009B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autoRedefine/>
    <w:rsid w:val="009B3A2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rsid w:val="00F7629E"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Игорь</dc:creator>
  <cp:keywords/>
  <cp:lastModifiedBy>Xvalin</cp:lastModifiedBy>
  <cp:revision>2</cp:revision>
  <cp:lastPrinted>2018-07-20T11:47:00Z</cp:lastPrinted>
  <dcterms:created xsi:type="dcterms:W3CDTF">2018-08-07T06:28:00Z</dcterms:created>
  <dcterms:modified xsi:type="dcterms:W3CDTF">2018-08-07T06:28:00Z</dcterms:modified>
</cp:coreProperties>
</file>