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D82D0" w14:textId="77777777" w:rsidR="00425487" w:rsidRPr="00425487" w:rsidRDefault="00425487" w:rsidP="004254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548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 форма Н-1</w:t>
      </w:r>
    </w:p>
    <w:p w14:paraId="65D02540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18"/>
          <w:szCs w:val="18"/>
          <w:lang w:eastAsia="ru-RU"/>
        </w:rPr>
        <w:t>Форма Н-1</w:t>
      </w:r>
    </w:p>
    <w:p w14:paraId="7D31F139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18"/>
          <w:szCs w:val="18"/>
          <w:lang w:eastAsia="ru-RU"/>
        </w:rPr>
        <w:t>Один экземпляр направляется</w:t>
      </w:r>
    </w:p>
    <w:p w14:paraId="000003E8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пострадавшему или его</w:t>
      </w:r>
    </w:p>
    <w:p w14:paraId="1BA299D9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доверенному лицу</w:t>
      </w:r>
    </w:p>
    <w:p w14:paraId="47F4E702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194F22CD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0BF6DB9B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(подпись, фамилия, инициалы работодателя</w:t>
      </w:r>
    </w:p>
    <w:p w14:paraId="18538794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представителя)</w:t>
      </w:r>
    </w:p>
    <w:p w14:paraId="5784EA11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"_______"_______________________ 200_ г.</w:t>
      </w:r>
    </w:p>
    <w:p w14:paraId="21147BF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9E3D0BA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</w:t>
      </w:r>
    </w:p>
    <w:p w14:paraId="23CB32EF" w14:textId="77777777" w:rsidR="00425487" w:rsidRPr="00425487" w:rsidRDefault="00425487" w:rsidP="004254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N ___</w:t>
      </w:r>
    </w:p>
    <w:p w14:paraId="456DB99D" w14:textId="77777777" w:rsidR="00425487" w:rsidRPr="00425487" w:rsidRDefault="00425487" w:rsidP="004254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несчастном случае на производстве</w:t>
      </w:r>
    </w:p>
    <w:p w14:paraId="1D769E1E" w14:textId="77777777" w:rsidR="00425487" w:rsidRPr="00425487" w:rsidRDefault="00425487" w:rsidP="004254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9CB5D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Дата и время несчастного случая ______________________________________</w:t>
      </w:r>
    </w:p>
    <w:p w14:paraId="18F819B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00FF9F4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(число, месяц, год и время происшествия несчастного случая, количество</w:t>
      </w:r>
    </w:p>
    <w:p w14:paraId="698E552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полных часов от начала работы)</w:t>
      </w:r>
    </w:p>
    <w:p w14:paraId="1465F51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(работодатель), работником которой является (являлся)</w:t>
      </w:r>
    </w:p>
    <w:p w14:paraId="26784794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пострадавший ____________________________________________________________</w:t>
      </w:r>
    </w:p>
    <w:p w14:paraId="6F5EB28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место нахождения, юридический адрес, ве-</w:t>
      </w:r>
    </w:p>
    <w:p w14:paraId="1EF40D56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3B04E86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домственная и отраслевая принадлежность/код основного вида экономической</w:t>
      </w:r>
    </w:p>
    <w:p w14:paraId="6DC1199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23FF5E1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по ОКВЭД/; фамилия, инициалы работодателя-физического лица)</w:t>
      </w:r>
    </w:p>
    <w:p w14:paraId="16C98707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Наименование структурного подразделения _________________________________</w:t>
      </w:r>
    </w:p>
    <w:p w14:paraId="4C4DD5E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61131DBC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Организация, направившая работника ___________________________________</w:t>
      </w:r>
    </w:p>
    <w:p w14:paraId="35689EF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место нахождения, юридический адрес, отраслевая</w:t>
      </w:r>
    </w:p>
    <w:p w14:paraId="09A6881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принадлежность)</w:t>
      </w:r>
    </w:p>
    <w:p w14:paraId="54C00D4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4. Лица, проводившие расследование несчастного случая:</w:t>
      </w:r>
    </w:p>
    <w:p w14:paraId="66CA7A1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00B9C22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инициалы, должности и место работы)</w:t>
      </w:r>
    </w:p>
    <w:p w14:paraId="715951A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пострадавшем:</w:t>
      </w:r>
    </w:p>
    <w:p w14:paraId="0A9ED34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__________________________________________________</w:t>
      </w:r>
    </w:p>
    <w:p w14:paraId="0A1B4A9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 (мужской, женский) __________________________________________________</w:t>
      </w:r>
    </w:p>
    <w:p w14:paraId="540964DC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___________________________________________________________</w:t>
      </w:r>
    </w:p>
    <w:p w14:paraId="076F3C3E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статус _________________________________________________</w:t>
      </w:r>
    </w:p>
    <w:p w14:paraId="5166D4B7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профессия (должность) ___________________________________________________</w:t>
      </w:r>
    </w:p>
    <w:p w14:paraId="70FB412D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работы, при выполнении которой произошел несчастный случай _________</w:t>
      </w:r>
    </w:p>
    <w:p w14:paraId="72004D3C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 полных лет и месяцев)</w:t>
      </w:r>
    </w:p>
    <w:p w14:paraId="109FFA9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в данной организации ________________________________________</w:t>
      </w:r>
    </w:p>
    <w:p w14:paraId="645D868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 полных лет и месяцев)</w:t>
      </w:r>
    </w:p>
    <w:p w14:paraId="72FF367E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Сведения о проведении инструктажей и обучения по охране труда</w:t>
      </w:r>
    </w:p>
    <w:p w14:paraId="43DA823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Вводный инструктаж ______________________________________________________</w:t>
      </w:r>
    </w:p>
    <w:p w14:paraId="30C2A7B0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(число, месяц, год)</w:t>
      </w:r>
    </w:p>
    <w:p w14:paraId="36A7E2C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Инструктаж на рабочем месте /первичный, повторный, внеплановый, целевой/</w:t>
      </w:r>
    </w:p>
    <w:p w14:paraId="61B2DB74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</w:p>
    <w:p w14:paraId="2599ED1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или виду работы, при выполнении которой произошел несчастный</w:t>
      </w:r>
    </w:p>
    <w:p w14:paraId="1D28B604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 __________________________________________________________________</w:t>
      </w:r>
    </w:p>
    <w:p w14:paraId="3DDB6F3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(число, месяц, год)</w:t>
      </w:r>
    </w:p>
    <w:p w14:paraId="2645D6C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Стажировка: с "__"_______________ 200_ г. по "__"_____________ 200_ г.</w:t>
      </w:r>
    </w:p>
    <w:p w14:paraId="604CCB8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7D281DCE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не проводилась - указать)</w:t>
      </w:r>
    </w:p>
    <w:p w14:paraId="070C510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охране труда по профессии или виду работы, при выполнении</w:t>
      </w:r>
    </w:p>
    <w:p w14:paraId="7E8DA10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 произошел несчастный случай: с "__"__________________ 200_ г. по</w:t>
      </w:r>
    </w:p>
    <w:p w14:paraId="1A66A24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"__"__________ 200_ г. __________________________________________________</w:t>
      </w:r>
    </w:p>
    <w:p w14:paraId="6E6CE5B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62B4BE5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не проводилось - указать)</w:t>
      </w:r>
    </w:p>
    <w:p w14:paraId="4AF635E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знаний по охране труда по профессии или виду работы, при</w:t>
      </w:r>
    </w:p>
    <w:p w14:paraId="627F41F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выполнении которой произошел несчастный случай __________________________</w:t>
      </w:r>
    </w:p>
    <w:p w14:paraId="4711EF5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(число, месяц, год, N протокола)</w:t>
      </w:r>
    </w:p>
    <w:p w14:paraId="16183500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7. Краткая характеристика места (объекта), где произошел несчастный</w:t>
      </w:r>
    </w:p>
    <w:p w14:paraId="39B60AA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случай___________________________________________________________________</w:t>
      </w:r>
    </w:p>
    <w:p w14:paraId="17C397B7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(краткое описание места происшествия с указанием опасных и (или) вредных</w:t>
      </w:r>
    </w:p>
    <w:p w14:paraId="45A0024D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производственных факторов со ссылкой на сведения, содержащиеся</w:t>
      </w:r>
    </w:p>
    <w:p w14:paraId="26850E0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протоколе осмотра места несчастного случая)</w:t>
      </w:r>
    </w:p>
    <w:p w14:paraId="5977018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Оборудование, использование которого привело к несчастному случаю _______</w:t>
      </w:r>
    </w:p>
    <w:p w14:paraId="45823E4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309B35E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тип, марка, год выпуска, организация-изготовитель)</w:t>
      </w:r>
    </w:p>
    <w:p w14:paraId="4D6ED2A7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Сведения о проведении специальной оценки условий труда (аттестации</w:t>
      </w:r>
    </w:p>
    <w:p w14:paraId="2F94294F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мест по условиям труда) с указанием индивидуального номера</w:t>
      </w:r>
    </w:p>
    <w:p w14:paraId="620190F7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рабочего места и класса (подкласса) условий труда ____________________*;</w:t>
      </w:r>
    </w:p>
    <w:p w14:paraId="712348B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Сведения об организации, проводившей специальную оценку условий тру-</w:t>
      </w:r>
    </w:p>
    <w:p w14:paraId="71A89CE4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да (аттестацию рабочих мест по условиям труда) (наименование, ИНН) ______</w:t>
      </w:r>
    </w:p>
    <w:p w14:paraId="6C97DAED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_____________*;</w:t>
      </w:r>
    </w:p>
    <w:p w14:paraId="18B698EE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Обстоятельства несчастного случая</w:t>
      </w:r>
    </w:p>
    <w:p w14:paraId="3015AC6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</w:t>
      </w:r>
    </w:p>
    <w:p w14:paraId="4A844310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(краткое изложение обстоятельств, предшествовавших несчастному случаю,</w:t>
      </w:r>
    </w:p>
    <w:p w14:paraId="4F0D8D8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55FAA61E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событий и действий пострадавшего и других лиц, связанных</w:t>
      </w:r>
    </w:p>
    <w:p w14:paraId="0BC3AA56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несчастным случаем, и другие сведения, установленные в ходе</w:t>
      </w:r>
    </w:p>
    <w:p w14:paraId="6C6A6C1F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расследования)</w:t>
      </w:r>
    </w:p>
    <w:p w14:paraId="49C2DB0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Вид происшествия ___________________________________________________</w:t>
      </w:r>
    </w:p>
    <w:p w14:paraId="53592F1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8.2. Характер полученных повреждений и орган, подвергшийся повреждению,</w:t>
      </w:r>
    </w:p>
    <w:p w14:paraId="1F70BB9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медицинское заключение о тяжести повреждения здоровья ___________________</w:t>
      </w:r>
    </w:p>
    <w:p w14:paraId="42D9136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Нахождение пострадавшего в состоянии алкогольного или наркотического</w:t>
      </w:r>
    </w:p>
    <w:p w14:paraId="1CC9385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опьянения _______________________________________________________________</w:t>
      </w:r>
    </w:p>
    <w:p w14:paraId="6E827196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D4C727E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(нет, да - указать состояние и степень опьянения в соответствии с</w:t>
      </w:r>
    </w:p>
    <w:p w14:paraId="18D10DF0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заключением по результатам освидетельствования, проведенного в</w:t>
      </w:r>
    </w:p>
    <w:p w14:paraId="2710729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порядке)</w:t>
      </w:r>
    </w:p>
    <w:p w14:paraId="3D0848B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Очевидцы несчастного случая ________________________________________</w:t>
      </w:r>
    </w:p>
    <w:p w14:paraId="01D99F9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инициалы, постоянное место жительства, домашний телефон)</w:t>
      </w:r>
    </w:p>
    <w:p w14:paraId="14CC5646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Причины несчастного случая ___________________________________________</w:t>
      </w:r>
    </w:p>
    <w:p w14:paraId="7E167CE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3FC32AC6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основную и сопутствующие причины несчастного случая со ссылками</w:t>
      </w:r>
    </w:p>
    <w:p w14:paraId="3D4CBAE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нарушенные требования законодательных и иных нормативных правовых</w:t>
      </w:r>
    </w:p>
    <w:p w14:paraId="43AA387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актов, локальных нормативных актов)</w:t>
      </w:r>
    </w:p>
    <w:p w14:paraId="7445B25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10. Лица, допустившие нарушение требований охраны труда:</w:t>
      </w:r>
    </w:p>
    <w:p w14:paraId="30D8279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6F72F60F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инициалы, должность (профессия) с указанием требований</w:t>
      </w:r>
    </w:p>
    <w:p w14:paraId="28569E7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E0A801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законодательных, иных нормативных правовых и локальных нормативных актов,</w:t>
      </w:r>
    </w:p>
    <w:p w14:paraId="13DFEC8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10820DE0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предусматривающих их ответственность за нарушения, явившиеся причинами</w:t>
      </w:r>
    </w:p>
    <w:p w14:paraId="685B1680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097B1B5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несчастного случая, указанными в п.9 настоящего акта; при установлении</w:t>
      </w:r>
    </w:p>
    <w:p w14:paraId="52D3E51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2607939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грубой неосторожности пострадавшего указать степень его вины</w:t>
      </w:r>
    </w:p>
    <w:p w14:paraId="0BB50C14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3B9D0C0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процентах)</w:t>
      </w:r>
    </w:p>
    <w:p w14:paraId="12E3E55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(работодатель), работниками которой являются данные лица</w:t>
      </w:r>
    </w:p>
    <w:p w14:paraId="4BE281FD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4BA1AE03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адрес)</w:t>
      </w:r>
    </w:p>
    <w:p w14:paraId="149D808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11. Мероприятия по устранению причин несчастного случая, сроки</w:t>
      </w:r>
    </w:p>
    <w:p w14:paraId="7958BA4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5BEED33D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742AB3D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2541E911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6C970039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77F07CBF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14:paraId="5FEE96E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F20354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1A9777A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лиц, проводивших</w:t>
      </w:r>
    </w:p>
    <w:p w14:paraId="0D597F7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расследование несчастного случая</w:t>
      </w:r>
    </w:p>
    <w:p w14:paraId="3D7C4469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635948DC" w14:textId="77777777" w:rsidR="00425487" w:rsidRPr="00425487" w:rsidRDefault="00425487" w:rsidP="0042548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(фамилии, инициалы, дата)</w:t>
      </w:r>
    </w:p>
    <w:p w14:paraId="734CFC28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B727B5F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21F3DAA2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специальная оценка условий труда (аттестация рабочих мест по усло-</w:t>
      </w:r>
    </w:p>
    <w:p w14:paraId="23173AB7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виям труда) не проводилась, в пункте 7.1 указывается "не проводилась",</w:t>
      </w:r>
    </w:p>
    <w:p w14:paraId="4D344B5B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7.2 не заполняется</w:t>
      </w:r>
    </w:p>
    <w:p w14:paraId="6A3BC9D5" w14:textId="77777777" w:rsidR="00425487" w:rsidRPr="00425487" w:rsidRDefault="00425487" w:rsidP="004254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4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7D3CC6" w14:textId="77777777" w:rsidR="00914B8C" w:rsidRDefault="00914B8C">
      <w:bookmarkStart w:id="0" w:name="_GoBack"/>
      <w:bookmarkEnd w:id="0"/>
    </w:p>
    <w:sectPr w:rsidR="0091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8C"/>
    <w:rsid w:val="00425487"/>
    <w:rsid w:val="0091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0CE260-2729-4792-BC25-0FD32DBA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254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54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0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1107</Words>
  <Characters>6314</Characters>
  <Application>Microsoft Office Word</Application>
  <DocSecurity>0</DocSecurity>
  <Lines>52</Lines>
  <Paragraphs>14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Manager11</dc:creator>
  <cp:keywords/>
  <dc:description/>
  <cp:lastModifiedBy>Manager11</cp:lastModifiedBy>
  <cp:revision>2</cp:revision>
  <dcterms:created xsi:type="dcterms:W3CDTF">2020-01-16T13:42:00Z</dcterms:created>
  <dcterms:modified xsi:type="dcterms:W3CDTF">2020-01-16T13:42:00Z</dcterms:modified>
</cp:coreProperties>
</file>