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7B" w:rsidRDefault="0026597B" w:rsidP="0026597B">
      <w:pPr>
        <w:pStyle w:val="1"/>
        <w:spacing w:before="0"/>
        <w:jc w:val="center"/>
        <w:rPr>
          <w:rFonts w:ascii="Arial" w:hAnsi="Arial" w:cs="Arial"/>
          <w:color w:val="000000"/>
          <w:sz w:val="24"/>
          <w:szCs w:val="24"/>
          <w:u w:val="single"/>
          <w:lang w:val="ru-RU"/>
        </w:rPr>
      </w:pPr>
      <w:r w:rsidRPr="0026597B">
        <w:rPr>
          <w:rFonts w:ascii="Arial" w:hAnsi="Arial" w:cs="Arial"/>
          <w:color w:val="000000"/>
          <w:sz w:val="24"/>
          <w:szCs w:val="24"/>
          <w:u w:val="single"/>
          <w:lang w:val="ru-RU"/>
        </w:rPr>
        <w:t>Изменения законодательства по охране труда в 2019 году</w:t>
      </w:r>
    </w:p>
    <w:p w:rsidR="0026597B" w:rsidRPr="0026597B" w:rsidRDefault="0026597B" w:rsidP="0026597B">
      <w:pPr>
        <w:rPr>
          <w:lang w:val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6540"/>
        <w:gridCol w:w="2518"/>
      </w:tblGrid>
      <w:tr w:rsidR="0026597B" w:rsidRPr="0026597B" w:rsidTr="0026597B">
        <w:trPr>
          <w:trHeight w:val="757"/>
          <w:tblHeader/>
          <w:tblCellSpacing w:w="15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Дата вступления в силу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Что меняется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Основание</w:t>
            </w:r>
          </w:p>
        </w:tc>
      </w:tr>
      <w:tr w:rsidR="0026597B" w:rsidRPr="0026597B" w:rsidTr="0026597B">
        <w:trPr>
          <w:tblCellSpacing w:w="15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1 января 2019 года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066FA" w:rsidRDefault="0026597B" w:rsidP="002066FA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Работники смогут получить оплачиваемый выходной для прохождения диспансеризации раз в три года. Для того</w:t>
            </w:r>
            <w:proofErr w:type="gramStart"/>
            <w:r w:rsidRPr="0026597B">
              <w:rPr>
                <w:sz w:val="20"/>
                <w:szCs w:val="20"/>
                <w:lang w:val="ru-RU"/>
              </w:rPr>
              <w:t>,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 чтобы получить такой день, работник должен написать заявление на имя руководителя. Диспансеризация проводится по месту жительства работника, ее организатором является государство.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Сотрудники обязаны согласовать день диспансеризации с работодателем заранее. Во всех случаях за работниками сохраняется их трудовой стаж и средняя заработная плата.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Диспансеризация проводится за счет государства, является бесплатной для работника. Работодатель не несет затраты на ее проведение, но обязан сохранить стаж и зарплату сотрудника. С 1 января он напрямую должен обеспечивать доступность диспансеризации для своих подчиненных. При этом работник не обязан подтверждать, что был именно на диспансеризации.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 xml:space="preserve">Лица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предпенсионного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 возраста в течение пяти лет до наступления пенсионного возраста будут проходить диспансеризацию чаще – их должны отпускать на 2 рабочих дня ежегодно. </w:t>
            </w:r>
            <w:r w:rsidRPr="002066FA">
              <w:rPr>
                <w:sz w:val="20"/>
                <w:szCs w:val="20"/>
                <w:lang w:val="ru-RU"/>
              </w:rPr>
              <w:t>Заработную плату на эти дни работодатель обязан сохранять.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Федеральный закон от 03.10.2018 № 353-Ф3</w:t>
            </w:r>
          </w:p>
        </w:tc>
      </w:tr>
      <w:tr w:rsidR="0026597B" w:rsidRPr="0026597B" w:rsidTr="0026597B">
        <w:trPr>
          <w:tblCellSpacing w:w="15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1 января 2019 года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2066FA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Начнут действовать международные нормы социального обеспечения и оказания медицинской помощи в связи с несчастными случаями и профзаболеваниями, так как Российская Федерация ратифицировала применение Женевской Конвенции от 28.06.1952 № 102.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 xml:space="preserve">Как это будет реализовано в нормативно-правовой базе российского законодательства, пока не ясно. Женщина, находящаяся на иждивении своего мужа, согласно Конвенции, имеет право наряду с детьми на попечение, при этом нет оговорки, что дети должны быть несовершеннолетними. Жена и дети должны получать утраченный доход из-за смерти или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инвалидизации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 супруга. Однако если в результате производственной травмы погибнет женщина, ее супруг-вдовец не получит содержание за потерю кормилицы.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 xml:space="preserve">Еще один казус. Согласно Женевской Конвенции, покрываемые риски подлежат возмещению не только при наступлении потери трудоспособности (страховой случай), но и при болезненном состоянии. Но в 125-ФЗ об обязательном социальном страховании нет такого критерия, как болезненное состояние. В РФ </w:t>
            </w:r>
            <w:proofErr w:type="gramStart"/>
            <w:r w:rsidRPr="0026597B">
              <w:rPr>
                <w:sz w:val="20"/>
                <w:szCs w:val="20"/>
                <w:lang w:val="ru-RU"/>
              </w:rPr>
              <w:t>застрахованному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 гарантируется страховое обеспечение только при трех состояниях – временной или стойкой утрате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нетрудособности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 и смерти, а страховой случай оформляется листком нетрудоспособности.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Федеральный закон от 03.10.2018 № 349-ФЗ</w:t>
            </w:r>
          </w:p>
        </w:tc>
      </w:tr>
    </w:tbl>
    <w:p w:rsidR="0026597B" w:rsidRPr="0026597B" w:rsidRDefault="0026597B" w:rsidP="0026597B">
      <w:pPr>
        <w:pStyle w:val="2"/>
        <w:spacing w:before="0" w:line="330" w:lineRule="atLeast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26597B">
        <w:rPr>
          <w:rFonts w:ascii="Arial" w:hAnsi="Arial" w:cs="Arial"/>
          <w:color w:val="000000"/>
          <w:sz w:val="20"/>
          <w:szCs w:val="20"/>
          <w:lang w:val="ru-RU"/>
        </w:rPr>
        <w:t>Новые правила по охране труда 2019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"/>
        <w:gridCol w:w="7162"/>
        <w:gridCol w:w="1513"/>
      </w:tblGrid>
      <w:tr w:rsidR="0026597B" w:rsidRPr="0026597B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Дата вступления в силу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Что меняется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Основание</w:t>
            </w:r>
          </w:p>
        </w:tc>
      </w:tr>
      <w:tr w:rsidR="0026597B" w:rsidRPr="0026597B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lastRenderedPageBreak/>
              <w:t>9 апреля 2019 года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2066FA">
            <w:pPr>
              <w:rPr>
                <w:sz w:val="20"/>
                <w:szCs w:val="20"/>
                <w:lang w:val="ru-RU"/>
              </w:rPr>
            </w:pPr>
            <w:proofErr w:type="gramStart"/>
            <w:r w:rsidRPr="0026597B">
              <w:rPr>
                <w:sz w:val="20"/>
                <w:szCs w:val="20"/>
                <w:lang w:val="ru-RU"/>
              </w:rPr>
              <w:t xml:space="preserve">Вступают в силу Правила по охране труда при эксплуатации промышленного транспорта, которые устанавливают требования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 и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электропогрузчики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электроштабелеры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ричтраки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, авто и электрокары, вагонетки), а также промышленного транспорта непрерывного действия (конвейеры, рольганги и транспортеры,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пневмо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>- и трубопроводный транспорт), используемого при осуществлении внутризаводских производственных процессов.</w:t>
            </w:r>
            <w:proofErr w:type="gramEnd"/>
            <w:r w:rsidR="002066FA">
              <w:rPr>
                <w:sz w:val="20"/>
                <w:szCs w:val="20"/>
                <w:lang w:val="ru-RU"/>
              </w:rPr>
              <w:t xml:space="preserve">                                    </w:t>
            </w:r>
            <w:r w:rsidRPr="0026597B">
              <w:rPr>
                <w:sz w:val="20"/>
                <w:szCs w:val="20"/>
                <w:lang w:val="ru-RU"/>
              </w:rPr>
              <w:t>Правила не отменяют, но заменяют собой действие сразу двух ПОТ: при эксплуатации внутризаводского транспорта от 07.07.1999 № 18 РМ-008-99 и при эксплуатации конвейерного транспорта непрерывного действия от 17.06.2003 № 36 029-2003.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</w:t>
            </w:r>
            <w:r w:rsidRPr="002066FA">
              <w:rPr>
                <w:i/>
                <w:sz w:val="20"/>
                <w:szCs w:val="20"/>
                <w:lang w:val="ru-RU"/>
              </w:rPr>
              <w:t xml:space="preserve">При этом в новых правилах указано, что 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проводится согласно правилам безопасности дорожного движения. Правила № 553н не распространяются на транспорт, выезжающий на дороги общего пользования. В этом случае работодателю необходимо руководствоваться новыми правилами </w:t>
            </w:r>
            <w:proofErr w:type="gramStart"/>
            <w:r w:rsidRPr="002066FA">
              <w:rPr>
                <w:i/>
                <w:sz w:val="20"/>
                <w:szCs w:val="20"/>
                <w:lang w:val="ru-RU"/>
              </w:rPr>
              <w:t>по</w:t>
            </w:r>
            <w:proofErr w:type="gramEnd"/>
            <w:r w:rsidRPr="002066FA">
              <w:rPr>
                <w:i/>
                <w:sz w:val="20"/>
                <w:szCs w:val="20"/>
                <w:lang w:val="ru-RU"/>
              </w:rPr>
              <w:t xml:space="preserve"> ОТ на автотранспорте № 59.</w:t>
            </w:r>
            <w:r w:rsidR="002066FA" w:rsidRPr="002066FA">
              <w:rPr>
                <w:i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26597B">
              <w:rPr>
                <w:rStyle w:val="a4"/>
                <w:sz w:val="20"/>
                <w:szCs w:val="20"/>
                <w:lang w:val="ru-RU"/>
              </w:rPr>
              <w:t>Правила № 553н были зарегистрированы в Минюсте</w:t>
            </w:r>
            <w:r w:rsidRPr="0026597B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26597B">
              <w:rPr>
                <w:sz w:val="20"/>
                <w:szCs w:val="20"/>
                <w:lang w:val="ru-RU"/>
              </w:rPr>
              <w:t>8 октября 2018 за №</w:t>
            </w:r>
            <w:r w:rsidRPr="0026597B">
              <w:rPr>
                <w:sz w:val="20"/>
                <w:szCs w:val="20"/>
              </w:rPr>
              <w:t> </w:t>
            </w:r>
            <w:r w:rsidRPr="0026597B">
              <w:rPr>
                <w:sz w:val="20"/>
                <w:szCs w:val="20"/>
                <w:lang w:val="ru-RU"/>
              </w:rPr>
              <w:t xml:space="preserve">52353, что делает их приоритетными </w:t>
            </w:r>
            <w:proofErr w:type="gramStart"/>
            <w:r w:rsidRPr="0026597B">
              <w:rPr>
                <w:sz w:val="20"/>
                <w:szCs w:val="20"/>
                <w:lang w:val="ru-RU"/>
              </w:rPr>
              <w:t>перед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6597B">
              <w:rPr>
                <w:sz w:val="20"/>
                <w:szCs w:val="20"/>
                <w:lang w:val="ru-RU"/>
              </w:rPr>
              <w:t>ПОТ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 РМ-008-99 и правилами по ОТ при эксплуатации конвейерного транспорта непрерывного действия № 029-2003.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Приказ Минтруда от 27.08.2018 № 553н</w:t>
            </w:r>
          </w:p>
        </w:tc>
      </w:tr>
    </w:tbl>
    <w:p w:rsidR="0026597B" w:rsidRPr="0026597B" w:rsidRDefault="0026597B" w:rsidP="0026597B">
      <w:pPr>
        <w:pStyle w:val="a3"/>
        <w:spacing w:line="330" w:lineRule="atLeast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26597B">
        <w:rPr>
          <w:rFonts w:ascii="Arial" w:hAnsi="Arial" w:cs="Arial"/>
          <w:color w:val="000000"/>
          <w:sz w:val="20"/>
          <w:szCs w:val="20"/>
          <w:lang w:val="ru-RU"/>
        </w:rPr>
        <w:t>Постановления и приказы министерств и ведомств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7057"/>
        <w:gridCol w:w="1723"/>
      </w:tblGrid>
      <w:tr w:rsidR="0026597B" w:rsidRPr="0026597B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Дата вступления в силу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Что меняется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Основание</w:t>
            </w:r>
          </w:p>
        </w:tc>
      </w:tr>
      <w:tr w:rsidR="0026597B" w:rsidRPr="0026597B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26 апреля 2019 года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2066FA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Начнет действовать Порядок инвентаризации объектов НВОС</w:t>
            </w:r>
            <w:proofErr w:type="gramStart"/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ри проведении инвентаризации выбросов выявляются и учитываются все стационарные источники, устанавливаются их характеристики, а также определяются количественные и качественные показатели выбросов. Необходимо учитывать организованные источники выбросов через специальные устройства: газоочистительные установки,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вентшахты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газо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>- и воздуховоды, факельные устройства.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Выбросы определяются для всех штатных режимов работы технологического оборудования и стадий производственного процесса. Для этого используются как расчетные методы, так и лабораторно-инструментальный контроль. Расчетные методы применяются, когда нет возможности для отбора проб или проведения лабораторно-инструментальных измерений, а также для неорганизованных и линейных стационарных источников.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К основным показателям выбросов относятся их максимальные разовые значения, в год – тонна, в секунду грамм.</w:t>
            </w:r>
            <w:r w:rsidR="002066FA">
              <w:rPr>
                <w:sz w:val="20"/>
                <w:szCs w:val="20"/>
                <w:lang w:val="ru-RU"/>
              </w:rPr>
              <w:t xml:space="preserve"> </w:t>
            </w:r>
            <w:r w:rsidRPr="0026597B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Приказ Минприроды от 07.08.2018 № 352</w:t>
            </w:r>
          </w:p>
        </w:tc>
      </w:tr>
    </w:tbl>
    <w:p w:rsidR="0026597B" w:rsidRPr="0026597B" w:rsidRDefault="0026597B" w:rsidP="0026597B">
      <w:pPr>
        <w:pStyle w:val="a3"/>
        <w:spacing w:line="330" w:lineRule="atLeast"/>
        <w:rPr>
          <w:rFonts w:ascii="Arial" w:hAnsi="Arial" w:cs="Arial"/>
          <w:color w:val="000000"/>
          <w:sz w:val="20"/>
          <w:szCs w:val="20"/>
          <w:lang w:val="ru-RU"/>
        </w:rPr>
      </w:pPr>
      <w:r w:rsidRPr="0026597B">
        <w:rPr>
          <w:rFonts w:ascii="Arial" w:hAnsi="Arial" w:cs="Arial"/>
          <w:color w:val="000000"/>
          <w:sz w:val="20"/>
          <w:szCs w:val="20"/>
        </w:rPr>
        <w:t> </w:t>
      </w:r>
      <w:r w:rsidRPr="0026597B">
        <w:rPr>
          <w:rFonts w:ascii="Arial" w:hAnsi="Arial" w:cs="Arial"/>
          <w:color w:val="000000"/>
          <w:sz w:val="20"/>
          <w:szCs w:val="20"/>
          <w:lang w:val="ru-RU"/>
        </w:rPr>
        <w:t>Проекты нормативных актов, находящиеся на рассмотрении в Государственной Думе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4854"/>
        <w:gridCol w:w="3926"/>
      </w:tblGrid>
      <w:tr w:rsidR="0026597B" w:rsidRPr="0026597B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№ проекта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Что меняется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jc w:val="center"/>
              <w:rPr>
                <w:sz w:val="20"/>
                <w:szCs w:val="20"/>
              </w:rPr>
            </w:pPr>
            <w:r w:rsidRPr="0026597B">
              <w:rPr>
                <w:sz w:val="20"/>
                <w:szCs w:val="20"/>
              </w:rPr>
              <w:t>Изменяемый документ</w:t>
            </w:r>
          </w:p>
        </w:tc>
      </w:tr>
      <w:tr w:rsidR="0026597B" w:rsidRPr="002066FA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663AF1">
            <w:r w:rsidRPr="0026597B">
              <w:lastRenderedPageBreak/>
              <w:t>491436-7</w:t>
            </w:r>
          </w:p>
          <w:p w:rsidR="0026597B" w:rsidRPr="0026597B" w:rsidRDefault="0026597B" w:rsidP="00663AF1">
            <w:r w:rsidRPr="0026597B">
              <w:t>Принят в первом чтении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2066FA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 xml:space="preserve">Планируется исключение проведения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спецоценки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 xml:space="preserve"> в отношении служителей религиозных культов и других работников, чьи обязанности носят богослужебный характер. Но если при храме работают, например, дворник, повар и другой наемный персонал, не проводящий религиозные обряды, СОУТ проводится. В отношении настоятеля храма СОУТ предлагают не проводить вообще.</w:t>
            </w:r>
            <w:r w:rsidR="002066FA">
              <w:rPr>
                <w:sz w:val="20"/>
                <w:szCs w:val="20"/>
                <w:lang w:val="ru-RU"/>
              </w:rPr>
              <w:t xml:space="preserve">                                                                               </w:t>
            </w:r>
            <w:r w:rsidRPr="0026597B">
              <w:rPr>
                <w:sz w:val="20"/>
                <w:szCs w:val="20"/>
                <w:lang w:val="ru-RU"/>
              </w:rPr>
              <w:t>В изначальном проекте документа предлагалось вообще не проводить СОУТ в отношении работников религиозных организаций, но правовое управление Государственной Думы усмотрело в этом дискриминационный характер.</w:t>
            </w:r>
            <w:r w:rsidRPr="0026597B">
              <w:rPr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Статья 3</w:t>
            </w:r>
            <w:proofErr w:type="gramStart"/>
            <w:r w:rsidRPr="0026597B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26597B">
              <w:rPr>
                <w:sz w:val="20"/>
                <w:szCs w:val="20"/>
                <w:lang w:val="ru-RU"/>
              </w:rPr>
              <w:t xml:space="preserve"> Законе РФ «О </w:t>
            </w:r>
            <w:proofErr w:type="spellStart"/>
            <w:r w:rsidRPr="0026597B">
              <w:rPr>
                <w:sz w:val="20"/>
                <w:szCs w:val="20"/>
                <w:lang w:val="ru-RU"/>
              </w:rPr>
              <w:t>спецоценке</w:t>
            </w:r>
            <w:proofErr w:type="spellEnd"/>
            <w:r w:rsidRPr="0026597B">
              <w:rPr>
                <w:sz w:val="20"/>
                <w:szCs w:val="20"/>
                <w:lang w:val="ru-RU"/>
              </w:rPr>
              <w:t>» 426-ФЗ</w:t>
            </w:r>
          </w:p>
        </w:tc>
      </w:tr>
      <w:tr w:rsidR="0026597B" w:rsidRPr="002066FA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663AF1">
            <w:r w:rsidRPr="0026597B">
              <w:t>556366-7 Принят в первом чтении</w:t>
            </w:r>
          </w:p>
          <w:p w:rsidR="0026597B" w:rsidRPr="0026597B" w:rsidRDefault="0026597B" w:rsidP="00663AF1">
            <w:r w:rsidRPr="0026597B"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Определен порядок страховых взносов в 2019-2021, уплачиваемых в части инвалидов 1-</w:t>
            </w:r>
            <w:r w:rsidRPr="0026597B">
              <w:rPr>
                <w:sz w:val="20"/>
                <w:szCs w:val="20"/>
              </w:rPr>
              <w:t>III</w:t>
            </w:r>
            <w:r w:rsidRPr="0026597B">
              <w:rPr>
                <w:sz w:val="20"/>
                <w:szCs w:val="20"/>
                <w:lang w:val="ru-RU"/>
              </w:rPr>
              <w:t xml:space="preserve"> групп.</w:t>
            </w:r>
          </w:p>
          <w:p w:rsidR="0026597B" w:rsidRPr="0026597B" w:rsidRDefault="0026597B" w:rsidP="001A0590">
            <w:pPr>
              <w:pStyle w:val="a3"/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Закон РФ от 22 декабря 2005 года № 179-ФЗ «О страховых тарифах на обязательное социальное страхование от несчастных случаев на производстве и профессиональных</w:t>
            </w:r>
            <w:r w:rsidRPr="0026597B">
              <w:rPr>
                <w:sz w:val="20"/>
                <w:szCs w:val="20"/>
              </w:rPr>
              <w:t> </w:t>
            </w:r>
            <w:r w:rsidRPr="0026597B">
              <w:rPr>
                <w:sz w:val="20"/>
                <w:szCs w:val="20"/>
                <w:lang w:val="ru-RU"/>
              </w:rPr>
              <w:t xml:space="preserve"> заболеваний»</w:t>
            </w:r>
          </w:p>
        </w:tc>
      </w:tr>
      <w:tr w:rsidR="0026597B" w:rsidRPr="002066FA" w:rsidTr="001A059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663AF1">
            <w:pPr>
              <w:rPr>
                <w:lang w:val="ru-RU"/>
              </w:rPr>
            </w:pPr>
            <w:proofErr w:type="gramStart"/>
            <w:r w:rsidRPr="0026597B">
              <w:rPr>
                <w:lang w:val="ru-RU"/>
              </w:rPr>
              <w:t>495006-7 Принят в 3 чтении, передан в Совет Федерации</w:t>
            </w:r>
            <w:proofErr w:type="gram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2066FA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>В рамках этого протокола страны-участницы соглашения обязуются организовать обучение работодателей и наемных работников в отношении противодействия обязательному и принудительному труду, защиты лиц, в первую очередь, трудовых мигрантов, от мошеннических действий вербовщиков и нанимателей, изучение причин и факторов, повышающих риск обязательного и принудительного труда.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7B" w:rsidRPr="0026597B" w:rsidRDefault="0026597B" w:rsidP="001A0590">
            <w:pPr>
              <w:rPr>
                <w:sz w:val="20"/>
                <w:szCs w:val="20"/>
                <w:lang w:val="ru-RU"/>
              </w:rPr>
            </w:pPr>
            <w:r w:rsidRPr="0026597B">
              <w:rPr>
                <w:sz w:val="20"/>
                <w:szCs w:val="20"/>
                <w:lang w:val="ru-RU"/>
              </w:rPr>
              <w:t xml:space="preserve">О ратификации Протокола к Конвенции о принудительном труде 1930 года (Протокола к Конвенции </w:t>
            </w:r>
            <w:r w:rsidRPr="0026597B">
              <w:rPr>
                <w:sz w:val="20"/>
                <w:szCs w:val="20"/>
              </w:rPr>
              <w:t>N</w:t>
            </w:r>
            <w:r w:rsidRPr="0026597B">
              <w:rPr>
                <w:sz w:val="20"/>
                <w:szCs w:val="20"/>
                <w:lang w:val="ru-RU"/>
              </w:rPr>
              <w:t xml:space="preserve"> 29 от 28 мая 2014 года)</w:t>
            </w:r>
          </w:p>
        </w:tc>
      </w:tr>
    </w:tbl>
    <w:p w:rsidR="00946D7C" w:rsidRPr="0026597B" w:rsidRDefault="00946D7C">
      <w:pPr>
        <w:rPr>
          <w:lang w:val="ru-RU"/>
        </w:rPr>
      </w:pPr>
    </w:p>
    <w:sectPr w:rsidR="00946D7C" w:rsidRPr="0026597B" w:rsidSect="0026597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7B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F28"/>
    <w:rsid w:val="00003F39"/>
    <w:rsid w:val="00004003"/>
    <w:rsid w:val="00004046"/>
    <w:rsid w:val="00004065"/>
    <w:rsid w:val="0000411A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96"/>
    <w:rsid w:val="00007FF3"/>
    <w:rsid w:val="00010029"/>
    <w:rsid w:val="000100A9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DF0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8EB"/>
    <w:rsid w:val="00020900"/>
    <w:rsid w:val="000209A8"/>
    <w:rsid w:val="00020A8C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8EE"/>
    <w:rsid w:val="00026A28"/>
    <w:rsid w:val="00026A41"/>
    <w:rsid w:val="00026AAA"/>
    <w:rsid w:val="00026BC9"/>
    <w:rsid w:val="00026BFA"/>
    <w:rsid w:val="00026D26"/>
    <w:rsid w:val="00026DD8"/>
    <w:rsid w:val="00026E1E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8C9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374"/>
    <w:rsid w:val="0004258A"/>
    <w:rsid w:val="0004269C"/>
    <w:rsid w:val="000426B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A84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39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924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E5A"/>
    <w:rsid w:val="00067EE7"/>
    <w:rsid w:val="00067F30"/>
    <w:rsid w:val="00067F45"/>
    <w:rsid w:val="00070026"/>
    <w:rsid w:val="000700AF"/>
    <w:rsid w:val="00070102"/>
    <w:rsid w:val="0007019E"/>
    <w:rsid w:val="000702AD"/>
    <w:rsid w:val="0007033C"/>
    <w:rsid w:val="00070360"/>
    <w:rsid w:val="0007038B"/>
    <w:rsid w:val="000705F3"/>
    <w:rsid w:val="00070659"/>
    <w:rsid w:val="000706C6"/>
    <w:rsid w:val="0007083E"/>
    <w:rsid w:val="000709D7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3AD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02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6132"/>
    <w:rsid w:val="0008618E"/>
    <w:rsid w:val="00086197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E2"/>
    <w:rsid w:val="00093361"/>
    <w:rsid w:val="000933FF"/>
    <w:rsid w:val="00093413"/>
    <w:rsid w:val="0009343D"/>
    <w:rsid w:val="0009373B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9A0"/>
    <w:rsid w:val="00097A2E"/>
    <w:rsid w:val="00097A6D"/>
    <w:rsid w:val="00097ADA"/>
    <w:rsid w:val="00097BB2"/>
    <w:rsid w:val="00097BD5"/>
    <w:rsid w:val="00097D03"/>
    <w:rsid w:val="00097D6C"/>
    <w:rsid w:val="00097DA1"/>
    <w:rsid w:val="00097E18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D91"/>
    <w:rsid w:val="000A7E38"/>
    <w:rsid w:val="000A7F38"/>
    <w:rsid w:val="000B0026"/>
    <w:rsid w:val="000B0086"/>
    <w:rsid w:val="000B0114"/>
    <w:rsid w:val="000B0118"/>
    <w:rsid w:val="000B01B0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48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F8"/>
    <w:rsid w:val="000B491B"/>
    <w:rsid w:val="000B4946"/>
    <w:rsid w:val="000B49C5"/>
    <w:rsid w:val="000B49F0"/>
    <w:rsid w:val="000B4A2D"/>
    <w:rsid w:val="000B4B66"/>
    <w:rsid w:val="000B4CC2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49"/>
    <w:rsid w:val="000B59E8"/>
    <w:rsid w:val="000B5A4A"/>
    <w:rsid w:val="000B5B1D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FE8"/>
    <w:rsid w:val="000D20C8"/>
    <w:rsid w:val="000D2112"/>
    <w:rsid w:val="000D2254"/>
    <w:rsid w:val="000D2274"/>
    <w:rsid w:val="000D228A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390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3B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721"/>
    <w:rsid w:val="000F4860"/>
    <w:rsid w:val="000F4916"/>
    <w:rsid w:val="000F4932"/>
    <w:rsid w:val="000F4938"/>
    <w:rsid w:val="000F49F6"/>
    <w:rsid w:val="000F4AA2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97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849"/>
    <w:rsid w:val="00102882"/>
    <w:rsid w:val="001028BE"/>
    <w:rsid w:val="001028E5"/>
    <w:rsid w:val="0010294E"/>
    <w:rsid w:val="00102978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A9"/>
    <w:rsid w:val="00104019"/>
    <w:rsid w:val="001040E6"/>
    <w:rsid w:val="00104354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5F7"/>
    <w:rsid w:val="0010562C"/>
    <w:rsid w:val="00105701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E"/>
    <w:rsid w:val="00111169"/>
    <w:rsid w:val="00111359"/>
    <w:rsid w:val="0011136F"/>
    <w:rsid w:val="001114F3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97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48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C5"/>
    <w:rsid w:val="00133BE9"/>
    <w:rsid w:val="00133BED"/>
    <w:rsid w:val="00133C93"/>
    <w:rsid w:val="00133C95"/>
    <w:rsid w:val="00133C9D"/>
    <w:rsid w:val="00133CE4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50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A7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444"/>
    <w:rsid w:val="00157557"/>
    <w:rsid w:val="00157671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229"/>
    <w:rsid w:val="00173298"/>
    <w:rsid w:val="001732C3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76"/>
    <w:rsid w:val="001747A3"/>
    <w:rsid w:val="001747B9"/>
    <w:rsid w:val="001747D4"/>
    <w:rsid w:val="00174838"/>
    <w:rsid w:val="00174969"/>
    <w:rsid w:val="00174A98"/>
    <w:rsid w:val="00174B4B"/>
    <w:rsid w:val="00174B5B"/>
    <w:rsid w:val="00174BB1"/>
    <w:rsid w:val="00174C08"/>
    <w:rsid w:val="00174C3C"/>
    <w:rsid w:val="00174C90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968"/>
    <w:rsid w:val="00177A57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17"/>
    <w:rsid w:val="00193F40"/>
    <w:rsid w:val="00193F8A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71"/>
    <w:rsid w:val="001951BE"/>
    <w:rsid w:val="001951F8"/>
    <w:rsid w:val="0019520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C7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C40"/>
    <w:rsid w:val="001A3C9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B50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AD"/>
    <w:rsid w:val="001B4007"/>
    <w:rsid w:val="001B40AC"/>
    <w:rsid w:val="001B40BA"/>
    <w:rsid w:val="001B40E9"/>
    <w:rsid w:val="001B4279"/>
    <w:rsid w:val="001B429D"/>
    <w:rsid w:val="001B42DC"/>
    <w:rsid w:val="001B43AB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568"/>
    <w:rsid w:val="001B672F"/>
    <w:rsid w:val="001B6764"/>
    <w:rsid w:val="001B67DF"/>
    <w:rsid w:val="001B67E5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D9"/>
    <w:rsid w:val="001C6B6D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7BC"/>
    <w:rsid w:val="001C7820"/>
    <w:rsid w:val="001C7AF7"/>
    <w:rsid w:val="001C7BBD"/>
    <w:rsid w:val="001C7C96"/>
    <w:rsid w:val="001C7D94"/>
    <w:rsid w:val="001C7DDD"/>
    <w:rsid w:val="001C7E1A"/>
    <w:rsid w:val="001C7EDC"/>
    <w:rsid w:val="001C7F1F"/>
    <w:rsid w:val="001D0153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6B3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7D2"/>
    <w:rsid w:val="001D3806"/>
    <w:rsid w:val="001D3877"/>
    <w:rsid w:val="001D38AE"/>
    <w:rsid w:val="001D3964"/>
    <w:rsid w:val="001D3A1A"/>
    <w:rsid w:val="001D3A93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61A"/>
    <w:rsid w:val="001E47C6"/>
    <w:rsid w:val="001E47FB"/>
    <w:rsid w:val="001E47FC"/>
    <w:rsid w:val="001E485A"/>
    <w:rsid w:val="001E48C8"/>
    <w:rsid w:val="001E48D1"/>
    <w:rsid w:val="001E48DF"/>
    <w:rsid w:val="001E495F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4FDD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9C"/>
    <w:rsid w:val="001E6EEA"/>
    <w:rsid w:val="001E70F8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71"/>
    <w:rsid w:val="001F6AB6"/>
    <w:rsid w:val="001F6C7D"/>
    <w:rsid w:val="001F6C9B"/>
    <w:rsid w:val="001F6DA2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2A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EB"/>
    <w:rsid w:val="002060C1"/>
    <w:rsid w:val="002060D7"/>
    <w:rsid w:val="0020613F"/>
    <w:rsid w:val="00206184"/>
    <w:rsid w:val="00206371"/>
    <w:rsid w:val="002064F9"/>
    <w:rsid w:val="00206574"/>
    <w:rsid w:val="0020661B"/>
    <w:rsid w:val="00206656"/>
    <w:rsid w:val="002066FA"/>
    <w:rsid w:val="0020673A"/>
    <w:rsid w:val="0020675E"/>
    <w:rsid w:val="0020682F"/>
    <w:rsid w:val="00206840"/>
    <w:rsid w:val="002068E8"/>
    <w:rsid w:val="002068FF"/>
    <w:rsid w:val="0020693A"/>
    <w:rsid w:val="00206942"/>
    <w:rsid w:val="00206A04"/>
    <w:rsid w:val="00206A8C"/>
    <w:rsid w:val="00206A90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EAB"/>
    <w:rsid w:val="00214EF6"/>
    <w:rsid w:val="00214F3A"/>
    <w:rsid w:val="00214FCA"/>
    <w:rsid w:val="00215071"/>
    <w:rsid w:val="002150D6"/>
    <w:rsid w:val="002151D2"/>
    <w:rsid w:val="002151D8"/>
    <w:rsid w:val="00215216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97"/>
    <w:rsid w:val="00224FE9"/>
    <w:rsid w:val="00225067"/>
    <w:rsid w:val="00225094"/>
    <w:rsid w:val="002250B9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BF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9F2"/>
    <w:rsid w:val="00235A58"/>
    <w:rsid w:val="00235AA2"/>
    <w:rsid w:val="00235BE9"/>
    <w:rsid w:val="00235CB1"/>
    <w:rsid w:val="00235D5B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9C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5F"/>
    <w:rsid w:val="00243CF3"/>
    <w:rsid w:val="00243DAD"/>
    <w:rsid w:val="00243E1A"/>
    <w:rsid w:val="00243F0A"/>
    <w:rsid w:val="00243F72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DD"/>
    <w:rsid w:val="002461AA"/>
    <w:rsid w:val="002461BE"/>
    <w:rsid w:val="00246331"/>
    <w:rsid w:val="00246334"/>
    <w:rsid w:val="002463DD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19A"/>
    <w:rsid w:val="002511A1"/>
    <w:rsid w:val="00251276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50"/>
    <w:rsid w:val="002537F4"/>
    <w:rsid w:val="00253801"/>
    <w:rsid w:val="00253914"/>
    <w:rsid w:val="0025393D"/>
    <w:rsid w:val="00253A43"/>
    <w:rsid w:val="00253B1C"/>
    <w:rsid w:val="00253BF9"/>
    <w:rsid w:val="00253CD5"/>
    <w:rsid w:val="00253D06"/>
    <w:rsid w:val="00253D82"/>
    <w:rsid w:val="00253D8C"/>
    <w:rsid w:val="00253DBE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A0"/>
    <w:rsid w:val="00257224"/>
    <w:rsid w:val="0025726D"/>
    <w:rsid w:val="002572A6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DB"/>
    <w:rsid w:val="002617F4"/>
    <w:rsid w:val="0026181C"/>
    <w:rsid w:val="00261848"/>
    <w:rsid w:val="0026190C"/>
    <w:rsid w:val="00261918"/>
    <w:rsid w:val="0026192F"/>
    <w:rsid w:val="0026198F"/>
    <w:rsid w:val="0026199C"/>
    <w:rsid w:val="002619C2"/>
    <w:rsid w:val="00261A44"/>
    <w:rsid w:val="00261A51"/>
    <w:rsid w:val="00261A72"/>
    <w:rsid w:val="00261B0F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7B"/>
    <w:rsid w:val="002659EF"/>
    <w:rsid w:val="00265A79"/>
    <w:rsid w:val="00265A7E"/>
    <w:rsid w:val="00265C10"/>
    <w:rsid w:val="00265C8E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BFE"/>
    <w:rsid w:val="00270C97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CBD"/>
    <w:rsid w:val="00271CED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2F"/>
    <w:rsid w:val="00276C40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F0"/>
    <w:rsid w:val="0028065E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5B8"/>
    <w:rsid w:val="00281608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2BD"/>
    <w:rsid w:val="0028531C"/>
    <w:rsid w:val="002854B8"/>
    <w:rsid w:val="002855D8"/>
    <w:rsid w:val="0028564A"/>
    <w:rsid w:val="00285660"/>
    <w:rsid w:val="002856D6"/>
    <w:rsid w:val="0028570B"/>
    <w:rsid w:val="00285817"/>
    <w:rsid w:val="00285925"/>
    <w:rsid w:val="002859D6"/>
    <w:rsid w:val="002859E3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37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EB"/>
    <w:rsid w:val="00292B3A"/>
    <w:rsid w:val="00292B4F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B72"/>
    <w:rsid w:val="00294BDA"/>
    <w:rsid w:val="00294CCD"/>
    <w:rsid w:val="00294CCE"/>
    <w:rsid w:val="00294E9B"/>
    <w:rsid w:val="00294E9D"/>
    <w:rsid w:val="0029516E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B03"/>
    <w:rsid w:val="002A0C1C"/>
    <w:rsid w:val="002A0D52"/>
    <w:rsid w:val="002A0E17"/>
    <w:rsid w:val="002A0E2B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B13"/>
    <w:rsid w:val="002A1BF1"/>
    <w:rsid w:val="002A1C55"/>
    <w:rsid w:val="002A1CE3"/>
    <w:rsid w:val="002A1D39"/>
    <w:rsid w:val="002A1D47"/>
    <w:rsid w:val="002A1D67"/>
    <w:rsid w:val="002A1DA5"/>
    <w:rsid w:val="002A1E2E"/>
    <w:rsid w:val="002A1EB8"/>
    <w:rsid w:val="002A1F4A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176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4D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61A"/>
    <w:rsid w:val="002B373A"/>
    <w:rsid w:val="002B386C"/>
    <w:rsid w:val="002B3960"/>
    <w:rsid w:val="002B39D6"/>
    <w:rsid w:val="002B39E1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508B"/>
    <w:rsid w:val="002B508E"/>
    <w:rsid w:val="002B50EC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4FF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5F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96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100F"/>
    <w:rsid w:val="002F10FA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55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95F"/>
    <w:rsid w:val="002F7AA6"/>
    <w:rsid w:val="002F7B0A"/>
    <w:rsid w:val="002F7B3A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1"/>
    <w:rsid w:val="00302934"/>
    <w:rsid w:val="003029A1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96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D78"/>
    <w:rsid w:val="00316E3D"/>
    <w:rsid w:val="00316E62"/>
    <w:rsid w:val="00316E81"/>
    <w:rsid w:val="00316E97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79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2"/>
    <w:rsid w:val="003205AD"/>
    <w:rsid w:val="0032069B"/>
    <w:rsid w:val="003206DC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C8"/>
    <w:rsid w:val="00325929"/>
    <w:rsid w:val="00325A5A"/>
    <w:rsid w:val="00325A76"/>
    <w:rsid w:val="00325AA4"/>
    <w:rsid w:val="00325AC9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F"/>
    <w:rsid w:val="003330C5"/>
    <w:rsid w:val="003330FA"/>
    <w:rsid w:val="0033341F"/>
    <w:rsid w:val="00333423"/>
    <w:rsid w:val="00333483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E"/>
    <w:rsid w:val="0033616D"/>
    <w:rsid w:val="0033636B"/>
    <w:rsid w:val="00336382"/>
    <w:rsid w:val="00336384"/>
    <w:rsid w:val="003363A0"/>
    <w:rsid w:val="003364E4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9E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221"/>
    <w:rsid w:val="00343248"/>
    <w:rsid w:val="003432D4"/>
    <w:rsid w:val="0034340C"/>
    <w:rsid w:val="003434B1"/>
    <w:rsid w:val="003434CC"/>
    <w:rsid w:val="003435BB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204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E2"/>
    <w:rsid w:val="00374352"/>
    <w:rsid w:val="003743CA"/>
    <w:rsid w:val="00374404"/>
    <w:rsid w:val="003744CE"/>
    <w:rsid w:val="003744EB"/>
    <w:rsid w:val="0037464F"/>
    <w:rsid w:val="00374650"/>
    <w:rsid w:val="00374654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8EB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087"/>
    <w:rsid w:val="003802AE"/>
    <w:rsid w:val="003802F1"/>
    <w:rsid w:val="00380382"/>
    <w:rsid w:val="00380520"/>
    <w:rsid w:val="00380554"/>
    <w:rsid w:val="00380627"/>
    <w:rsid w:val="00380678"/>
    <w:rsid w:val="00380713"/>
    <w:rsid w:val="0038084B"/>
    <w:rsid w:val="003809ED"/>
    <w:rsid w:val="00380CC8"/>
    <w:rsid w:val="00380DC0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6A"/>
    <w:rsid w:val="00381C76"/>
    <w:rsid w:val="00381CAD"/>
    <w:rsid w:val="00381D42"/>
    <w:rsid w:val="00381E4A"/>
    <w:rsid w:val="00381E69"/>
    <w:rsid w:val="00381EC4"/>
    <w:rsid w:val="00381F2C"/>
    <w:rsid w:val="00382011"/>
    <w:rsid w:val="00382091"/>
    <w:rsid w:val="003820B8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2BE"/>
    <w:rsid w:val="0038344E"/>
    <w:rsid w:val="003834F4"/>
    <w:rsid w:val="00383508"/>
    <w:rsid w:val="00383572"/>
    <w:rsid w:val="003835E9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A1F"/>
    <w:rsid w:val="00387A7C"/>
    <w:rsid w:val="00387B02"/>
    <w:rsid w:val="00387B19"/>
    <w:rsid w:val="00387B8C"/>
    <w:rsid w:val="00387BDE"/>
    <w:rsid w:val="00387C1D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784"/>
    <w:rsid w:val="0039386F"/>
    <w:rsid w:val="003938C5"/>
    <w:rsid w:val="00393BC5"/>
    <w:rsid w:val="00393C21"/>
    <w:rsid w:val="00393C52"/>
    <w:rsid w:val="00393C73"/>
    <w:rsid w:val="00393E34"/>
    <w:rsid w:val="00393FA7"/>
    <w:rsid w:val="00394035"/>
    <w:rsid w:val="00394049"/>
    <w:rsid w:val="0039412B"/>
    <w:rsid w:val="0039416F"/>
    <w:rsid w:val="003941D8"/>
    <w:rsid w:val="00394207"/>
    <w:rsid w:val="0039433F"/>
    <w:rsid w:val="00394395"/>
    <w:rsid w:val="003943CD"/>
    <w:rsid w:val="00394438"/>
    <w:rsid w:val="003944DA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ADE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15D"/>
    <w:rsid w:val="003A215E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69"/>
    <w:rsid w:val="003A67A2"/>
    <w:rsid w:val="003A68AA"/>
    <w:rsid w:val="003A68F3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702"/>
    <w:rsid w:val="003B770B"/>
    <w:rsid w:val="003B7725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C1"/>
    <w:rsid w:val="003C0CE6"/>
    <w:rsid w:val="003C0D70"/>
    <w:rsid w:val="003C0DD4"/>
    <w:rsid w:val="003C0E38"/>
    <w:rsid w:val="003C0E65"/>
    <w:rsid w:val="003C0E75"/>
    <w:rsid w:val="003C0F17"/>
    <w:rsid w:val="003C0F3A"/>
    <w:rsid w:val="003C0FB5"/>
    <w:rsid w:val="003C105B"/>
    <w:rsid w:val="003C108D"/>
    <w:rsid w:val="003C10C8"/>
    <w:rsid w:val="003C1146"/>
    <w:rsid w:val="003C11E3"/>
    <w:rsid w:val="003C1212"/>
    <w:rsid w:val="003C13BC"/>
    <w:rsid w:val="003C1408"/>
    <w:rsid w:val="003C148E"/>
    <w:rsid w:val="003C14D7"/>
    <w:rsid w:val="003C156A"/>
    <w:rsid w:val="003C15D9"/>
    <w:rsid w:val="003C1601"/>
    <w:rsid w:val="003C168A"/>
    <w:rsid w:val="003C17E2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E8"/>
    <w:rsid w:val="003D16AC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8A"/>
    <w:rsid w:val="003D24C6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43"/>
    <w:rsid w:val="003D5380"/>
    <w:rsid w:val="003D539F"/>
    <w:rsid w:val="003D5402"/>
    <w:rsid w:val="003D5464"/>
    <w:rsid w:val="003D5615"/>
    <w:rsid w:val="003D56EF"/>
    <w:rsid w:val="003D585E"/>
    <w:rsid w:val="003D5975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61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9E"/>
    <w:rsid w:val="003E4F4F"/>
    <w:rsid w:val="003E501B"/>
    <w:rsid w:val="003E5092"/>
    <w:rsid w:val="003E50D9"/>
    <w:rsid w:val="003E5190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48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28"/>
    <w:rsid w:val="003F7D46"/>
    <w:rsid w:val="003F7D50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4FD"/>
    <w:rsid w:val="0040350F"/>
    <w:rsid w:val="00403528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66D"/>
    <w:rsid w:val="004167BB"/>
    <w:rsid w:val="004167C0"/>
    <w:rsid w:val="004168F2"/>
    <w:rsid w:val="00416922"/>
    <w:rsid w:val="0041692B"/>
    <w:rsid w:val="00416A0A"/>
    <w:rsid w:val="00416C89"/>
    <w:rsid w:val="00416CFD"/>
    <w:rsid w:val="00416E8F"/>
    <w:rsid w:val="00416EBD"/>
    <w:rsid w:val="00416F9C"/>
    <w:rsid w:val="00416FE9"/>
    <w:rsid w:val="00417059"/>
    <w:rsid w:val="0041707E"/>
    <w:rsid w:val="004170CE"/>
    <w:rsid w:val="00417122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1D9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1E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79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0C"/>
    <w:rsid w:val="00433FED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C9"/>
    <w:rsid w:val="00435643"/>
    <w:rsid w:val="004356CD"/>
    <w:rsid w:val="00435910"/>
    <w:rsid w:val="00435912"/>
    <w:rsid w:val="004359F7"/>
    <w:rsid w:val="00435A68"/>
    <w:rsid w:val="00435BCB"/>
    <w:rsid w:val="00435BE7"/>
    <w:rsid w:val="00435C1E"/>
    <w:rsid w:val="00435C2E"/>
    <w:rsid w:val="00435C30"/>
    <w:rsid w:val="00435C37"/>
    <w:rsid w:val="00435CCD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3C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55A"/>
    <w:rsid w:val="004466AF"/>
    <w:rsid w:val="00446774"/>
    <w:rsid w:val="0044682F"/>
    <w:rsid w:val="00446967"/>
    <w:rsid w:val="00446B17"/>
    <w:rsid w:val="00446BB9"/>
    <w:rsid w:val="00446BC3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92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45"/>
    <w:rsid w:val="00447B56"/>
    <w:rsid w:val="00447D31"/>
    <w:rsid w:val="00447DB9"/>
    <w:rsid w:val="00447DCF"/>
    <w:rsid w:val="00447EA1"/>
    <w:rsid w:val="00447F83"/>
    <w:rsid w:val="00447F9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88C"/>
    <w:rsid w:val="004518AD"/>
    <w:rsid w:val="004518E9"/>
    <w:rsid w:val="00451923"/>
    <w:rsid w:val="00451970"/>
    <w:rsid w:val="00451A81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14"/>
    <w:rsid w:val="00457163"/>
    <w:rsid w:val="00457210"/>
    <w:rsid w:val="00457459"/>
    <w:rsid w:val="00457472"/>
    <w:rsid w:val="0045749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301F"/>
    <w:rsid w:val="004630A6"/>
    <w:rsid w:val="00463175"/>
    <w:rsid w:val="0046327F"/>
    <w:rsid w:val="00463300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E19"/>
    <w:rsid w:val="00465EB9"/>
    <w:rsid w:val="00465EF4"/>
    <w:rsid w:val="00465FD9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74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19"/>
    <w:rsid w:val="00476427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DF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67"/>
    <w:rsid w:val="004A09E2"/>
    <w:rsid w:val="004A09F8"/>
    <w:rsid w:val="004A0A10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8DD"/>
    <w:rsid w:val="004A4905"/>
    <w:rsid w:val="004A4944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45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2B6"/>
    <w:rsid w:val="004A73D3"/>
    <w:rsid w:val="004A73E4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B2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B84"/>
    <w:rsid w:val="004B2C92"/>
    <w:rsid w:val="004B2DD4"/>
    <w:rsid w:val="004B2E44"/>
    <w:rsid w:val="004B2E77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965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59"/>
    <w:rsid w:val="004B6EC9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52"/>
    <w:rsid w:val="004D2DA2"/>
    <w:rsid w:val="004D2E05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89D"/>
    <w:rsid w:val="004D5A3A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A"/>
    <w:rsid w:val="004D7B4E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61"/>
    <w:rsid w:val="004E01FC"/>
    <w:rsid w:val="004E0276"/>
    <w:rsid w:val="004E02F7"/>
    <w:rsid w:val="004E045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DC"/>
    <w:rsid w:val="004E3006"/>
    <w:rsid w:val="004E3064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D"/>
    <w:rsid w:val="004F0B60"/>
    <w:rsid w:val="004F0C26"/>
    <w:rsid w:val="004F0D7B"/>
    <w:rsid w:val="004F0EA8"/>
    <w:rsid w:val="004F0F7A"/>
    <w:rsid w:val="004F0F86"/>
    <w:rsid w:val="004F1096"/>
    <w:rsid w:val="004F117A"/>
    <w:rsid w:val="004F1203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947"/>
    <w:rsid w:val="004F3990"/>
    <w:rsid w:val="004F3B24"/>
    <w:rsid w:val="004F3B2E"/>
    <w:rsid w:val="004F3B45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9D0"/>
    <w:rsid w:val="004F7A34"/>
    <w:rsid w:val="004F7A36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DB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45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0D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99"/>
    <w:rsid w:val="005124C4"/>
    <w:rsid w:val="00512537"/>
    <w:rsid w:val="00512542"/>
    <w:rsid w:val="0051254B"/>
    <w:rsid w:val="00512551"/>
    <w:rsid w:val="00512565"/>
    <w:rsid w:val="00512569"/>
    <w:rsid w:val="00512625"/>
    <w:rsid w:val="00512632"/>
    <w:rsid w:val="0051268F"/>
    <w:rsid w:val="005128A6"/>
    <w:rsid w:val="00512900"/>
    <w:rsid w:val="0051292C"/>
    <w:rsid w:val="0051292F"/>
    <w:rsid w:val="00512B1D"/>
    <w:rsid w:val="00512B2F"/>
    <w:rsid w:val="00512B51"/>
    <w:rsid w:val="00512B79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611"/>
    <w:rsid w:val="005216A1"/>
    <w:rsid w:val="00521736"/>
    <w:rsid w:val="00521A33"/>
    <w:rsid w:val="00521AB2"/>
    <w:rsid w:val="00521AC7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4F"/>
    <w:rsid w:val="00522F50"/>
    <w:rsid w:val="00522FDE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194"/>
    <w:rsid w:val="005251D8"/>
    <w:rsid w:val="0052525D"/>
    <w:rsid w:val="00525357"/>
    <w:rsid w:val="00525376"/>
    <w:rsid w:val="00525467"/>
    <w:rsid w:val="005254B8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50"/>
    <w:rsid w:val="00535ED0"/>
    <w:rsid w:val="00535ED3"/>
    <w:rsid w:val="0053606C"/>
    <w:rsid w:val="0053607A"/>
    <w:rsid w:val="005360AB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45E"/>
    <w:rsid w:val="005424A0"/>
    <w:rsid w:val="0054259D"/>
    <w:rsid w:val="00542620"/>
    <w:rsid w:val="00542721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CF"/>
    <w:rsid w:val="005443D2"/>
    <w:rsid w:val="00544778"/>
    <w:rsid w:val="005447D7"/>
    <w:rsid w:val="005447EE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671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60"/>
    <w:rsid w:val="00551A8B"/>
    <w:rsid w:val="00551AB6"/>
    <w:rsid w:val="00551AC4"/>
    <w:rsid w:val="00551AC5"/>
    <w:rsid w:val="00551B38"/>
    <w:rsid w:val="00551BBD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DC"/>
    <w:rsid w:val="005607FF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74"/>
    <w:rsid w:val="005713AD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1B"/>
    <w:rsid w:val="00573512"/>
    <w:rsid w:val="00573522"/>
    <w:rsid w:val="0057352E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92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964"/>
    <w:rsid w:val="0058697C"/>
    <w:rsid w:val="00586A33"/>
    <w:rsid w:val="00586A71"/>
    <w:rsid w:val="00586AA7"/>
    <w:rsid w:val="00586B6B"/>
    <w:rsid w:val="00586B9A"/>
    <w:rsid w:val="00586C6E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871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4D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0C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4D9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B0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F0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B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AD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AA2"/>
    <w:rsid w:val="005C7AB8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051"/>
    <w:rsid w:val="005D011F"/>
    <w:rsid w:val="005D0174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E3C"/>
    <w:rsid w:val="005D1E45"/>
    <w:rsid w:val="005D1F90"/>
    <w:rsid w:val="005D1FDC"/>
    <w:rsid w:val="005D1FDF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47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049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C9"/>
    <w:rsid w:val="005D4782"/>
    <w:rsid w:val="005D4791"/>
    <w:rsid w:val="005D4884"/>
    <w:rsid w:val="005D488B"/>
    <w:rsid w:val="005D494C"/>
    <w:rsid w:val="005D4981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D08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E35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32"/>
    <w:rsid w:val="005E4869"/>
    <w:rsid w:val="005E4A17"/>
    <w:rsid w:val="005E4A93"/>
    <w:rsid w:val="005E4AAE"/>
    <w:rsid w:val="005E4AE1"/>
    <w:rsid w:val="005E4B23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54"/>
    <w:rsid w:val="005F1A8E"/>
    <w:rsid w:val="005F1BE0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24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10"/>
    <w:rsid w:val="005F5A2B"/>
    <w:rsid w:val="005F5B3A"/>
    <w:rsid w:val="005F5C10"/>
    <w:rsid w:val="005F5C94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4D9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E4"/>
    <w:rsid w:val="00603C13"/>
    <w:rsid w:val="00603CDB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0BC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BC9"/>
    <w:rsid w:val="00612C8C"/>
    <w:rsid w:val="00612C8D"/>
    <w:rsid w:val="00612CDD"/>
    <w:rsid w:val="00612E3D"/>
    <w:rsid w:val="00612E7C"/>
    <w:rsid w:val="00612E93"/>
    <w:rsid w:val="00612F23"/>
    <w:rsid w:val="00612F36"/>
    <w:rsid w:val="00612F4D"/>
    <w:rsid w:val="00612F96"/>
    <w:rsid w:val="0061302B"/>
    <w:rsid w:val="006130D5"/>
    <w:rsid w:val="006130D6"/>
    <w:rsid w:val="00613100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5F6E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71FB"/>
    <w:rsid w:val="006172AF"/>
    <w:rsid w:val="006172D8"/>
    <w:rsid w:val="006172FE"/>
    <w:rsid w:val="00617373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2E66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77A"/>
    <w:rsid w:val="00624825"/>
    <w:rsid w:val="00624A24"/>
    <w:rsid w:val="00624A91"/>
    <w:rsid w:val="00624B0D"/>
    <w:rsid w:val="00624BB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02"/>
    <w:rsid w:val="00634F59"/>
    <w:rsid w:val="00634F85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DF1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1C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2E2"/>
    <w:rsid w:val="006532E9"/>
    <w:rsid w:val="006532EA"/>
    <w:rsid w:val="0065343E"/>
    <w:rsid w:val="0065344C"/>
    <w:rsid w:val="0065356B"/>
    <w:rsid w:val="0065357B"/>
    <w:rsid w:val="006535E3"/>
    <w:rsid w:val="00653775"/>
    <w:rsid w:val="006537A4"/>
    <w:rsid w:val="0065382D"/>
    <w:rsid w:val="0065382F"/>
    <w:rsid w:val="00653831"/>
    <w:rsid w:val="00653863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4D6"/>
    <w:rsid w:val="00655507"/>
    <w:rsid w:val="0065554C"/>
    <w:rsid w:val="006555BA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2C0"/>
    <w:rsid w:val="0066239C"/>
    <w:rsid w:val="006624C8"/>
    <w:rsid w:val="006624C9"/>
    <w:rsid w:val="006624F4"/>
    <w:rsid w:val="006625BB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AF1"/>
    <w:rsid w:val="00663B88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3F"/>
    <w:rsid w:val="00671FFF"/>
    <w:rsid w:val="00672039"/>
    <w:rsid w:val="0067203D"/>
    <w:rsid w:val="00672042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52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57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51"/>
    <w:rsid w:val="00694578"/>
    <w:rsid w:val="006945CD"/>
    <w:rsid w:val="00694630"/>
    <w:rsid w:val="00694679"/>
    <w:rsid w:val="006946B1"/>
    <w:rsid w:val="006946BC"/>
    <w:rsid w:val="0069474F"/>
    <w:rsid w:val="0069487C"/>
    <w:rsid w:val="0069494B"/>
    <w:rsid w:val="00694A7D"/>
    <w:rsid w:val="00694C8E"/>
    <w:rsid w:val="00694DB9"/>
    <w:rsid w:val="00694DEE"/>
    <w:rsid w:val="00694E76"/>
    <w:rsid w:val="00694EAA"/>
    <w:rsid w:val="00694F68"/>
    <w:rsid w:val="00694FB9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B92"/>
    <w:rsid w:val="00695C19"/>
    <w:rsid w:val="00695CE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90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178"/>
    <w:rsid w:val="006A221B"/>
    <w:rsid w:val="006A224B"/>
    <w:rsid w:val="006A22DB"/>
    <w:rsid w:val="006A2404"/>
    <w:rsid w:val="006A242F"/>
    <w:rsid w:val="006A24A6"/>
    <w:rsid w:val="006A24EE"/>
    <w:rsid w:val="006A2580"/>
    <w:rsid w:val="006A259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07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74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38C"/>
    <w:rsid w:val="006B5520"/>
    <w:rsid w:val="006B55AC"/>
    <w:rsid w:val="006B5729"/>
    <w:rsid w:val="006B575F"/>
    <w:rsid w:val="006B5947"/>
    <w:rsid w:val="006B594F"/>
    <w:rsid w:val="006B5CD3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DD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94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54C"/>
    <w:rsid w:val="006D15D0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04"/>
    <w:rsid w:val="006D255D"/>
    <w:rsid w:val="006D2601"/>
    <w:rsid w:val="006D2669"/>
    <w:rsid w:val="006D26C2"/>
    <w:rsid w:val="006D2799"/>
    <w:rsid w:val="006D28FA"/>
    <w:rsid w:val="006D2912"/>
    <w:rsid w:val="006D292D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E90"/>
    <w:rsid w:val="006D3F1B"/>
    <w:rsid w:val="006D3F34"/>
    <w:rsid w:val="006D402A"/>
    <w:rsid w:val="006D403B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83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B07"/>
    <w:rsid w:val="006E7BCA"/>
    <w:rsid w:val="006E7BCD"/>
    <w:rsid w:val="006E7C8D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AB3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77"/>
    <w:rsid w:val="006F7341"/>
    <w:rsid w:val="006F7371"/>
    <w:rsid w:val="006F737F"/>
    <w:rsid w:val="006F746B"/>
    <w:rsid w:val="006F74B7"/>
    <w:rsid w:val="006F74C8"/>
    <w:rsid w:val="006F753C"/>
    <w:rsid w:val="006F7593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6C5"/>
    <w:rsid w:val="0070676C"/>
    <w:rsid w:val="007067A3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C81"/>
    <w:rsid w:val="00724D5C"/>
    <w:rsid w:val="00724DE5"/>
    <w:rsid w:val="00724E77"/>
    <w:rsid w:val="00724F1B"/>
    <w:rsid w:val="00724F7F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91"/>
    <w:rsid w:val="007265ED"/>
    <w:rsid w:val="0072662E"/>
    <w:rsid w:val="00726710"/>
    <w:rsid w:val="00726765"/>
    <w:rsid w:val="00726777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25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1E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94E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4D"/>
    <w:rsid w:val="00763ACE"/>
    <w:rsid w:val="00763AE7"/>
    <w:rsid w:val="00763C24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7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300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0CF"/>
    <w:rsid w:val="00774160"/>
    <w:rsid w:val="007741BC"/>
    <w:rsid w:val="007743AE"/>
    <w:rsid w:val="00774476"/>
    <w:rsid w:val="007744FE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F0"/>
    <w:rsid w:val="00780118"/>
    <w:rsid w:val="0078014B"/>
    <w:rsid w:val="00780246"/>
    <w:rsid w:val="00780298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05"/>
    <w:rsid w:val="007811A2"/>
    <w:rsid w:val="007811BC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ED"/>
    <w:rsid w:val="007840AB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8DD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87EF9"/>
    <w:rsid w:val="007900D4"/>
    <w:rsid w:val="00790195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02"/>
    <w:rsid w:val="00797166"/>
    <w:rsid w:val="0079719F"/>
    <w:rsid w:val="007971F9"/>
    <w:rsid w:val="00797440"/>
    <w:rsid w:val="00797541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AB8"/>
    <w:rsid w:val="00797B23"/>
    <w:rsid w:val="00797B4B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2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65B"/>
    <w:rsid w:val="007A672E"/>
    <w:rsid w:val="007A67D6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6F92"/>
    <w:rsid w:val="007A7049"/>
    <w:rsid w:val="007A725F"/>
    <w:rsid w:val="007A72C8"/>
    <w:rsid w:val="007A73BC"/>
    <w:rsid w:val="007A73E7"/>
    <w:rsid w:val="007A74B1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80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CA4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BFA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0F8F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C1"/>
    <w:rsid w:val="007E497F"/>
    <w:rsid w:val="007E49DC"/>
    <w:rsid w:val="007E4A17"/>
    <w:rsid w:val="007E4B30"/>
    <w:rsid w:val="007E4BD6"/>
    <w:rsid w:val="007E4BE4"/>
    <w:rsid w:val="007E4C27"/>
    <w:rsid w:val="007E4CD7"/>
    <w:rsid w:val="007E4DE6"/>
    <w:rsid w:val="007E4E26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0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706"/>
    <w:rsid w:val="007E773E"/>
    <w:rsid w:val="007E788F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2FF4"/>
    <w:rsid w:val="007F3075"/>
    <w:rsid w:val="007F3082"/>
    <w:rsid w:val="007F3159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3FD3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301"/>
    <w:rsid w:val="007F737D"/>
    <w:rsid w:val="007F74EF"/>
    <w:rsid w:val="007F75E6"/>
    <w:rsid w:val="007F764D"/>
    <w:rsid w:val="007F76C2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4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30D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B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6B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0C4"/>
    <w:rsid w:val="008251C0"/>
    <w:rsid w:val="00825207"/>
    <w:rsid w:val="0082528B"/>
    <w:rsid w:val="008252C1"/>
    <w:rsid w:val="008252EF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11E"/>
    <w:rsid w:val="008262F9"/>
    <w:rsid w:val="00826343"/>
    <w:rsid w:val="00826353"/>
    <w:rsid w:val="008263B8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603A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B15"/>
    <w:rsid w:val="00846B35"/>
    <w:rsid w:val="00846B99"/>
    <w:rsid w:val="00846C24"/>
    <w:rsid w:val="00846C40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6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4F"/>
    <w:rsid w:val="00865496"/>
    <w:rsid w:val="008654E1"/>
    <w:rsid w:val="008655D1"/>
    <w:rsid w:val="008656E2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9A7"/>
    <w:rsid w:val="00870A72"/>
    <w:rsid w:val="00870A7F"/>
    <w:rsid w:val="00870B66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800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956"/>
    <w:rsid w:val="00873D60"/>
    <w:rsid w:val="00873DF6"/>
    <w:rsid w:val="00873DF7"/>
    <w:rsid w:val="00873E62"/>
    <w:rsid w:val="00873E89"/>
    <w:rsid w:val="00873EDD"/>
    <w:rsid w:val="0087404A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A16"/>
    <w:rsid w:val="00877AB9"/>
    <w:rsid w:val="00877B70"/>
    <w:rsid w:val="00877B72"/>
    <w:rsid w:val="00877BD5"/>
    <w:rsid w:val="00877DD0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4EE3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91"/>
    <w:rsid w:val="00886BAC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EF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110"/>
    <w:rsid w:val="00897190"/>
    <w:rsid w:val="008971DD"/>
    <w:rsid w:val="0089728D"/>
    <w:rsid w:val="0089729C"/>
    <w:rsid w:val="008974FA"/>
    <w:rsid w:val="0089753A"/>
    <w:rsid w:val="00897600"/>
    <w:rsid w:val="00897645"/>
    <w:rsid w:val="00897651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4E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CD"/>
    <w:rsid w:val="008A2074"/>
    <w:rsid w:val="008A207E"/>
    <w:rsid w:val="008A208E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0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29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2D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0DC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C8"/>
    <w:rsid w:val="008B71E1"/>
    <w:rsid w:val="008B7283"/>
    <w:rsid w:val="008B72EF"/>
    <w:rsid w:val="008B72F4"/>
    <w:rsid w:val="008B732A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3FB1"/>
    <w:rsid w:val="008C41B4"/>
    <w:rsid w:val="008C41E2"/>
    <w:rsid w:val="008C42AC"/>
    <w:rsid w:val="008C4311"/>
    <w:rsid w:val="008C4322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0D5"/>
    <w:rsid w:val="008D612C"/>
    <w:rsid w:val="008D6152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49A"/>
    <w:rsid w:val="008E3570"/>
    <w:rsid w:val="008E357F"/>
    <w:rsid w:val="008E36F7"/>
    <w:rsid w:val="008E3715"/>
    <w:rsid w:val="008E3786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F55"/>
    <w:rsid w:val="008E3F58"/>
    <w:rsid w:val="008E3FDE"/>
    <w:rsid w:val="008E4040"/>
    <w:rsid w:val="008E407F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941"/>
    <w:rsid w:val="008E6A84"/>
    <w:rsid w:val="008E6B14"/>
    <w:rsid w:val="008E6B41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868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28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40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C2"/>
    <w:rsid w:val="0090768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12"/>
    <w:rsid w:val="00921990"/>
    <w:rsid w:val="00921993"/>
    <w:rsid w:val="009219C1"/>
    <w:rsid w:val="00921A9F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D"/>
    <w:rsid w:val="0092300B"/>
    <w:rsid w:val="0092307C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BFC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2F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43"/>
    <w:rsid w:val="0093446A"/>
    <w:rsid w:val="00934487"/>
    <w:rsid w:val="009344D2"/>
    <w:rsid w:val="0093458F"/>
    <w:rsid w:val="009346F1"/>
    <w:rsid w:val="009346FA"/>
    <w:rsid w:val="0093485E"/>
    <w:rsid w:val="00934909"/>
    <w:rsid w:val="00934933"/>
    <w:rsid w:val="00934996"/>
    <w:rsid w:val="009349B9"/>
    <w:rsid w:val="00934A74"/>
    <w:rsid w:val="00934AF9"/>
    <w:rsid w:val="00934B10"/>
    <w:rsid w:val="00934B9C"/>
    <w:rsid w:val="00934BAE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EC8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EB9"/>
    <w:rsid w:val="00942F62"/>
    <w:rsid w:val="00943079"/>
    <w:rsid w:val="00943084"/>
    <w:rsid w:val="009431E4"/>
    <w:rsid w:val="00943273"/>
    <w:rsid w:val="00943412"/>
    <w:rsid w:val="00943559"/>
    <w:rsid w:val="00943623"/>
    <w:rsid w:val="00943724"/>
    <w:rsid w:val="009437EA"/>
    <w:rsid w:val="009438C1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B9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E56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50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0A"/>
    <w:rsid w:val="00961D15"/>
    <w:rsid w:val="00961D82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CB"/>
    <w:rsid w:val="009732E6"/>
    <w:rsid w:val="0097336C"/>
    <w:rsid w:val="009733DB"/>
    <w:rsid w:val="00973426"/>
    <w:rsid w:val="0097352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AA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26D"/>
    <w:rsid w:val="00981372"/>
    <w:rsid w:val="009814DC"/>
    <w:rsid w:val="00981506"/>
    <w:rsid w:val="0098157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174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31E"/>
    <w:rsid w:val="00992411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38"/>
    <w:rsid w:val="00995738"/>
    <w:rsid w:val="0099578D"/>
    <w:rsid w:val="00995798"/>
    <w:rsid w:val="009957F2"/>
    <w:rsid w:val="0099589B"/>
    <w:rsid w:val="009959AC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1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A8"/>
    <w:rsid w:val="009A2CBA"/>
    <w:rsid w:val="009A2CCC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76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3F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B5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BF"/>
    <w:rsid w:val="009B6FB2"/>
    <w:rsid w:val="009B703F"/>
    <w:rsid w:val="009B7263"/>
    <w:rsid w:val="009B72B2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8F5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EB"/>
    <w:rsid w:val="009C2216"/>
    <w:rsid w:val="009C2275"/>
    <w:rsid w:val="009C22BB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95"/>
    <w:rsid w:val="009C3B74"/>
    <w:rsid w:val="009C3BEF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77F"/>
    <w:rsid w:val="009C4857"/>
    <w:rsid w:val="009C4899"/>
    <w:rsid w:val="009C49C7"/>
    <w:rsid w:val="009C49C9"/>
    <w:rsid w:val="009C4BD9"/>
    <w:rsid w:val="009C4C3B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57"/>
    <w:rsid w:val="009C63CA"/>
    <w:rsid w:val="009C6452"/>
    <w:rsid w:val="009C64B1"/>
    <w:rsid w:val="009C64DE"/>
    <w:rsid w:val="009C6573"/>
    <w:rsid w:val="009C6609"/>
    <w:rsid w:val="009C67E4"/>
    <w:rsid w:val="009C6817"/>
    <w:rsid w:val="009C68D0"/>
    <w:rsid w:val="009C6957"/>
    <w:rsid w:val="009C69C1"/>
    <w:rsid w:val="009C6A5A"/>
    <w:rsid w:val="009C6AD6"/>
    <w:rsid w:val="009C6C97"/>
    <w:rsid w:val="009C6CDC"/>
    <w:rsid w:val="009C6CE1"/>
    <w:rsid w:val="009C6D51"/>
    <w:rsid w:val="009C6DC3"/>
    <w:rsid w:val="009C6DD4"/>
    <w:rsid w:val="009C7088"/>
    <w:rsid w:val="009C7117"/>
    <w:rsid w:val="009C720D"/>
    <w:rsid w:val="009C72F6"/>
    <w:rsid w:val="009C737F"/>
    <w:rsid w:val="009C738C"/>
    <w:rsid w:val="009C73EA"/>
    <w:rsid w:val="009C7434"/>
    <w:rsid w:val="009C758F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83F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B"/>
    <w:rsid w:val="009D2BC0"/>
    <w:rsid w:val="009D2C19"/>
    <w:rsid w:val="009D2D55"/>
    <w:rsid w:val="009D2DAA"/>
    <w:rsid w:val="009D2E97"/>
    <w:rsid w:val="009D2EBF"/>
    <w:rsid w:val="009D2F3D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A7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EF"/>
    <w:rsid w:val="009E3C3E"/>
    <w:rsid w:val="009E3C51"/>
    <w:rsid w:val="009E3CBB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C67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79"/>
    <w:rsid w:val="009E61C2"/>
    <w:rsid w:val="009E62C8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71"/>
    <w:rsid w:val="009F54C1"/>
    <w:rsid w:val="009F5720"/>
    <w:rsid w:val="009F5737"/>
    <w:rsid w:val="009F579F"/>
    <w:rsid w:val="009F580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48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12"/>
    <w:rsid w:val="00A01968"/>
    <w:rsid w:val="00A01970"/>
    <w:rsid w:val="00A019A9"/>
    <w:rsid w:val="00A01A01"/>
    <w:rsid w:val="00A01A14"/>
    <w:rsid w:val="00A01A72"/>
    <w:rsid w:val="00A01A93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2DD4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E3"/>
    <w:rsid w:val="00A1117E"/>
    <w:rsid w:val="00A112F5"/>
    <w:rsid w:val="00A11302"/>
    <w:rsid w:val="00A11409"/>
    <w:rsid w:val="00A1143C"/>
    <w:rsid w:val="00A1146A"/>
    <w:rsid w:val="00A1147A"/>
    <w:rsid w:val="00A11527"/>
    <w:rsid w:val="00A11632"/>
    <w:rsid w:val="00A11637"/>
    <w:rsid w:val="00A11675"/>
    <w:rsid w:val="00A116E7"/>
    <w:rsid w:val="00A11751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ABF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016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6"/>
    <w:rsid w:val="00A15790"/>
    <w:rsid w:val="00A15827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1D5"/>
    <w:rsid w:val="00A161F7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A2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A2"/>
    <w:rsid w:val="00A27E27"/>
    <w:rsid w:val="00A27ED4"/>
    <w:rsid w:val="00A27F00"/>
    <w:rsid w:val="00A27FE9"/>
    <w:rsid w:val="00A300B3"/>
    <w:rsid w:val="00A300C5"/>
    <w:rsid w:val="00A300E4"/>
    <w:rsid w:val="00A30153"/>
    <w:rsid w:val="00A30195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73"/>
    <w:rsid w:val="00A33FF5"/>
    <w:rsid w:val="00A3416C"/>
    <w:rsid w:val="00A341A8"/>
    <w:rsid w:val="00A3429B"/>
    <w:rsid w:val="00A34336"/>
    <w:rsid w:val="00A34393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17F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737"/>
    <w:rsid w:val="00A5675E"/>
    <w:rsid w:val="00A568BE"/>
    <w:rsid w:val="00A568E0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685"/>
    <w:rsid w:val="00A647DD"/>
    <w:rsid w:val="00A64838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C39"/>
    <w:rsid w:val="00A70C88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6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B8E"/>
    <w:rsid w:val="00A74DB2"/>
    <w:rsid w:val="00A74E5B"/>
    <w:rsid w:val="00A74EC5"/>
    <w:rsid w:val="00A74F04"/>
    <w:rsid w:val="00A74F3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E8"/>
    <w:rsid w:val="00A75816"/>
    <w:rsid w:val="00A75850"/>
    <w:rsid w:val="00A759EA"/>
    <w:rsid w:val="00A759ED"/>
    <w:rsid w:val="00A75A2E"/>
    <w:rsid w:val="00A75BC6"/>
    <w:rsid w:val="00A75C64"/>
    <w:rsid w:val="00A75D4F"/>
    <w:rsid w:val="00A75DA5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C0F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85"/>
    <w:rsid w:val="00A826A5"/>
    <w:rsid w:val="00A826C8"/>
    <w:rsid w:val="00A82743"/>
    <w:rsid w:val="00A82A16"/>
    <w:rsid w:val="00A82B08"/>
    <w:rsid w:val="00A82C40"/>
    <w:rsid w:val="00A82C7A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3F71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196"/>
    <w:rsid w:val="00A8629D"/>
    <w:rsid w:val="00A8636D"/>
    <w:rsid w:val="00A8645B"/>
    <w:rsid w:val="00A864BE"/>
    <w:rsid w:val="00A86568"/>
    <w:rsid w:val="00A865A4"/>
    <w:rsid w:val="00A865D3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6A7"/>
    <w:rsid w:val="00A9072D"/>
    <w:rsid w:val="00A90735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70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9F3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B"/>
    <w:rsid w:val="00A95B52"/>
    <w:rsid w:val="00A95BD3"/>
    <w:rsid w:val="00A95C43"/>
    <w:rsid w:val="00A95C99"/>
    <w:rsid w:val="00A95CBF"/>
    <w:rsid w:val="00A95DB2"/>
    <w:rsid w:val="00A95DB8"/>
    <w:rsid w:val="00A95EE2"/>
    <w:rsid w:val="00A95EED"/>
    <w:rsid w:val="00A95F06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D2"/>
    <w:rsid w:val="00A97E12"/>
    <w:rsid w:val="00A97E17"/>
    <w:rsid w:val="00A97EAD"/>
    <w:rsid w:val="00A97ECB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A27"/>
    <w:rsid w:val="00AA0B08"/>
    <w:rsid w:val="00AA0B99"/>
    <w:rsid w:val="00AA0C11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50A"/>
    <w:rsid w:val="00AA653E"/>
    <w:rsid w:val="00AA6569"/>
    <w:rsid w:val="00AA65F1"/>
    <w:rsid w:val="00AA660F"/>
    <w:rsid w:val="00AA665A"/>
    <w:rsid w:val="00AA6754"/>
    <w:rsid w:val="00AA6767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1007"/>
    <w:rsid w:val="00AB1064"/>
    <w:rsid w:val="00AB1085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408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15C"/>
    <w:rsid w:val="00AB71FA"/>
    <w:rsid w:val="00AB725B"/>
    <w:rsid w:val="00AB72B6"/>
    <w:rsid w:val="00AB73B6"/>
    <w:rsid w:val="00AB73C1"/>
    <w:rsid w:val="00AB740D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E0"/>
    <w:rsid w:val="00AD1715"/>
    <w:rsid w:val="00AD1734"/>
    <w:rsid w:val="00AD17EF"/>
    <w:rsid w:val="00AD18C4"/>
    <w:rsid w:val="00AD18CF"/>
    <w:rsid w:val="00AD18D3"/>
    <w:rsid w:val="00AD18E1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713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63B"/>
    <w:rsid w:val="00AD6704"/>
    <w:rsid w:val="00AD67D1"/>
    <w:rsid w:val="00AD67D5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701"/>
    <w:rsid w:val="00AE58F3"/>
    <w:rsid w:val="00AE58FF"/>
    <w:rsid w:val="00AE596B"/>
    <w:rsid w:val="00AE597F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C5"/>
    <w:rsid w:val="00AE79DC"/>
    <w:rsid w:val="00AE7A18"/>
    <w:rsid w:val="00AE7DC2"/>
    <w:rsid w:val="00AE7DC9"/>
    <w:rsid w:val="00AE7EF8"/>
    <w:rsid w:val="00AE7F47"/>
    <w:rsid w:val="00AE7F9C"/>
    <w:rsid w:val="00AF009E"/>
    <w:rsid w:val="00AF00AD"/>
    <w:rsid w:val="00AF010E"/>
    <w:rsid w:val="00AF023D"/>
    <w:rsid w:val="00AF0277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4C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135"/>
    <w:rsid w:val="00AF719C"/>
    <w:rsid w:val="00AF723E"/>
    <w:rsid w:val="00AF72A9"/>
    <w:rsid w:val="00AF732C"/>
    <w:rsid w:val="00AF7339"/>
    <w:rsid w:val="00AF7351"/>
    <w:rsid w:val="00AF73D7"/>
    <w:rsid w:val="00AF7408"/>
    <w:rsid w:val="00AF74E8"/>
    <w:rsid w:val="00AF7640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0"/>
    <w:rsid w:val="00B06FD6"/>
    <w:rsid w:val="00B06FE7"/>
    <w:rsid w:val="00B07025"/>
    <w:rsid w:val="00B0718E"/>
    <w:rsid w:val="00B071DB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6EA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3017"/>
    <w:rsid w:val="00B23157"/>
    <w:rsid w:val="00B23177"/>
    <w:rsid w:val="00B231EF"/>
    <w:rsid w:val="00B23249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7191"/>
    <w:rsid w:val="00B271A8"/>
    <w:rsid w:val="00B27224"/>
    <w:rsid w:val="00B27268"/>
    <w:rsid w:val="00B2729A"/>
    <w:rsid w:val="00B272C4"/>
    <w:rsid w:val="00B2730F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FC"/>
    <w:rsid w:val="00B3235A"/>
    <w:rsid w:val="00B3256C"/>
    <w:rsid w:val="00B325B7"/>
    <w:rsid w:val="00B326BF"/>
    <w:rsid w:val="00B326E1"/>
    <w:rsid w:val="00B326FD"/>
    <w:rsid w:val="00B3271B"/>
    <w:rsid w:val="00B3275E"/>
    <w:rsid w:val="00B327CF"/>
    <w:rsid w:val="00B327EA"/>
    <w:rsid w:val="00B3292B"/>
    <w:rsid w:val="00B32939"/>
    <w:rsid w:val="00B329DB"/>
    <w:rsid w:val="00B32A39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4A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5F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262"/>
    <w:rsid w:val="00B562BD"/>
    <w:rsid w:val="00B562DD"/>
    <w:rsid w:val="00B56381"/>
    <w:rsid w:val="00B56392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975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E61"/>
    <w:rsid w:val="00B61F55"/>
    <w:rsid w:val="00B61F78"/>
    <w:rsid w:val="00B61F7E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6E"/>
    <w:rsid w:val="00B62875"/>
    <w:rsid w:val="00B62A59"/>
    <w:rsid w:val="00B62ADF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232"/>
    <w:rsid w:val="00B65335"/>
    <w:rsid w:val="00B65347"/>
    <w:rsid w:val="00B653EC"/>
    <w:rsid w:val="00B653F5"/>
    <w:rsid w:val="00B65596"/>
    <w:rsid w:val="00B655C4"/>
    <w:rsid w:val="00B655F0"/>
    <w:rsid w:val="00B65688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3A"/>
    <w:rsid w:val="00B752A4"/>
    <w:rsid w:val="00B75357"/>
    <w:rsid w:val="00B7545E"/>
    <w:rsid w:val="00B75478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1C"/>
    <w:rsid w:val="00B77EB2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B78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716"/>
    <w:rsid w:val="00B8173A"/>
    <w:rsid w:val="00B81813"/>
    <w:rsid w:val="00B81966"/>
    <w:rsid w:val="00B819A0"/>
    <w:rsid w:val="00B81A27"/>
    <w:rsid w:val="00B81A9B"/>
    <w:rsid w:val="00B81B4F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28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4"/>
    <w:rsid w:val="00B87AA6"/>
    <w:rsid w:val="00B87B5A"/>
    <w:rsid w:val="00B87C2C"/>
    <w:rsid w:val="00B87C4B"/>
    <w:rsid w:val="00B87CFC"/>
    <w:rsid w:val="00B87D9A"/>
    <w:rsid w:val="00B87DF1"/>
    <w:rsid w:val="00B87E81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717"/>
    <w:rsid w:val="00B91726"/>
    <w:rsid w:val="00B91732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116"/>
    <w:rsid w:val="00B971D9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5A3"/>
    <w:rsid w:val="00BA0637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17"/>
    <w:rsid w:val="00BA3E66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10"/>
    <w:rsid w:val="00BA5A35"/>
    <w:rsid w:val="00BA5B66"/>
    <w:rsid w:val="00BA5C3E"/>
    <w:rsid w:val="00BA5CE8"/>
    <w:rsid w:val="00BA5D31"/>
    <w:rsid w:val="00BA5D39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95D"/>
    <w:rsid w:val="00BB29BF"/>
    <w:rsid w:val="00BB2ACC"/>
    <w:rsid w:val="00BB2CE2"/>
    <w:rsid w:val="00BB2DA7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D99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C6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7F"/>
    <w:rsid w:val="00BC09F2"/>
    <w:rsid w:val="00BC0A1A"/>
    <w:rsid w:val="00BC0C0B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21D"/>
    <w:rsid w:val="00BC62B8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37A"/>
    <w:rsid w:val="00BC743E"/>
    <w:rsid w:val="00BC7495"/>
    <w:rsid w:val="00BC7559"/>
    <w:rsid w:val="00BC75D8"/>
    <w:rsid w:val="00BC7724"/>
    <w:rsid w:val="00BC7729"/>
    <w:rsid w:val="00BC77AD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254"/>
    <w:rsid w:val="00BD32E4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362"/>
    <w:rsid w:val="00BD44F6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763"/>
    <w:rsid w:val="00BD7764"/>
    <w:rsid w:val="00BD7799"/>
    <w:rsid w:val="00BD78D2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10A"/>
    <w:rsid w:val="00BF424D"/>
    <w:rsid w:val="00BF429E"/>
    <w:rsid w:val="00BF4359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69E"/>
    <w:rsid w:val="00C02A1B"/>
    <w:rsid w:val="00C02B94"/>
    <w:rsid w:val="00C02BAF"/>
    <w:rsid w:val="00C02BCC"/>
    <w:rsid w:val="00C02C09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356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24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BB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86"/>
    <w:rsid w:val="00C211AB"/>
    <w:rsid w:val="00C21253"/>
    <w:rsid w:val="00C2126D"/>
    <w:rsid w:val="00C212B6"/>
    <w:rsid w:val="00C21306"/>
    <w:rsid w:val="00C213E7"/>
    <w:rsid w:val="00C21411"/>
    <w:rsid w:val="00C216B4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E6B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365"/>
    <w:rsid w:val="00C2336B"/>
    <w:rsid w:val="00C233EB"/>
    <w:rsid w:val="00C233F8"/>
    <w:rsid w:val="00C23480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DD7"/>
    <w:rsid w:val="00C26E08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79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3D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E6F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73D"/>
    <w:rsid w:val="00C42740"/>
    <w:rsid w:val="00C42741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47F11"/>
    <w:rsid w:val="00C5007C"/>
    <w:rsid w:val="00C500FF"/>
    <w:rsid w:val="00C5014D"/>
    <w:rsid w:val="00C5017E"/>
    <w:rsid w:val="00C50231"/>
    <w:rsid w:val="00C50299"/>
    <w:rsid w:val="00C503E0"/>
    <w:rsid w:val="00C503EF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5FC"/>
    <w:rsid w:val="00C546C5"/>
    <w:rsid w:val="00C54750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D5"/>
    <w:rsid w:val="00C55829"/>
    <w:rsid w:val="00C55849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E32"/>
    <w:rsid w:val="00C65E4F"/>
    <w:rsid w:val="00C65E6A"/>
    <w:rsid w:val="00C65E8B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FC"/>
    <w:rsid w:val="00C7036F"/>
    <w:rsid w:val="00C70446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6AD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17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D19"/>
    <w:rsid w:val="00C77DCB"/>
    <w:rsid w:val="00C77E73"/>
    <w:rsid w:val="00C77E74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02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71"/>
    <w:rsid w:val="00C87BE8"/>
    <w:rsid w:val="00C87D07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C5A"/>
    <w:rsid w:val="00C93CD6"/>
    <w:rsid w:val="00C93E13"/>
    <w:rsid w:val="00C94022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9A"/>
    <w:rsid w:val="00C95380"/>
    <w:rsid w:val="00C95407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616"/>
    <w:rsid w:val="00C976C5"/>
    <w:rsid w:val="00C976D0"/>
    <w:rsid w:val="00C977CE"/>
    <w:rsid w:val="00C9785D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DD1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DE"/>
    <w:rsid w:val="00CA4632"/>
    <w:rsid w:val="00CA4670"/>
    <w:rsid w:val="00CA475C"/>
    <w:rsid w:val="00CA47BD"/>
    <w:rsid w:val="00CA47DC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9C"/>
    <w:rsid w:val="00CA57A7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34"/>
    <w:rsid w:val="00CA69B2"/>
    <w:rsid w:val="00CA6A17"/>
    <w:rsid w:val="00CA6A62"/>
    <w:rsid w:val="00CA6A63"/>
    <w:rsid w:val="00CA6A72"/>
    <w:rsid w:val="00CA6BFC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943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34A"/>
    <w:rsid w:val="00CC1368"/>
    <w:rsid w:val="00CC1409"/>
    <w:rsid w:val="00CC1493"/>
    <w:rsid w:val="00CC155F"/>
    <w:rsid w:val="00CC1637"/>
    <w:rsid w:val="00CC17FD"/>
    <w:rsid w:val="00CC188E"/>
    <w:rsid w:val="00CC18CA"/>
    <w:rsid w:val="00CC18D2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A4"/>
    <w:rsid w:val="00CC4DB8"/>
    <w:rsid w:val="00CC4E0D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F"/>
    <w:rsid w:val="00CD61D2"/>
    <w:rsid w:val="00CD62BB"/>
    <w:rsid w:val="00CD62F0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86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A4D"/>
    <w:rsid w:val="00CE2A72"/>
    <w:rsid w:val="00CE2A89"/>
    <w:rsid w:val="00CE2AD8"/>
    <w:rsid w:val="00CE2B1A"/>
    <w:rsid w:val="00CE2B23"/>
    <w:rsid w:val="00CE2B39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51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388"/>
    <w:rsid w:val="00CE74BB"/>
    <w:rsid w:val="00CE7511"/>
    <w:rsid w:val="00CE7603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559"/>
    <w:rsid w:val="00CF0615"/>
    <w:rsid w:val="00CF06EE"/>
    <w:rsid w:val="00CF092F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C79"/>
    <w:rsid w:val="00CF7CAE"/>
    <w:rsid w:val="00CF7DE1"/>
    <w:rsid w:val="00CF7E60"/>
    <w:rsid w:val="00CF7ECE"/>
    <w:rsid w:val="00CF7F52"/>
    <w:rsid w:val="00D00009"/>
    <w:rsid w:val="00D00089"/>
    <w:rsid w:val="00D0015D"/>
    <w:rsid w:val="00D00186"/>
    <w:rsid w:val="00D00205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39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03E"/>
    <w:rsid w:val="00D03089"/>
    <w:rsid w:val="00D0311E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A40"/>
    <w:rsid w:val="00D10ACA"/>
    <w:rsid w:val="00D10B77"/>
    <w:rsid w:val="00D10C8E"/>
    <w:rsid w:val="00D10D3D"/>
    <w:rsid w:val="00D10D48"/>
    <w:rsid w:val="00D10D6F"/>
    <w:rsid w:val="00D10D8F"/>
    <w:rsid w:val="00D10DA9"/>
    <w:rsid w:val="00D10E99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AD"/>
    <w:rsid w:val="00D12EBA"/>
    <w:rsid w:val="00D12F6A"/>
    <w:rsid w:val="00D12F8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EF"/>
    <w:rsid w:val="00D139EA"/>
    <w:rsid w:val="00D139EC"/>
    <w:rsid w:val="00D13A01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24"/>
    <w:rsid w:val="00D22902"/>
    <w:rsid w:val="00D2297D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A8"/>
    <w:rsid w:val="00D24C23"/>
    <w:rsid w:val="00D24C81"/>
    <w:rsid w:val="00D24D1E"/>
    <w:rsid w:val="00D24D4B"/>
    <w:rsid w:val="00D24D71"/>
    <w:rsid w:val="00D24DC4"/>
    <w:rsid w:val="00D24DE9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D14"/>
    <w:rsid w:val="00D25D8D"/>
    <w:rsid w:val="00D25E14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03"/>
    <w:rsid w:val="00D27623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AE"/>
    <w:rsid w:val="00D377F8"/>
    <w:rsid w:val="00D37841"/>
    <w:rsid w:val="00D37991"/>
    <w:rsid w:val="00D379A8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3EE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DC"/>
    <w:rsid w:val="00D507EE"/>
    <w:rsid w:val="00D5082D"/>
    <w:rsid w:val="00D508B9"/>
    <w:rsid w:val="00D508E6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3006"/>
    <w:rsid w:val="00D5302F"/>
    <w:rsid w:val="00D5308F"/>
    <w:rsid w:val="00D53127"/>
    <w:rsid w:val="00D53271"/>
    <w:rsid w:val="00D53528"/>
    <w:rsid w:val="00D5355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D2D"/>
    <w:rsid w:val="00D62E42"/>
    <w:rsid w:val="00D62E58"/>
    <w:rsid w:val="00D62E68"/>
    <w:rsid w:val="00D62F4A"/>
    <w:rsid w:val="00D62FA5"/>
    <w:rsid w:val="00D630BB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99"/>
    <w:rsid w:val="00D64DA1"/>
    <w:rsid w:val="00D64DB8"/>
    <w:rsid w:val="00D64ED9"/>
    <w:rsid w:val="00D64F7F"/>
    <w:rsid w:val="00D64FB2"/>
    <w:rsid w:val="00D65057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ED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18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DA"/>
    <w:rsid w:val="00D73BF4"/>
    <w:rsid w:val="00D73C1E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76"/>
    <w:rsid w:val="00D745B7"/>
    <w:rsid w:val="00D745D0"/>
    <w:rsid w:val="00D746E9"/>
    <w:rsid w:val="00D7474F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76"/>
    <w:rsid w:val="00D7509A"/>
    <w:rsid w:val="00D751EA"/>
    <w:rsid w:val="00D751EF"/>
    <w:rsid w:val="00D7532F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31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702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D1"/>
    <w:rsid w:val="00D8437F"/>
    <w:rsid w:val="00D843AD"/>
    <w:rsid w:val="00D843D6"/>
    <w:rsid w:val="00D844E9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61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94"/>
    <w:rsid w:val="00D95234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17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3D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837"/>
    <w:rsid w:val="00DB29C2"/>
    <w:rsid w:val="00DB2A39"/>
    <w:rsid w:val="00DB2AAC"/>
    <w:rsid w:val="00DB2CC9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C7"/>
    <w:rsid w:val="00DB3DD6"/>
    <w:rsid w:val="00DB3ECF"/>
    <w:rsid w:val="00DB4003"/>
    <w:rsid w:val="00DB40B7"/>
    <w:rsid w:val="00DB40EB"/>
    <w:rsid w:val="00DB41CB"/>
    <w:rsid w:val="00DB41F4"/>
    <w:rsid w:val="00DB4291"/>
    <w:rsid w:val="00DB4334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2C8"/>
    <w:rsid w:val="00DC0351"/>
    <w:rsid w:val="00DC035E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8F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96D"/>
    <w:rsid w:val="00DC3A08"/>
    <w:rsid w:val="00DC3A25"/>
    <w:rsid w:val="00DC3A87"/>
    <w:rsid w:val="00DC3ABA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FE"/>
    <w:rsid w:val="00DC6D9E"/>
    <w:rsid w:val="00DC6DC0"/>
    <w:rsid w:val="00DC6EF5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A48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1B9"/>
    <w:rsid w:val="00DE21F3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4"/>
    <w:rsid w:val="00DE335D"/>
    <w:rsid w:val="00DE3373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5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01"/>
    <w:rsid w:val="00DE5492"/>
    <w:rsid w:val="00DE549C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2F2B"/>
    <w:rsid w:val="00DF314B"/>
    <w:rsid w:val="00DF3154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3E4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3E6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36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EF0"/>
    <w:rsid w:val="00E1101B"/>
    <w:rsid w:val="00E11031"/>
    <w:rsid w:val="00E1107A"/>
    <w:rsid w:val="00E110BD"/>
    <w:rsid w:val="00E110CA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B0"/>
    <w:rsid w:val="00E165D5"/>
    <w:rsid w:val="00E16629"/>
    <w:rsid w:val="00E16678"/>
    <w:rsid w:val="00E166AA"/>
    <w:rsid w:val="00E16A4D"/>
    <w:rsid w:val="00E16B5A"/>
    <w:rsid w:val="00E16C47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19D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E8F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55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DBC"/>
    <w:rsid w:val="00E40FF5"/>
    <w:rsid w:val="00E41079"/>
    <w:rsid w:val="00E41111"/>
    <w:rsid w:val="00E4119F"/>
    <w:rsid w:val="00E4125C"/>
    <w:rsid w:val="00E412DF"/>
    <w:rsid w:val="00E41307"/>
    <w:rsid w:val="00E41346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A3"/>
    <w:rsid w:val="00E41E49"/>
    <w:rsid w:val="00E41F59"/>
    <w:rsid w:val="00E41F5A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88"/>
    <w:rsid w:val="00E43F29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039"/>
    <w:rsid w:val="00E451CA"/>
    <w:rsid w:val="00E451F0"/>
    <w:rsid w:val="00E451F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8D5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9E3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35"/>
    <w:rsid w:val="00E5229D"/>
    <w:rsid w:val="00E522B1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B0D"/>
    <w:rsid w:val="00E53C0D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CD"/>
    <w:rsid w:val="00E636BC"/>
    <w:rsid w:val="00E637D0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5FE7"/>
    <w:rsid w:val="00E6602A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E7"/>
    <w:rsid w:val="00E7407A"/>
    <w:rsid w:val="00E740DE"/>
    <w:rsid w:val="00E74198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32C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C85"/>
    <w:rsid w:val="00E77D43"/>
    <w:rsid w:val="00E77D90"/>
    <w:rsid w:val="00E77E18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6D7"/>
    <w:rsid w:val="00E80711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0F"/>
    <w:rsid w:val="00E80E82"/>
    <w:rsid w:val="00E80E93"/>
    <w:rsid w:val="00E80F01"/>
    <w:rsid w:val="00E80F23"/>
    <w:rsid w:val="00E80F5B"/>
    <w:rsid w:val="00E80FA4"/>
    <w:rsid w:val="00E81015"/>
    <w:rsid w:val="00E8102E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F1D"/>
    <w:rsid w:val="00E81F54"/>
    <w:rsid w:val="00E82049"/>
    <w:rsid w:val="00E820DE"/>
    <w:rsid w:val="00E822A0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5F"/>
    <w:rsid w:val="00E84ACC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5D"/>
    <w:rsid w:val="00E86F79"/>
    <w:rsid w:val="00E86FAB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369"/>
    <w:rsid w:val="00E91412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D31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4FC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FC"/>
    <w:rsid w:val="00E95B1C"/>
    <w:rsid w:val="00E95BB0"/>
    <w:rsid w:val="00E95C74"/>
    <w:rsid w:val="00E95C8B"/>
    <w:rsid w:val="00E95C9D"/>
    <w:rsid w:val="00E95D5E"/>
    <w:rsid w:val="00E95DFF"/>
    <w:rsid w:val="00E95F3F"/>
    <w:rsid w:val="00E96010"/>
    <w:rsid w:val="00E96036"/>
    <w:rsid w:val="00E96078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7B"/>
    <w:rsid w:val="00E96C2A"/>
    <w:rsid w:val="00E96E0D"/>
    <w:rsid w:val="00E96E3C"/>
    <w:rsid w:val="00E9700F"/>
    <w:rsid w:val="00E970C5"/>
    <w:rsid w:val="00E97100"/>
    <w:rsid w:val="00E97130"/>
    <w:rsid w:val="00E97145"/>
    <w:rsid w:val="00E9718D"/>
    <w:rsid w:val="00E9728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8D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A5"/>
    <w:rsid w:val="00EA0AD3"/>
    <w:rsid w:val="00EA0BED"/>
    <w:rsid w:val="00EA0D15"/>
    <w:rsid w:val="00EA0E64"/>
    <w:rsid w:val="00EA0EBF"/>
    <w:rsid w:val="00EA0F6A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27B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4E"/>
    <w:rsid w:val="00EA3E97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5A"/>
    <w:rsid w:val="00EA6D4F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E3A"/>
    <w:rsid w:val="00EB0E55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410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1E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9A"/>
    <w:rsid w:val="00EB5942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B70"/>
    <w:rsid w:val="00EB7BE1"/>
    <w:rsid w:val="00EB7C95"/>
    <w:rsid w:val="00EB7D52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67"/>
    <w:rsid w:val="00EC1A81"/>
    <w:rsid w:val="00EC1BF2"/>
    <w:rsid w:val="00EC1C1C"/>
    <w:rsid w:val="00EC1C74"/>
    <w:rsid w:val="00EC1D40"/>
    <w:rsid w:val="00EC1D42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C7E9B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F33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8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03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8B"/>
    <w:rsid w:val="00EE4FB8"/>
    <w:rsid w:val="00EE521D"/>
    <w:rsid w:val="00EE5377"/>
    <w:rsid w:val="00EE538E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A0"/>
    <w:rsid w:val="00EE69FB"/>
    <w:rsid w:val="00EE6B26"/>
    <w:rsid w:val="00EE6B7B"/>
    <w:rsid w:val="00EE6CE4"/>
    <w:rsid w:val="00EE6D3F"/>
    <w:rsid w:val="00EE6D45"/>
    <w:rsid w:val="00EE6E48"/>
    <w:rsid w:val="00EE6E4F"/>
    <w:rsid w:val="00EE6EE2"/>
    <w:rsid w:val="00EE6EFC"/>
    <w:rsid w:val="00EE6FB9"/>
    <w:rsid w:val="00EE6FEB"/>
    <w:rsid w:val="00EE6FF5"/>
    <w:rsid w:val="00EE703E"/>
    <w:rsid w:val="00EE714B"/>
    <w:rsid w:val="00EE725F"/>
    <w:rsid w:val="00EE72CE"/>
    <w:rsid w:val="00EE730D"/>
    <w:rsid w:val="00EE761F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7F"/>
    <w:rsid w:val="00EF2FB2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AF"/>
    <w:rsid w:val="00EF63EB"/>
    <w:rsid w:val="00EF643B"/>
    <w:rsid w:val="00EF643D"/>
    <w:rsid w:val="00EF6477"/>
    <w:rsid w:val="00EF64D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14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60"/>
    <w:rsid w:val="00F07288"/>
    <w:rsid w:val="00F072A2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69"/>
    <w:rsid w:val="00F1225E"/>
    <w:rsid w:val="00F123A2"/>
    <w:rsid w:val="00F1247E"/>
    <w:rsid w:val="00F124E5"/>
    <w:rsid w:val="00F124EF"/>
    <w:rsid w:val="00F1259A"/>
    <w:rsid w:val="00F1260D"/>
    <w:rsid w:val="00F12631"/>
    <w:rsid w:val="00F1267E"/>
    <w:rsid w:val="00F12775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7E"/>
    <w:rsid w:val="00F2020B"/>
    <w:rsid w:val="00F20249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622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CAD"/>
    <w:rsid w:val="00F42CB0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7D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102"/>
    <w:rsid w:val="00F52167"/>
    <w:rsid w:val="00F5219D"/>
    <w:rsid w:val="00F52201"/>
    <w:rsid w:val="00F52333"/>
    <w:rsid w:val="00F52347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E57"/>
    <w:rsid w:val="00F56F04"/>
    <w:rsid w:val="00F5709A"/>
    <w:rsid w:val="00F57159"/>
    <w:rsid w:val="00F57170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28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0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37D"/>
    <w:rsid w:val="00F643D8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43"/>
    <w:rsid w:val="00F6579E"/>
    <w:rsid w:val="00F657C8"/>
    <w:rsid w:val="00F65915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69E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243"/>
    <w:rsid w:val="00F75283"/>
    <w:rsid w:val="00F7529D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573"/>
    <w:rsid w:val="00F76643"/>
    <w:rsid w:val="00F7676A"/>
    <w:rsid w:val="00F767FF"/>
    <w:rsid w:val="00F76832"/>
    <w:rsid w:val="00F769F3"/>
    <w:rsid w:val="00F76BD5"/>
    <w:rsid w:val="00F76D6A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47D"/>
    <w:rsid w:val="00F8355D"/>
    <w:rsid w:val="00F835ED"/>
    <w:rsid w:val="00F8364C"/>
    <w:rsid w:val="00F836B9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14"/>
    <w:rsid w:val="00F84E43"/>
    <w:rsid w:val="00F84E4E"/>
    <w:rsid w:val="00F84EBC"/>
    <w:rsid w:val="00F84EC3"/>
    <w:rsid w:val="00F84EEC"/>
    <w:rsid w:val="00F84F80"/>
    <w:rsid w:val="00F84FC6"/>
    <w:rsid w:val="00F8515E"/>
    <w:rsid w:val="00F852E6"/>
    <w:rsid w:val="00F852F8"/>
    <w:rsid w:val="00F8546E"/>
    <w:rsid w:val="00F854AD"/>
    <w:rsid w:val="00F8563F"/>
    <w:rsid w:val="00F8575B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584"/>
    <w:rsid w:val="00F8758A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CE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D40"/>
    <w:rsid w:val="00F93D80"/>
    <w:rsid w:val="00F93DD8"/>
    <w:rsid w:val="00F93F05"/>
    <w:rsid w:val="00F93F85"/>
    <w:rsid w:val="00F93FA0"/>
    <w:rsid w:val="00F9407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BA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FB"/>
    <w:rsid w:val="00FA1CFC"/>
    <w:rsid w:val="00FA1ED4"/>
    <w:rsid w:val="00FA1F26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B04"/>
    <w:rsid w:val="00FA3C8D"/>
    <w:rsid w:val="00FA3D77"/>
    <w:rsid w:val="00FA3D95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8FF"/>
    <w:rsid w:val="00FB4911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D48"/>
    <w:rsid w:val="00FC6D4B"/>
    <w:rsid w:val="00FC6D7D"/>
    <w:rsid w:val="00FC6E76"/>
    <w:rsid w:val="00FC6EC2"/>
    <w:rsid w:val="00FC6F05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CA"/>
    <w:rsid w:val="00FD065B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92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EFB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039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9"/>
    <w:rsid w:val="00FE387B"/>
    <w:rsid w:val="00FE38EE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3C0"/>
    <w:rsid w:val="00FE73F3"/>
    <w:rsid w:val="00FE7547"/>
    <w:rsid w:val="00FE7621"/>
    <w:rsid w:val="00FE7639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B20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69F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71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7B"/>
    <w:rPr>
      <w:rFonts w:asciiTheme="minorHAnsi" w:eastAsiaTheme="minorEastAsia" w:hAnsiTheme="minorHAnsi" w:cstheme="minorBidi"/>
      <w:bCs w:val="0"/>
      <w:smallCaps w:val="0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65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7B"/>
    <w:rPr>
      <w:rFonts w:asciiTheme="majorHAnsi" w:eastAsiaTheme="majorEastAsia" w:hAnsiTheme="majorHAnsi" w:cstheme="majorBidi"/>
      <w:b/>
      <w:smallCaps w:val="0"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6597B"/>
    <w:rPr>
      <w:rFonts w:asciiTheme="majorHAnsi" w:eastAsiaTheme="majorEastAsia" w:hAnsiTheme="majorHAnsi" w:cstheme="majorBidi"/>
      <w:b/>
      <w:smallCaps w:val="0"/>
      <w:color w:val="4F81BD" w:themeColor="accent1"/>
      <w:sz w:val="26"/>
      <w:szCs w:val="26"/>
      <w:lang w:val="en-US" w:bidi="en-US"/>
    </w:rPr>
  </w:style>
  <w:style w:type="paragraph" w:styleId="a3">
    <w:name w:val="Normal (Web)"/>
    <w:basedOn w:val="a"/>
    <w:uiPriority w:val="99"/>
    <w:unhideWhenUsed/>
    <w:rsid w:val="0026597B"/>
    <w:pPr>
      <w:spacing w:before="100" w:beforeAutospacing="1" w:after="100" w:afterAutospacing="1" w:line="240" w:lineRule="auto"/>
    </w:pPr>
    <w:rPr>
      <w:rFonts w:eastAsia="Times New Roman"/>
      <w:bCs/>
      <w:smallCaps/>
      <w:lang w:eastAsia="ru-RU"/>
    </w:rPr>
  </w:style>
  <w:style w:type="character" w:customStyle="1" w:styleId="apple-converted-space">
    <w:name w:val="apple-converted-space"/>
    <w:basedOn w:val="a0"/>
    <w:rsid w:val="0026597B"/>
  </w:style>
  <w:style w:type="character" w:styleId="a4">
    <w:name w:val="Strong"/>
    <w:basedOn w:val="a0"/>
    <w:uiPriority w:val="22"/>
    <w:qFormat/>
    <w:rsid w:val="0026597B"/>
    <w:rPr>
      <w:b/>
      <w:bCs/>
    </w:rPr>
  </w:style>
  <w:style w:type="character" w:styleId="a5">
    <w:name w:val="Hyperlink"/>
    <w:basedOn w:val="a0"/>
    <w:uiPriority w:val="99"/>
    <w:semiHidden/>
    <w:unhideWhenUsed/>
    <w:rsid w:val="00265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1147</Words>
  <Characters>6540</Characters>
  <Application>Microsoft Office Word</Application>
  <DocSecurity>0</DocSecurity>
  <Lines>54</Lines>
  <Paragraphs>15</Paragraphs>
  <ScaleCrop>false</ScaleCrop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2019-08-20T08:52:00Z</dcterms:created>
  <dcterms:modified xsi:type="dcterms:W3CDTF">2019-08-20T09:16:00Z</dcterms:modified>
</cp:coreProperties>
</file>