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FB" w:rsidRDefault="009472FB" w:rsidP="0017723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14FEA" w:rsidRPr="00177232" w:rsidRDefault="00C14FEA" w:rsidP="00C14F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77232">
        <w:rPr>
          <w:b/>
          <w:sz w:val="26"/>
          <w:szCs w:val="26"/>
        </w:rPr>
        <w:t>ПАМЯТКА</w:t>
      </w:r>
    </w:p>
    <w:p w:rsidR="00C14FEA" w:rsidRPr="00177232" w:rsidRDefault="00C14FEA" w:rsidP="00C14FEA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6"/>
          <w:szCs w:val="26"/>
        </w:rPr>
      </w:pPr>
      <w:r w:rsidRPr="00177232">
        <w:rPr>
          <w:b/>
          <w:sz w:val="26"/>
          <w:szCs w:val="26"/>
        </w:rPr>
        <w:t xml:space="preserve">о последствиях </w:t>
      </w:r>
      <w:r w:rsidR="00535B3A" w:rsidRPr="00177232">
        <w:rPr>
          <w:b/>
          <w:sz w:val="26"/>
          <w:szCs w:val="26"/>
        </w:rPr>
        <w:t>неформальной занятости</w:t>
      </w:r>
    </w:p>
    <w:p w:rsidR="006947F9" w:rsidRPr="00177232" w:rsidRDefault="00123EF8" w:rsidP="006947F9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iCs/>
          <w:color w:val="000000"/>
          <w:sz w:val="26"/>
          <w:szCs w:val="26"/>
        </w:rPr>
        <w:t>З</w:t>
      </w:r>
      <w:r w:rsidR="00EF7225" w:rsidRPr="00177232">
        <w:rPr>
          <w:iCs/>
          <w:color w:val="000000"/>
          <w:sz w:val="26"/>
          <w:szCs w:val="26"/>
        </w:rPr>
        <w:t>анятость</w:t>
      </w:r>
      <w:r w:rsidRPr="00177232">
        <w:rPr>
          <w:iCs/>
          <w:color w:val="000000"/>
          <w:sz w:val="26"/>
          <w:szCs w:val="26"/>
        </w:rPr>
        <w:t xml:space="preserve"> </w:t>
      </w:r>
      <w:r w:rsidR="00C14FEA" w:rsidRPr="00177232">
        <w:rPr>
          <w:color w:val="000000"/>
          <w:sz w:val="26"/>
          <w:szCs w:val="26"/>
        </w:rPr>
        <w:t>без оформления трудового договора, трудовой книжки, с уст</w:t>
      </w:r>
      <w:r w:rsidR="00EF7225" w:rsidRPr="00177232">
        <w:rPr>
          <w:color w:val="000000"/>
          <w:sz w:val="26"/>
          <w:szCs w:val="26"/>
        </w:rPr>
        <w:t>н</w:t>
      </w:r>
      <w:r w:rsidR="00C14FEA" w:rsidRPr="00177232">
        <w:rPr>
          <w:color w:val="000000"/>
          <w:sz w:val="26"/>
          <w:szCs w:val="26"/>
        </w:rPr>
        <w:t>ой договоренностью о размере зарплаты</w:t>
      </w:r>
      <w:r w:rsidRPr="00177232">
        <w:rPr>
          <w:color w:val="000000"/>
          <w:sz w:val="26"/>
          <w:szCs w:val="26"/>
        </w:rPr>
        <w:t xml:space="preserve">, не только </w:t>
      </w:r>
      <w:r w:rsidR="00C14FEA" w:rsidRPr="00177232">
        <w:rPr>
          <w:color w:val="000000"/>
          <w:sz w:val="26"/>
          <w:szCs w:val="26"/>
        </w:rPr>
        <w:t>ущемля</w:t>
      </w:r>
      <w:r w:rsidRPr="00177232">
        <w:rPr>
          <w:color w:val="000000"/>
          <w:sz w:val="26"/>
          <w:szCs w:val="26"/>
        </w:rPr>
        <w:t>е</w:t>
      </w:r>
      <w:r w:rsidR="00C14FEA" w:rsidRPr="00177232">
        <w:rPr>
          <w:color w:val="000000"/>
          <w:sz w:val="26"/>
          <w:szCs w:val="26"/>
        </w:rPr>
        <w:t>т права работников</w:t>
      </w:r>
      <w:r w:rsidRPr="00177232">
        <w:rPr>
          <w:color w:val="000000"/>
          <w:sz w:val="26"/>
          <w:szCs w:val="26"/>
        </w:rPr>
        <w:t>, но неизбежно привод</w:t>
      </w:r>
      <w:r w:rsidR="00422127" w:rsidRPr="00177232">
        <w:rPr>
          <w:color w:val="000000"/>
          <w:sz w:val="26"/>
          <w:szCs w:val="26"/>
        </w:rPr>
        <w:t>и</w:t>
      </w:r>
      <w:r w:rsidRPr="00177232">
        <w:rPr>
          <w:color w:val="000000"/>
          <w:sz w:val="26"/>
          <w:szCs w:val="26"/>
        </w:rPr>
        <w:t>т к негативным последствиям</w:t>
      </w:r>
      <w:r w:rsidR="006947F9" w:rsidRPr="00177232">
        <w:rPr>
          <w:color w:val="000000"/>
          <w:sz w:val="26"/>
          <w:szCs w:val="26"/>
        </w:rPr>
        <w:t xml:space="preserve">, ведь </w:t>
      </w:r>
      <w:r w:rsidR="006947F9" w:rsidRPr="00177232">
        <w:rPr>
          <w:b/>
          <w:color w:val="000000"/>
          <w:sz w:val="26"/>
          <w:szCs w:val="26"/>
        </w:rPr>
        <w:t>о</w:t>
      </w:r>
      <w:r w:rsidR="00C14FEA" w:rsidRPr="00177232">
        <w:rPr>
          <w:color w:val="000000"/>
          <w:sz w:val="26"/>
          <w:szCs w:val="26"/>
        </w:rPr>
        <w:t xml:space="preserve">фициально работника не существует. </w:t>
      </w:r>
    </w:p>
    <w:p w:rsidR="00C14FEA" w:rsidRPr="00177232" w:rsidRDefault="00C14FEA" w:rsidP="006947F9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Перечень негативных последствий: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1. Социальная пенсия по старости, минимальная пенсия по инвалидности.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2. Листки нетрудоспособности, отпуск не будут оплачены.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3. Расчет при увольнении не будет произведен.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4. Полное отсутствие социальных гарантий, связанных с сокращением, реорганизаций или полной ликвидацией предприятия, рождением ребенка и иных.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5. Отказ в получении банковского кредита.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6. Отказ в выдаче визы.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7. Угроза привлечения к ответственности за незадекларированные доходы.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8. Реальная возможность неполучения зарплаты за отработанный период.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9. Реальная возможность увольнения в любой момент по инициативе работодателя.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10. Отсутствие оснований на обращение в суд за защитой  трудовых прав.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b/>
          <w:color w:val="000000"/>
          <w:sz w:val="26"/>
          <w:szCs w:val="26"/>
        </w:rPr>
        <w:t xml:space="preserve">Устраивают Вас такие перспективы? </w:t>
      </w:r>
      <w:r w:rsidRPr="00177232">
        <w:rPr>
          <w:color w:val="000000"/>
          <w:sz w:val="26"/>
          <w:szCs w:val="26"/>
        </w:rPr>
        <w:t xml:space="preserve">Если нет, если </w:t>
      </w:r>
      <w:r w:rsidRPr="00177232">
        <w:rPr>
          <w:b/>
          <w:color w:val="000000"/>
          <w:sz w:val="26"/>
          <w:szCs w:val="26"/>
        </w:rPr>
        <w:t>Вам не безразлично</w:t>
      </w:r>
      <w:r w:rsidRPr="00177232">
        <w:rPr>
          <w:color w:val="000000"/>
          <w:sz w:val="26"/>
          <w:szCs w:val="26"/>
        </w:rPr>
        <w:t xml:space="preserve"> Ваше будущее, если </w:t>
      </w:r>
      <w:r w:rsidRPr="00177232">
        <w:rPr>
          <w:b/>
          <w:color w:val="000000"/>
          <w:sz w:val="26"/>
          <w:szCs w:val="26"/>
        </w:rPr>
        <w:t>Вы хотите</w:t>
      </w:r>
      <w:r w:rsidRPr="00177232">
        <w:rPr>
          <w:color w:val="000000"/>
          <w:sz w:val="26"/>
          <w:szCs w:val="26"/>
        </w:rPr>
        <w:t xml:space="preserve"> получать полный объем социальных гарантий, если </w:t>
      </w:r>
      <w:r w:rsidRPr="00177232">
        <w:rPr>
          <w:b/>
          <w:color w:val="000000"/>
          <w:sz w:val="26"/>
          <w:szCs w:val="26"/>
        </w:rPr>
        <w:t>Вам важен</w:t>
      </w:r>
      <w:r w:rsidRPr="00177232">
        <w:rPr>
          <w:color w:val="000000"/>
          <w:sz w:val="26"/>
          <w:szCs w:val="26"/>
        </w:rPr>
        <w:t xml:space="preserve"> размер будущей трудовой пенсии по старости, по инвалидности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C14FEA" w:rsidRPr="00177232" w:rsidRDefault="00C14FEA" w:rsidP="00C14FE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177232">
        <w:rPr>
          <w:b/>
          <w:color w:val="000000"/>
        </w:rPr>
        <w:t>ВЫ МОЖЕТЕ ОТСТОЯТЬ СВОИ</w:t>
      </w:r>
    </w:p>
    <w:p w:rsidR="00C14FEA" w:rsidRPr="00177232" w:rsidRDefault="00C14FEA" w:rsidP="00C14FE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77232">
        <w:rPr>
          <w:b/>
          <w:color w:val="000000"/>
        </w:rPr>
        <w:t>ЗАКОННЫЕ ПРАВА И ОБРАТИТЬСЯ</w:t>
      </w:r>
    </w:p>
    <w:p w:rsidR="00C14FEA" w:rsidRPr="00177232" w:rsidRDefault="00C14FEA" w:rsidP="00C14FE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в профсоюзную организацию, если таковая имеется на предприятии, с заявлением о представлении интересов и защите нарушенных социально-трудовых прав;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сборам.</w:t>
      </w:r>
    </w:p>
    <w:p w:rsidR="00C14FEA" w:rsidRPr="00177232" w:rsidRDefault="00C14FEA" w:rsidP="00C14FE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14FEA" w:rsidRPr="00177232" w:rsidRDefault="00C14FEA" w:rsidP="00177232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177232">
        <w:rPr>
          <w:b/>
          <w:color w:val="000000"/>
        </w:rPr>
        <w:t>ЕСЛИ РАБОТОДАТЕЛЬ НЕ РЕАГИРУЕТ НА ВАШИ ТРЕБОВАНИЯ,</w:t>
      </w:r>
      <w:r w:rsidR="00177232" w:rsidRPr="00177232">
        <w:rPr>
          <w:b/>
          <w:color w:val="000000"/>
        </w:rPr>
        <w:t xml:space="preserve"> </w:t>
      </w:r>
      <w:r w:rsidR="00DE3C4A" w:rsidRPr="00177232">
        <w:rPr>
          <w:b/>
          <w:color w:val="000000"/>
        </w:rPr>
        <w:t>ОБРАЩАЙТЕСЬ:</w:t>
      </w:r>
    </w:p>
    <w:p w:rsidR="005A040F" w:rsidRPr="00177232" w:rsidRDefault="005A040F" w:rsidP="00C14FEA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 xml:space="preserve">• в администрацию </w:t>
      </w:r>
      <w:r w:rsidR="00177232">
        <w:rPr>
          <w:color w:val="000000"/>
          <w:sz w:val="26"/>
          <w:szCs w:val="26"/>
        </w:rPr>
        <w:t xml:space="preserve">Базарно-Карабулакского </w:t>
      </w:r>
      <w:r w:rsidRPr="00177232">
        <w:rPr>
          <w:color w:val="000000"/>
          <w:sz w:val="26"/>
          <w:szCs w:val="26"/>
        </w:rPr>
        <w:t xml:space="preserve"> муниципального </w:t>
      </w:r>
      <w:r w:rsidR="00177232">
        <w:rPr>
          <w:color w:val="000000"/>
          <w:sz w:val="26"/>
          <w:szCs w:val="26"/>
        </w:rPr>
        <w:t>района 7-16-88</w:t>
      </w:r>
      <w:r w:rsidRPr="00177232">
        <w:rPr>
          <w:color w:val="000000"/>
          <w:sz w:val="26"/>
          <w:szCs w:val="26"/>
        </w:rPr>
        <w:t>;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 xml:space="preserve">• в прокуратуру, телефон «горячей линии» (8452) </w:t>
      </w:r>
      <w:r w:rsidRPr="00177232">
        <w:rPr>
          <w:rStyle w:val="a6"/>
          <w:b w:val="0"/>
          <w:sz w:val="26"/>
          <w:szCs w:val="26"/>
          <w:shd w:val="clear" w:color="auto" w:fill="FFFFFF"/>
        </w:rPr>
        <w:t>49-66-78</w:t>
      </w:r>
      <w:r w:rsidRPr="00177232">
        <w:rPr>
          <w:sz w:val="26"/>
          <w:szCs w:val="26"/>
        </w:rPr>
        <w:t>, 49-66-74;</w:t>
      </w:r>
    </w:p>
    <w:p w:rsidR="00C14FEA" w:rsidRPr="00177232" w:rsidRDefault="00C14FEA" w:rsidP="00C14FE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77232">
        <w:rPr>
          <w:color w:val="000000"/>
          <w:sz w:val="26"/>
          <w:szCs w:val="26"/>
        </w:rPr>
        <w:t xml:space="preserve">• в Государственную инспекцию труда в Саратовской области. Телефон «горячей линии» (8452) </w:t>
      </w:r>
      <w:r w:rsidR="002A2D58" w:rsidRPr="00177232">
        <w:rPr>
          <w:color w:val="000000"/>
          <w:sz w:val="26"/>
          <w:szCs w:val="26"/>
        </w:rPr>
        <w:t>32-51-41</w:t>
      </w:r>
      <w:r w:rsidRPr="00177232">
        <w:rPr>
          <w:color w:val="000000"/>
          <w:sz w:val="26"/>
          <w:szCs w:val="26"/>
        </w:rPr>
        <w:t xml:space="preserve">, </w:t>
      </w:r>
      <w:r w:rsidRPr="00177232">
        <w:rPr>
          <w:sz w:val="26"/>
          <w:szCs w:val="26"/>
          <w:lang w:val="en-US"/>
        </w:rPr>
        <w:t>e</w:t>
      </w:r>
      <w:r w:rsidRPr="00177232">
        <w:rPr>
          <w:sz w:val="26"/>
          <w:szCs w:val="26"/>
        </w:rPr>
        <w:t>-</w:t>
      </w:r>
      <w:r w:rsidRPr="00177232">
        <w:rPr>
          <w:sz w:val="26"/>
          <w:szCs w:val="26"/>
          <w:lang w:val="en-US"/>
        </w:rPr>
        <w:t>m</w:t>
      </w:r>
      <w:proofErr w:type="spellStart"/>
      <w:proofErr w:type="gramStart"/>
      <w:r w:rsidRPr="00177232">
        <w:rPr>
          <w:sz w:val="26"/>
          <w:szCs w:val="26"/>
        </w:rPr>
        <w:t>а</w:t>
      </w:r>
      <w:proofErr w:type="gramEnd"/>
      <w:r w:rsidRPr="00177232">
        <w:rPr>
          <w:sz w:val="26"/>
          <w:szCs w:val="26"/>
        </w:rPr>
        <w:t>il</w:t>
      </w:r>
      <w:proofErr w:type="spellEnd"/>
      <w:r w:rsidRPr="00177232">
        <w:rPr>
          <w:sz w:val="26"/>
          <w:szCs w:val="26"/>
        </w:rPr>
        <w:t xml:space="preserve">: </w:t>
      </w:r>
      <w:hyperlink r:id="rId5" w:history="1">
        <w:r w:rsidRPr="00177232">
          <w:rPr>
            <w:rStyle w:val="a4"/>
            <w:sz w:val="26"/>
            <w:szCs w:val="26"/>
          </w:rPr>
          <w:t>git64@inbox.ru</w:t>
        </w:r>
      </w:hyperlink>
      <w:r w:rsidRPr="00177232">
        <w:rPr>
          <w:sz w:val="26"/>
          <w:szCs w:val="26"/>
        </w:rPr>
        <w:t xml:space="preserve">. </w:t>
      </w:r>
    </w:p>
    <w:p w:rsidR="009C076C" w:rsidRPr="00177232" w:rsidRDefault="00C14FEA" w:rsidP="00BD181F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  <w:sz w:val="26"/>
          <w:szCs w:val="26"/>
        </w:rPr>
      </w:pPr>
      <w:r w:rsidRPr="00177232">
        <w:rPr>
          <w:b/>
          <w:bCs/>
          <w:color w:val="000000"/>
          <w:sz w:val="26"/>
          <w:szCs w:val="26"/>
        </w:rPr>
        <w:t>Вам обязательно помогут!</w:t>
      </w:r>
    </w:p>
    <w:p w:rsidR="0089368A" w:rsidRPr="00177232" w:rsidRDefault="0089368A" w:rsidP="0089368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89368A" w:rsidRPr="00177232" w:rsidRDefault="0089368A" w:rsidP="0089368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177232">
        <w:rPr>
          <w:b/>
          <w:bCs/>
          <w:color w:val="000000"/>
          <w:sz w:val="26"/>
          <w:szCs w:val="26"/>
        </w:rPr>
        <w:t>Помните!</w:t>
      </w:r>
    </w:p>
    <w:p w:rsidR="0089368A" w:rsidRPr="00177232" w:rsidRDefault="0089368A" w:rsidP="0017723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Молчаливое согласие работников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</w:t>
      </w:r>
    </w:p>
    <w:p w:rsidR="0089368A" w:rsidRPr="00177232" w:rsidRDefault="0089368A" w:rsidP="0089368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177232">
        <w:rPr>
          <w:b/>
          <w:bCs/>
          <w:color w:val="000000"/>
          <w:sz w:val="26"/>
          <w:szCs w:val="26"/>
        </w:rPr>
        <w:t>Помните!</w:t>
      </w:r>
    </w:p>
    <w:p w:rsidR="0089368A" w:rsidRPr="00177232" w:rsidRDefault="00535B3A" w:rsidP="0089368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77232">
        <w:rPr>
          <w:color w:val="000000"/>
          <w:sz w:val="26"/>
          <w:szCs w:val="26"/>
        </w:rPr>
        <w:t>Официальная занятость</w:t>
      </w:r>
      <w:r w:rsidR="0089368A" w:rsidRPr="00177232">
        <w:rPr>
          <w:color w:val="000000"/>
          <w:sz w:val="26"/>
          <w:szCs w:val="26"/>
        </w:rPr>
        <w:t xml:space="preserve"> </w:t>
      </w:r>
      <w:r w:rsidR="00422127" w:rsidRPr="00177232">
        <w:rPr>
          <w:color w:val="000000"/>
          <w:sz w:val="26"/>
          <w:szCs w:val="26"/>
        </w:rPr>
        <w:softHyphen/>
        <w:t>–</w:t>
      </w:r>
      <w:r w:rsidR="0089368A" w:rsidRPr="00177232">
        <w:rPr>
          <w:color w:val="000000"/>
          <w:sz w:val="26"/>
          <w:szCs w:val="26"/>
        </w:rPr>
        <w:t xml:space="preserve"> это не только Ваши настоящие и будущие социальные гарантии. Это настоящее ваших родственников</w:t>
      </w:r>
      <w:r w:rsidR="00166447" w:rsidRPr="00177232">
        <w:rPr>
          <w:color w:val="000000"/>
          <w:sz w:val="26"/>
          <w:szCs w:val="26"/>
        </w:rPr>
        <w:t>:</w:t>
      </w:r>
      <w:r w:rsidR="0089368A" w:rsidRPr="00177232">
        <w:rPr>
          <w:color w:val="000000"/>
          <w:sz w:val="26"/>
          <w:szCs w:val="26"/>
        </w:rPr>
        <w:t xml:space="preserve"> </w:t>
      </w:r>
      <w:r w:rsidR="00166447" w:rsidRPr="00177232">
        <w:rPr>
          <w:color w:val="000000"/>
          <w:sz w:val="26"/>
          <w:szCs w:val="26"/>
        </w:rPr>
        <w:t xml:space="preserve">детей, </w:t>
      </w:r>
      <w:r w:rsidR="0089368A" w:rsidRPr="00177232">
        <w:rPr>
          <w:color w:val="000000"/>
          <w:sz w:val="26"/>
          <w:szCs w:val="26"/>
        </w:rPr>
        <w:t>родителей, бабушек и дедушек. Может быть, это чья-нибудь пенсия по потери кормильца.</w:t>
      </w:r>
    </w:p>
    <w:p w:rsidR="0089368A" w:rsidRPr="00177232" w:rsidRDefault="0089368A" w:rsidP="0089368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9368A" w:rsidRPr="00177232" w:rsidRDefault="0089368A" w:rsidP="00BD181F">
      <w:pPr>
        <w:autoSpaceDE w:val="0"/>
        <w:autoSpaceDN w:val="0"/>
        <w:adjustRightInd w:val="0"/>
        <w:ind w:firstLine="720"/>
        <w:jc w:val="center"/>
        <w:outlineLvl w:val="0"/>
        <w:rPr>
          <w:sz w:val="26"/>
          <w:szCs w:val="26"/>
        </w:rPr>
      </w:pPr>
    </w:p>
    <w:sectPr w:rsidR="0089368A" w:rsidRPr="00177232" w:rsidSect="0017723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34A"/>
    <w:multiLevelType w:val="multilevel"/>
    <w:tmpl w:val="A9D2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E491E"/>
    <w:multiLevelType w:val="multilevel"/>
    <w:tmpl w:val="A0A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234DE"/>
    <w:multiLevelType w:val="multilevel"/>
    <w:tmpl w:val="DE66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3009F"/>
    <w:multiLevelType w:val="multilevel"/>
    <w:tmpl w:val="4CB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83FC1"/>
    <w:multiLevelType w:val="multilevel"/>
    <w:tmpl w:val="470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15353"/>
    <w:multiLevelType w:val="multilevel"/>
    <w:tmpl w:val="CC8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11DEA"/>
    <w:multiLevelType w:val="multilevel"/>
    <w:tmpl w:val="8B32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B3FF7"/>
    <w:multiLevelType w:val="multilevel"/>
    <w:tmpl w:val="5ED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B66B8"/>
    <w:multiLevelType w:val="multilevel"/>
    <w:tmpl w:val="BD3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57781"/>
    <w:multiLevelType w:val="multilevel"/>
    <w:tmpl w:val="D27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16356"/>
    <w:multiLevelType w:val="multilevel"/>
    <w:tmpl w:val="695E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6D46B2"/>
    <w:multiLevelType w:val="multilevel"/>
    <w:tmpl w:val="B5E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F40CF"/>
    <w:multiLevelType w:val="multilevel"/>
    <w:tmpl w:val="147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947CA"/>
    <w:multiLevelType w:val="multilevel"/>
    <w:tmpl w:val="AA3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F4586"/>
    <w:multiLevelType w:val="multilevel"/>
    <w:tmpl w:val="F47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F6EE6"/>
    <w:multiLevelType w:val="multilevel"/>
    <w:tmpl w:val="8B7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62C61"/>
    <w:multiLevelType w:val="multilevel"/>
    <w:tmpl w:val="8F7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03C1E"/>
    <w:multiLevelType w:val="multilevel"/>
    <w:tmpl w:val="0444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27213"/>
    <w:multiLevelType w:val="multilevel"/>
    <w:tmpl w:val="07D2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44454"/>
    <w:multiLevelType w:val="multilevel"/>
    <w:tmpl w:val="28DC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F2C22"/>
    <w:multiLevelType w:val="multilevel"/>
    <w:tmpl w:val="979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96A38"/>
    <w:multiLevelType w:val="multilevel"/>
    <w:tmpl w:val="57A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1"/>
  </w:num>
  <w:num w:numId="5">
    <w:abstractNumId w:val="14"/>
  </w:num>
  <w:num w:numId="6">
    <w:abstractNumId w:val="5"/>
  </w:num>
  <w:num w:numId="7">
    <w:abstractNumId w:val="6"/>
  </w:num>
  <w:num w:numId="8">
    <w:abstractNumId w:val="9"/>
  </w:num>
  <w:num w:numId="9">
    <w:abstractNumId w:val="17"/>
  </w:num>
  <w:num w:numId="10">
    <w:abstractNumId w:val="11"/>
  </w:num>
  <w:num w:numId="11">
    <w:abstractNumId w:val="2"/>
  </w:num>
  <w:num w:numId="12">
    <w:abstractNumId w:val="20"/>
  </w:num>
  <w:num w:numId="13">
    <w:abstractNumId w:val="1"/>
  </w:num>
  <w:num w:numId="14">
    <w:abstractNumId w:val="18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16"/>
  </w:num>
  <w:num w:numId="20">
    <w:abstractNumId w:val="4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8F"/>
    <w:rsid w:val="00003BE1"/>
    <w:rsid w:val="00005252"/>
    <w:rsid w:val="000069BF"/>
    <w:rsid w:val="00007FC4"/>
    <w:rsid w:val="00013595"/>
    <w:rsid w:val="00014AEE"/>
    <w:rsid w:val="00016DC3"/>
    <w:rsid w:val="00024A80"/>
    <w:rsid w:val="00035356"/>
    <w:rsid w:val="0004427D"/>
    <w:rsid w:val="00044A92"/>
    <w:rsid w:val="00047DDE"/>
    <w:rsid w:val="00051B6E"/>
    <w:rsid w:val="0005453A"/>
    <w:rsid w:val="00071857"/>
    <w:rsid w:val="00072898"/>
    <w:rsid w:val="000745D7"/>
    <w:rsid w:val="00076E4A"/>
    <w:rsid w:val="00097007"/>
    <w:rsid w:val="00097DD9"/>
    <w:rsid w:val="000A00B7"/>
    <w:rsid w:val="000B05FC"/>
    <w:rsid w:val="000B1872"/>
    <w:rsid w:val="000C3C84"/>
    <w:rsid w:val="000D174A"/>
    <w:rsid w:val="000D29C5"/>
    <w:rsid w:val="000E60DA"/>
    <w:rsid w:val="000E7177"/>
    <w:rsid w:val="000E72FE"/>
    <w:rsid w:val="000F0C73"/>
    <w:rsid w:val="000F627D"/>
    <w:rsid w:val="0010046D"/>
    <w:rsid w:val="00101D50"/>
    <w:rsid w:val="00105EF2"/>
    <w:rsid w:val="00107AA0"/>
    <w:rsid w:val="0011257D"/>
    <w:rsid w:val="00113709"/>
    <w:rsid w:val="00114893"/>
    <w:rsid w:val="00120FB4"/>
    <w:rsid w:val="00122C84"/>
    <w:rsid w:val="00123EF8"/>
    <w:rsid w:val="00127B98"/>
    <w:rsid w:val="00130ECD"/>
    <w:rsid w:val="001334B9"/>
    <w:rsid w:val="00135F89"/>
    <w:rsid w:val="0013790F"/>
    <w:rsid w:val="00140B96"/>
    <w:rsid w:val="00141751"/>
    <w:rsid w:val="00152107"/>
    <w:rsid w:val="0015212F"/>
    <w:rsid w:val="0015492B"/>
    <w:rsid w:val="001555DA"/>
    <w:rsid w:val="00155F07"/>
    <w:rsid w:val="00166447"/>
    <w:rsid w:val="00176D6B"/>
    <w:rsid w:val="00177232"/>
    <w:rsid w:val="00177B12"/>
    <w:rsid w:val="001818A9"/>
    <w:rsid w:val="001A035D"/>
    <w:rsid w:val="001A0894"/>
    <w:rsid w:val="001A64BC"/>
    <w:rsid w:val="001B7DDB"/>
    <w:rsid w:val="001C29D1"/>
    <w:rsid w:val="001C4045"/>
    <w:rsid w:val="001C4FFB"/>
    <w:rsid w:val="001C6C05"/>
    <w:rsid w:val="001D01A9"/>
    <w:rsid w:val="001D1678"/>
    <w:rsid w:val="001D538C"/>
    <w:rsid w:val="001D7B43"/>
    <w:rsid w:val="001E0513"/>
    <w:rsid w:val="001E2EFB"/>
    <w:rsid w:val="001E306A"/>
    <w:rsid w:val="001E3AFB"/>
    <w:rsid w:val="001E4D93"/>
    <w:rsid w:val="001F7C54"/>
    <w:rsid w:val="002021DF"/>
    <w:rsid w:val="00202444"/>
    <w:rsid w:val="00214B76"/>
    <w:rsid w:val="002219D6"/>
    <w:rsid w:val="00223C27"/>
    <w:rsid w:val="00224E76"/>
    <w:rsid w:val="00235FD8"/>
    <w:rsid w:val="0024220F"/>
    <w:rsid w:val="00245C07"/>
    <w:rsid w:val="00246C64"/>
    <w:rsid w:val="00246FD2"/>
    <w:rsid w:val="00251E1A"/>
    <w:rsid w:val="002556CC"/>
    <w:rsid w:val="00255C23"/>
    <w:rsid w:val="002565F1"/>
    <w:rsid w:val="0025737C"/>
    <w:rsid w:val="00263F29"/>
    <w:rsid w:val="0026656F"/>
    <w:rsid w:val="0027462E"/>
    <w:rsid w:val="002803B7"/>
    <w:rsid w:val="00283594"/>
    <w:rsid w:val="002843A7"/>
    <w:rsid w:val="002870D8"/>
    <w:rsid w:val="0028771E"/>
    <w:rsid w:val="00292576"/>
    <w:rsid w:val="002A14E3"/>
    <w:rsid w:val="002A2D58"/>
    <w:rsid w:val="002A6B52"/>
    <w:rsid w:val="002A7154"/>
    <w:rsid w:val="002A7CFC"/>
    <w:rsid w:val="002B31D2"/>
    <w:rsid w:val="002C241E"/>
    <w:rsid w:val="002C2D96"/>
    <w:rsid w:val="002D0A86"/>
    <w:rsid w:val="002D327F"/>
    <w:rsid w:val="002D442B"/>
    <w:rsid w:val="002D4CE8"/>
    <w:rsid w:val="002E31D2"/>
    <w:rsid w:val="002E3559"/>
    <w:rsid w:val="002F058F"/>
    <w:rsid w:val="00335433"/>
    <w:rsid w:val="00337118"/>
    <w:rsid w:val="003371F2"/>
    <w:rsid w:val="00347599"/>
    <w:rsid w:val="00350B82"/>
    <w:rsid w:val="00360A07"/>
    <w:rsid w:val="003703B2"/>
    <w:rsid w:val="003710FD"/>
    <w:rsid w:val="0037263A"/>
    <w:rsid w:val="00381D90"/>
    <w:rsid w:val="00381E24"/>
    <w:rsid w:val="00387DB5"/>
    <w:rsid w:val="0039065C"/>
    <w:rsid w:val="00392405"/>
    <w:rsid w:val="00395829"/>
    <w:rsid w:val="003B11FD"/>
    <w:rsid w:val="003B1F7C"/>
    <w:rsid w:val="003B325B"/>
    <w:rsid w:val="003B3674"/>
    <w:rsid w:val="003B5458"/>
    <w:rsid w:val="003C6640"/>
    <w:rsid w:val="003C6872"/>
    <w:rsid w:val="003D43AA"/>
    <w:rsid w:val="003D54BB"/>
    <w:rsid w:val="003D6A7D"/>
    <w:rsid w:val="003E1111"/>
    <w:rsid w:val="003E350F"/>
    <w:rsid w:val="003F08B0"/>
    <w:rsid w:val="003F25EF"/>
    <w:rsid w:val="003F406E"/>
    <w:rsid w:val="003F71E4"/>
    <w:rsid w:val="0040421B"/>
    <w:rsid w:val="00404AE0"/>
    <w:rsid w:val="004149DA"/>
    <w:rsid w:val="00422127"/>
    <w:rsid w:val="00422E0B"/>
    <w:rsid w:val="00424800"/>
    <w:rsid w:val="00443860"/>
    <w:rsid w:val="00443D43"/>
    <w:rsid w:val="00450DC0"/>
    <w:rsid w:val="00457890"/>
    <w:rsid w:val="00460469"/>
    <w:rsid w:val="00461D4B"/>
    <w:rsid w:val="00472C59"/>
    <w:rsid w:val="00475000"/>
    <w:rsid w:val="004763C0"/>
    <w:rsid w:val="004803FA"/>
    <w:rsid w:val="00490644"/>
    <w:rsid w:val="00491C08"/>
    <w:rsid w:val="00494D9D"/>
    <w:rsid w:val="004A2AD3"/>
    <w:rsid w:val="004A32F2"/>
    <w:rsid w:val="004A52B9"/>
    <w:rsid w:val="004B0275"/>
    <w:rsid w:val="004B2A55"/>
    <w:rsid w:val="004B3C60"/>
    <w:rsid w:val="004B6B08"/>
    <w:rsid w:val="004B7670"/>
    <w:rsid w:val="004C3221"/>
    <w:rsid w:val="004C5EE7"/>
    <w:rsid w:val="004C7F01"/>
    <w:rsid w:val="004D10DD"/>
    <w:rsid w:val="004D3EAB"/>
    <w:rsid w:val="004F04C6"/>
    <w:rsid w:val="004F2886"/>
    <w:rsid w:val="00505099"/>
    <w:rsid w:val="005061D2"/>
    <w:rsid w:val="0050718E"/>
    <w:rsid w:val="005136DC"/>
    <w:rsid w:val="0051776E"/>
    <w:rsid w:val="00517964"/>
    <w:rsid w:val="005203A0"/>
    <w:rsid w:val="00520F05"/>
    <w:rsid w:val="005220B9"/>
    <w:rsid w:val="00535B3A"/>
    <w:rsid w:val="00540535"/>
    <w:rsid w:val="00540688"/>
    <w:rsid w:val="005421CB"/>
    <w:rsid w:val="00542DBB"/>
    <w:rsid w:val="00544907"/>
    <w:rsid w:val="00546ED4"/>
    <w:rsid w:val="00552411"/>
    <w:rsid w:val="0055758B"/>
    <w:rsid w:val="00561BC4"/>
    <w:rsid w:val="0056324D"/>
    <w:rsid w:val="005645CA"/>
    <w:rsid w:val="00565FE8"/>
    <w:rsid w:val="00566C8F"/>
    <w:rsid w:val="00567502"/>
    <w:rsid w:val="0057125E"/>
    <w:rsid w:val="00580A8C"/>
    <w:rsid w:val="00580DA8"/>
    <w:rsid w:val="0058658F"/>
    <w:rsid w:val="00592F2F"/>
    <w:rsid w:val="0059408E"/>
    <w:rsid w:val="00594868"/>
    <w:rsid w:val="005A040F"/>
    <w:rsid w:val="005A2E4D"/>
    <w:rsid w:val="005A53EF"/>
    <w:rsid w:val="005C2B78"/>
    <w:rsid w:val="005D27B6"/>
    <w:rsid w:val="005D2D94"/>
    <w:rsid w:val="005D2F2D"/>
    <w:rsid w:val="005D33F7"/>
    <w:rsid w:val="005D46B2"/>
    <w:rsid w:val="005E17D1"/>
    <w:rsid w:val="005E1E0F"/>
    <w:rsid w:val="005E2842"/>
    <w:rsid w:val="005E3516"/>
    <w:rsid w:val="005E3517"/>
    <w:rsid w:val="005E370E"/>
    <w:rsid w:val="005E5489"/>
    <w:rsid w:val="005F092D"/>
    <w:rsid w:val="005F0D2C"/>
    <w:rsid w:val="005F1E5D"/>
    <w:rsid w:val="005F1F04"/>
    <w:rsid w:val="005F2EF6"/>
    <w:rsid w:val="005F5F4A"/>
    <w:rsid w:val="005F6BAC"/>
    <w:rsid w:val="00601B47"/>
    <w:rsid w:val="00603F57"/>
    <w:rsid w:val="00605430"/>
    <w:rsid w:val="00605CEF"/>
    <w:rsid w:val="00606B85"/>
    <w:rsid w:val="00613806"/>
    <w:rsid w:val="006146CA"/>
    <w:rsid w:val="00614C3E"/>
    <w:rsid w:val="00617C03"/>
    <w:rsid w:val="0063049B"/>
    <w:rsid w:val="006359F0"/>
    <w:rsid w:val="00650EA1"/>
    <w:rsid w:val="006515E0"/>
    <w:rsid w:val="00653C17"/>
    <w:rsid w:val="00665D44"/>
    <w:rsid w:val="006813D4"/>
    <w:rsid w:val="00681CFD"/>
    <w:rsid w:val="006841C2"/>
    <w:rsid w:val="00685DAD"/>
    <w:rsid w:val="006947F9"/>
    <w:rsid w:val="006A0B7A"/>
    <w:rsid w:val="006A168D"/>
    <w:rsid w:val="006A4F24"/>
    <w:rsid w:val="006A6357"/>
    <w:rsid w:val="006B257C"/>
    <w:rsid w:val="006B75B0"/>
    <w:rsid w:val="006B78C6"/>
    <w:rsid w:val="006C366F"/>
    <w:rsid w:val="006C3989"/>
    <w:rsid w:val="006C4CC4"/>
    <w:rsid w:val="006C77EA"/>
    <w:rsid w:val="006D19F0"/>
    <w:rsid w:val="006E43CA"/>
    <w:rsid w:val="006E7766"/>
    <w:rsid w:val="006F39D8"/>
    <w:rsid w:val="006F4BFC"/>
    <w:rsid w:val="006F5273"/>
    <w:rsid w:val="006F625F"/>
    <w:rsid w:val="006F713A"/>
    <w:rsid w:val="00702E00"/>
    <w:rsid w:val="00706CCF"/>
    <w:rsid w:val="00713090"/>
    <w:rsid w:val="00720060"/>
    <w:rsid w:val="0072755F"/>
    <w:rsid w:val="0073422A"/>
    <w:rsid w:val="00735FCA"/>
    <w:rsid w:val="00736051"/>
    <w:rsid w:val="00736A06"/>
    <w:rsid w:val="00737E22"/>
    <w:rsid w:val="00741410"/>
    <w:rsid w:val="00743377"/>
    <w:rsid w:val="007454E7"/>
    <w:rsid w:val="00750AD7"/>
    <w:rsid w:val="00756F86"/>
    <w:rsid w:val="00761719"/>
    <w:rsid w:val="00762F0E"/>
    <w:rsid w:val="00767A78"/>
    <w:rsid w:val="007722F3"/>
    <w:rsid w:val="00781F96"/>
    <w:rsid w:val="00792EFB"/>
    <w:rsid w:val="00793469"/>
    <w:rsid w:val="0079637A"/>
    <w:rsid w:val="007A3119"/>
    <w:rsid w:val="007A3494"/>
    <w:rsid w:val="007B6B5E"/>
    <w:rsid w:val="007C3D38"/>
    <w:rsid w:val="007D32C9"/>
    <w:rsid w:val="007D5068"/>
    <w:rsid w:val="007E07C1"/>
    <w:rsid w:val="007E2967"/>
    <w:rsid w:val="007E588E"/>
    <w:rsid w:val="007E5B21"/>
    <w:rsid w:val="007E5D4D"/>
    <w:rsid w:val="007F3EE8"/>
    <w:rsid w:val="007F71B2"/>
    <w:rsid w:val="00802C37"/>
    <w:rsid w:val="00803365"/>
    <w:rsid w:val="0080730B"/>
    <w:rsid w:val="00811148"/>
    <w:rsid w:val="0081445D"/>
    <w:rsid w:val="00820E37"/>
    <w:rsid w:val="00824B5C"/>
    <w:rsid w:val="00826CA4"/>
    <w:rsid w:val="008302E9"/>
    <w:rsid w:val="00836C47"/>
    <w:rsid w:val="00836CAC"/>
    <w:rsid w:val="00840D4A"/>
    <w:rsid w:val="00856D11"/>
    <w:rsid w:val="0085764D"/>
    <w:rsid w:val="00857A32"/>
    <w:rsid w:val="008705B4"/>
    <w:rsid w:val="00882999"/>
    <w:rsid w:val="00884640"/>
    <w:rsid w:val="00886069"/>
    <w:rsid w:val="008877D6"/>
    <w:rsid w:val="0089368A"/>
    <w:rsid w:val="008A0D03"/>
    <w:rsid w:val="008A3A9C"/>
    <w:rsid w:val="008A4F04"/>
    <w:rsid w:val="008B129E"/>
    <w:rsid w:val="008B3257"/>
    <w:rsid w:val="008B4EE4"/>
    <w:rsid w:val="008C026C"/>
    <w:rsid w:val="008C385F"/>
    <w:rsid w:val="008C3974"/>
    <w:rsid w:val="008C6750"/>
    <w:rsid w:val="008D07BB"/>
    <w:rsid w:val="008D1CF9"/>
    <w:rsid w:val="008D7D5C"/>
    <w:rsid w:val="008E1181"/>
    <w:rsid w:val="008F0141"/>
    <w:rsid w:val="008F107E"/>
    <w:rsid w:val="009152A4"/>
    <w:rsid w:val="00922DE6"/>
    <w:rsid w:val="00927EB5"/>
    <w:rsid w:val="00932967"/>
    <w:rsid w:val="00937283"/>
    <w:rsid w:val="00941F8B"/>
    <w:rsid w:val="00946976"/>
    <w:rsid w:val="009472FB"/>
    <w:rsid w:val="00947ACD"/>
    <w:rsid w:val="00947D46"/>
    <w:rsid w:val="00954E89"/>
    <w:rsid w:val="00957AE6"/>
    <w:rsid w:val="009601D1"/>
    <w:rsid w:val="0096093A"/>
    <w:rsid w:val="009611D7"/>
    <w:rsid w:val="00961A31"/>
    <w:rsid w:val="0096314F"/>
    <w:rsid w:val="00974093"/>
    <w:rsid w:val="00976542"/>
    <w:rsid w:val="00980B16"/>
    <w:rsid w:val="009907C8"/>
    <w:rsid w:val="009A064F"/>
    <w:rsid w:val="009A742A"/>
    <w:rsid w:val="009B38E6"/>
    <w:rsid w:val="009B580B"/>
    <w:rsid w:val="009C04F9"/>
    <w:rsid w:val="009C076C"/>
    <w:rsid w:val="009C26CF"/>
    <w:rsid w:val="009C53FE"/>
    <w:rsid w:val="009C674D"/>
    <w:rsid w:val="009E281D"/>
    <w:rsid w:val="009E3C99"/>
    <w:rsid w:val="009F1501"/>
    <w:rsid w:val="009F2069"/>
    <w:rsid w:val="009F4511"/>
    <w:rsid w:val="009F51EF"/>
    <w:rsid w:val="009F7A32"/>
    <w:rsid w:val="00A00FDB"/>
    <w:rsid w:val="00A051D4"/>
    <w:rsid w:val="00A11C99"/>
    <w:rsid w:val="00A25700"/>
    <w:rsid w:val="00A27744"/>
    <w:rsid w:val="00A41FDC"/>
    <w:rsid w:val="00A467C3"/>
    <w:rsid w:val="00A54674"/>
    <w:rsid w:val="00A5690E"/>
    <w:rsid w:val="00A571C7"/>
    <w:rsid w:val="00A6475A"/>
    <w:rsid w:val="00A74641"/>
    <w:rsid w:val="00A76019"/>
    <w:rsid w:val="00A77E78"/>
    <w:rsid w:val="00A8571C"/>
    <w:rsid w:val="00A85AE3"/>
    <w:rsid w:val="00A86313"/>
    <w:rsid w:val="00A8694C"/>
    <w:rsid w:val="00A86B03"/>
    <w:rsid w:val="00A86B20"/>
    <w:rsid w:val="00A905F9"/>
    <w:rsid w:val="00A9117B"/>
    <w:rsid w:val="00A92576"/>
    <w:rsid w:val="00A92CB7"/>
    <w:rsid w:val="00A95EE0"/>
    <w:rsid w:val="00A97A5C"/>
    <w:rsid w:val="00AA11CF"/>
    <w:rsid w:val="00AA2166"/>
    <w:rsid w:val="00AA24EC"/>
    <w:rsid w:val="00AA7930"/>
    <w:rsid w:val="00AB3F23"/>
    <w:rsid w:val="00AB452D"/>
    <w:rsid w:val="00AB5E17"/>
    <w:rsid w:val="00AC6D80"/>
    <w:rsid w:val="00AD150B"/>
    <w:rsid w:val="00AD7596"/>
    <w:rsid w:val="00AE2E43"/>
    <w:rsid w:val="00AE570B"/>
    <w:rsid w:val="00AE66C0"/>
    <w:rsid w:val="00AF11F2"/>
    <w:rsid w:val="00AF40C3"/>
    <w:rsid w:val="00AF4250"/>
    <w:rsid w:val="00AF6457"/>
    <w:rsid w:val="00B00943"/>
    <w:rsid w:val="00B02C5E"/>
    <w:rsid w:val="00B05134"/>
    <w:rsid w:val="00B0646A"/>
    <w:rsid w:val="00B13713"/>
    <w:rsid w:val="00B16E3A"/>
    <w:rsid w:val="00B25E6D"/>
    <w:rsid w:val="00B27266"/>
    <w:rsid w:val="00B32354"/>
    <w:rsid w:val="00B4068B"/>
    <w:rsid w:val="00B515DA"/>
    <w:rsid w:val="00B642DB"/>
    <w:rsid w:val="00B64AE1"/>
    <w:rsid w:val="00B75009"/>
    <w:rsid w:val="00B86539"/>
    <w:rsid w:val="00B9396F"/>
    <w:rsid w:val="00B93ABB"/>
    <w:rsid w:val="00B9572D"/>
    <w:rsid w:val="00B96882"/>
    <w:rsid w:val="00BA5C80"/>
    <w:rsid w:val="00BB2C4C"/>
    <w:rsid w:val="00BB7648"/>
    <w:rsid w:val="00BC407E"/>
    <w:rsid w:val="00BD181F"/>
    <w:rsid w:val="00BD4B72"/>
    <w:rsid w:val="00BD6EF8"/>
    <w:rsid w:val="00BE5401"/>
    <w:rsid w:val="00BE5778"/>
    <w:rsid w:val="00BE6189"/>
    <w:rsid w:val="00BF41F9"/>
    <w:rsid w:val="00BF69DD"/>
    <w:rsid w:val="00BF703F"/>
    <w:rsid w:val="00BF7802"/>
    <w:rsid w:val="00C02CEC"/>
    <w:rsid w:val="00C14FEA"/>
    <w:rsid w:val="00C17E0A"/>
    <w:rsid w:val="00C20266"/>
    <w:rsid w:val="00C21DB7"/>
    <w:rsid w:val="00C237F4"/>
    <w:rsid w:val="00C238D9"/>
    <w:rsid w:val="00C31B09"/>
    <w:rsid w:val="00C37EE1"/>
    <w:rsid w:val="00C51C13"/>
    <w:rsid w:val="00C60DFD"/>
    <w:rsid w:val="00C66074"/>
    <w:rsid w:val="00C70640"/>
    <w:rsid w:val="00C76ED9"/>
    <w:rsid w:val="00C77E47"/>
    <w:rsid w:val="00C8080D"/>
    <w:rsid w:val="00C81EF5"/>
    <w:rsid w:val="00C90B9D"/>
    <w:rsid w:val="00C9618D"/>
    <w:rsid w:val="00C978B1"/>
    <w:rsid w:val="00CA34B7"/>
    <w:rsid w:val="00CB23F1"/>
    <w:rsid w:val="00CB2571"/>
    <w:rsid w:val="00CB774A"/>
    <w:rsid w:val="00CC086C"/>
    <w:rsid w:val="00CC4E3E"/>
    <w:rsid w:val="00CC62D0"/>
    <w:rsid w:val="00CD0CA7"/>
    <w:rsid w:val="00CD3B07"/>
    <w:rsid w:val="00CD4775"/>
    <w:rsid w:val="00CD7DCD"/>
    <w:rsid w:val="00CE0A6F"/>
    <w:rsid w:val="00CE7D05"/>
    <w:rsid w:val="00CF751D"/>
    <w:rsid w:val="00CF7636"/>
    <w:rsid w:val="00D07AF9"/>
    <w:rsid w:val="00D07D01"/>
    <w:rsid w:val="00D1600D"/>
    <w:rsid w:val="00D21E68"/>
    <w:rsid w:val="00D2224C"/>
    <w:rsid w:val="00D239E8"/>
    <w:rsid w:val="00D23ADA"/>
    <w:rsid w:val="00D24E19"/>
    <w:rsid w:val="00D3227F"/>
    <w:rsid w:val="00D32E19"/>
    <w:rsid w:val="00D45EF8"/>
    <w:rsid w:val="00D60437"/>
    <w:rsid w:val="00D6056D"/>
    <w:rsid w:val="00D64A21"/>
    <w:rsid w:val="00D92B48"/>
    <w:rsid w:val="00D95048"/>
    <w:rsid w:val="00D95201"/>
    <w:rsid w:val="00D953C6"/>
    <w:rsid w:val="00DA1EE3"/>
    <w:rsid w:val="00DA5EC7"/>
    <w:rsid w:val="00DA6495"/>
    <w:rsid w:val="00DB220F"/>
    <w:rsid w:val="00DC0C46"/>
    <w:rsid w:val="00DC3F6B"/>
    <w:rsid w:val="00DC74DF"/>
    <w:rsid w:val="00DD1B90"/>
    <w:rsid w:val="00DD390A"/>
    <w:rsid w:val="00DD6747"/>
    <w:rsid w:val="00DD6A98"/>
    <w:rsid w:val="00DD774F"/>
    <w:rsid w:val="00DE1897"/>
    <w:rsid w:val="00DE3C4A"/>
    <w:rsid w:val="00DE485F"/>
    <w:rsid w:val="00DF011B"/>
    <w:rsid w:val="00DF141A"/>
    <w:rsid w:val="00DF521A"/>
    <w:rsid w:val="00E038BE"/>
    <w:rsid w:val="00E04BA0"/>
    <w:rsid w:val="00E074C3"/>
    <w:rsid w:val="00E0799E"/>
    <w:rsid w:val="00E1005C"/>
    <w:rsid w:val="00E12858"/>
    <w:rsid w:val="00E15118"/>
    <w:rsid w:val="00E234DC"/>
    <w:rsid w:val="00E258C0"/>
    <w:rsid w:val="00E459F0"/>
    <w:rsid w:val="00E46D13"/>
    <w:rsid w:val="00E474F8"/>
    <w:rsid w:val="00E5209B"/>
    <w:rsid w:val="00E56E0C"/>
    <w:rsid w:val="00E5728F"/>
    <w:rsid w:val="00E635FB"/>
    <w:rsid w:val="00E769E7"/>
    <w:rsid w:val="00E81AB6"/>
    <w:rsid w:val="00E8248E"/>
    <w:rsid w:val="00E84012"/>
    <w:rsid w:val="00E941C2"/>
    <w:rsid w:val="00E9785A"/>
    <w:rsid w:val="00EA12CC"/>
    <w:rsid w:val="00EA2C30"/>
    <w:rsid w:val="00EA4BF4"/>
    <w:rsid w:val="00EA4F37"/>
    <w:rsid w:val="00EA580E"/>
    <w:rsid w:val="00EA5E76"/>
    <w:rsid w:val="00EA69EF"/>
    <w:rsid w:val="00EC00BB"/>
    <w:rsid w:val="00EC1A69"/>
    <w:rsid w:val="00EC5F6A"/>
    <w:rsid w:val="00ED1D50"/>
    <w:rsid w:val="00ED3B38"/>
    <w:rsid w:val="00EE6615"/>
    <w:rsid w:val="00EE6AAA"/>
    <w:rsid w:val="00EF2851"/>
    <w:rsid w:val="00EF37E5"/>
    <w:rsid w:val="00EF7225"/>
    <w:rsid w:val="00F01B73"/>
    <w:rsid w:val="00F01DD1"/>
    <w:rsid w:val="00F02D78"/>
    <w:rsid w:val="00F205C2"/>
    <w:rsid w:val="00F21D0D"/>
    <w:rsid w:val="00F32530"/>
    <w:rsid w:val="00F32E6A"/>
    <w:rsid w:val="00F334B6"/>
    <w:rsid w:val="00F4677C"/>
    <w:rsid w:val="00F47AC6"/>
    <w:rsid w:val="00F52993"/>
    <w:rsid w:val="00F534EC"/>
    <w:rsid w:val="00F63986"/>
    <w:rsid w:val="00F66EB7"/>
    <w:rsid w:val="00F71F38"/>
    <w:rsid w:val="00F72238"/>
    <w:rsid w:val="00F803CF"/>
    <w:rsid w:val="00F87803"/>
    <w:rsid w:val="00F87F8B"/>
    <w:rsid w:val="00F94F1D"/>
    <w:rsid w:val="00F9681C"/>
    <w:rsid w:val="00FA420E"/>
    <w:rsid w:val="00FB1D6B"/>
    <w:rsid w:val="00FB222D"/>
    <w:rsid w:val="00FB3CB0"/>
    <w:rsid w:val="00FB3D80"/>
    <w:rsid w:val="00FB40C5"/>
    <w:rsid w:val="00FB5E2A"/>
    <w:rsid w:val="00FB6E23"/>
    <w:rsid w:val="00FC0007"/>
    <w:rsid w:val="00FC40F0"/>
    <w:rsid w:val="00FC71FE"/>
    <w:rsid w:val="00FD1E39"/>
    <w:rsid w:val="00FD1FF2"/>
    <w:rsid w:val="00F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C8F"/>
    <w:rPr>
      <w:sz w:val="24"/>
      <w:szCs w:val="24"/>
    </w:rPr>
  </w:style>
  <w:style w:type="paragraph" w:styleId="1">
    <w:name w:val="heading 1"/>
    <w:basedOn w:val="a"/>
    <w:qFormat/>
    <w:rsid w:val="00024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Знак Знак"/>
    <w:basedOn w:val="a"/>
    <w:rsid w:val="00566C8F"/>
    <w:pPr>
      <w:spacing w:after="120"/>
    </w:pPr>
    <w:rPr>
      <w:lang w:val="de-DE"/>
    </w:rPr>
  </w:style>
  <w:style w:type="character" w:styleId="a4">
    <w:name w:val="Hyperlink"/>
    <w:rsid w:val="003703B2"/>
    <w:rPr>
      <w:color w:val="305995"/>
      <w:u w:val="single"/>
    </w:rPr>
  </w:style>
  <w:style w:type="paragraph" w:styleId="a5">
    <w:name w:val="Normal (Web)"/>
    <w:basedOn w:val="a"/>
    <w:rsid w:val="003703B2"/>
    <w:pPr>
      <w:spacing w:before="100" w:beforeAutospacing="1" w:after="100" w:afterAutospacing="1"/>
    </w:pPr>
  </w:style>
  <w:style w:type="paragraph" w:customStyle="1" w:styleId="Normal">
    <w:name w:val="Normal"/>
    <w:rsid w:val="00C237F4"/>
    <w:rPr>
      <w:snapToGrid w:val="0"/>
    </w:rPr>
  </w:style>
  <w:style w:type="paragraph" w:customStyle="1" w:styleId="HEADERTEXT">
    <w:name w:val=".HEADERTEXT"/>
    <w:rsid w:val="006F713A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styleId="a6">
    <w:name w:val="Strong"/>
    <w:qFormat/>
    <w:rsid w:val="00AD7596"/>
    <w:rPr>
      <w:b/>
      <w:bCs/>
    </w:rPr>
  </w:style>
  <w:style w:type="character" w:customStyle="1" w:styleId="article1">
    <w:name w:val="article1"/>
    <w:rsid w:val="00AD7596"/>
    <w:rPr>
      <w:color w:val="333333"/>
      <w:sz w:val="27"/>
      <w:szCs w:val="27"/>
    </w:rPr>
  </w:style>
  <w:style w:type="paragraph" w:customStyle="1" w:styleId="ConsPlusNormal">
    <w:name w:val="ConsPlusNormal"/>
    <w:rsid w:val="00AD75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1">
    <w:name w:val="Normal1"/>
    <w:rsid w:val="000D174A"/>
    <w:rPr>
      <w:sz w:val="24"/>
    </w:rPr>
  </w:style>
  <w:style w:type="paragraph" w:styleId="a7">
    <w:name w:val="Plain Text"/>
    <w:basedOn w:val="a"/>
    <w:link w:val="a8"/>
    <w:rsid w:val="000D174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0D174A"/>
    <w:rPr>
      <w:rFonts w:ascii="Courier New" w:hAnsi="Courier New"/>
      <w:lang w:val="ru-RU" w:eastAsia="ru-RU" w:bidi="ar-SA"/>
    </w:rPr>
  </w:style>
  <w:style w:type="paragraph" w:styleId="a9">
    <w:name w:val="Title"/>
    <w:basedOn w:val="a"/>
    <w:link w:val="aa"/>
    <w:qFormat/>
    <w:rsid w:val="000D174A"/>
    <w:pPr>
      <w:jc w:val="center"/>
    </w:pPr>
    <w:rPr>
      <w:sz w:val="28"/>
      <w:szCs w:val="28"/>
    </w:rPr>
  </w:style>
  <w:style w:type="character" w:customStyle="1" w:styleId="aa">
    <w:name w:val="Название Знак"/>
    <w:link w:val="a9"/>
    <w:locked/>
    <w:rsid w:val="000D174A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01D50"/>
  </w:style>
  <w:style w:type="character" w:styleId="ab">
    <w:name w:val="FollowedHyperlink"/>
    <w:rsid w:val="002219D6"/>
    <w:rPr>
      <w:color w:val="800080"/>
      <w:u w:val="single"/>
    </w:rPr>
  </w:style>
  <w:style w:type="character" w:customStyle="1" w:styleId="news-date-time">
    <w:name w:val="news-date-time"/>
    <w:basedOn w:val="a0"/>
    <w:rsid w:val="00097007"/>
  </w:style>
  <w:style w:type="paragraph" w:styleId="ac">
    <w:name w:val="header"/>
    <w:basedOn w:val="a"/>
    <w:rsid w:val="009C076C"/>
    <w:pPr>
      <w:tabs>
        <w:tab w:val="center" w:pos="4844"/>
        <w:tab w:val="right" w:pos="9689"/>
      </w:tabs>
    </w:pPr>
    <w:rPr>
      <w:sz w:val="28"/>
    </w:rPr>
  </w:style>
  <w:style w:type="paragraph" w:styleId="ad">
    <w:name w:val="Balloon Text"/>
    <w:basedOn w:val="a"/>
    <w:semiHidden/>
    <w:rsid w:val="00D9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t64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начальника отдела </vt:lpstr>
    </vt:vector>
  </TitlesOfParts>
  <Company/>
  <LinksUpToDate>false</LinksUpToDate>
  <CharactersWithSpaces>2436</CharactersWithSpaces>
  <SharedDoc>false</SharedDoc>
  <HLinks>
    <vt:vector size="6" baseType="variant"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mailto:git64@inbox.ru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начальника отдела </dc:title>
  <dc:subject/>
  <dc:creator>SarkulovaAT</dc:creator>
  <cp:keywords/>
  <dc:description/>
  <cp:lastModifiedBy>Роман</cp:lastModifiedBy>
  <cp:revision>2</cp:revision>
  <cp:lastPrinted>2021-01-12T09:43:00Z</cp:lastPrinted>
  <dcterms:created xsi:type="dcterms:W3CDTF">2021-01-12T09:48:00Z</dcterms:created>
  <dcterms:modified xsi:type="dcterms:W3CDTF">2021-01-12T09:48:00Z</dcterms:modified>
</cp:coreProperties>
</file>