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E02" w:rsidRDefault="00EC48B4">
      <w:pPr>
        <w:jc w:val="both"/>
      </w:pPr>
      <w:r>
        <w:t>В СДК с.Репьевка прошёл творческий час «Волшебные раскраски».</w:t>
      </w:r>
      <w:r w:rsidRPr="00EC48B4">
        <w:t xml:space="preserve"> </w:t>
      </w:r>
    </w:p>
    <w:p w:rsidR="00536E02" w:rsidRDefault="00EC48B4">
      <w:pPr>
        <w:jc w:val="both"/>
      </w:pPr>
      <w:r>
        <w:t xml:space="preserve">В течение мероприятия участники окунулись в удивительный мир красок и фантазии. Для детей была создана атмосфера, в которой каждый смог раскрыть свой талант и воплотить самые смелые идеи на </w:t>
      </w:r>
      <w:r>
        <w:t>бумаге. Ребята с большим удовольствием рисовали, используя яркие краски и фломастеры, создавая неповторимые образы и уникальные композиции.</w:t>
      </w:r>
      <w:r w:rsidRPr="00EC48B4">
        <w:t xml:space="preserve"> </w:t>
      </w:r>
      <w:r>
        <w:t>Это занятие не только подарило детям радость творчества, но и помогло развить воображение, мелкую моторику и чувство</w:t>
      </w:r>
      <w:r>
        <w:t xml:space="preserve"> цвета. В завершение встречи все с гордостью делились своими работами, и каждая из них по-своему была особенной и «волшебной».</w:t>
      </w:r>
    </w:p>
    <w:p w:rsidR="00536E02" w:rsidRDefault="00EC48B4">
      <w:r w:rsidRPr="00F66372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" o:spid="_x0000_i1025" type="#_x0000_t75" style="width:207pt;height:117.75pt;visibility:visible;mso-wrap-style:square">
            <v:imagedata r:id="rId4" o:title=""/>
          </v:shape>
        </w:pict>
      </w:r>
    </w:p>
    <w:sectPr w:rsidR="00536E02" w:rsidSect="00536E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6E02"/>
    <w:rsid w:val="00536E02"/>
    <w:rsid w:val="00EC4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subSup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E02"/>
    <w:pPr>
      <w:spacing w:after="200" w:line="276" w:lineRule="auto"/>
    </w:pPr>
    <w:rPr>
      <w:rFonts w:cs="Arial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8B4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BTK-AL09</dc:creator>
  <cp:lastModifiedBy>User</cp:lastModifiedBy>
  <cp:revision>3</cp:revision>
  <dcterms:created xsi:type="dcterms:W3CDTF">2026-05-20T22:28:00Z</dcterms:created>
  <dcterms:modified xsi:type="dcterms:W3CDTF">2026-05-21T06:15:00Z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0e711c6788d645d6ba39dfb0feae4d22</vt:lpwstr>
  </property>
</Properties>
</file>