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41B0B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41B0B">
        <w:rPr>
          <w:rFonts w:ascii="Times New Roman" w:hAnsi="Times New Roman" w:cs="Times New Roman"/>
          <w:b/>
          <w:sz w:val="24"/>
          <w:szCs w:val="24"/>
        </w:rPr>
        <w:t>24 июня 2020 года</w:t>
      </w:r>
      <w:r>
        <w:rPr>
          <w:rFonts w:ascii="Times New Roman" w:hAnsi="Times New Roman" w:cs="Times New Roman"/>
          <w:sz w:val="24"/>
          <w:szCs w:val="24"/>
        </w:rPr>
        <w:t xml:space="preserve"> юбилею Великой Победы посвящается! В рамках проекта «Радость Победы» на крыльце районного дома культуры состоялась концертная программа «Песни Победы». Народный коллектив вокальный ансамбль «Зоренька», солисты РДК исполнили полюбившиеся всем песни </w:t>
      </w:r>
      <w:r w:rsidR="00663C24">
        <w:rPr>
          <w:rFonts w:ascii="Times New Roman" w:hAnsi="Times New Roman" w:cs="Times New Roman"/>
          <w:sz w:val="24"/>
          <w:szCs w:val="24"/>
        </w:rPr>
        <w:t xml:space="preserve"> времен Великой Отечественной Войны.</w:t>
      </w:r>
    </w:p>
    <w:p w:rsidR="00141B0B" w:rsidRDefault="00141B0B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14575" cy="3086100"/>
            <wp:effectExtent l="19050" t="0" r="9525" b="0"/>
            <wp:docPr id="1" name="Рисунок 1" descr="D:\Users\User\Desktop\СЕГОДНЯ ОТПРАВИТЬ 24.06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СЕГОДНЯ ОТПРАВИТЬ 24.06\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64569" cy="3019425"/>
            <wp:effectExtent l="19050" t="0" r="2381" b="0"/>
            <wp:docPr id="2" name="Рисунок 2" descr="D:\Users\User\Desktop\СЕГОДНЯ ОТПРАВИТЬ 24.0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СЕГОДНЯ ОТПРАВИТЬ 24.06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69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19350" cy="3225801"/>
            <wp:effectExtent l="19050" t="0" r="0" b="0"/>
            <wp:docPr id="3" name="Рисунок 3" descr="D:\Users\User\Desktop\СЕГОДНЯ ОТПРАВИТЬ 24.0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СЕГОДНЯ ОТПРАВИТЬ 24.06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038" cy="3230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41B0B" w:rsidRDefault="00141B0B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 июня 2020 года </w:t>
      </w:r>
      <w:r>
        <w:rPr>
          <w:rFonts w:ascii="Times New Roman" w:hAnsi="Times New Roman" w:cs="Times New Roman"/>
          <w:sz w:val="24"/>
          <w:szCs w:val="24"/>
        </w:rPr>
        <w:t>в рамках акции песни и стихи «Парад Победы» юные зрители с большим удовольствием про</w:t>
      </w:r>
      <w:r w:rsidR="00663C24">
        <w:rPr>
          <w:rFonts w:ascii="Times New Roman" w:hAnsi="Times New Roman" w:cs="Times New Roman"/>
          <w:sz w:val="24"/>
          <w:szCs w:val="24"/>
        </w:rPr>
        <w:t xml:space="preserve">читали стихи времен Великой Отечественной Войны и о войне. В завершении все дружно исполнили песню «Катюша». </w:t>
      </w: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64481" cy="2085975"/>
            <wp:effectExtent l="19050" t="0" r="0" b="0"/>
            <wp:docPr id="4" name="Рисунок 4" descr="D:\Users\User\Desktop\СЕГОДНЯ ОТПРАВИТЬ 24.0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СЕГОДНЯ ОТПРАВИТЬ 24.06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481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C24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663C24" w:rsidRPr="00141B0B" w:rsidRDefault="00663C24" w:rsidP="00141B0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43088" cy="2457450"/>
            <wp:effectExtent l="19050" t="0" r="4762" b="0"/>
            <wp:docPr id="5" name="Рисунок 5" descr="D:\Users\User\Desktop\СЕГОДНЯ ОТПРАВИТЬ 24.06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СЕГОДНЯ ОТПРАВИТЬ 24.06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88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3C24" w:rsidRPr="00141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1B0B"/>
    <w:rsid w:val="00141B0B"/>
    <w:rsid w:val="0066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C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2020-06-24T06:42:00Z</dcterms:created>
  <dcterms:modified xsi:type="dcterms:W3CDTF">2020-06-24T06:57:00Z</dcterms:modified>
</cp:coreProperties>
</file>