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2164F8" w14:textId="0E6723D9" w:rsidR="002A0913" w:rsidRPr="00E41DDF" w:rsidRDefault="00E41DDF">
      <w:proofErr w:type="gramStart"/>
      <w:r>
        <w:t>С  9.12.2025</w:t>
      </w:r>
      <w:proofErr w:type="gramEnd"/>
      <w:r>
        <w:t xml:space="preserve"> по 15.12.2025 </w:t>
      </w:r>
      <w:proofErr w:type="spellStart"/>
      <w:r>
        <w:t>Репьёвкском</w:t>
      </w:r>
      <w:proofErr w:type="spellEnd"/>
      <w:r>
        <w:t xml:space="preserve"> СДК прошел новогодний конкурс новогодней снежинки </w:t>
      </w:r>
    </w:p>
    <w:p w14:paraId="4A670B5E" w14:textId="1FDE6738" w:rsidR="00B72137" w:rsidRPr="00E41DDF" w:rsidRDefault="00E41DDF" w:rsidP="00E41DDF">
      <w:r w:rsidRPr="00E41DDF">
        <w:t>Почему снежинки бывают разные? Потому что они, когда летят, тогда попадают в холодную тучу. Там с ними происходят загадочные вещи, и они падают на землю.</w:t>
      </w:r>
    </w:p>
    <w:p w14:paraId="26D26DB4" w14:textId="3D58F79F" w:rsidR="00B72137" w:rsidRDefault="00B72137" w:rsidP="00B72137"/>
    <w:p w14:paraId="325598F7" w14:textId="77777777" w:rsidR="0039430A" w:rsidRDefault="0039430A" w:rsidP="0039430A"/>
    <w:p w14:paraId="34F0E5A1" w14:textId="4AC5F368" w:rsidR="0039430A" w:rsidRPr="0039430A" w:rsidRDefault="00E41DDF" w:rsidP="0039430A">
      <w:r>
        <w:rPr>
          <w:noProof/>
          <w:lang w:eastAsia="ru-RU"/>
        </w:rPr>
        <w:drawing>
          <wp:inline distT="0" distB="0" distL="0" distR="0" wp14:anchorId="6BD4DB33" wp14:editId="01A69B62">
            <wp:extent cx="5940425" cy="2888996"/>
            <wp:effectExtent l="0" t="0" r="3175" b="6985"/>
            <wp:docPr id="1" name="Рисунок 1" descr="C:\Users\Администратор\AppData\Local\Microsoft\Windows\INetCache\Content.Word\20250102_1501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AppData\Local\Microsoft\Windows\INetCache\Content.Word\20250102_15015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888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9430A" w:rsidRPr="003943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913"/>
    <w:rsid w:val="002A0913"/>
    <w:rsid w:val="0039430A"/>
    <w:rsid w:val="00652BA6"/>
    <w:rsid w:val="00684B90"/>
    <w:rsid w:val="00710E58"/>
    <w:rsid w:val="007544BE"/>
    <w:rsid w:val="00B72137"/>
    <w:rsid w:val="00E41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8565B"/>
  <w15:chartTrackingRefBased/>
  <w15:docId w15:val="{8A058960-E2B1-403A-B10C-9CA0600F2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8C62E1-0CCD-4971-AE65-071D48161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nailakulahmetova@yandex.ru</dc:creator>
  <cp:keywords/>
  <dc:description/>
  <cp:lastModifiedBy>Администратор</cp:lastModifiedBy>
  <cp:revision>2</cp:revision>
  <dcterms:created xsi:type="dcterms:W3CDTF">2025-01-02T13:40:00Z</dcterms:created>
  <dcterms:modified xsi:type="dcterms:W3CDTF">2025-01-02T13:40:00Z</dcterms:modified>
</cp:coreProperties>
</file>