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164F8" w14:textId="10BA89E1" w:rsidR="002A0913" w:rsidRPr="004927A8" w:rsidRDefault="004927A8">
      <w:r w:rsidRPr="004927A8">
        <w:t>31.07.1023</w:t>
      </w:r>
      <w:r>
        <w:rPr>
          <w:noProof/>
        </w:rPr>
        <w:t xml:space="preserve"> соттудниками Репьёвского СДК была проведина акция «Друг товарищ и брат» . Дети рисовали говорили как они дружат между собой . Как они понимают слово Дружба . Вспомнили детсие песни о дружбе.</w:t>
      </w:r>
    </w:p>
    <w:p w14:paraId="4A670B5E" w14:textId="723A3F73" w:rsidR="00B72137" w:rsidRDefault="004927A8" w:rsidP="00B72137">
      <w:r>
        <w:rPr>
          <w:noProof/>
        </w:rPr>
        <w:drawing>
          <wp:inline distT="0" distB="0" distL="0" distR="0" wp14:anchorId="3FA101D5" wp14:editId="23CC8AA1">
            <wp:extent cx="5940425" cy="2287905"/>
            <wp:effectExtent l="0" t="0" r="3175" b="0"/>
            <wp:docPr id="6418700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870033" name="Рисунок 64187003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26DB4" w14:textId="46AA29E4" w:rsidR="00B72137" w:rsidRDefault="00B72137" w:rsidP="00B72137"/>
    <w:p w14:paraId="325598F7" w14:textId="51B6A01A" w:rsidR="0039430A" w:rsidRDefault="004927A8" w:rsidP="0039430A">
      <w:r>
        <w:rPr>
          <w:noProof/>
        </w:rPr>
        <w:drawing>
          <wp:inline distT="0" distB="0" distL="0" distR="0" wp14:anchorId="6628D74D" wp14:editId="7742F3B1">
            <wp:extent cx="5940425" cy="2411730"/>
            <wp:effectExtent l="0" t="0" r="3175" b="7620"/>
            <wp:docPr id="39142377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423778" name="Рисунок 39142377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0E5A1" w14:textId="33690A45" w:rsidR="0039430A" w:rsidRDefault="004927A8" w:rsidP="0039430A">
      <w:r>
        <w:rPr>
          <w:noProof/>
        </w:rPr>
        <w:drawing>
          <wp:inline distT="0" distB="0" distL="0" distR="0" wp14:anchorId="5FBBCF3B" wp14:editId="242CFAA6">
            <wp:extent cx="5940425" cy="2266950"/>
            <wp:effectExtent l="0" t="0" r="3175" b="0"/>
            <wp:docPr id="213247768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477688" name="Рисунок 213247768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DEF6E" w14:textId="23091599" w:rsidR="004927A8" w:rsidRDefault="004927A8" w:rsidP="004927A8">
      <w:r>
        <w:rPr>
          <w:noProof/>
        </w:rPr>
        <w:lastRenderedPageBreak/>
        <w:drawing>
          <wp:inline distT="0" distB="0" distL="0" distR="0" wp14:anchorId="2E8E5371" wp14:editId="122F738E">
            <wp:extent cx="5940425" cy="2887980"/>
            <wp:effectExtent l="0" t="0" r="3175" b="7620"/>
            <wp:docPr id="16545273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52737" name="Рисунок 16545273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FB6DB" w14:textId="77777777" w:rsidR="004927A8" w:rsidRPr="004927A8" w:rsidRDefault="004927A8" w:rsidP="004927A8"/>
    <w:p w14:paraId="1A54AB84" w14:textId="77777777" w:rsidR="004927A8" w:rsidRDefault="004927A8" w:rsidP="004927A8"/>
    <w:p w14:paraId="0B8943C6" w14:textId="284A2943" w:rsidR="004927A8" w:rsidRDefault="004927A8" w:rsidP="004927A8">
      <w:pPr>
        <w:rPr>
          <w:noProof/>
        </w:rPr>
      </w:pPr>
      <w:r>
        <w:rPr>
          <w:noProof/>
        </w:rPr>
        <w:drawing>
          <wp:inline distT="0" distB="0" distL="0" distR="0" wp14:anchorId="401DB8B2" wp14:editId="0605C23A">
            <wp:extent cx="5940425" cy="2343150"/>
            <wp:effectExtent l="0" t="0" r="3175" b="0"/>
            <wp:docPr id="30140232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402322" name="Рисунок 3014023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5ED18" w14:textId="77777777" w:rsidR="00F859BF" w:rsidRPr="00F859BF" w:rsidRDefault="00F859BF" w:rsidP="00F859BF"/>
    <w:p w14:paraId="6FA354CE" w14:textId="0AA35900" w:rsidR="00F859BF" w:rsidRDefault="00F859BF" w:rsidP="00F859BF">
      <w:pPr>
        <w:rPr>
          <w:noProof/>
        </w:rPr>
      </w:pPr>
      <w:r>
        <w:rPr>
          <w:noProof/>
        </w:rPr>
        <w:drawing>
          <wp:inline distT="0" distB="0" distL="0" distR="0" wp14:anchorId="379A051B" wp14:editId="107874B3">
            <wp:extent cx="5940425" cy="2447925"/>
            <wp:effectExtent l="0" t="0" r="3175" b="9525"/>
            <wp:docPr id="135972127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721273" name="Рисунок 13597212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66895" w14:textId="0BC03C59" w:rsidR="00F859BF" w:rsidRPr="00F859BF" w:rsidRDefault="00F859BF" w:rsidP="00F859BF"/>
    <w:sectPr w:rsidR="00F859BF" w:rsidRPr="00F85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13"/>
    <w:rsid w:val="002A0913"/>
    <w:rsid w:val="0039430A"/>
    <w:rsid w:val="004927A8"/>
    <w:rsid w:val="00B72137"/>
    <w:rsid w:val="00F8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565B"/>
  <w15:chartTrackingRefBased/>
  <w15:docId w15:val="{8A058960-E2B1-403A-B10C-9CA0600F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nailakulahmetova@yandex.ru</dc:creator>
  <cp:keywords/>
  <dc:description/>
  <cp:lastModifiedBy>nailakulahmetova@yandex.ru</cp:lastModifiedBy>
  <cp:revision>2</cp:revision>
  <dcterms:created xsi:type="dcterms:W3CDTF">2023-07-31T10:00:00Z</dcterms:created>
  <dcterms:modified xsi:type="dcterms:W3CDTF">2023-07-31T10:00:00Z</dcterms:modified>
</cp:coreProperties>
</file>