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🌼 «Семья — остров счастья» в Абдуловском СК 🌞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В честь одного из самых теплых праздников — Дня семьи, любви и верности — для ребят прошла игровая программа! Мы погрузились в атмосферу уюта и взаимопонимания. ❤️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✨ Что мы делали?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📅 Узнали историю: почему праздник отмечают именно 8 июля.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🧩 Проверили знания: разгадывали хитрые загадки о семье и вспоминали мудрые пословицы.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🎯 Развлекались: участвовали в веселых играх и даже проверили свою меткость в тире!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💖 Творили: создали символ праздника — красивую ромашку. На её лепестках каждый написал самое главное — что для него значит слово «семья».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✋ Оставили память: дополнили нашу композицию яркими отпечатками ладошек. Теперь это не просто поделка, а карта нашего общего тепла! 👫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Этот день еще раз напомнил нам, что семья — это наша тихая гавань, поддержка и безграничная любовь. Пусть в каждом доме всегда царят гармония и счастье! 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262890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62890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826281" cy="2435041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16200000">
                      <a:off x="0" y="0"/>
                      <a:ext cx="1826281" cy="243504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73125" cy="3564167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73125" cy="3564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9" Type="http://schemas.openxmlformats.org/officeDocument/2006/relationships/styles" Target="style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141</Words>
  <Characters>742</Characters>
  <Application>WPS Office</Application>
  <Paragraphs>11</Paragraphs>
  <CharactersWithSpaces>881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2026-07-04T22:36:56Z</dcterms:created>
  <dc:creator>BTK-AL09</dc:creator>
  <lastModifiedBy>BTK-AL09</lastModifiedBy>
  <dcterms:modified xsi:type="dcterms:W3CDTF">2026-07-04T22:36:56Z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bc1f164062f544c3807feb7c03dd4d13</vt:lpwstr>
  </property>
</Properties>
</file>