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A60" w:rsidRDefault="00243A60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Georgia" w:eastAsia="Times New Roman" w:hAnsi="Georgia" w:cs="Arial"/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>
            <wp:simplePos x="1095375" y="723900"/>
            <wp:positionH relativeFrom="margin">
              <wp:align>center</wp:align>
            </wp:positionH>
            <wp:positionV relativeFrom="margin">
              <wp:align>top</wp:align>
            </wp:positionV>
            <wp:extent cx="4181475" cy="2686050"/>
            <wp:effectExtent l="19050" t="0" r="9525" b="0"/>
            <wp:wrapSquare wrapText="bothSides"/>
            <wp:docPr id="5" name="Рисунок 5" descr="C:\Users\User\Desktop\514720_gallery.wor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14720_gallery.worl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3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A60" w:rsidRPr="008058B4" w:rsidRDefault="00243A60" w:rsidP="00243A60">
      <w:pPr>
        <w:spacing w:after="0" w:line="240" w:lineRule="auto"/>
        <w:jc w:val="center"/>
        <w:rPr>
          <w:rFonts w:ascii="Arial" w:eastAsia="Times New Roman" w:hAnsi="Arial" w:cs="Arial"/>
          <w:i/>
          <w:color w:val="000000"/>
          <w:szCs w:val="20"/>
        </w:rPr>
      </w:pPr>
      <w:r w:rsidRPr="00243A60">
        <w:rPr>
          <w:rFonts w:ascii="Georgia" w:eastAsia="Times New Roman" w:hAnsi="Georgia" w:cs="Arial"/>
          <w:b/>
          <w:bCs/>
          <w:i/>
          <w:color w:val="EF001B"/>
          <w:sz w:val="32"/>
          <w:szCs w:val="28"/>
          <w:bdr w:val="none" w:sz="0" w:space="0" w:color="auto" w:frame="1"/>
        </w:rPr>
        <w:t>Дорогие друзья!</w:t>
      </w:r>
    </w:p>
    <w:p w:rsidR="008058B4" w:rsidRDefault="00243A60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ЛЕТО — это 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солнце, 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море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,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отпуск,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пальмы, 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огороды, дачи, лес, </w:t>
      </w:r>
      <w:r w:rsid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рыбалка,  грибы, 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ягоды, фрукты… перечислять можно до бесконечности...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В связи с наступлением этой долгожданной поры — теплой, яркой, радостной, горячей, поражающей буйством ярких красок и разнообразной природой и еще м</w:t>
      </w:r>
      <w:r w:rsidR="00012659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ного-много какой прекрасной, сектор по туристско-краеведческой работе </w:t>
      </w:r>
      <w:r w:rsidR="00296CFB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МБУК "Культурно- </w:t>
      </w:r>
      <w:proofErr w:type="spellStart"/>
      <w:r w:rsidR="00296CFB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досуговый</w:t>
      </w:r>
      <w:proofErr w:type="spellEnd"/>
      <w:r w:rsidR="00296CFB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методический центр </w:t>
      </w:r>
      <w:proofErr w:type="spellStart"/>
      <w:r w:rsidR="00296CFB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Базарно-Карабулакского</w:t>
      </w:r>
      <w:proofErr w:type="spellEnd"/>
      <w:r w:rsidR="00296CFB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МО" </w:t>
      </w:r>
      <w:r w:rsidR="00012659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объявляет 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фотоконкурс</w:t>
      </w:r>
    </w:p>
    <w:p w:rsidR="00243A60" w:rsidRPr="008058B4" w:rsidRDefault="00243A60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</w:p>
    <w:p w:rsidR="008058B4" w:rsidRPr="008058B4" w:rsidRDefault="008058B4" w:rsidP="008058B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b/>
          <w:bCs/>
          <w:i/>
          <w:iCs/>
          <w:color w:val="EF001B"/>
          <w:sz w:val="36"/>
          <w:szCs w:val="36"/>
          <w:bdr w:val="none" w:sz="0" w:space="0" w:color="auto" w:frame="1"/>
        </w:rPr>
        <w:t>"Лето в объективе", </w:t>
      </w:r>
    </w:p>
    <w:p w:rsidR="008058B4" w:rsidRPr="008058B4" w:rsidRDefault="008058B4" w:rsidP="008058B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который будет состоять из че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тырёх  номинаций: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 </w:t>
      </w:r>
    </w:p>
    <w:p w:rsidR="00243A60" w:rsidRDefault="00243A60" w:rsidP="008058B4">
      <w:pPr>
        <w:spacing w:after="0" w:line="240" w:lineRule="auto"/>
        <w:jc w:val="center"/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</w:pPr>
    </w:p>
    <w:p w:rsidR="008058B4" w:rsidRPr="008058B4" w:rsidRDefault="008058B4" w:rsidP="008058B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>1. "Летнее путешествие"</w:t>
      </w:r>
    </w:p>
    <w:p w:rsidR="008058B4" w:rsidRPr="008058B4" w:rsidRDefault="008058B4" w:rsidP="008058B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>2. "</w:t>
      </w:r>
      <w:proofErr w:type="spellStart"/>
      <w:r w:rsidRPr="008058B4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>уДачное</w:t>
      </w:r>
      <w:proofErr w:type="spellEnd"/>
      <w:r w:rsidRPr="008058B4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 xml:space="preserve"> лето"</w:t>
      </w:r>
    </w:p>
    <w:p w:rsidR="008058B4" w:rsidRPr="008058B4" w:rsidRDefault="008058B4" w:rsidP="008058B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>3. "Летняя природа</w:t>
      </w:r>
      <w:r w:rsidR="00012659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 xml:space="preserve"> </w:t>
      </w:r>
      <w:proofErr w:type="spellStart"/>
      <w:r w:rsidR="00012659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>карабулакского</w:t>
      </w:r>
      <w:proofErr w:type="spellEnd"/>
      <w:r w:rsidR="00012659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 xml:space="preserve"> края</w:t>
      </w:r>
      <w:r w:rsidRPr="008058B4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>"</w:t>
      </w:r>
    </w:p>
    <w:p w:rsidR="008058B4" w:rsidRDefault="008058B4" w:rsidP="008058B4">
      <w:pPr>
        <w:spacing w:after="0" w:line="240" w:lineRule="auto"/>
        <w:jc w:val="center"/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</w:pPr>
      <w:r w:rsidRPr="008058B4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 xml:space="preserve">4. </w:t>
      </w:r>
      <w:r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>"Я и лето"</w:t>
      </w:r>
    </w:p>
    <w:p w:rsidR="008058B4" w:rsidRPr="008058B4" w:rsidRDefault="008058B4" w:rsidP="008058B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 xml:space="preserve">5. </w:t>
      </w:r>
      <w:r w:rsidRPr="008058B4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>"Жизнь животных летом"</w:t>
      </w:r>
    </w:p>
    <w:p w:rsidR="008058B4" w:rsidRPr="008058B4" w:rsidRDefault="008058B4" w:rsidP="008058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8058B4" w:rsidRPr="008058B4" w:rsidRDefault="008058B4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1. В номинации </w:t>
      </w:r>
      <w:hyperlink r:id="rId6" w:history="1">
        <w:r w:rsidRPr="00B13862">
          <w:rPr>
            <w:rFonts w:ascii="Georgia" w:eastAsia="Times New Roman" w:hAnsi="Georgia" w:cs="Arial"/>
            <w:b/>
            <w:bCs/>
            <w:i/>
            <w:iCs/>
            <w:color w:val="5F497A" w:themeColor="accent4" w:themeShade="BF"/>
            <w:sz w:val="28"/>
          </w:rPr>
          <w:t>"Летнее путешествие"</w:t>
        </w:r>
      </w:hyperlink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 участвуют фотографии из поездок 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и походов.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При этом нев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ажно как далеко вы были от дома (другой город или соседнее село, море или ближайший водоём</w:t>
      </w:r>
      <w:r w:rsidR="00B13862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,</w:t>
      </w:r>
      <w:r w:rsidR="00296CFB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лес</w:t>
      </w:r>
      <w:r w:rsidR="00296CFB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или родник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и т.д.</w:t>
      </w:r>
      <w:r w:rsidR="00B13862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).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Отразите самые лучших моменты и воспоминания о них. 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В описании  желательно указать местоположение.</w:t>
      </w:r>
    </w:p>
    <w:p w:rsidR="008058B4" w:rsidRPr="008058B4" w:rsidRDefault="008058B4" w:rsidP="008058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br/>
      </w:r>
    </w:p>
    <w:p w:rsidR="00B13862" w:rsidRPr="008058B4" w:rsidRDefault="008058B4" w:rsidP="00B13862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2. </w:t>
      </w:r>
      <w:r w:rsidR="00B13862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Номинация </w:t>
      </w:r>
      <w:hyperlink r:id="rId7" w:history="1">
        <w:r w:rsidR="00B13862" w:rsidRPr="00B13862">
          <w:rPr>
            <w:rFonts w:ascii="Georgia" w:eastAsia="Times New Roman" w:hAnsi="Georgia" w:cs="Arial"/>
            <w:b/>
            <w:bCs/>
            <w:i/>
            <w:iCs/>
            <w:color w:val="5F497A" w:themeColor="accent4" w:themeShade="BF"/>
            <w:sz w:val="28"/>
          </w:rPr>
          <w:t>"Летняя природа"</w:t>
        </w:r>
      </w:hyperlink>
      <w:r w:rsidR="00B13862" w:rsidRPr="008058B4">
        <w:rPr>
          <w:rFonts w:ascii="Georgia" w:eastAsia="Times New Roman" w:hAnsi="Georgia" w:cs="Arial"/>
          <w:b/>
          <w:bCs/>
          <w:i/>
          <w:iCs/>
          <w:color w:val="EF001B"/>
          <w:sz w:val="28"/>
          <w:szCs w:val="28"/>
          <w:bdr w:val="none" w:sz="0" w:space="0" w:color="auto" w:frame="1"/>
        </w:rPr>
        <w:t> </w:t>
      </w:r>
      <w:r w:rsidR="00B13862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- природные пейзажи красот </w:t>
      </w:r>
      <w:proofErr w:type="spellStart"/>
      <w:r w:rsidR="00B13862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карабулакского</w:t>
      </w:r>
      <w:proofErr w:type="spellEnd"/>
      <w:r w:rsidR="00B13862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края.</w:t>
      </w:r>
      <w:r w:rsidR="00B13862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B13862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В </w:t>
      </w:r>
      <w:r w:rsidR="00B13862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описании  желательно </w:t>
      </w:r>
      <w:r w:rsidR="00B13862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также </w:t>
      </w:r>
      <w:r w:rsidR="00B13862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указать местоположение.</w:t>
      </w:r>
    </w:p>
    <w:p w:rsidR="00296CFB" w:rsidRDefault="00296CFB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</w:p>
    <w:p w:rsidR="008058B4" w:rsidRPr="008058B4" w:rsidRDefault="00B13862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lastRenderedPageBreak/>
        <w:t>3.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Номинация </w:t>
      </w:r>
      <w:hyperlink r:id="rId8" w:history="1">
        <w:r w:rsidR="008058B4" w:rsidRPr="00B13862">
          <w:rPr>
            <w:rFonts w:ascii="Georgia" w:eastAsia="Times New Roman" w:hAnsi="Georgia" w:cs="Arial"/>
            <w:b/>
            <w:bCs/>
            <w:i/>
            <w:iCs/>
            <w:color w:val="5F497A" w:themeColor="accent4" w:themeShade="BF"/>
            <w:sz w:val="28"/>
          </w:rPr>
          <w:t>"</w:t>
        </w:r>
        <w:proofErr w:type="spellStart"/>
        <w:r w:rsidR="008058B4" w:rsidRPr="00B13862">
          <w:rPr>
            <w:rFonts w:ascii="Georgia" w:eastAsia="Times New Roman" w:hAnsi="Georgia" w:cs="Arial"/>
            <w:b/>
            <w:bCs/>
            <w:i/>
            <w:iCs/>
            <w:color w:val="5F497A" w:themeColor="accent4" w:themeShade="BF"/>
            <w:sz w:val="28"/>
          </w:rPr>
          <w:t>уДачное</w:t>
        </w:r>
        <w:proofErr w:type="spellEnd"/>
        <w:r w:rsidR="008058B4" w:rsidRPr="00B13862">
          <w:rPr>
            <w:rFonts w:ascii="Georgia" w:eastAsia="Times New Roman" w:hAnsi="Georgia" w:cs="Arial"/>
            <w:b/>
            <w:bCs/>
            <w:i/>
            <w:iCs/>
            <w:color w:val="5F497A" w:themeColor="accent4" w:themeShade="BF"/>
            <w:sz w:val="28"/>
          </w:rPr>
          <w:t xml:space="preserve"> лето"</w:t>
        </w:r>
      </w:hyperlink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 объединила в себе домашние фотографии, т.е. фото сделанные </w:t>
      </w:r>
      <w:r w:rsid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во дворе, у дома, 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на даче, в поле, </w:t>
      </w:r>
      <w:r w:rsid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огороде...  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с любым сюжетом.</w:t>
      </w:r>
    </w:p>
    <w:p w:rsidR="008058B4" w:rsidRDefault="008058B4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br/>
        <w:t>4. Номинация </w:t>
      </w:r>
      <w:hyperlink r:id="rId9" w:history="1">
        <w:r w:rsidRPr="00B13862">
          <w:rPr>
            <w:rFonts w:ascii="Georgia" w:eastAsia="Times New Roman" w:hAnsi="Georgia" w:cs="Arial"/>
            <w:b/>
            <w:bCs/>
            <w:i/>
            <w:iCs/>
            <w:color w:val="5F497A" w:themeColor="accent4" w:themeShade="BF"/>
            <w:sz w:val="28"/>
          </w:rPr>
          <w:t>"Жизнь животных летом"</w:t>
        </w:r>
      </w:hyperlink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 - забавные кадры с кошечками, собачками,  зайчик</w:t>
      </w:r>
      <w:r w:rsidR="00B13862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ами, белочками, птичками и т.д.</w:t>
      </w:r>
    </w:p>
    <w:p w:rsidR="00012659" w:rsidRDefault="00012659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</w:p>
    <w:p w:rsidR="00012659" w:rsidRPr="008058B4" w:rsidRDefault="00012659" w:rsidP="008058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5. Номинация </w:t>
      </w:r>
      <w:r w:rsidRPr="00012659">
        <w:rPr>
          <w:rFonts w:ascii="Georgia" w:eastAsia="Times New Roman" w:hAnsi="Georgia" w:cs="Arial"/>
          <w:b/>
          <w:i/>
          <w:iCs/>
          <w:color w:val="5F497A" w:themeColor="accent4" w:themeShade="BF"/>
          <w:sz w:val="28"/>
          <w:szCs w:val="28"/>
          <w:bdr w:val="none" w:sz="0" w:space="0" w:color="auto" w:frame="1"/>
        </w:rPr>
        <w:t>"Я и лето"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- интересные </w:t>
      </w:r>
      <w:proofErr w:type="spellStart"/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селфи</w:t>
      </w:r>
      <w:proofErr w:type="spellEnd"/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на фоне красивых пейзажей, интересных объектов и т.д.</w:t>
      </w:r>
    </w:p>
    <w:p w:rsidR="008058B4" w:rsidRPr="008058B4" w:rsidRDefault="008058B4" w:rsidP="008058B4">
      <w:pPr>
        <w:spacing w:after="0" w:line="240" w:lineRule="auto"/>
        <w:jc w:val="center"/>
        <w:rPr>
          <w:rFonts w:ascii="Georgia" w:eastAsia="Times New Roman" w:hAnsi="Georgia" w:cs="Arial"/>
          <w:b/>
          <w:color w:val="FF0000"/>
          <w:sz w:val="28"/>
          <w:szCs w:val="28"/>
          <w:bdr w:val="none" w:sz="0" w:space="0" w:color="auto" w:frame="1"/>
        </w:rPr>
      </w:pPr>
      <w:r w:rsidRPr="008058B4">
        <w:rPr>
          <w:rFonts w:ascii="Georgia" w:eastAsia="Times New Roman" w:hAnsi="Georgia" w:cs="Arial"/>
          <w:b/>
          <w:color w:val="FF0000"/>
          <w:sz w:val="28"/>
          <w:szCs w:val="28"/>
          <w:bdr w:val="none" w:sz="0" w:space="0" w:color="auto" w:frame="1"/>
        </w:rPr>
        <w:t> </w:t>
      </w:r>
    </w:p>
    <w:p w:rsidR="00D0750D" w:rsidRDefault="008058B4" w:rsidP="008058B4">
      <w:pPr>
        <w:spacing w:after="0" w:line="240" w:lineRule="auto"/>
        <w:jc w:val="center"/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</w:pPr>
      <w:r w:rsidRPr="008058B4"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  <w:t>Ле</w:t>
      </w:r>
      <w:r w:rsidR="00B13862" w:rsidRPr="00D0750D"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  <w:t>тний фотоко</w:t>
      </w:r>
      <w:r w:rsidR="00B16AAD" w:rsidRPr="00D0750D"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  <w:t xml:space="preserve">нкурс проводится </w:t>
      </w:r>
    </w:p>
    <w:p w:rsidR="008058B4" w:rsidRPr="008058B4" w:rsidRDefault="00B16AAD" w:rsidP="008058B4">
      <w:pPr>
        <w:spacing w:after="0" w:line="240" w:lineRule="auto"/>
        <w:jc w:val="center"/>
        <w:rPr>
          <w:rFonts w:ascii="Georgia" w:eastAsia="Times New Roman" w:hAnsi="Georgia" w:cs="Arial"/>
          <w:b/>
          <w:color w:val="FF0000"/>
          <w:sz w:val="28"/>
          <w:szCs w:val="28"/>
          <w:bdr w:val="none" w:sz="0" w:space="0" w:color="auto" w:frame="1"/>
        </w:rPr>
      </w:pPr>
      <w:r w:rsidRPr="00D0750D"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  <w:t>с 15 июля по 10 сентября</w:t>
      </w:r>
      <w:r w:rsidR="008058B4" w:rsidRPr="008058B4"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  <w:t>: </w:t>
      </w:r>
    </w:p>
    <w:p w:rsidR="00B13862" w:rsidRPr="00B13862" w:rsidRDefault="00B13862" w:rsidP="008058B4">
      <w:pPr>
        <w:spacing w:after="0" w:line="240" w:lineRule="auto"/>
        <w:jc w:val="center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Фотографии присылать на электронную почту: bk.turizm@mail.ru</w:t>
      </w:r>
    </w:p>
    <w:p w:rsidR="008058B4" w:rsidRPr="008058B4" w:rsidRDefault="00B16AAD" w:rsidP="008058B4">
      <w:pPr>
        <w:spacing w:after="0" w:line="240" w:lineRule="auto"/>
        <w:jc w:val="center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Приём фотографий:  с 15.07.20</w:t>
      </w:r>
      <w:r w:rsidRPr="00B16AA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20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по 31.08.20</w:t>
      </w:r>
      <w:r w:rsidRPr="00B16AA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20</w:t>
      </w:r>
    </w:p>
    <w:p w:rsidR="00B16AAD" w:rsidRDefault="00012659" w:rsidP="008058B4">
      <w:pPr>
        <w:spacing w:after="0" w:line="240" w:lineRule="auto"/>
        <w:jc w:val="center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Лучшие из них будут выставлены </w:t>
      </w:r>
      <w:r w:rsidR="00B16AA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в </w:t>
      </w:r>
      <w:proofErr w:type="spellStart"/>
      <w:r w:rsidR="00B16AA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соцсетях</w:t>
      </w:r>
      <w:proofErr w:type="spellEnd"/>
      <w:r w:rsidR="00B16AA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МБУК </w:t>
      </w:r>
    </w:p>
    <w:p w:rsidR="00B16AAD" w:rsidRDefault="00B16AAD" w:rsidP="008058B4">
      <w:pPr>
        <w:spacing w:after="0" w:line="240" w:lineRule="auto"/>
        <w:jc w:val="center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"</w:t>
      </w:r>
      <w:proofErr w:type="spellStart"/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Культурно-досуговый</w:t>
      </w:r>
      <w:proofErr w:type="spellEnd"/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методический центр"</w:t>
      </w:r>
      <w:r w:rsidR="00012659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для оценки зрителей</w:t>
      </w:r>
    </w:p>
    <w:p w:rsidR="008058B4" w:rsidRPr="008058B4" w:rsidRDefault="00012659" w:rsidP="0001265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Объявление победителей</w:t>
      </w:r>
      <w:r w:rsidR="00B16AA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:  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10</w:t>
      </w:r>
      <w:r w:rsidR="00B16AA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.0</w:t>
      </w:r>
      <w:r w:rsidR="00B16AAD" w:rsidRPr="00B16AA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9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.20</w:t>
      </w:r>
      <w:r w:rsidR="00B16AAD" w:rsidRPr="00B16AA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2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0</w:t>
      </w:r>
    </w:p>
    <w:p w:rsidR="008058B4" w:rsidRPr="008058B4" w:rsidRDefault="008058B4" w:rsidP="00D0750D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b/>
          <w:i/>
          <w:iCs/>
          <w:color w:val="EF001B"/>
          <w:sz w:val="28"/>
          <w:szCs w:val="28"/>
          <w:bdr w:val="none" w:sz="0" w:space="0" w:color="auto" w:frame="1"/>
        </w:rPr>
        <w:t>Основные критерии оценки работ:</w:t>
      </w:r>
    </w:p>
    <w:p w:rsidR="008058B4" w:rsidRPr="008058B4" w:rsidRDefault="008058B4" w:rsidP="00D0750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соответствие работы теме 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заявленной номинации;</w:t>
      </w:r>
    </w:p>
    <w:p w:rsidR="008058B4" w:rsidRPr="008058B4" w:rsidRDefault="00D0750D" w:rsidP="00D0750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подпись к фотографии должна 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отражать содержание работ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ы;</w:t>
      </w:r>
    </w:p>
    <w:p w:rsidR="008058B4" w:rsidRPr="008058B4" w:rsidRDefault="008058B4" w:rsidP="00D0750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качество фотографии</w:t>
      </w:r>
    </w:p>
    <w:p w:rsidR="008058B4" w:rsidRPr="008058B4" w:rsidRDefault="008058B4" w:rsidP="00D0750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творческий подход, оригинальность </w:t>
      </w:r>
      <w:proofErr w:type="spellStart"/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фотоисполнения</w:t>
      </w:r>
      <w:proofErr w:type="spellEnd"/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;</w:t>
      </w:r>
    </w:p>
    <w:p w:rsidR="008058B4" w:rsidRPr="008058B4" w:rsidRDefault="008058B4" w:rsidP="00D0750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раскрытие темы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;</w:t>
      </w:r>
    </w:p>
    <w:p w:rsidR="008058B4" w:rsidRPr="008058B4" w:rsidRDefault="008058B4" w:rsidP="00D0750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художественная ценность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;</w:t>
      </w:r>
    </w:p>
    <w:p w:rsidR="008058B4" w:rsidRPr="008058B4" w:rsidRDefault="008058B4" w:rsidP="00D0750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яркость и эмоциональность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;</w:t>
      </w:r>
    </w:p>
    <w:p w:rsidR="008058B4" w:rsidRPr="008058B4" w:rsidRDefault="008058B4" w:rsidP="00D0750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эстетическое качество работы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;</w:t>
      </w:r>
    </w:p>
    <w:p w:rsidR="008058B4" w:rsidRPr="00D0750D" w:rsidRDefault="008058B4" w:rsidP="00D0750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композиционные находки и просто красивые фотографии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.</w:t>
      </w:r>
    </w:p>
    <w:p w:rsidR="00D0750D" w:rsidRPr="008058B4" w:rsidRDefault="00D0750D" w:rsidP="00D0750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058B4" w:rsidRDefault="00D0750D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     А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вторы фоторабот, набравшие большее количество голосов, объявляются победителями 3-х п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ризовых мест в каждой из пяти номинаций, награждаются грамотами и призами.</w:t>
      </w:r>
    </w:p>
    <w:p w:rsidR="00D0750D" w:rsidRDefault="00D0750D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</w:p>
    <w:p w:rsidR="00D0750D" w:rsidRPr="008058B4" w:rsidRDefault="00D0750D" w:rsidP="00D0750D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</w:rPr>
      </w:pPr>
      <w:r w:rsidRPr="00D0750D"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  <w:t>Дорогие друзья!</w:t>
      </w:r>
    </w:p>
    <w:p w:rsidR="008058B4" w:rsidRPr="008058B4" w:rsidRDefault="008058B4" w:rsidP="008058B4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0"/>
          <w:szCs w:val="20"/>
        </w:rPr>
      </w:pPr>
    </w:p>
    <w:p w:rsidR="00D0750D" w:rsidRDefault="008058B4" w:rsidP="008058B4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 w:rsidRPr="008058B4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="00D0750D">
        <w:rPr>
          <w:rFonts w:ascii="Arial" w:eastAsia="Times New Roman" w:hAnsi="Arial" w:cs="Arial"/>
          <w:color w:val="000000"/>
          <w:sz w:val="20"/>
          <w:szCs w:val="20"/>
        </w:rPr>
        <w:t xml:space="preserve">   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Мы все любим лето! Лето – удивительная пора. Лето дарит нам 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целый океан эмоций и впечатлений, а также витаминов и 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буйство красок. Все вокруг цветёт, благоухает и радует глаз...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Запечатл</w:t>
      </w:r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ите</w:t>
      </w:r>
      <w:proofErr w:type="spellEnd"/>
      <w:r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это на своих</w:t>
      </w:r>
      <w:r w:rsidR="00243A60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фотографиях и поделитесь со всеми</w:t>
      </w:r>
      <w:r w:rsidR="00D0750D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!</w:t>
      </w:r>
    </w:p>
    <w:p w:rsidR="00243A60" w:rsidRDefault="00243A60" w:rsidP="00243A60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 Желаю всем д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оброго здоровья, отличного настроения и бодрости на целое лето!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Пусть оно 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пройдет на оптими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стической ноте 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и принесет много творческих идей и открытий, побед и свершений, свежих новых впечатлений,</w:t>
      </w:r>
      <w:r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8058B4" w:rsidRPr="008058B4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  <w:t>приятных моментов и ярких эмоций.</w:t>
      </w:r>
    </w:p>
    <w:p w:rsidR="00243A60" w:rsidRDefault="00243A60" w:rsidP="00243A60">
      <w:pPr>
        <w:spacing w:after="0" w:line="240" w:lineRule="auto"/>
        <w:jc w:val="both"/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</w:rPr>
      </w:pPr>
    </w:p>
    <w:p w:rsidR="00243A60" w:rsidRPr="00243A60" w:rsidRDefault="00243A60" w:rsidP="00243A60">
      <w:pPr>
        <w:spacing w:after="0" w:line="240" w:lineRule="auto"/>
        <w:jc w:val="right"/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</w:pPr>
      <w:r w:rsidRPr="00243A60"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  <w:t xml:space="preserve">С уважением Т.В.Шубина, </w:t>
      </w:r>
    </w:p>
    <w:p w:rsidR="00243A60" w:rsidRPr="00243A60" w:rsidRDefault="00243A60" w:rsidP="00243A60">
      <w:pPr>
        <w:spacing w:after="0" w:line="240" w:lineRule="auto"/>
        <w:jc w:val="right"/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</w:pPr>
      <w:r w:rsidRPr="00243A60"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  <w:t xml:space="preserve">заведующая сектором по </w:t>
      </w:r>
    </w:p>
    <w:p w:rsidR="005C13FF" w:rsidRDefault="00243A60" w:rsidP="00243A60">
      <w:pPr>
        <w:spacing w:after="0" w:line="240" w:lineRule="auto"/>
        <w:jc w:val="right"/>
      </w:pPr>
      <w:r w:rsidRPr="00243A60">
        <w:rPr>
          <w:rFonts w:ascii="Georgia" w:eastAsia="Times New Roman" w:hAnsi="Georgia" w:cs="Arial"/>
          <w:b/>
          <w:i/>
          <w:iCs/>
          <w:color w:val="FF0000"/>
          <w:sz w:val="28"/>
          <w:szCs w:val="28"/>
          <w:bdr w:val="none" w:sz="0" w:space="0" w:color="auto" w:frame="1"/>
        </w:rPr>
        <w:t>туристско-краеведческой работе</w:t>
      </w:r>
    </w:p>
    <w:sectPr w:rsidR="005C13FF" w:rsidSect="00C2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A5DE4"/>
    <w:multiLevelType w:val="multilevel"/>
    <w:tmpl w:val="5B624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058B4"/>
    <w:rsid w:val="00012659"/>
    <w:rsid w:val="00243A60"/>
    <w:rsid w:val="00296CFB"/>
    <w:rsid w:val="005C13FF"/>
    <w:rsid w:val="008058B4"/>
    <w:rsid w:val="00B13862"/>
    <w:rsid w:val="00B16AAD"/>
    <w:rsid w:val="00C27D3A"/>
    <w:rsid w:val="00D07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D3A"/>
  </w:style>
  <w:style w:type="paragraph" w:styleId="1">
    <w:name w:val="heading 1"/>
    <w:basedOn w:val="a"/>
    <w:link w:val="10"/>
    <w:uiPriority w:val="9"/>
    <w:qFormat/>
    <w:rsid w:val="008058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8B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8058B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05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43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3A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7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6026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1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1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11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9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nasse.ru/photocontest/9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rnasse.ru/photocontest/9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rnasse.ru/photocontest/95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rnasse.ru/photocontest/9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2020-07-15T06:39:00Z</dcterms:created>
  <dcterms:modified xsi:type="dcterms:W3CDTF">2020-07-15T07:44:00Z</dcterms:modified>
</cp:coreProperties>
</file>