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017" w:rsidRPr="00813017" w:rsidRDefault="00813017" w:rsidP="00226CE6">
      <w:pPr>
        <w:spacing w:after="0" w:line="450" w:lineRule="atLeast"/>
        <w:textAlignment w:val="baseline"/>
        <w:rPr>
          <w:rFonts w:ascii="Verdana" w:eastAsia="Times New Roman" w:hAnsi="Verdana" w:cs="Times New Roman"/>
          <w:color w:val="000000" w:themeColor="text1"/>
          <w:sz w:val="30"/>
          <w:szCs w:val="30"/>
          <w:lang w:eastAsia="ru-RU"/>
        </w:rPr>
      </w:pPr>
    </w:p>
    <w:p w:rsidR="00813017" w:rsidRPr="000441DB" w:rsidRDefault="00813017" w:rsidP="00BC3C06">
      <w:pPr>
        <w:spacing w:after="0" w:line="450" w:lineRule="atLeast"/>
        <w:jc w:val="center"/>
        <w:textAlignment w:val="baseline"/>
        <w:rPr>
          <w:rFonts w:ascii="Verdana" w:eastAsia="Times New Roman" w:hAnsi="Verdana" w:cs="Times New Roman"/>
          <w:sz w:val="28"/>
          <w:szCs w:val="30"/>
          <w:lang w:eastAsia="ru-RU"/>
        </w:rPr>
      </w:pPr>
      <w:r w:rsidRPr="000441DB">
        <w:rPr>
          <w:rFonts w:ascii="Verdana" w:eastAsia="Times New Roman" w:hAnsi="Verdana" w:cs="Times New Roman"/>
          <w:sz w:val="28"/>
          <w:szCs w:val="30"/>
          <w:lang w:eastAsia="ru-RU"/>
        </w:rPr>
        <w:t>Фотоотчет Казанлинского СДК</w:t>
      </w:r>
    </w:p>
    <w:p w:rsidR="00813017" w:rsidRPr="000441DB" w:rsidRDefault="00813017" w:rsidP="00BC3C06">
      <w:pPr>
        <w:spacing w:after="0" w:line="450" w:lineRule="atLeast"/>
        <w:jc w:val="center"/>
        <w:textAlignment w:val="baseline"/>
        <w:rPr>
          <w:rFonts w:ascii="Verdana" w:eastAsia="Times New Roman" w:hAnsi="Verdana" w:cs="Times New Roman"/>
          <w:sz w:val="28"/>
          <w:szCs w:val="30"/>
          <w:lang w:eastAsia="ru-RU"/>
        </w:rPr>
      </w:pPr>
      <w:r w:rsidRPr="000441DB">
        <w:rPr>
          <w:rFonts w:ascii="Verdana" w:eastAsia="Times New Roman" w:hAnsi="Verdana" w:cs="Times New Roman"/>
          <w:sz w:val="28"/>
          <w:szCs w:val="30"/>
          <w:lang w:eastAsia="ru-RU"/>
        </w:rPr>
        <w:t>«Веселая масленица»</w:t>
      </w:r>
    </w:p>
    <w:p w:rsidR="00813017" w:rsidRPr="000441DB" w:rsidRDefault="00813017" w:rsidP="00226CE6">
      <w:pPr>
        <w:spacing w:after="0" w:line="450" w:lineRule="atLeast"/>
        <w:textAlignment w:val="baseline"/>
        <w:rPr>
          <w:rFonts w:ascii="Verdana" w:eastAsia="Times New Roman" w:hAnsi="Verdana" w:cs="Times New Roman"/>
          <w:sz w:val="28"/>
          <w:szCs w:val="30"/>
          <w:lang w:eastAsia="ru-RU"/>
        </w:rPr>
      </w:pPr>
      <w:r w:rsidRPr="000441DB">
        <w:rPr>
          <w:rFonts w:ascii="Verdana" w:eastAsia="Times New Roman" w:hAnsi="Verdana" w:cs="Times New Roman"/>
          <w:sz w:val="28"/>
          <w:szCs w:val="30"/>
          <w:lang w:eastAsia="ru-RU"/>
        </w:rPr>
        <w:tab/>
        <w:t>Дата проведения мероприятия: 01.03.2020г. 11-00ч</w:t>
      </w:r>
    </w:p>
    <w:p w:rsidR="00226CE6" w:rsidRPr="00813017" w:rsidRDefault="00226CE6" w:rsidP="002160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CE6" w:rsidRPr="00226CE6" w:rsidRDefault="000441DB" w:rsidP="000441D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4FA4B41D" wp14:editId="7C9EA475">
            <wp:extent cx="3276600" cy="2457450"/>
            <wp:effectExtent l="0" t="0" r="0" b="0"/>
            <wp:docPr id="8" name="Рисунок 8" descr="C:\Users\михалыч\Desktop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ихалыч\Desktop\image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722" cy="246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017" w:rsidRDefault="00813017" w:rsidP="00226CE6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</w:pPr>
      <w:r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1марта 2020 год. 11-00ч в ДК</w:t>
      </w:r>
      <w:r w:rsidR="00181795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с.</w:t>
      </w:r>
      <w:r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« Казанла»</w:t>
      </w:r>
      <w:r w:rsidR="00226CE6" w:rsidRPr="0081301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прош</w:t>
      </w:r>
      <w:r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л</w:t>
      </w:r>
      <w:r w:rsidR="00BC3C06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о </w:t>
      </w:r>
      <w:proofErr w:type="gramStart"/>
      <w:r w:rsidR="00BC3C06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празднично</w:t>
      </w:r>
      <w:r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е</w:t>
      </w:r>
      <w:proofErr w:type="gramEnd"/>
      <w:r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гуляния "Веселая масленица".</w:t>
      </w:r>
    </w:p>
    <w:p w:rsidR="0084173E" w:rsidRDefault="00226CE6" w:rsidP="00226CE6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</w:pPr>
      <w:r w:rsidRPr="0081301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Мероприятие проходило на площади перед Домом культу</w:t>
      </w:r>
      <w:r w:rsidR="00181795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ры. В программу входили  игр</w:t>
      </w:r>
      <w:proofErr w:type="gramStart"/>
      <w:r w:rsidR="00181795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ы</w:t>
      </w:r>
      <w:r w:rsidR="00FA512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(</w:t>
      </w:r>
      <w:proofErr w:type="gramEnd"/>
      <w:r w:rsidR="00FA512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Скакалка, береги ноги ,солнышко)</w:t>
      </w:r>
      <w:r w:rsidR="00181795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, </w:t>
      </w:r>
      <w:r w:rsidRPr="0081301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конкурсы</w:t>
      </w:r>
      <w:r w:rsidR="00FA512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(гонки на метле)</w:t>
      </w:r>
      <w:r w:rsidRPr="0081301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, </w:t>
      </w:r>
      <w:r w:rsidR="00FA512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загадывались загадки ,водили хороводы</w:t>
      </w:r>
      <w:r w:rsidRPr="0081301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, угощение блинами и чаем, а также</w:t>
      </w:r>
      <w:r w:rsidR="0084173E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коллектив ДК выступил с песнями</w:t>
      </w:r>
      <w:r w:rsidRPr="0081301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</w:t>
      </w:r>
      <w:r w:rsidR="0084173E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(Коляда, Галина)</w:t>
      </w:r>
      <w:r w:rsidR="0081301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.</w:t>
      </w:r>
      <w:r w:rsidRPr="0081301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В завершении праздника по традиции было сожжено чучело, символизирующее прощание</w:t>
      </w:r>
      <w:r w:rsidR="0084173E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с «Зимой» и приход «Весны». На</w:t>
      </w:r>
    </w:p>
    <w:p w:rsidR="00226CE6" w:rsidRPr="00813017" w:rsidRDefault="00226CE6" w:rsidP="00226CE6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</w:pPr>
      <w:r w:rsidRPr="0081301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праздн</w:t>
      </w:r>
      <w:r w:rsidR="00181795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ичном </w:t>
      </w:r>
      <w:proofErr w:type="gramStart"/>
      <w:r w:rsidR="00181795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гулянии</w:t>
      </w:r>
      <w:proofErr w:type="gramEnd"/>
      <w:r w:rsidR="00BC3C06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приняло участие </w:t>
      </w:r>
      <w:r w:rsidR="00181795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90</w:t>
      </w:r>
      <w:r w:rsidRPr="00813017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 xml:space="preserve"> человек</w:t>
      </w:r>
      <w:r w:rsidR="00181795">
        <w:rPr>
          <w:rFonts w:ascii="Verdana" w:eastAsia="Times New Roman" w:hAnsi="Verdana" w:cs="Times New Roman"/>
          <w:color w:val="474747"/>
          <w:sz w:val="32"/>
          <w:szCs w:val="32"/>
          <w:lang w:eastAsia="ru-RU"/>
        </w:rPr>
        <w:t>.</w:t>
      </w:r>
    </w:p>
    <w:p w:rsidR="00F45D5D" w:rsidRDefault="000441DB" w:rsidP="000441DB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323FD3DE" wp14:editId="55AFBF1E">
            <wp:extent cx="3638550" cy="2728913"/>
            <wp:effectExtent l="0" t="0" r="0" b="0"/>
            <wp:docPr id="5" name="Рисунок 5" descr="C:\Users\михалыч\Desktop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ихалыч\Desktop\image (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730" cy="2741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DB" w:rsidRDefault="000441DB" w:rsidP="000441DB">
      <w:pPr>
        <w:jc w:val="center"/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54D42339" wp14:editId="69581673">
            <wp:extent cx="3752850" cy="2815535"/>
            <wp:effectExtent l="0" t="0" r="0" b="4445"/>
            <wp:docPr id="1" name="Рисунок 1" descr="C:\Users\DNS\Desktop\vfck\IMG-3454692f9784742b2efdd36b6429cc7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vfck\IMG-3454692f9784742b2efdd36b6429cc7d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673" cy="283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 wp14:anchorId="098D2DE6" wp14:editId="08267606">
            <wp:extent cx="3752850" cy="2484887"/>
            <wp:effectExtent l="0" t="0" r="0" b="0"/>
            <wp:docPr id="9" name="Рисунок 9" descr="C:\Users\михалыч\Desktop\TODz2Ed5V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ихалыч\Desktop\TODz2Ed5Vd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996" b="39062"/>
                    <a:stretch/>
                  </pic:blipFill>
                  <pic:spPr bwMode="auto">
                    <a:xfrm>
                      <a:off x="0" y="0"/>
                      <a:ext cx="3757882" cy="2488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1DB" w:rsidRDefault="000441DB" w:rsidP="000441DB">
      <w:pPr>
        <w:jc w:val="center"/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32E6F5AE" wp14:editId="616BF0BF">
            <wp:extent cx="3860578" cy="2894528"/>
            <wp:effectExtent l="0" t="0" r="6985" b="1270"/>
            <wp:docPr id="2" name="Рисунок 2" descr="C:\Users\михалыч\Desktop\SJCdhTxHK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ихалыч\Desktop\SJCdhTxHKz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001" cy="289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DB" w:rsidRDefault="000441DB">
      <w:pPr>
        <w:rPr>
          <w:noProof/>
          <w:sz w:val="32"/>
          <w:szCs w:val="32"/>
          <w:lang w:eastAsia="ru-RU"/>
        </w:rPr>
      </w:pPr>
    </w:p>
    <w:p w:rsidR="000441DB" w:rsidRDefault="000441DB">
      <w:pPr>
        <w:rPr>
          <w:noProof/>
          <w:sz w:val="32"/>
          <w:szCs w:val="32"/>
          <w:lang w:eastAsia="ru-RU"/>
        </w:rPr>
      </w:pPr>
    </w:p>
    <w:p w:rsidR="000441DB" w:rsidRPr="00813017" w:rsidRDefault="000441DB" w:rsidP="000441DB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 wp14:anchorId="6ACEC963" wp14:editId="1A10D1A7">
            <wp:extent cx="4533900" cy="4205357"/>
            <wp:effectExtent l="0" t="0" r="0" b="5080"/>
            <wp:docPr id="7" name="Рисунок 7" descr="C:\Users\михалыч\Desktop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ихалыч\Desktop\image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67" t="22331" r="19742" b="31068"/>
                    <a:stretch/>
                  </pic:blipFill>
                  <pic:spPr bwMode="auto">
                    <a:xfrm>
                      <a:off x="0" y="0"/>
                      <a:ext cx="4533900" cy="4205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 wp14:anchorId="1247C2B8" wp14:editId="6605D885">
            <wp:extent cx="4533900" cy="3400425"/>
            <wp:effectExtent l="0" t="0" r="0" b="9525"/>
            <wp:docPr id="3" name="Рисунок 3" descr="C:\Users\михалыч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ихалыч\Desktop\imag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41DB" w:rsidRPr="00813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19"/>
    <w:rsid w:val="000441DB"/>
    <w:rsid w:val="00073719"/>
    <w:rsid w:val="00181795"/>
    <w:rsid w:val="00216072"/>
    <w:rsid w:val="00226CE6"/>
    <w:rsid w:val="00813017"/>
    <w:rsid w:val="0084173E"/>
    <w:rsid w:val="009C1C5B"/>
    <w:rsid w:val="00BC3C06"/>
    <w:rsid w:val="00E52D26"/>
    <w:rsid w:val="00F45D5D"/>
    <w:rsid w:val="00FA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C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6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6C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Иришка</dc:creator>
  <cp:keywords/>
  <dc:description/>
  <cp:lastModifiedBy>михалыч</cp:lastModifiedBy>
  <cp:revision>10</cp:revision>
  <dcterms:created xsi:type="dcterms:W3CDTF">2020-03-01T15:32:00Z</dcterms:created>
  <dcterms:modified xsi:type="dcterms:W3CDTF">2020-03-02T10:14:00Z</dcterms:modified>
</cp:coreProperties>
</file>