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96" w:rsidRDefault="00127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декабря 2020 года в 10 часов работники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Старожуковского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 и жители села Старая Жуковка приняли участие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челлендже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«Бороды и шапки».</w:t>
      </w:r>
    </w:p>
    <w:p w:rsidR="00127B28" w:rsidRDefault="00127B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40739" cy="1740739"/>
            <wp:effectExtent l="19050" t="0" r="0" b="0"/>
            <wp:docPr id="1" name="Рисунок 1" descr="https://i.mycdn.me/i?r=AzEPZsRbOZEKgBhR0XGMT1Rkc_DfdXkNvKkl8RKgXooFJ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c_DfdXkNvKkl8RKgXooFJ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87" cy="174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749365" cy="1749365"/>
            <wp:effectExtent l="19050" t="0" r="3235" b="0"/>
            <wp:docPr id="4" name="Рисунок 4" descr="https://i.mycdn.me/i?r=AzEPZsRbOZEKgBhR0XGMT1RkacLhXijKviAMI-IASNIdc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?r=AzEPZsRbOZEKgBhR0XGMT1RkacLhXijKviAMI-IASNIdc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18" cy="1750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noProof/>
          <w:lang w:eastAsia="ru-RU"/>
        </w:rPr>
        <w:t xml:space="preserve"> </w:t>
      </w:r>
      <w:r w:rsidR="00AE1CDF">
        <w:rPr>
          <w:noProof/>
          <w:lang w:eastAsia="ru-RU"/>
        </w:rPr>
        <w:drawing>
          <wp:inline distT="0" distB="0" distL="0" distR="0">
            <wp:extent cx="1802921" cy="1802921"/>
            <wp:effectExtent l="19050" t="0" r="6829" b="0"/>
            <wp:docPr id="2" name="Рисунок 7" descr="https://i.mycdn.me/i?r=AzEPZsRbOZEKgBhR0XGMT1RkIjyneAi1JC1YBTjP4OJKS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zEPZsRbOZEKgBhR0XGMT1RkIjyneAi1JC1YBTjP4OJKS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10" cy="180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B28" w:rsidRDefault="00127B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92497" cy="1792497"/>
            <wp:effectExtent l="19050" t="0" r="0" b="0"/>
            <wp:docPr id="10" name="Рисунок 10" descr="https://i.mycdn.me/i?r=AzEPZsRbOZEKgBhR0XGMT1Rk9_jkTPBKxBIDNXN-BPeFf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?r=AzEPZsRbOZEKgBhR0XGMT1Rk9_jkTPBKxBIDNXN-BPeFf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679" cy="1793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noProof/>
          <w:lang w:eastAsia="ru-RU"/>
        </w:rPr>
        <w:drawing>
          <wp:inline distT="0" distB="0" distL="0" distR="0">
            <wp:extent cx="1792497" cy="1792497"/>
            <wp:effectExtent l="19050" t="0" r="0" b="0"/>
            <wp:docPr id="3" name="Рисунок 13" descr="https://i.mycdn.me/i?r=AzEPZsRbOZEKgBhR0XGMT1RkOh4EWj7ZDlgmkSnlexWkd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?r=AzEPZsRbOZEKgBhR0XGMT1RkOh4EWj7ZDlgmkSnlexWkd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679" cy="1793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noProof/>
          <w:lang w:eastAsia="ru-RU"/>
        </w:rPr>
        <w:t xml:space="preserve"> </w:t>
      </w:r>
      <w:r w:rsidR="00AE1CDF">
        <w:rPr>
          <w:noProof/>
          <w:lang w:eastAsia="ru-RU"/>
        </w:rPr>
        <w:drawing>
          <wp:inline distT="0" distB="0" distL="0" distR="0">
            <wp:extent cx="1751641" cy="1751641"/>
            <wp:effectExtent l="19050" t="0" r="959" b="0"/>
            <wp:docPr id="5" name="Рисунок 16" descr="https://i.mycdn.me/i?r=AzEPZsRbOZEKgBhR0XGMT1Rk_KioCzEIahg9BG8aGrbKt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?r=AzEPZsRbOZEKgBhR0XGMT1Rk_KioCzEIahg9BG8aGrbKt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796" cy="1752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B28" w:rsidRDefault="00127B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844256" cy="1844256"/>
            <wp:effectExtent l="19050" t="0" r="3594" b="0"/>
            <wp:docPr id="19" name="Рисунок 19" descr="https://i.mycdn.me/i?r=AzEPZsRbOZEKgBhR0XGMT1RkskvHvTUA3gVzjgYLnMbCy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?r=AzEPZsRbOZEKgBhR0XGMT1RkskvHvTUA3gVzjgYLnMbCy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472" cy="184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844255" cy="1844255"/>
            <wp:effectExtent l="19050" t="0" r="3595" b="0"/>
            <wp:docPr id="22" name="Рисунок 22" descr="https://i.mycdn.me/i?r=AzEPZsRbOZEKgBhR0XGMT1RkNH7fBS7f9O-JGBZ_XP_iT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?r=AzEPZsRbOZEKgBhR0XGMT1RkNH7fBS7f9O-JGBZ_XP_iT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471" cy="184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noProof/>
          <w:lang w:eastAsia="ru-RU"/>
        </w:rPr>
        <w:drawing>
          <wp:inline distT="0" distB="0" distL="0" distR="0">
            <wp:extent cx="1844256" cy="1844256"/>
            <wp:effectExtent l="19050" t="0" r="3594" b="0"/>
            <wp:docPr id="6" name="Рисунок 25" descr="https://i.mycdn.me/i?r=AzEPZsRbOZEKgBhR0XGMT1RkIp18lBp4VBfC_pYuhazCA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mycdn.me/i?r=AzEPZsRbOZEKgBhR0XGMT1RkIp18lBp4VBfC_pYuhazCA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472" cy="184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B28" w:rsidRDefault="00127B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551328" cy="1551328"/>
            <wp:effectExtent l="19050" t="0" r="0" b="0"/>
            <wp:docPr id="28" name="Рисунок 28" descr="https://i.mycdn.me/i?r=AzEPZsRbOZEKgBhR0XGMT1RkGcPd2XGVx_k3YSujJE0bK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mycdn.me/i?r=AzEPZsRbOZEKgBhR0XGMT1RkGcPd2XGVx_k3YSujJE0bK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351" cy="155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noProof/>
          <w:lang w:eastAsia="ru-RU"/>
        </w:rPr>
        <w:t xml:space="preserve">        </w:t>
      </w:r>
      <w:r w:rsidR="00AE1CDF">
        <w:rPr>
          <w:noProof/>
          <w:lang w:eastAsia="ru-RU"/>
        </w:rPr>
        <w:drawing>
          <wp:inline distT="0" distB="0" distL="0" distR="0">
            <wp:extent cx="1550957" cy="1550957"/>
            <wp:effectExtent l="19050" t="0" r="0" b="0"/>
            <wp:docPr id="8" name="Рисунок 31" descr="https://i.mycdn.me/i?r=AzEPZsRbOZEKgBhR0XGMT1RkYK0h48sF9Nv8COtcBr5wl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.mycdn.me/i?r=AzEPZsRbOZEKgBhR0XGMT1RkYK0h48sF9Nv8COtcBr5wl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80" cy="155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CD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E1CDF">
        <w:rPr>
          <w:noProof/>
          <w:lang w:eastAsia="ru-RU"/>
        </w:rPr>
        <w:drawing>
          <wp:inline distT="0" distB="0" distL="0" distR="0">
            <wp:extent cx="1680354" cy="1680354"/>
            <wp:effectExtent l="19050" t="0" r="0" b="0"/>
            <wp:docPr id="9" name="Рисунок 34" descr="https://i.mycdn.me/i?r=AzEPZsRbOZEKgBhR0XGMT1RkSplgBZTIcfbSxQ8R--FGt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mycdn.me/i?r=AzEPZsRbOZEKgBhR0XGMT1RkSplgBZTIcfbSxQ8R--FGt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62" cy="168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24 декабря 2020 года работники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Старожуковского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Дома культуры провели акцию украшение ёлки всем двором «Ёлки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Арт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». В акции приняли участие все желающие.</w:t>
      </w: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37" name="Рисунок 37" descr="https://i.mycdn.me/i?r=AzEPZsRbOZEKgBhR0XGMT1RkyYCWfxYD7ahjhEFgM6Snq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.mycdn.me/i?r=AzEPZsRbOZEKgBhR0XGMT1RkyYCWfxYD7ahjhEFgM6Snq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40" name="Рисунок 40" descr="https://i.mycdn.me/i?r=AzEPZsRbOZEKgBhR0XGMT1Rketn4OtoC2RFJZrT83Gt4P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mycdn.me/i?r=AzEPZsRbOZEKgBhR0XGMT1Rketn4OtoC2RFJZrT83Gt4P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43" name="Рисунок 43" descr="https://i.mycdn.me/i?r=AzEPZsRbOZEKgBhR0XGMT1RkOT4fSukYsim-jYrUZwzv-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.mycdn.me/i?r=AzEPZsRbOZEKgBhR0XGMT1RkOT4fSukYsim-jYrUZwzv-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46" name="Рисунок 46" descr="https://i.mycdn.me/i?r=AzEPZsRbOZEKgBhR0XGMT1RkYdWTCxCbE-gIQFnK-crtt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i.mycdn.me/i?r=AzEPZsRbOZEKgBhR0XGMT1RkYdWTCxCbE-gIQFnK-crtt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DF" w:rsidRDefault="00AE1C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49" name="Рисунок 49" descr="https://i.mycdn.me/i?r=AzEPZsRbOZEKgBhR0XGMT1RkAGFoZtwdaS9IBfYctqIO1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i.mycdn.me/i?r=AzEPZsRbOZEKgBhR0XGMT1RkAGFoZtwdaS9IBfYctqIO1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82495" cy="2182495"/>
            <wp:effectExtent l="19050" t="0" r="8255" b="0"/>
            <wp:docPr id="52" name="Рисунок 52" descr="https://i.mycdn.me/i?r=AzEPZsRbOZEKgBhR0XGMT1RkNWUBeOSZlJzWzOanYr_3X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mycdn.me/i?r=AzEPZsRbOZEKgBhR0XGMT1RkNWUBeOSZlJzWzOanYr_3X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DF" w:rsidRPr="00127B28" w:rsidRDefault="00AE1CDF">
      <w:pPr>
        <w:rPr>
          <w:rFonts w:ascii="Times New Roman" w:hAnsi="Times New Roman" w:cs="Times New Roman"/>
          <w:sz w:val="24"/>
          <w:szCs w:val="24"/>
        </w:rPr>
      </w:pPr>
    </w:p>
    <w:sectPr w:rsidR="00AE1CDF" w:rsidRPr="00127B28" w:rsidSect="00A5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127B28"/>
    <w:rsid w:val="00127B28"/>
    <w:rsid w:val="009B4AFA"/>
    <w:rsid w:val="00A56E96"/>
    <w:rsid w:val="00AE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B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ewroset</dc:creator>
  <cp:keywords/>
  <dc:description/>
  <cp:lastModifiedBy>ewroset</cp:lastModifiedBy>
  <cp:revision>3</cp:revision>
  <dcterms:created xsi:type="dcterms:W3CDTF">2020-12-24T06:22:00Z</dcterms:created>
  <dcterms:modified xsi:type="dcterms:W3CDTF">2020-12-24T06:42:00Z</dcterms:modified>
</cp:coreProperties>
</file>