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2164F8" w14:textId="32C04C9E" w:rsidR="002A0913" w:rsidRDefault="001C6B20">
      <w:r>
        <w:t xml:space="preserve">17.12.2024 СДК с </w:t>
      </w:r>
      <w:proofErr w:type="spellStart"/>
      <w:r>
        <w:t>Репьёвка</w:t>
      </w:r>
      <w:proofErr w:type="spellEnd"/>
      <w:r>
        <w:t xml:space="preserve"> состоялась новогодняя елка под названием «А у нас Новый год»</w:t>
      </w:r>
    </w:p>
    <w:p w14:paraId="16480D49" w14:textId="29EE63D7" w:rsidR="001C6B20" w:rsidRPr="001C6B20" w:rsidRDefault="001C6B20">
      <w:r>
        <w:t xml:space="preserve">Ведь Новый год это самый </w:t>
      </w:r>
      <w:proofErr w:type="gramStart"/>
      <w:r>
        <w:t>волшебный ,</w:t>
      </w:r>
      <w:proofErr w:type="gramEnd"/>
      <w:r>
        <w:t xml:space="preserve"> яркий и любимый всеми детьми праздник . Дети читали </w:t>
      </w:r>
      <w:proofErr w:type="gramStart"/>
      <w:r>
        <w:t>стишки ,</w:t>
      </w:r>
      <w:proofErr w:type="gramEnd"/>
      <w:r>
        <w:t xml:space="preserve"> пели песни </w:t>
      </w:r>
      <w:r w:rsidR="00FD71B1">
        <w:t xml:space="preserve">водили хоровод. </w:t>
      </w:r>
    </w:p>
    <w:p w14:paraId="4A670B5E" w14:textId="77777777" w:rsidR="00B72137" w:rsidRDefault="00B72137" w:rsidP="00B72137"/>
    <w:p w14:paraId="26D26DB4" w14:textId="211F1103" w:rsidR="00B72137" w:rsidRDefault="00FD71B1" w:rsidP="00B72137">
      <w:r>
        <w:rPr>
          <w:noProof/>
          <w:lang w:eastAsia="ru-RU"/>
        </w:rPr>
        <w:drawing>
          <wp:inline distT="0" distB="0" distL="0" distR="0" wp14:anchorId="3FDC706A" wp14:editId="3357C424">
            <wp:extent cx="5940425" cy="2888615"/>
            <wp:effectExtent l="0" t="0" r="3175" b="6985"/>
            <wp:docPr id="1" name="Рисунок 1" descr="C:\Users\Администратор\AppData\Local\Microsoft\Windows\INetCache\Content.Word\20241226_130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Microsoft\Windows\INetCache\Content.Word\20241226_1301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25598F7" w14:textId="77777777" w:rsidR="0039430A" w:rsidRDefault="0039430A" w:rsidP="0039430A"/>
    <w:p w14:paraId="34F0E5A1" w14:textId="7A57E182" w:rsidR="0039430A" w:rsidRPr="0039430A" w:rsidRDefault="0039430A" w:rsidP="0039430A"/>
    <w:sectPr w:rsidR="0039430A" w:rsidRPr="00394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913"/>
    <w:rsid w:val="001C6B20"/>
    <w:rsid w:val="002A0913"/>
    <w:rsid w:val="0039430A"/>
    <w:rsid w:val="00684B90"/>
    <w:rsid w:val="00710E58"/>
    <w:rsid w:val="007544BE"/>
    <w:rsid w:val="00B72137"/>
    <w:rsid w:val="00FD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8565B"/>
  <w15:chartTrackingRefBased/>
  <w15:docId w15:val="{8A058960-E2B1-403A-B10C-9CA0600F2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E7D39-989B-4EE0-9A59-CE6702467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nailakulahmetova@yandex.ru</dc:creator>
  <cp:keywords/>
  <dc:description/>
  <cp:lastModifiedBy>Администратор</cp:lastModifiedBy>
  <cp:revision>2</cp:revision>
  <dcterms:created xsi:type="dcterms:W3CDTF">2025-01-02T13:29:00Z</dcterms:created>
  <dcterms:modified xsi:type="dcterms:W3CDTF">2025-01-02T13:29:00Z</dcterms:modified>
</cp:coreProperties>
</file>