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66A" w:rsidRDefault="004F066A">
      <w:pPr>
        <w:rPr>
          <w:noProof/>
          <w:lang w:eastAsia="ru-RU"/>
        </w:rPr>
      </w:pPr>
      <w:r>
        <w:rPr>
          <w:noProof/>
          <w:lang w:eastAsia="ru-RU"/>
        </w:rPr>
        <w:t>17,10,25 на базе Репьёвского СДК совместно с СОШ с. Репьёвка школы прошёл благотворительный  концерт посвященный ко дню села «Люблю тебя село моё» . прозвучали стихи и песни о любви к родному краю.</w:t>
      </w:r>
      <w:bookmarkStart w:id="0" w:name="_GoBack"/>
      <w:bookmarkEnd w:id="0"/>
    </w:p>
    <w:p w:rsidR="004F066A" w:rsidRDefault="004F066A">
      <w:pPr>
        <w:rPr>
          <w:noProof/>
          <w:lang w:eastAsia="ru-RU"/>
        </w:rPr>
      </w:pPr>
    </w:p>
    <w:p w:rsidR="004F066A" w:rsidRDefault="004F066A">
      <w:pPr>
        <w:rPr>
          <w:noProof/>
          <w:lang w:eastAsia="ru-RU"/>
        </w:rPr>
      </w:pPr>
    </w:p>
    <w:p w:rsidR="00947448" w:rsidRDefault="00EE01C4">
      <w:r>
        <w:rPr>
          <w:noProof/>
          <w:lang w:eastAsia="ru-RU"/>
        </w:rPr>
        <w:drawing>
          <wp:inline distT="0" distB="0" distL="0" distR="0" wp14:anchorId="7BE37C50" wp14:editId="6124F269">
            <wp:extent cx="5030038" cy="2886075"/>
            <wp:effectExtent l="5080" t="0" r="4445" b="4445"/>
            <wp:docPr id="4" name="Рисунок 4" descr="C:\Users\Администратор\AppData\Local\Microsoft\Windows\INetCache\Content.Word\20251017_124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AppData\Local\Microsoft\Windows\INetCache\Content.Word\20251017_1240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030971" cy="288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29B6">
        <w:rPr>
          <w:noProof/>
          <w:lang w:eastAsia="ru-RU"/>
        </w:rPr>
        <w:drawing>
          <wp:inline distT="0" distB="0" distL="0" distR="0" wp14:anchorId="4DA63442" wp14:editId="7C2FAB41">
            <wp:extent cx="5027235" cy="2885717"/>
            <wp:effectExtent l="3810" t="0" r="6350" b="6350"/>
            <wp:docPr id="5" name="Рисунок 5" descr="C:\Users\Администратор\AppData\Local\Microsoft\Windows\INetCache\Content.Word\20251017_120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истратор\AppData\Local\Microsoft\Windows\INetCache\Content.Word\20251017_1208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031552" cy="288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E7E" w:rsidRDefault="00EE01C4">
      <w:r>
        <w:rPr>
          <w:noProof/>
          <w:lang w:eastAsia="ru-RU"/>
        </w:rPr>
        <w:lastRenderedPageBreak/>
        <w:drawing>
          <wp:inline distT="0" distB="0" distL="0" distR="0" wp14:anchorId="7FAD2DB3" wp14:editId="31BF391E">
            <wp:extent cx="5357753" cy="2886075"/>
            <wp:effectExtent l="0" t="2540" r="0" b="0"/>
            <wp:docPr id="2" name="Рисунок 2" descr="C:\Users\Администратор\AppData\Local\Microsoft\Windows\INetCache\Content.Word\20251017_122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AppData\Local\Microsoft\Windows\INetCache\Content.Word\20251017_12204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358488" cy="2886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FFF0EF1" wp14:editId="46ECDB43">
            <wp:extent cx="5400888" cy="2885440"/>
            <wp:effectExtent l="318" t="0" r="0" b="0"/>
            <wp:docPr id="3" name="Рисунок 3" descr="C:\Users\Администратор\AppData\Local\Microsoft\Windows\INetCache\Content.Word\20251017_121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AppData\Local\Microsoft\Windows\INetCache\Content.Word\20251017_12184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405655" cy="2887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2886160"/>
            <wp:effectExtent l="0" t="0" r="3175" b="9525"/>
            <wp:docPr id="1" name="Рисунок 1" descr="C:\Users\Администратор\AppData\Local\Microsoft\Windows\INetCache\Content.Word\20251017_122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AppData\Local\Microsoft\Windows\INetCache\Content.Word\20251017_12272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5E7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29A" w:rsidRDefault="00BF629A" w:rsidP="00A229B6">
      <w:pPr>
        <w:spacing w:after="0" w:line="240" w:lineRule="auto"/>
      </w:pPr>
      <w:r>
        <w:separator/>
      </w:r>
    </w:p>
  </w:endnote>
  <w:endnote w:type="continuationSeparator" w:id="0">
    <w:p w:rsidR="00BF629A" w:rsidRDefault="00BF629A" w:rsidP="00A22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9B6" w:rsidRDefault="00A229B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9B6" w:rsidRDefault="00A229B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9B6" w:rsidRDefault="00A229B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29A" w:rsidRDefault="00BF629A" w:rsidP="00A229B6">
      <w:pPr>
        <w:spacing w:after="0" w:line="240" w:lineRule="auto"/>
      </w:pPr>
      <w:r>
        <w:separator/>
      </w:r>
    </w:p>
  </w:footnote>
  <w:footnote w:type="continuationSeparator" w:id="0">
    <w:p w:rsidR="00BF629A" w:rsidRDefault="00BF629A" w:rsidP="00A229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9B6" w:rsidRDefault="00A229B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9B6" w:rsidRDefault="00A229B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9B6" w:rsidRDefault="00A229B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DA6"/>
    <w:rsid w:val="000035AC"/>
    <w:rsid w:val="000541D2"/>
    <w:rsid w:val="00095487"/>
    <w:rsid w:val="00174DB9"/>
    <w:rsid w:val="001C13EE"/>
    <w:rsid w:val="002430FD"/>
    <w:rsid w:val="003227A6"/>
    <w:rsid w:val="0044196E"/>
    <w:rsid w:val="004F066A"/>
    <w:rsid w:val="00534C81"/>
    <w:rsid w:val="00551E06"/>
    <w:rsid w:val="005572B2"/>
    <w:rsid w:val="00641900"/>
    <w:rsid w:val="00741DA6"/>
    <w:rsid w:val="00947448"/>
    <w:rsid w:val="009541E3"/>
    <w:rsid w:val="00A229B6"/>
    <w:rsid w:val="00A25BD9"/>
    <w:rsid w:val="00AC5E7E"/>
    <w:rsid w:val="00B93341"/>
    <w:rsid w:val="00BF629A"/>
    <w:rsid w:val="00C93998"/>
    <w:rsid w:val="00EB5F8E"/>
    <w:rsid w:val="00EE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45A8D"/>
  <w15:chartTrackingRefBased/>
  <w15:docId w15:val="{FEC51B68-B711-4450-8003-5E0EE835D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2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29B6"/>
  </w:style>
  <w:style w:type="paragraph" w:styleId="a5">
    <w:name w:val="footer"/>
    <w:basedOn w:val="a"/>
    <w:link w:val="a6"/>
    <w:uiPriority w:val="99"/>
    <w:unhideWhenUsed/>
    <w:rsid w:val="00A22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29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2025-10-17T15:36:00Z</dcterms:created>
  <dcterms:modified xsi:type="dcterms:W3CDTF">2025-10-17T15:36:00Z</dcterms:modified>
</cp:coreProperties>
</file>