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20" w:rsidRPr="001A3BBE" w:rsidRDefault="00D91420" w:rsidP="001A3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октября </w:t>
      </w:r>
      <w:r w:rsidR="00DB58BB"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B58BB" w:rsidRPr="001A3BBE">
        <w:rPr>
          <w:rFonts w:ascii="Times New Roman" w:hAnsi="Times New Roman" w:cs="Times New Roman"/>
          <w:color w:val="362821"/>
          <w:sz w:val="28"/>
          <w:szCs w:val="28"/>
        </w:rPr>
        <w:t xml:space="preserve">тмечается международный день </w:t>
      </w:r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пожилого человека, в знак глубокого уважения и внимания к людям старшего поколения, директор МБУК КДЦ </w:t>
      </w:r>
      <w:proofErr w:type="spellStart"/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Яковлевского</w:t>
      </w:r>
      <w:proofErr w:type="spellEnd"/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 w:rsidR="001A3BBE"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посетила </w:t>
      </w:r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дому </w:t>
      </w:r>
      <w:proofErr w:type="spellStart"/>
      <w:r w:rsidR="001A3BBE" w:rsidRPr="001A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Абдряшида</w:t>
      </w:r>
      <w:proofErr w:type="spellEnd"/>
      <w:r w:rsidR="001A3BBE" w:rsidRPr="001A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3BBE" w:rsidRPr="001A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Шакировича</w:t>
      </w:r>
      <w:proofErr w:type="spellEnd"/>
      <w:r w:rsidR="001A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52DD0" w:rsidRPr="00352DD0">
        <w:rPr>
          <w:rFonts w:ascii="OfficinaSansC-Bold" w:hAnsi="OfficinaSansC-Bold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352DD0">
        <w:rPr>
          <w:rFonts w:ascii="OfficinaSansC-Bold" w:hAnsi="OfficinaSansC-Bold"/>
          <w:color w:val="333333"/>
          <w:sz w:val="27"/>
          <w:szCs w:val="27"/>
          <w:shd w:val="clear" w:color="auto" w:fill="FFFFFF"/>
        </w:rPr>
        <w:t>Кямилю</w:t>
      </w:r>
      <w:proofErr w:type="spellEnd"/>
      <w:r w:rsidR="00352DD0">
        <w:rPr>
          <w:rFonts w:ascii="OfficinaSansC-Bold" w:hAnsi="OfficinaSansC-Bold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352DD0">
        <w:rPr>
          <w:rFonts w:ascii="OfficinaSansC-Bold" w:hAnsi="OfficinaSansC-Bold"/>
          <w:color w:val="333333"/>
          <w:sz w:val="27"/>
          <w:szCs w:val="27"/>
          <w:shd w:val="clear" w:color="auto" w:fill="FFFFFF"/>
        </w:rPr>
        <w:t>Сяитовну</w:t>
      </w:r>
      <w:proofErr w:type="spellEnd"/>
      <w:r w:rsidR="00352DD0">
        <w:rPr>
          <w:rFonts w:ascii="OfficinaSansC-Bold" w:hAnsi="OfficinaSansC-Bold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352DD0">
        <w:rPr>
          <w:rFonts w:ascii="OfficinaSansC-Bold" w:hAnsi="OfficinaSansC-Bold"/>
          <w:color w:val="333333"/>
          <w:sz w:val="27"/>
          <w:szCs w:val="27"/>
          <w:shd w:val="clear" w:color="auto" w:fill="FFFFFF"/>
        </w:rPr>
        <w:t>Акчуриных</w:t>
      </w:r>
      <w:proofErr w:type="spellEnd"/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поздравила </w:t>
      </w:r>
      <w:r w:rsidR="0035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добрым и светлым праздником. </w:t>
      </w:r>
      <w:r w:rsidR="001A3BBE"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Пожелала</w:t>
      </w:r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1A3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крепчайшего здоровья, долгих лет и много радостных минут! Пусть в доме царит порядок и уют, пусть радость и любовь согревают душу, а забота и внимание родных поднимают настроение.</w:t>
      </w:r>
    </w:p>
    <w:p w:rsidR="001A3BBE" w:rsidRDefault="001A3BBE" w:rsidP="00A811E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4849" w:rsidRPr="00D91420" w:rsidRDefault="00A65894" w:rsidP="00A811EA">
      <w:pPr>
        <w:jc w:val="both"/>
        <w:rPr>
          <w:color w:val="000000"/>
          <w:sz w:val="27"/>
          <w:szCs w:val="27"/>
          <w:shd w:val="clear" w:color="auto" w:fill="FFFFFF"/>
        </w:rPr>
      </w:pPr>
      <w:r w:rsidRPr="00A65894">
        <w:rPr>
          <w:color w:val="000000"/>
          <w:sz w:val="27"/>
          <w:szCs w:val="27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7pt;height:203.15pt">
            <v:imagedata r:id="rId4" o:title="01"/>
          </v:shape>
        </w:pict>
      </w:r>
      <w:r w:rsidR="000D4849">
        <w:rPr>
          <w:color w:val="000000"/>
          <w:sz w:val="27"/>
          <w:szCs w:val="27"/>
          <w:shd w:val="clear" w:color="auto" w:fill="FFFFFF"/>
        </w:rPr>
        <w:t xml:space="preserve"> </w:t>
      </w:r>
      <w:r w:rsidR="00D50B0C" w:rsidRPr="00A65894">
        <w:rPr>
          <w:color w:val="000000"/>
          <w:sz w:val="27"/>
          <w:szCs w:val="27"/>
          <w:shd w:val="clear" w:color="auto" w:fill="FFFFFF"/>
        </w:rPr>
        <w:pict>
          <v:shape id="_x0000_i1026" type="#_x0000_t75" style="width:149.15pt;height:203.15pt">
            <v:imagedata r:id="rId5" o:title="01"/>
          </v:shape>
        </w:pict>
      </w:r>
    </w:p>
    <w:sectPr w:rsidR="000D4849" w:rsidRPr="00D91420" w:rsidSect="0006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fficinaSans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1EA"/>
    <w:rsid w:val="000607F1"/>
    <w:rsid w:val="000D4849"/>
    <w:rsid w:val="001A3BBE"/>
    <w:rsid w:val="002A3C37"/>
    <w:rsid w:val="00352DD0"/>
    <w:rsid w:val="004371BF"/>
    <w:rsid w:val="005753E1"/>
    <w:rsid w:val="005E25EB"/>
    <w:rsid w:val="008E70CC"/>
    <w:rsid w:val="00984213"/>
    <w:rsid w:val="00A65894"/>
    <w:rsid w:val="00A811EA"/>
    <w:rsid w:val="00D50B0C"/>
    <w:rsid w:val="00D91420"/>
    <w:rsid w:val="00DB58BB"/>
    <w:rsid w:val="00D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3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B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79873</dc:creator>
  <cp:keywords/>
  <dc:description/>
  <cp:lastModifiedBy>79873</cp:lastModifiedBy>
  <cp:revision>6</cp:revision>
  <dcterms:created xsi:type="dcterms:W3CDTF">2023-09-30T19:08:00Z</dcterms:created>
  <dcterms:modified xsi:type="dcterms:W3CDTF">2023-10-02T06:41:00Z</dcterms:modified>
</cp:coreProperties>
</file>