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9E" w:rsidRDefault="00772D9E" w:rsidP="00D37152">
      <w:pPr>
        <w:jc w:val="both"/>
        <w:rPr>
          <w:rFonts w:ascii="Times New Roman" w:hAnsi="Times New Roman" w:cs="Times New Roman"/>
          <w:sz w:val="28"/>
          <w:szCs w:val="28"/>
        </w:rPr>
      </w:pPr>
      <w:r w:rsidRPr="00D37152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D37152">
        <w:rPr>
          <w:rFonts w:ascii="Times New Roman" w:hAnsi="Times New Roman" w:cs="Times New Roman"/>
          <w:sz w:val="28"/>
          <w:szCs w:val="28"/>
        </w:rPr>
        <w:t>Абдуловского</w:t>
      </w:r>
      <w:proofErr w:type="spellEnd"/>
      <w:r w:rsidRPr="00D37152">
        <w:rPr>
          <w:rFonts w:ascii="Times New Roman" w:hAnsi="Times New Roman" w:cs="Times New Roman"/>
          <w:sz w:val="28"/>
          <w:szCs w:val="28"/>
        </w:rPr>
        <w:t xml:space="preserve"> СК состоялся </w:t>
      </w:r>
      <w:r w:rsidR="00D37152" w:rsidRPr="00D3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вечер для </w:t>
      </w:r>
      <w:r w:rsidR="00D37152" w:rsidRPr="00B06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r w:rsidR="00B0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6697" w:rsidRPr="00B0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потанцуем</w:t>
      </w:r>
      <w:r w:rsidR="00B06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715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37152" w:rsidRPr="00D37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тим вечером у ребят было радостное настроение, масса положительных эмоций, весёлое настроение. </w:t>
      </w:r>
      <w:r w:rsidRPr="00D37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 большим удовольствием танцевали под современную музыку, </w:t>
      </w:r>
      <w:r w:rsidR="00D37152" w:rsidRPr="00D37152">
        <w:rPr>
          <w:rFonts w:ascii="Times New Roman" w:hAnsi="Times New Roman" w:cs="Times New Roman"/>
          <w:sz w:val="28"/>
          <w:szCs w:val="28"/>
        </w:rPr>
        <w:t>с удовольствием принимала участие в таких конкурсах как: «Танец по кругу», «Лучший танцор» и др. Ребята продемонстрировали свои музыкальные и танцевальные возможности, получили заряд бодрости и море положительных эмоций.</w:t>
      </w:r>
      <w:r w:rsidR="00D37152" w:rsidRPr="00D37152">
        <w:t xml:space="preserve"> </w:t>
      </w:r>
      <w:r w:rsidR="00D37152" w:rsidRPr="00D37152">
        <w:rPr>
          <w:rFonts w:ascii="Times New Roman" w:hAnsi="Times New Roman" w:cs="Times New Roman"/>
          <w:sz w:val="28"/>
          <w:szCs w:val="28"/>
        </w:rPr>
        <w:t>Мероприятие прошло просто замечательно! Огромное спасибо тем, кто присутствовал на этом вечере.</w:t>
      </w:r>
    </w:p>
    <w:p w:rsidR="00E13CC0" w:rsidRPr="00D37152" w:rsidRDefault="0031221E" w:rsidP="00D3715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21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7.5pt">
            <v:imagedata r:id="rId4" o:title="24"/>
          </v:shape>
        </w:pict>
      </w:r>
    </w:p>
    <w:p w:rsidR="00E307AC" w:rsidRPr="00D37152" w:rsidRDefault="00B06697" w:rsidP="00D37152">
      <w:pPr>
        <w:rPr>
          <w:rFonts w:ascii="Times New Roman" w:hAnsi="Times New Roman" w:cs="Times New Roman"/>
          <w:sz w:val="28"/>
          <w:szCs w:val="28"/>
        </w:rPr>
      </w:pPr>
    </w:p>
    <w:sectPr w:rsidR="00E307AC" w:rsidRPr="00D37152" w:rsidSect="0006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D9E"/>
    <w:rsid w:val="000607F1"/>
    <w:rsid w:val="00176E38"/>
    <w:rsid w:val="00195129"/>
    <w:rsid w:val="0031221E"/>
    <w:rsid w:val="003F3A8A"/>
    <w:rsid w:val="005753E1"/>
    <w:rsid w:val="005E25EB"/>
    <w:rsid w:val="00772D9E"/>
    <w:rsid w:val="008E70CC"/>
    <w:rsid w:val="00B06697"/>
    <w:rsid w:val="00D37152"/>
    <w:rsid w:val="00DE794B"/>
    <w:rsid w:val="00E13CC0"/>
    <w:rsid w:val="00FB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</dc:creator>
  <cp:keywords/>
  <dc:description/>
  <cp:lastModifiedBy>79873</cp:lastModifiedBy>
  <cp:revision>7</cp:revision>
  <dcterms:created xsi:type="dcterms:W3CDTF">2023-09-24T21:20:00Z</dcterms:created>
  <dcterms:modified xsi:type="dcterms:W3CDTF">2023-09-25T07:39:00Z</dcterms:modified>
</cp:coreProperties>
</file>