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66A" w:rsidRDefault="00750EC5">
      <w:pPr>
        <w:rPr>
          <w:noProof/>
          <w:lang w:eastAsia="ru-RU"/>
        </w:rPr>
      </w:pPr>
      <w:r>
        <w:rPr>
          <w:noProof/>
          <w:lang w:eastAsia="ru-RU"/>
        </w:rPr>
        <w:t xml:space="preserve">12 ночбря работник Репьевского СДК провела «Синичкин день» - это экологеский праздник . который ежегодно отмечается 12 ноября . </w:t>
      </w:r>
      <w:r w:rsidR="00485450">
        <w:rPr>
          <w:noProof/>
          <w:lang w:eastAsia="ru-RU"/>
        </w:rPr>
        <w:t xml:space="preserve">Он повящен птицам которые остаются на зимовку: клестам , снегирям , чечеткам , свиристелкам , где рассказала детям об истории и традиции праздника , о наиболее ярких представителях синичьего рода .Ребята слушали пословицы, поговорки , одгадывали загадки , отмечая особенности внешнего вида и повадки птиц. Также говорили о том что зима очень тяжелое время года </w:t>
      </w:r>
      <w:r w:rsidR="00F475A7">
        <w:rPr>
          <w:noProof/>
          <w:lang w:eastAsia="ru-RU"/>
        </w:rPr>
        <w:t>для птиц и нашим пернатым бывает холодно и голодно . Чтобы согреться птицам необходимо много есть и еды им нужно зимой намного больше чем летом.</w:t>
      </w:r>
    </w:p>
    <w:p w:rsidR="00F475A7" w:rsidRPr="00750EC5" w:rsidRDefault="00F475A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704D825" wp14:editId="3FE4E320">
            <wp:extent cx="5940425" cy="2886075"/>
            <wp:effectExtent l="0" t="0" r="3175" b="9525"/>
            <wp:docPr id="1" name="Рисунок 1" descr="C:\Users\Администратор\AppData\Local\Microsoft\Windows\INetCache\Content.Word\20251111_15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20251111_1513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66A" w:rsidRDefault="004F066A">
      <w:pPr>
        <w:rPr>
          <w:noProof/>
          <w:lang w:eastAsia="ru-RU"/>
        </w:rPr>
      </w:pPr>
    </w:p>
    <w:p w:rsidR="004F066A" w:rsidRDefault="004F066A">
      <w:pPr>
        <w:rPr>
          <w:noProof/>
          <w:lang w:eastAsia="ru-RU"/>
        </w:rPr>
      </w:pPr>
    </w:p>
    <w:p w:rsidR="00947448" w:rsidRDefault="00947448"/>
    <w:p w:rsidR="00AC5E7E" w:rsidRDefault="00F475A7">
      <w:r>
        <w:rPr>
          <w:noProof/>
          <w:lang w:eastAsia="ru-RU"/>
        </w:rPr>
        <w:drawing>
          <wp:inline distT="0" distB="0" distL="0" distR="0">
            <wp:extent cx="5940425" cy="2886160"/>
            <wp:effectExtent l="0" t="0" r="3175" b="9525"/>
            <wp:docPr id="2" name="Рисунок 2" descr="C:\Users\Администратор\AppData\Local\Microsoft\Windows\INetCache\Content.Word\20251111_15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20251111_1512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5E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0C5" w:rsidRDefault="007B30C5" w:rsidP="00A229B6">
      <w:pPr>
        <w:spacing w:after="0" w:line="240" w:lineRule="auto"/>
      </w:pPr>
      <w:r>
        <w:separator/>
      </w:r>
    </w:p>
  </w:endnote>
  <w:endnote w:type="continuationSeparator" w:id="0">
    <w:p w:rsidR="007B30C5" w:rsidRDefault="007B30C5" w:rsidP="00A22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0C5" w:rsidRDefault="007B30C5" w:rsidP="00A229B6">
      <w:pPr>
        <w:spacing w:after="0" w:line="240" w:lineRule="auto"/>
      </w:pPr>
      <w:r>
        <w:separator/>
      </w:r>
    </w:p>
  </w:footnote>
  <w:footnote w:type="continuationSeparator" w:id="0">
    <w:p w:rsidR="007B30C5" w:rsidRDefault="007B30C5" w:rsidP="00A22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DA6"/>
    <w:rsid w:val="000035AC"/>
    <w:rsid w:val="000541D2"/>
    <w:rsid w:val="00095487"/>
    <w:rsid w:val="00174DB9"/>
    <w:rsid w:val="001C13EE"/>
    <w:rsid w:val="002430FD"/>
    <w:rsid w:val="003227A6"/>
    <w:rsid w:val="003B4A8D"/>
    <w:rsid w:val="0044196E"/>
    <w:rsid w:val="004501E9"/>
    <w:rsid w:val="00485450"/>
    <w:rsid w:val="004F066A"/>
    <w:rsid w:val="00534C81"/>
    <w:rsid w:val="00551E06"/>
    <w:rsid w:val="005572B2"/>
    <w:rsid w:val="00641900"/>
    <w:rsid w:val="00741DA6"/>
    <w:rsid w:val="00750EC5"/>
    <w:rsid w:val="007B30C5"/>
    <w:rsid w:val="00947448"/>
    <w:rsid w:val="009541E3"/>
    <w:rsid w:val="00A229B6"/>
    <w:rsid w:val="00A25BD9"/>
    <w:rsid w:val="00AC5E7E"/>
    <w:rsid w:val="00B93341"/>
    <w:rsid w:val="00C93998"/>
    <w:rsid w:val="00EE01C4"/>
    <w:rsid w:val="00F25F9A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65870"/>
  <w15:chartTrackingRefBased/>
  <w15:docId w15:val="{FEC51B68-B711-4450-8003-5E0EE835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29B6"/>
  </w:style>
  <w:style w:type="paragraph" w:styleId="a5">
    <w:name w:val="footer"/>
    <w:basedOn w:val="a"/>
    <w:link w:val="a6"/>
    <w:uiPriority w:val="99"/>
    <w:unhideWhenUsed/>
    <w:rsid w:val="00A22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2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DE6A5-205A-447F-990A-54DF8F739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2025-11-13T17:36:00Z</dcterms:created>
  <dcterms:modified xsi:type="dcterms:W3CDTF">2025-11-13T17:36:00Z</dcterms:modified>
</cp:coreProperties>
</file>