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5D00B" w14:textId="77777777" w:rsidR="00253696" w:rsidRPr="00253696" w:rsidRDefault="00253696" w:rsidP="00253696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253696">
        <w:rPr>
          <w:rFonts w:ascii="Verdana" w:eastAsia="Times New Roman" w:hAnsi="Verdana" w:cs="Times New Roman"/>
          <w:b/>
          <w:bCs/>
          <w:color w:val="232323"/>
          <w:sz w:val="18"/>
          <w:szCs w:val="18"/>
          <w:lang w:eastAsia="ru-RU"/>
        </w:rPr>
        <w:t>Сведения о доходах, расходах, об имуществе и обязательствах имущественного характера за период</w:t>
      </w:r>
    </w:p>
    <w:p w14:paraId="239AEE1F" w14:textId="77777777" w:rsidR="00253696" w:rsidRPr="00253696" w:rsidRDefault="00253696" w:rsidP="00253696">
      <w:pPr>
        <w:spacing w:before="75" w:after="75" w:line="240" w:lineRule="auto"/>
        <w:jc w:val="center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253696">
        <w:rPr>
          <w:rFonts w:ascii="Verdana" w:eastAsia="Times New Roman" w:hAnsi="Verdana" w:cs="Times New Roman"/>
          <w:b/>
          <w:bCs/>
          <w:color w:val="232323"/>
          <w:sz w:val="18"/>
          <w:szCs w:val="18"/>
          <w:lang w:eastAsia="ru-RU"/>
        </w:rPr>
        <w:t>с 1 января 2016 г. по 31 декабря 2016 г.</w:t>
      </w:r>
    </w:p>
    <w:tbl>
      <w:tblPr>
        <w:tblW w:w="11250" w:type="dxa"/>
        <w:jc w:val="center"/>
        <w:tblCellSpacing w:w="12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9"/>
        <w:gridCol w:w="2734"/>
        <w:gridCol w:w="1174"/>
        <w:gridCol w:w="84"/>
        <w:gridCol w:w="84"/>
        <w:gridCol w:w="1067"/>
        <w:gridCol w:w="84"/>
        <w:gridCol w:w="1449"/>
        <w:gridCol w:w="115"/>
        <w:gridCol w:w="833"/>
        <w:gridCol w:w="84"/>
        <w:gridCol w:w="146"/>
        <w:gridCol w:w="1149"/>
        <w:gridCol w:w="133"/>
        <w:gridCol w:w="967"/>
        <w:gridCol w:w="84"/>
        <w:gridCol w:w="84"/>
        <w:gridCol w:w="84"/>
        <w:gridCol w:w="833"/>
        <w:gridCol w:w="84"/>
        <w:gridCol w:w="1301"/>
        <w:gridCol w:w="127"/>
        <w:gridCol w:w="2168"/>
        <w:gridCol w:w="2398"/>
        <w:gridCol w:w="84"/>
        <w:gridCol w:w="142"/>
        <w:gridCol w:w="154"/>
      </w:tblGrid>
      <w:tr w:rsidR="00253696" w:rsidRPr="00253696" w14:paraId="6719624A" w14:textId="77777777" w:rsidTr="00253696">
        <w:trPr>
          <w:tblCellSpacing w:w="12" w:type="dxa"/>
          <w:jc w:val="center"/>
        </w:trPr>
        <w:tc>
          <w:tcPr>
            <w:tcW w:w="13050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DD09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8D71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Сведения о расходах</w:t>
            </w:r>
          </w:p>
          <w:p w14:paraId="75D0BF8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 об источниках   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организаций)(вид приобретенного имущества, источники)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0C28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2EA0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28955F28" w14:textId="77777777" w:rsidTr="00253696">
        <w:trPr>
          <w:tblCellSpacing w:w="12" w:type="dxa"/>
          <w:jc w:val="center"/>
        </w:trPr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C96D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457E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Лицо, замещающее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E0F6A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Декла-риро-</w:t>
            </w:r>
          </w:p>
          <w:p w14:paraId="5EA23A0F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ванный</w:t>
            </w:r>
          </w:p>
          <w:p w14:paraId="109A4883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годовой</w:t>
            </w:r>
          </w:p>
          <w:p w14:paraId="09DC951F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доход</w:t>
            </w:r>
          </w:p>
          <w:p w14:paraId="6E517D55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447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21320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Объекты недвижимого имущества,</w:t>
            </w:r>
          </w:p>
          <w:p w14:paraId="4CE4862B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принадлежащие на праве собственности</w:t>
            </w:r>
          </w:p>
        </w:tc>
        <w:tc>
          <w:tcPr>
            <w:tcW w:w="318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C0DC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Объекты недвижимого имущества, находящиеся  в пользовании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8F27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Транспортные</w:t>
            </w:r>
          </w:p>
          <w:p w14:paraId="296BA0F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средства,</w:t>
            </w:r>
          </w:p>
          <w:p w14:paraId="210B11B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принадлежащие на праве собственности    (вид, марка)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3D8E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5B31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485F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49233E02" w14:textId="77777777" w:rsidTr="00253696">
        <w:trPr>
          <w:tblCellSpacing w:w="1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03B01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4550E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FBCB2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6E4D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Вид</w:t>
            </w:r>
          </w:p>
          <w:p w14:paraId="19C6B0D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B687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Вид</w:t>
            </w:r>
          </w:p>
          <w:p w14:paraId="7762C1A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C987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Площадь</w:t>
            </w:r>
          </w:p>
          <w:p w14:paraId="5261AA8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7D7B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Страна</w:t>
            </w:r>
          </w:p>
          <w:p w14:paraId="7E7B0C5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расположения</w:t>
            </w:r>
          </w:p>
        </w:tc>
        <w:tc>
          <w:tcPr>
            <w:tcW w:w="1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5AB1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Вид</w:t>
            </w:r>
          </w:p>
          <w:p w14:paraId="75D2703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8EC4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Площадь</w:t>
            </w:r>
          </w:p>
          <w:p w14:paraId="2DFCBC5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2A5C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Страна</w:t>
            </w:r>
          </w:p>
          <w:p w14:paraId="532DCDE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018BE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1E8FE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44C6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446F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2357831C" w14:textId="77777777" w:rsidTr="00253696">
        <w:trPr>
          <w:trHeight w:val="708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EA91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ACE4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Чумбаев О.А., глава администрации района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910C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1380549,58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4791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3D76D51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12DA2D8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 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22B4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  долевая 1\4</w:t>
            </w:r>
          </w:p>
          <w:p w14:paraId="6F1401D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  долевая 1\4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758E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914</w:t>
            </w:r>
          </w:p>
          <w:p w14:paraId="623AF1A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A5696F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100,83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AA47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2B4A3E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46FFB41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AADEAB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360E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B7A3F2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2BD4EFC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FFC9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188F48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0E19E58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7BAB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2172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5D0F20D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Ниссан-Кашкай 2014г.в.</w:t>
            </w:r>
          </w:p>
          <w:p w14:paraId="286C95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  <w:p w14:paraId="68A1DA7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7126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598AC1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5D0FBA1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1D65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9DD32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407DDF7A" w14:textId="77777777" w:rsidTr="00253696">
        <w:trPr>
          <w:trHeight w:val="108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D88A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FA94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E27D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C3B0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14B0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8B41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2DBE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B3A9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438A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E518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AB9C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5EC4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6F3C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20C48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2FE658B2" w14:textId="77777777" w:rsidTr="00253696">
        <w:trPr>
          <w:trHeight w:val="588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32370" w14:textId="77777777" w:rsidR="00253696" w:rsidRPr="00253696" w:rsidRDefault="00253696" w:rsidP="0025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34A8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</w:t>
            </w:r>
          </w:p>
          <w:p w14:paraId="646F7B9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Чумбаева С.А.</w:t>
            </w:r>
          </w:p>
          <w:p w14:paraId="23E4C8B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5CAB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D751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1C32B5B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6071578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2.зем. участок</w:t>
            </w:r>
          </w:p>
          <w:p w14:paraId="773815D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3.жилой</w:t>
            </w:r>
          </w:p>
          <w:p w14:paraId="3DAB72C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755E749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4.жилой</w:t>
            </w:r>
          </w:p>
          <w:p w14:paraId="43AB7ED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E3B7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79AB84D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1\4</w:t>
            </w:r>
          </w:p>
          <w:p w14:paraId="441412A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индивидуаль-ная</w:t>
            </w:r>
          </w:p>
          <w:p w14:paraId="511D90A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644132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2CA015B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1\4</w:t>
            </w:r>
          </w:p>
          <w:p w14:paraId="146CDC4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B536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914</w:t>
            </w:r>
          </w:p>
          <w:p w14:paraId="77CA83E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F343D8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229CF8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1650</w:t>
            </w:r>
          </w:p>
          <w:p w14:paraId="190BDD5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100,83</w:t>
            </w:r>
          </w:p>
          <w:p w14:paraId="773818C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E1B223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BAFE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F9825A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AE977B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59A2B7F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2777A2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C972A8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8360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34D2CA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2B66CB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7B7579D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4D0841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7ABB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A32502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73A0AD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68BE9AB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341682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61AB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C3AF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BF011E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3EC309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271046D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679FB2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59DC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CA1B5A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2C1A40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29BE6AF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919ADE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1C85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FA5BF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667C4BF8" w14:textId="77777777" w:rsidTr="00253696">
        <w:trPr>
          <w:trHeight w:val="72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56301" w14:textId="77777777" w:rsidR="00253696" w:rsidRPr="00253696" w:rsidRDefault="00253696" w:rsidP="0025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3FC0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74F4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981B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1BC9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CE3C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ABA2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4765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D7B7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762F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CA7E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1FA4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C03F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1B43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26235C83" w14:textId="77777777" w:rsidTr="00253696">
        <w:trPr>
          <w:trHeight w:val="816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B51C5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</w:t>
            </w: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CC2E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Будеев И.А., первый заместитель главы администрации</w:t>
            </w:r>
          </w:p>
          <w:p w14:paraId="6DCD73E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района</w:t>
            </w:r>
          </w:p>
          <w:p w14:paraId="7DE34A6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AB00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547198,00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FEF9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 участок</w:t>
            </w:r>
          </w:p>
          <w:p w14:paraId="480613D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2C33351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83FA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CFE6EB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  <w:p w14:paraId="27E9364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4CBB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300</w:t>
            </w:r>
          </w:p>
          <w:p w14:paraId="5697F79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F02E4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6924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A56111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42DAB01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AA3460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2D0F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0D84E3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053D07F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16872B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5BAD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9DDBB4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5A676C4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CB21B4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CC50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EDE9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09EA3F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31053BC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0D2531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9D25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C968C8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4698D5E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051E83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73B4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A322A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4ED387A4" w14:textId="77777777" w:rsidTr="00253696">
        <w:trPr>
          <w:trHeight w:val="528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0CCC1" w14:textId="77777777" w:rsidR="00253696" w:rsidRPr="00253696" w:rsidRDefault="00253696" w:rsidP="0025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BE6A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  дети:</w:t>
            </w:r>
          </w:p>
          <w:p w14:paraId="332D372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Будеев И.И.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A28A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5E20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C5D0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A1B3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27A2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5D37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F0C4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787B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D611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2E71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7D2C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E7822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1C261229" w14:textId="77777777" w:rsidTr="00253696">
        <w:trPr>
          <w:trHeight w:val="156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78FDF" w14:textId="77777777" w:rsidR="00253696" w:rsidRPr="00253696" w:rsidRDefault="00253696" w:rsidP="0025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72A1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58FA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53D2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7FD8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6D1C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AAB1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35FF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6285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5F9E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1EA0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B6B0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5C1A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258D1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2C4E15E9" w14:textId="77777777" w:rsidTr="00253696">
        <w:trPr>
          <w:trHeight w:val="744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3664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7217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Трошина Н.В., заместитель главы администрации по социальной сфере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B6EE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522269,58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B69B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1.квартира</w:t>
            </w:r>
          </w:p>
          <w:p w14:paraId="68D46A3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2.зем.</w:t>
            </w:r>
          </w:p>
          <w:p w14:paraId="37FC027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88A4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частная</w:t>
            </w:r>
          </w:p>
          <w:p w14:paraId="2EDE360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AF7F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61,9</w:t>
            </w:r>
          </w:p>
          <w:p w14:paraId="0E97A7A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9 га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6B0B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AB6458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3D963F5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80974E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5A80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789B77D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7F5183D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CB2C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4A3D2D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0BDB50E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B718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E358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 Пежо-301 2013г.в.</w:t>
            </w:r>
          </w:p>
          <w:p w14:paraId="6F5984B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  <w:p w14:paraId="5846461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C9F5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6879165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B8DC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AFAA3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08748E36" w14:textId="77777777" w:rsidTr="00253696">
        <w:trPr>
          <w:trHeight w:val="72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B453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A2F7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B805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80FA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C74F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033F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798A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8F30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F0BD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6CDF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93F4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E1F0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90FE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41DB6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4FA1FA7A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05ED8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</w:t>
            </w: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36B4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Монахова М.А., руководитель аппарата</w:t>
            </w:r>
          </w:p>
          <w:p w14:paraId="48F717F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07AF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406078,57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AFE3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1.квартира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7A10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1\2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97EF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50,82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848A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9269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A072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0777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51C4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B95A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9262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94AA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1825E10F" w14:textId="77777777" w:rsidTr="00253696">
        <w:trPr>
          <w:trHeight w:val="78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3064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53B4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</w:t>
            </w:r>
          </w:p>
          <w:p w14:paraId="4D1F9F9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Монахов С.В.</w:t>
            </w:r>
          </w:p>
          <w:p w14:paraId="513AD97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9B5BA7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BBF5A5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6F8D5A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8532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320000,00</w:t>
            </w:r>
          </w:p>
          <w:p w14:paraId="6D0B254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FA22FD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C115E1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15340D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1EA6F1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38A4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1.жилой</w:t>
            </w:r>
          </w:p>
          <w:p w14:paraId="37CBF0D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25E2A93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2.зем.</w:t>
            </w:r>
          </w:p>
          <w:p w14:paraId="03837A2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65F200B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012181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132F94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116B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  <w:p w14:paraId="48215E1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323A2F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  <w:p w14:paraId="493005A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25566F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15B7A9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A54B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62,3</w:t>
            </w:r>
          </w:p>
          <w:p w14:paraId="7911896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0D073A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658</w:t>
            </w:r>
          </w:p>
          <w:p w14:paraId="47F2B67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54E244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1D1C09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5EE5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1825741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FE48E0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E2A327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3DE931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CBD920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F96F02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6EB9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3F0801E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13DC7C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A269E8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69C441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3EDC04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7843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4C992DC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B7E947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212A3A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01BF76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BEF392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08E5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1A58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5007100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Камаз 5320</w:t>
            </w:r>
          </w:p>
          <w:p w14:paraId="39FF491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  <w:p w14:paraId="11A3E20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2.Прицеп груз. СЗ АП 8352 1991г.в.</w:t>
            </w:r>
          </w:p>
          <w:p w14:paraId="5723FFB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  <w:p w14:paraId="1B16C88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3.Прицеп</w:t>
            </w:r>
          </w:p>
          <w:p w14:paraId="5417DF3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легк.ПУ-ТД-2000 2014г.в.</w:t>
            </w:r>
          </w:p>
          <w:p w14:paraId="32DA808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2263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Транспортное средство – машина HYUNDAI  TUCSON (средства от продажи автомобиля Шевролет Нива, накопленные средства), договор купли – продажи №5713 от 04.02.2016г.</w:t>
            </w:r>
          </w:p>
          <w:p w14:paraId="3301F8E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5C03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B7D61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7C755FBB" w14:textId="77777777" w:rsidTr="00253696">
        <w:trPr>
          <w:trHeight w:val="180"/>
          <w:tblCellSpacing w:w="12" w:type="dxa"/>
          <w:jc w:val="center"/>
        </w:trPr>
        <w:tc>
          <w:tcPr>
            <w:tcW w:w="13050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7C8C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F3DD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3FAA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3E502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6F8C7783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6794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670E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Каранова Е.А. главный</w:t>
            </w:r>
          </w:p>
          <w:p w14:paraId="50E53F6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специалист</w:t>
            </w:r>
          </w:p>
          <w:p w14:paraId="05BE403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14F3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142065,26</w:t>
            </w:r>
          </w:p>
          <w:p w14:paraId="233A0D9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8FEE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10C7A69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564F551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2.гараж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0F3F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  <w:p w14:paraId="3A1CB1B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9DB530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E578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26,0</w:t>
            </w:r>
          </w:p>
          <w:p w14:paraId="3740408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6F8C30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EB5A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C6C179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69D1FE1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80D480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099D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1.жилой</w:t>
            </w:r>
          </w:p>
          <w:p w14:paraId="766BC05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1EBFFDE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2.квартира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CC82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70,4</w:t>
            </w:r>
          </w:p>
          <w:p w14:paraId="3C1791A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F3C904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9073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B16544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42ACAB7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53BFBD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9616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959FD9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1C624F8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29238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FF90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E81F78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219C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3234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75876A80" w14:textId="77777777" w:rsidTr="00253696">
        <w:trPr>
          <w:trHeight w:val="588"/>
          <w:tblCellSpacing w:w="12" w:type="dxa"/>
          <w:jc w:val="center"/>
        </w:trPr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1C2F0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0762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</w:t>
            </w:r>
          </w:p>
          <w:p w14:paraId="4A32D2C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Каранов Р.Н.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DC14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543800,00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C096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1.жилой дом</w:t>
            </w:r>
          </w:p>
          <w:p w14:paraId="4B82452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2.квартира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3EFF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 долевая 1\3</w:t>
            </w:r>
          </w:p>
          <w:p w14:paraId="2F39A7C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751D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70,4</w:t>
            </w:r>
          </w:p>
          <w:p w14:paraId="323B944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2B516B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5C5B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1EF101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7B4A146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3FEAF6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AF9F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074A83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366608E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36FF48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5003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FE60CA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4780586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1CB68C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FE84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E859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3B56F81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ВАЗ 21144</w:t>
            </w:r>
          </w:p>
          <w:p w14:paraId="1278AA8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2007 г.в.</w:t>
            </w:r>
          </w:p>
          <w:p w14:paraId="3A33CA6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8897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6EE6EF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4424311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BB85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AAC0F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46AC74C3" w14:textId="77777777" w:rsidTr="00253696">
        <w:trPr>
          <w:trHeight w:val="72"/>
          <w:tblCellSpacing w:w="1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DB366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8367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EF22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C004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4972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6FBA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0D24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0498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2C34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A237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FF15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B41F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DAD7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586A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40EB262D" w14:textId="77777777" w:rsidTr="00253696">
        <w:trPr>
          <w:trHeight w:val="504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8357A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884F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 дети:</w:t>
            </w:r>
          </w:p>
          <w:p w14:paraId="6311533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Каранова К.Р.</w:t>
            </w:r>
          </w:p>
          <w:p w14:paraId="2AB339C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B7ED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  имеет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E2D9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7BCC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18CE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79B1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5900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1.жилой</w:t>
            </w:r>
          </w:p>
          <w:p w14:paraId="5B03524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29776F2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2.квартира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0792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70,4</w:t>
            </w:r>
          </w:p>
          <w:p w14:paraId="556466F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7CE17F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A7EE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5E64314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4C328D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294D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5336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0F55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FFF89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4EAA9A6B" w14:textId="77777777" w:rsidTr="00253696">
        <w:trPr>
          <w:trHeight w:val="264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46C7C" w14:textId="77777777" w:rsidR="00253696" w:rsidRPr="00253696" w:rsidRDefault="00253696" w:rsidP="0025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2863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Каранов К.Р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4F76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30B9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FB6E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7C39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70FE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A1CE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1.жилой</w:t>
            </w:r>
          </w:p>
          <w:p w14:paraId="2852EFA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10BFD22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2.квартира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CD8E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70,4</w:t>
            </w:r>
          </w:p>
          <w:p w14:paraId="7E4A40D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1A5EB3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D93E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65F75C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07366AC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DABF89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C829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2DA842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C362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385CD7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8CFB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44AE8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47ADA452" w14:textId="77777777" w:rsidTr="00253696">
        <w:trPr>
          <w:trHeight w:val="384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2E9B2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BF79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Соколова Н.А. ведущий</w:t>
            </w:r>
          </w:p>
          <w:p w14:paraId="0355BF2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специалист</w:t>
            </w:r>
          </w:p>
          <w:p w14:paraId="0B9362F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738E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140901,03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EB3B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2078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7331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FAE8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8563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7330C45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917A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793DE1D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60E1CC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3855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0370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BACE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618C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25182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085E988A" w14:textId="77777777" w:rsidTr="00253696">
        <w:trPr>
          <w:trHeight w:val="6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5AB3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542A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</w:t>
            </w:r>
          </w:p>
          <w:p w14:paraId="1ED9ED7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Соколов Е.А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6981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301930,52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56FE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246E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629C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CF9A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15C9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A1B8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E912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3B58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2C68AC0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Лада Приора</w:t>
            </w:r>
          </w:p>
          <w:p w14:paraId="469C5F2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217230</w:t>
            </w:r>
          </w:p>
          <w:p w14:paraId="77FB80D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A5C8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C3EF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7A195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50E1B440" w14:textId="77777777" w:rsidTr="00253696">
        <w:trPr>
          <w:trHeight w:val="468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E9D9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0207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 дети:</w:t>
            </w:r>
          </w:p>
          <w:p w14:paraId="54AB409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Соколов А.Е.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8B66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A119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2947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690A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8B8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C92D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94B0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0CD2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AF0B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1620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9FC8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8E4E4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007E3D10" w14:textId="77777777" w:rsidTr="00253696">
        <w:trPr>
          <w:trHeight w:val="528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CE8A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5E34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Ганин А.В. консультант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CCC7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236732,56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D01D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1.квартира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C84A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AA61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2472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1512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2396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1EDB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9DE5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2F32E34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ВАЗ 21213</w:t>
            </w:r>
          </w:p>
          <w:p w14:paraId="4E450AE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12FE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7191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A6A57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310C0AB0" w14:textId="77777777" w:rsidTr="00253696">
        <w:trPr>
          <w:trHeight w:val="864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93DC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46A5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Павлова С.Е., заведующий сектором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F750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240655,15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9991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3361B68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46A4505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2.зем.</w:t>
            </w:r>
          </w:p>
          <w:p w14:paraId="28AA86F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7E95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178FE9B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1\53</w:t>
            </w:r>
          </w:p>
          <w:p w14:paraId="0705673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5BE7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90000</w:t>
            </w:r>
          </w:p>
          <w:p w14:paraId="75789D0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F2C8EE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1FAE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EB3F78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192B5D3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4E8A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1.жилой</w:t>
            </w:r>
          </w:p>
          <w:p w14:paraId="647DC29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479F84C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5C9A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80,0</w:t>
            </w:r>
          </w:p>
          <w:p w14:paraId="5205826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788F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6FF7C9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BCAE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682F6B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7940010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36F7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288C61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2423EBE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D88F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CE864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0D4A634E" w14:textId="77777777" w:rsidTr="00253696">
        <w:trPr>
          <w:trHeight w:val="1176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2CAE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F701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</w:t>
            </w:r>
          </w:p>
          <w:p w14:paraId="4AEAF5B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Павлов С.В.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180D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264155,02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9832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3DC8C24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59D24BE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2.зем.</w:t>
            </w:r>
          </w:p>
          <w:p w14:paraId="73B7A20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66CFEC1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3.жилой</w:t>
            </w:r>
          </w:p>
          <w:p w14:paraId="51A0160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9D9D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2EA6078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1\4</w:t>
            </w:r>
          </w:p>
          <w:p w14:paraId="327AE53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FB914E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  <w:p w14:paraId="6A6491A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581E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90000</w:t>
            </w:r>
          </w:p>
          <w:p w14:paraId="32C6200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5C7E94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14D849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30000</w:t>
            </w:r>
          </w:p>
          <w:p w14:paraId="65E369A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8B6E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66DC59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C40F2A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2A9426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26699D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5283D6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3C739C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3D017AF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620A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3DAE995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6E3DFC0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2.зем.</w:t>
            </w:r>
          </w:p>
          <w:p w14:paraId="5AFA1BF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4810A08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3.зем.</w:t>
            </w:r>
          </w:p>
          <w:p w14:paraId="40EB89A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270BA18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FBEA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304</w:t>
            </w:r>
          </w:p>
          <w:p w14:paraId="1C82295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878E78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1024186</w:t>
            </w:r>
          </w:p>
          <w:p w14:paraId="6157796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3D9C10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30231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E39F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992F3F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5A6949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529F255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9700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DFC619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638A08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4573C17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4D1212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5F1E73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F906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D93A97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4D82EB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1484F43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A356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08710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4193B97A" w14:textId="77777777" w:rsidTr="00253696">
        <w:trPr>
          <w:trHeight w:val="372"/>
          <w:tblCellSpacing w:w="12" w:type="dxa"/>
          <w:jc w:val="center"/>
        </w:trPr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06FC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D8B0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B3BB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EFA2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4.нежилое</w:t>
            </w:r>
          </w:p>
          <w:p w14:paraId="4670859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 этажное</w:t>
            </w:r>
          </w:p>
          <w:p w14:paraId="65C295C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3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8C08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F78C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8391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2EAF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4.зем.</w:t>
            </w:r>
          </w:p>
          <w:p w14:paraId="223BF33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70EF8D9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5.зем.</w:t>
            </w:r>
          </w:p>
          <w:p w14:paraId="311853B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0D51712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6.зем.</w:t>
            </w:r>
          </w:p>
          <w:p w14:paraId="086F73F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36C0691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7.зем.</w:t>
            </w:r>
          </w:p>
          <w:p w14:paraId="0E8BED6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291F205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8.зем.</w:t>
            </w:r>
          </w:p>
          <w:p w14:paraId="2A27C17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52356CE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9.зем.</w:t>
            </w:r>
          </w:p>
          <w:p w14:paraId="66A0047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23D7BFD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5.Жилой</w:t>
            </w:r>
          </w:p>
          <w:p w14:paraId="26E8667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0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EB8C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323000</w:t>
            </w:r>
          </w:p>
          <w:p w14:paraId="15F32E7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D4B51D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159508</w:t>
            </w:r>
          </w:p>
          <w:p w14:paraId="3D8F9C8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975488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904000</w:t>
            </w:r>
          </w:p>
          <w:p w14:paraId="336B45B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55D866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159508</w:t>
            </w:r>
          </w:p>
          <w:p w14:paraId="5FFA9F0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CB36F1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540000</w:t>
            </w:r>
          </w:p>
          <w:p w14:paraId="7AB98AE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B1215E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1427792</w:t>
            </w:r>
          </w:p>
          <w:p w14:paraId="3FDE5CD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09C607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06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ED16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11248AD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FA1A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8DF4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98FD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EF82E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1B71DB26" w14:textId="77777777" w:rsidTr="00253696">
        <w:trPr>
          <w:trHeight w:val="432"/>
          <w:tblCellSpacing w:w="1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F6312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89D01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05AF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2C7A3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1B9D8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3501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433C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4618B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EE724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61B28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CA785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378EE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2ED3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458D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6BD24E68" w14:textId="77777777" w:rsidTr="00253696">
        <w:trPr>
          <w:trHeight w:val="684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0F18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DE49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 дети:</w:t>
            </w:r>
          </w:p>
          <w:p w14:paraId="31E8338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Павлова Е.С.</w:t>
            </w:r>
          </w:p>
          <w:p w14:paraId="340D896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BFEB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247A05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0DE74E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16640,00</w:t>
            </w:r>
          </w:p>
          <w:p w14:paraId="5138B41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0AF5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3337B2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908DCF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3410C57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5589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AD4E00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3A2CBA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176B9A1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4193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647FBD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2945A8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1062434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B471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FA347D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60736E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2202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129135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FD71AB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1.жилой</w:t>
            </w:r>
          </w:p>
          <w:p w14:paraId="6A29985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6B0C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978945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1DFA37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80,0</w:t>
            </w:r>
          </w:p>
          <w:p w14:paraId="7B8F38F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8432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6860D2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FB3A26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49693DD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5B8A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039687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56A2F0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359AA1D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08D5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F7A948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CA0BDB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9B6B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38A02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2ED531C6" w14:textId="77777777" w:rsidTr="00253696">
        <w:trPr>
          <w:trHeight w:val="468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6EA4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5D73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6BD5E5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Павлов В.С.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862B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D506BD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5CAA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D7C67A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206C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AE9E8D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73C7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6F703C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9011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A8BF61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BF02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5E8B2F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1.жилой</w:t>
            </w:r>
          </w:p>
          <w:p w14:paraId="0B26099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BB71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CBC764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34C9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06E87B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4B58395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B8BC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44D2ED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B1C7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54FCEC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CA86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601EF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57CA5817" w14:textId="77777777" w:rsidTr="00253696">
        <w:trPr>
          <w:trHeight w:val="144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34DD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D69C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Селиванова Е.В., ведущий специалист</w:t>
            </w:r>
          </w:p>
          <w:p w14:paraId="233FADC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A141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62920,15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0B52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479379D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7FB69FB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1C1A675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3BFBDE4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3.Баня</w:t>
            </w:r>
          </w:p>
          <w:p w14:paraId="488C44C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4.Сарай с погребом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77C7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общая</w:t>
            </w:r>
          </w:p>
          <w:p w14:paraId="13AE592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</w:t>
            </w:r>
          </w:p>
          <w:p w14:paraId="229E7C3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351118E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</w:t>
            </w:r>
          </w:p>
          <w:p w14:paraId="6BF579E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4353B71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совместная</w:t>
            </w:r>
          </w:p>
          <w:p w14:paraId="7DA4C5F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354AE3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8398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1217</w:t>
            </w:r>
          </w:p>
          <w:p w14:paraId="11C420B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C283EE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66,8</w:t>
            </w:r>
          </w:p>
          <w:p w14:paraId="1F01509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07DD80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11,5</w:t>
            </w:r>
          </w:p>
          <w:p w14:paraId="46D51AD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14,6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4BBC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3155525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1445CD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6A9CB3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AE6D30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643A94A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36658DB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0FB083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6F22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1335C49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0C30A8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577AFB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B9BDA2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250E48D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300C4AA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7A7A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6F078F1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009C5B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1F1EAD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8CB4E9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Не имеет</w:t>
            </w:r>
          </w:p>
          <w:p w14:paraId="4A93B75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FECC04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8FE1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0058AF3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545C7C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10E53D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DB2736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3427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21A951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0D691D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2A5899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39C77A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04A7AC3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2F85C22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6DAD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1FB54CA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94B975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3FA90B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E8DC23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0F5FE79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41CC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14D2B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03B29678" w14:textId="77777777" w:rsidTr="00253696">
        <w:trPr>
          <w:trHeight w:val="948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252A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9CAE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</w:t>
            </w:r>
          </w:p>
          <w:p w14:paraId="67F8D70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Селиванов А.Н.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E17B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242811,91</w:t>
            </w:r>
          </w:p>
          <w:p w14:paraId="44C077B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E403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6BB32EF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541C91A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670D16E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7C3558B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3.баня</w:t>
            </w:r>
          </w:p>
          <w:p w14:paraId="25993D6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4.сарай с погребом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6231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6C0CEE7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совместная</w:t>
            </w:r>
          </w:p>
          <w:p w14:paraId="47242AA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51857C6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совместная</w:t>
            </w:r>
          </w:p>
          <w:p w14:paraId="09030BB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54E4FBB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совместная</w:t>
            </w:r>
          </w:p>
          <w:p w14:paraId="6F9A6B7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121953A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9FF2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1217</w:t>
            </w:r>
          </w:p>
          <w:p w14:paraId="44AEA02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A431DD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66,8</w:t>
            </w:r>
          </w:p>
          <w:p w14:paraId="7BDC658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12F83F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11,5</w:t>
            </w:r>
          </w:p>
          <w:p w14:paraId="26E5B2A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503A56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D607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389AC5B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EF8E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0B64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E7AC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8A66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1.автомобиль Нива Шевроле 2003 г.в.</w:t>
            </w:r>
          </w:p>
          <w:p w14:paraId="40F43E7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D49E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1.Транспортное средство – автомобиль легковой Нива Шевроле (личные сбережения),договор купли – продажи.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8ECB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E4BE6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36F95B90" w14:textId="77777777" w:rsidTr="00253696">
        <w:trPr>
          <w:trHeight w:val="12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319E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4FE5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3DD562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EB8C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3CDB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79F0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C963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B076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DD700F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CA65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3967B0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A751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96ABA0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EE9F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1AF2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17819B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073E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C262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FDACB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147EB205" w14:textId="77777777" w:rsidTr="00253696">
        <w:trPr>
          <w:trHeight w:val="1032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A7789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87C8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 дети:</w:t>
            </w:r>
          </w:p>
          <w:p w14:paraId="159E95B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Селиванова К.А.</w:t>
            </w:r>
          </w:p>
          <w:p w14:paraId="7FE1A62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EB013D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3F6DC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Селиванов И.А.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7A57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343D16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BC40F1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Детское</w:t>
            </w:r>
          </w:p>
          <w:p w14:paraId="2B84BF7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пособие 4444,07</w:t>
            </w:r>
          </w:p>
          <w:p w14:paraId="1EB1789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Детское</w:t>
            </w:r>
          </w:p>
          <w:p w14:paraId="196D171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пособие</w:t>
            </w:r>
          </w:p>
          <w:p w14:paraId="091AE6E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4444,07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A06A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97F59B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5A0A74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6F3E2FA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FB7D45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A5AEFC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E09D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8BBBDA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5671C3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6FB12E9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B54FF7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6D9637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9304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D4E1D8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8CEFEE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28150B3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A5BA15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84912B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0ED3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F787FC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CCA4B8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7C1801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55CF09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5B33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938CB8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2E3BFC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5640D35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FF8843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BF573D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9157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468FF0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B0B602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3E74274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914E09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0F7A62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D84E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052E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108798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D2BDAB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26722C5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51BF69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CD0222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9F79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45C777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A608DD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52F2B8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4D3F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5B932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5B960391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03139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D358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Шилова Н.Г., специалист 1 категории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AF2A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141471,24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CBC0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 участок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52E1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личная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5AC8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1673,41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97DA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6671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EE3ED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CA0C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FFB3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5EE9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EB66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8530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2795F814" w14:textId="77777777" w:rsidTr="00253696">
        <w:trPr>
          <w:trHeight w:val="516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3AB3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C392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Супруг(супруга):</w:t>
            </w:r>
          </w:p>
          <w:p w14:paraId="4A4903F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Шилов С.Я.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9747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764F3D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275478,92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C0C7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8A757B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1.жилой</w:t>
            </w:r>
          </w:p>
          <w:p w14:paraId="36DD1EE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7AE2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7E1026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E2538E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личная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3C9F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D679B0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AB2A83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92,2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C35E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ADD86C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F89988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C568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A7FF50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9E6BBD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0315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F30DBF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072C5D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D2E7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C3EC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F51574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1.ВАЗ 21074</w:t>
            </w:r>
          </w:p>
          <w:p w14:paraId="3E8ED3E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32D5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F2AD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B317B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535F76D6" w14:textId="77777777" w:rsidTr="00253696">
        <w:trPr>
          <w:trHeight w:val="324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5ADA2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0D20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237378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A2B1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393D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2.зем.</w:t>
            </w:r>
          </w:p>
          <w:p w14:paraId="7EBB05A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3D49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490973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частный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6602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1A3174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738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0BC4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505016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3E36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2079A1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0577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018B05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215A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69BC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262B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2601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C7EF6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2EF68A85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ED6E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7D3C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Романова В.В., начальник отдела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4746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366145,19</w:t>
            </w:r>
          </w:p>
          <w:p w14:paraId="2262579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7940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6854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4634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1EDF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20B2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6912670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02084B0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333BF5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341088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30F05D2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1CF8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250,0</w:t>
            </w:r>
          </w:p>
          <w:p w14:paraId="61F2156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F2CCBB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490128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622D5B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D110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03289F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DE3957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9835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6F6098B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Renо Duster</w:t>
            </w:r>
          </w:p>
          <w:p w14:paraId="67CF84D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  <w:p w14:paraId="1F27F65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28.07.2015г.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3017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CD89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F3F2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47C73930" w14:textId="77777777" w:rsidTr="00253696">
        <w:trPr>
          <w:trHeight w:val="648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CD18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E1CC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</w:t>
            </w:r>
          </w:p>
          <w:p w14:paraId="0051D84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Романов Д.Г.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1FBA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E80C8F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330237,83</w:t>
            </w:r>
          </w:p>
          <w:p w14:paraId="4DAA2E3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B5A8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728BE9F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7C9C9B0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1EF428C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DD81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  <w:p w14:paraId="4EE7330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69E9E5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D4BE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250</w:t>
            </w:r>
          </w:p>
          <w:p w14:paraId="0AC647D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3BE07C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D118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DD5E60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01E62B5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9035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8A2FC6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5FBAB2E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DD81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908404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5C96ADA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17D1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7F05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F4CC49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0F1E1C5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132D0E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54C2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5C7D91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1EDF845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5FB8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EC9FA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226C944A" w14:textId="77777777" w:rsidTr="00253696">
        <w:trPr>
          <w:trHeight w:val="84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9B736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6651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1E2D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88C7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10E0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37B3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A6C3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6F45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79BF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6689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6011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5236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C01E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1F2CE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5D652E98" w14:textId="77777777" w:rsidTr="00253696">
        <w:trPr>
          <w:trHeight w:val="996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1B15A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D94B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 дети:</w:t>
            </w:r>
          </w:p>
          <w:p w14:paraId="18BE6A0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Романова А.Д.</w:t>
            </w:r>
          </w:p>
          <w:p w14:paraId="5BF7321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5496D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CEC5D7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B375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917B20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D161FF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74D4598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17CAA3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69A4C0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493A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58103C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17A8CD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7578BEC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43BF9D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BEC784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E5CE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CD0187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647465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4761C7B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D3801C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8A9665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80E2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6D3628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678B58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7FD8007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C97811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B404CD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1774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AD9B33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CBDF9E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F2935D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B02420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0ACF69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CE11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FD3E7D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F7279E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65BAAC0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4566ECD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18992C4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48BC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BB2AE3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0D2C09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250,0</w:t>
            </w:r>
          </w:p>
          <w:p w14:paraId="3033FCD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577614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AD2D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8D76A8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B1FAB5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8FE108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45CE2ED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8CA4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AA5A2A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F5E6AE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4376E7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6D95A99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196ED7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620439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E10D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2699E5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8EB4D7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6077F0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0532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300DE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758DEB2F" w14:textId="77777777" w:rsidTr="00253696">
        <w:trPr>
          <w:trHeight w:val="312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97748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1B48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Романова Е.Д.</w:t>
            </w:r>
          </w:p>
          <w:p w14:paraId="6B16D7A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B5E1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52BC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CB36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B4EE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F07F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1D8A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1931B93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239C3E1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3C06C58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4CFB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250,0</w:t>
            </w:r>
          </w:p>
          <w:p w14:paraId="0130989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05B744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9DA2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683259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6045213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8FAC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459610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D623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4DD322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9735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A5F10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23016BA8" w14:textId="77777777" w:rsidTr="00253696">
        <w:trPr>
          <w:trHeight w:val="444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46C5F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E73E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Бебнев А.М., специалист 1 категории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1DE6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116733,56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EF68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1.жилой</w:t>
            </w:r>
          </w:p>
          <w:p w14:paraId="0475823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0A57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38A9606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1/3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4783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63,83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5525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0794A47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5CF9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A428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6169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CB27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62C8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73FE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CAE8F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230589F8" w14:textId="77777777" w:rsidTr="00253696">
        <w:trPr>
          <w:trHeight w:val="72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BDF5B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458E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Гладкова Л.Н., заведующий сектором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4AF7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360775,44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CAF7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36C4416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220D9F6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7FA7FDF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7C42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</w:t>
            </w:r>
          </w:p>
          <w:p w14:paraId="0CBBEB2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038DD7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1/2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4A46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2000</w:t>
            </w:r>
          </w:p>
          <w:p w14:paraId="2172CCA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C22952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0317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9365C3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557CE72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D757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65091C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5BF54B9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0F66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EDAC45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09ABD49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67BA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3236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032809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0C7CB81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0096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765783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7AC231A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85CD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E775B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3D497073" w14:textId="77777777" w:rsidTr="00253696">
        <w:trPr>
          <w:trHeight w:val="6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AB382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53AF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4B2F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1C47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BFE7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D521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37E7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899D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1ABF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DD4D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A9D2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C070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7AA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6B277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4358822A" w14:textId="77777777" w:rsidTr="00253696">
        <w:trPr>
          <w:trHeight w:val="324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BB0F0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FB3C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Бондина Е.А., специалист</w:t>
            </w:r>
          </w:p>
          <w:p w14:paraId="0B50321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1 категории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F0FB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99115,62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B04D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5CE1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08A0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CB69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59C9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52FB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E33CD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0FB8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DA56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F784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6DC90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5DD43C45" w14:textId="77777777" w:rsidTr="00253696">
        <w:trPr>
          <w:trHeight w:val="348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656DB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EE1F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 (супруга):</w:t>
            </w:r>
          </w:p>
          <w:p w14:paraId="1EF02C8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Бондин А.В.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928D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468000,00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1566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C057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B20A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00F1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ED0B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92E7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8FB2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7D22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6B50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ACB1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E287E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5E1B2806" w14:textId="77777777" w:rsidTr="00253696">
        <w:trPr>
          <w:trHeight w:val="816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8FC62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702D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 дети:</w:t>
            </w:r>
          </w:p>
          <w:p w14:paraId="535581C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Потапенко У.О.</w:t>
            </w:r>
          </w:p>
          <w:p w14:paraId="12613AB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Бондин И.А.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63C8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B1CA37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4B6F9D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3A9ACA2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9097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FFDCE6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6E46F5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5490CE6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AFED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21E50A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008B70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6962C01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01AC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3C1404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7CADB4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6C4AE83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B736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2460B3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428C83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5EFA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216B17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BA2914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66ACE88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069D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7C83F4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8317F0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1DE24A3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6F03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915B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143C54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FF3477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1309C64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832A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A8D59D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BBB4C5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B6B8B6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77CFCF4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0917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A646A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7846426D" w14:textId="77777777" w:rsidTr="00253696">
        <w:trPr>
          <w:trHeight w:val="66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B4F36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AAD1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Ганин В.А., консультант</w:t>
            </w:r>
          </w:p>
          <w:p w14:paraId="774E7F4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по делам ГО и ЧС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69F2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421598,83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4E13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7A0064A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7C222FB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468D394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A27E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</w:t>
            </w:r>
          </w:p>
          <w:p w14:paraId="76390EE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5FE5D5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0A4E76F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1/2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7B93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1750</w:t>
            </w:r>
          </w:p>
          <w:p w14:paraId="17C8CBF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D44C47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253B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FC158D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779D1A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576D9BB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2FB61F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B350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A5EFD2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9229B4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CECF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80B42E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3117D5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2570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0D0D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1.автомобиль</w:t>
            </w:r>
          </w:p>
          <w:p w14:paraId="22E925F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MITSUBISHI</w:t>
            </w:r>
          </w:p>
          <w:p w14:paraId="65626EB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LANSER 1,5</w:t>
            </w:r>
          </w:p>
          <w:p w14:paraId="0C3E313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2007г.в.</w:t>
            </w:r>
          </w:p>
          <w:p w14:paraId="48F37A9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  <w:p w14:paraId="3FB33B7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C1B3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Транспортное средство – машина</w:t>
            </w:r>
          </w:p>
          <w:p w14:paraId="37AC090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MITSUBISHI LANSER 1,5 (накопления), договор купли – продажи № 001 от 09.08.2016г.</w:t>
            </w:r>
          </w:p>
          <w:p w14:paraId="5DE356C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584756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8758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109EA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5BEBA942" w14:textId="77777777" w:rsidTr="00253696">
        <w:trPr>
          <w:trHeight w:val="636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F4982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3C81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FAEE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50B7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3.квартира</w:t>
            </w:r>
          </w:p>
          <w:p w14:paraId="0CF5954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46C450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4.гараж</w:t>
            </w:r>
          </w:p>
          <w:p w14:paraId="08A0993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1FED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773A324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1/3</w:t>
            </w:r>
          </w:p>
          <w:p w14:paraId="0EA6D1A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534F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28</w:t>
            </w:r>
          </w:p>
          <w:p w14:paraId="188D4D3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7B88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FF24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F888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690D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F7F9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F9F5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1EA9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145B3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20B98A6F" w14:textId="77777777" w:rsidTr="00253696">
        <w:trPr>
          <w:trHeight w:val="12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942E2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7C64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</w:t>
            </w:r>
          </w:p>
          <w:p w14:paraId="291D395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Ганина Т.В.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D083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0B80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0BC128D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92F8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0287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1750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CB3A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4A22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C6FB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7251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59F4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BE65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0945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877D3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54412CF3" w14:textId="77777777" w:rsidTr="00253696">
        <w:trPr>
          <w:trHeight w:val="1044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08EFA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9B5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926A88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D02E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58EB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6741F0A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67BA2A8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3.квартира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D900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798B050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1/2</w:t>
            </w:r>
          </w:p>
          <w:p w14:paraId="654BD47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292403F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1/3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845C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78</w:t>
            </w:r>
          </w:p>
          <w:p w14:paraId="6959246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BD75A9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B296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A30000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5E7DDB7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8622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2BA65C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23DF8DE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3FED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B640D6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4862914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BB2C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5297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F03CF0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20295C5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83C8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5C83AA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5D7FDB1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D04A57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64CDB9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FFD8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DF232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1793A6AD" w14:textId="77777777" w:rsidTr="00253696">
        <w:trPr>
          <w:trHeight w:val="492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6366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0E16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Еремеева Е.Е. главный</w:t>
            </w:r>
          </w:p>
          <w:p w14:paraId="4B1344A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специалист</w:t>
            </w:r>
          </w:p>
          <w:p w14:paraId="3D3D31D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D5B3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142604,18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15EF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2BF4171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4E26E1D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2.зем.</w:t>
            </w:r>
          </w:p>
        </w:tc>
        <w:tc>
          <w:tcPr>
            <w:tcW w:w="1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3B59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собственность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99D8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1033</w:t>
            </w:r>
          </w:p>
          <w:p w14:paraId="4C2CDE5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05AA67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01A0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EE3B52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0A9192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7607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17C608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B90678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04DE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119890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BAAEA4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953C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F811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 ВАЗ 111930,  2009 г.в.</w:t>
            </w:r>
          </w:p>
          <w:p w14:paraId="2F47FEA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  <w:p w14:paraId="78007E4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9DD3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Транспортное средство  - машина ВАЗ</w:t>
            </w:r>
          </w:p>
          <w:p w14:paraId="1DA9267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111930 (собственные накопления),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614C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8C754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340FA2E4" w14:textId="77777777" w:rsidTr="00253696">
        <w:trPr>
          <w:trHeight w:val="324"/>
          <w:tblCellSpacing w:w="12" w:type="dxa"/>
          <w:jc w:val="center"/>
        </w:trPr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E076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FAC8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829846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BC9AF2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3511A1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2198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9321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4B83A07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F64E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E8E7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582</w:t>
            </w:r>
          </w:p>
          <w:p w14:paraId="0B6C4CF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4D067A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A24808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38A3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B462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E8FD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1373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052C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6C5A59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E7C4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Договор купли - продажи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1A0C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0EF78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6A1152C1" w14:textId="77777777" w:rsidTr="00253696">
        <w:trPr>
          <w:trHeight w:val="336"/>
          <w:tblCellSpacing w:w="1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8C591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0231E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00EC4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3390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C6F10B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01FA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02B433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DED31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15FB2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102E9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976E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3D9C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6A146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5EF8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37DA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8B83F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4C3C80F1" w14:textId="77777777" w:rsidTr="00253696">
        <w:trPr>
          <w:trHeight w:val="300"/>
          <w:tblCellSpacing w:w="12" w:type="dxa"/>
          <w:jc w:val="center"/>
        </w:trPr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0985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146D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 (супруга)</w:t>
            </w:r>
          </w:p>
          <w:p w14:paraId="65070B3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Еремеев О.Е.</w:t>
            </w:r>
          </w:p>
        </w:tc>
        <w:tc>
          <w:tcPr>
            <w:tcW w:w="108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5C22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155700,00</w:t>
            </w:r>
          </w:p>
        </w:tc>
        <w:tc>
          <w:tcPr>
            <w:tcW w:w="97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61A1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1зем.</w:t>
            </w:r>
          </w:p>
          <w:p w14:paraId="5394194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739BB89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3804C72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2A59F93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3.гараж</w:t>
            </w:r>
          </w:p>
          <w:p w14:paraId="58BA941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4.сарай с</w:t>
            </w:r>
          </w:p>
          <w:p w14:paraId="08CFF96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погребом</w:t>
            </w:r>
          </w:p>
          <w:p w14:paraId="2DA0472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5.зем.</w:t>
            </w:r>
          </w:p>
          <w:p w14:paraId="78D66F5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557B5EE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6.зем.</w:t>
            </w:r>
          </w:p>
          <w:p w14:paraId="78F5E55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3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C37B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EA30E5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06956A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42D151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08FBCF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551623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собственность</w:t>
            </w:r>
          </w:p>
        </w:tc>
        <w:tc>
          <w:tcPr>
            <w:tcW w:w="10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1B60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1446</w:t>
            </w:r>
          </w:p>
          <w:p w14:paraId="44208FB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0365EA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105,9</w:t>
            </w:r>
          </w:p>
          <w:p w14:paraId="30D9500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BE115C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50E6F2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5CC0E6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051655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1100000</w:t>
            </w:r>
          </w:p>
          <w:p w14:paraId="7DA90E2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99192E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750000</w:t>
            </w:r>
          </w:p>
        </w:tc>
        <w:tc>
          <w:tcPr>
            <w:tcW w:w="105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DE84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084103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56F829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1F2E9C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EFF2CD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E69159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F27A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3507ED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21FDEA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BAD2B2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D5DF88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914EA3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A84F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B7BE60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B345C6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2C9CEA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309EAD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E81D0A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D8AA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F2C20A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AEE4CA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300CC7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0B1950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7AE06A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31E5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BF00DB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34A966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F79739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154573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BA2163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B424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97E4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E01EB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44B521B2" w14:textId="77777777" w:rsidTr="00253696">
        <w:trPr>
          <w:trHeight w:val="516"/>
          <w:tblCellSpacing w:w="1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B7EF5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25BF0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DE559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45509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EFB9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75222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6C09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80DD9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7E3E5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EAC86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D637B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E0E2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EC17E9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021C53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A97937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116F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B00A9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53740A51" w14:textId="77777777" w:rsidTr="00253696">
        <w:trPr>
          <w:trHeight w:val="336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A7C62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2A9D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 дети:</w:t>
            </w:r>
          </w:p>
          <w:p w14:paraId="5599BE9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Феоктистова И.А.</w:t>
            </w:r>
          </w:p>
          <w:p w14:paraId="0632B1B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1D90FD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Еремеев С.О.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1EB8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EF5388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086DD3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70E0CA1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AB4AE2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A5FE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78D978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DFBE16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73020D6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0C9B14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3419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6192D2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EE61A7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6C9142C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BBAE0E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38C7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F41473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655DEA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274A6B4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D0263B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9983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E122DC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A723DE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D72E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DEDD35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7D2B9F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5A359D5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5E1CD3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9F90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222DFF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EF7454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4F2964E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210969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CBEF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3E713D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2F06D6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3CA2DE6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F3A7C7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5CEC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C9A713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BF5813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146C584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B83888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8F8F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912BF8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F4A0AD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68F86F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B06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44BFE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61053435" w14:textId="77777777" w:rsidTr="00253696">
        <w:trPr>
          <w:trHeight w:val="84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CA45D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A3C9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2EDD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AC5B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FE64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31C9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CE06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9344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6948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DD77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0B05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938C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4991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1DCED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457FD479" w14:textId="77777777" w:rsidTr="00253696">
        <w:trPr>
          <w:trHeight w:val="624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0B35E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DD60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Федотова Т.В.ведущий</w:t>
            </w:r>
          </w:p>
          <w:p w14:paraId="5168527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специалист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142A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103363,49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5DD5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2D9893E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516E6A6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13F472F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C4CF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1/3</w:t>
            </w:r>
          </w:p>
          <w:p w14:paraId="3B529A7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AFDB50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1/3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6C4E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1033</w:t>
            </w:r>
          </w:p>
          <w:p w14:paraId="5E8CB96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7B12B9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70,8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2EA4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6432B4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0B33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C49009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80A4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4A0125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BD8A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2C0E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3102A8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C3C2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7DBBBF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5F35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5A5A0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793F6731" w14:textId="77777777" w:rsidTr="00253696">
        <w:trPr>
          <w:trHeight w:val="36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70EA2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92D2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</w:t>
            </w:r>
          </w:p>
          <w:p w14:paraId="19D6E66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Федотов А.П.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1A2B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CCB4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7370545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376061C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0792DBF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E5F9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1/3</w:t>
            </w:r>
          </w:p>
          <w:p w14:paraId="4A74EB4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27400E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1/3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46C0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1033</w:t>
            </w:r>
          </w:p>
          <w:p w14:paraId="3CC0F98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23258C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70,8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3EFB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08FB57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07D0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33857C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AFFD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685E9E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BD52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D31E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61CF503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ВАЗ 21103</w:t>
            </w:r>
          </w:p>
          <w:p w14:paraId="69443E4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5A81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BDD8D9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C8AA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105F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41A60F98" w14:textId="77777777" w:rsidTr="00253696">
        <w:trPr>
          <w:tblCellSpacing w:w="12" w:type="dxa"/>
          <w:jc w:val="center"/>
        </w:trPr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6AA0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69A4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</w:t>
            </w:r>
          </w:p>
          <w:p w14:paraId="25A867D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дети:</w:t>
            </w:r>
          </w:p>
          <w:p w14:paraId="48A352E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Федотова П.А.</w:t>
            </w:r>
          </w:p>
          <w:p w14:paraId="3CAF640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F9DDFD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6A075B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4D10C6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Федотова М.А.</w:t>
            </w:r>
          </w:p>
        </w:tc>
        <w:tc>
          <w:tcPr>
            <w:tcW w:w="108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5AF3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1AAFF57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6B680B2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1180B0D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10DABB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4820D8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C4E0A2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7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740C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5AAD9D6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517CB41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381696C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55A211E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45958FB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15B6BC7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9E7E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5FF2FA6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077D786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1/3</w:t>
            </w:r>
          </w:p>
          <w:p w14:paraId="738083E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450D3C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1/3</w:t>
            </w:r>
          </w:p>
          <w:p w14:paraId="4BD9BFE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BA4D53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585C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6C3B51C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3ABC472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1033</w:t>
            </w:r>
          </w:p>
          <w:p w14:paraId="6403A97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B8940C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70,4</w:t>
            </w:r>
          </w:p>
          <w:p w14:paraId="5B87DB0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5E989D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898D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40ED989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7603191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FE6717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769B50C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F76897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1850D8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49F5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1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2191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92F3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5431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28BE22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7B6F1A3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04D0D7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570965B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E900A3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6E435E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382B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57EA134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49F337A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2AA005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1EDBF62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FFDC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6B40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1C093DD6" w14:textId="77777777" w:rsidTr="00253696">
        <w:trPr>
          <w:trHeight w:val="1056"/>
          <w:tblCellSpacing w:w="1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10EE4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4FE0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2D533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9B9E8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DAB7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8825A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D630D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DD7F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98219C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F24EB3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765FC49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304BBA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79ED7F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F2B3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DB8CD5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5AA7AF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483B3E7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3D7A5E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3039C5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20CF3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A176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A2E3E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CDC7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26FD5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448DB083" w14:textId="77777777" w:rsidTr="00253696">
        <w:trPr>
          <w:trHeight w:val="588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5ED2C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86DD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Горбунова В.А. ведущий специалист</w:t>
            </w:r>
          </w:p>
          <w:p w14:paraId="795A245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23FE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47582,33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B6B3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C3FE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D03A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1B2A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F5EC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2BA6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6B6C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F89B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68C3615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Нексия седан 2013г.в.</w:t>
            </w:r>
          </w:p>
          <w:p w14:paraId="2A7A05F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4D4B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22CF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45641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25AEF4FE" w14:textId="77777777" w:rsidTr="00253696">
        <w:trPr>
          <w:trHeight w:val="6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97493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9DCD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</w:t>
            </w:r>
          </w:p>
          <w:p w14:paraId="005A92E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Горбунов А.В.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27D7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277219,57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4E88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696922C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9600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4C30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BCED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00C1DB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C29F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8424BE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5F99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D23E8B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2D74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94D6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28B525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45E3B3D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73B3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6727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2D4EA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080BB784" w14:textId="77777777" w:rsidTr="00253696">
        <w:trPr>
          <w:trHeight w:val="42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981E6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9354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E1E7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3991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58F5DE3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6B5B381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41FE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8AE7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276,3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A0B5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2932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3102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EDC9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075F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9CBD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E95E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AB196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48E76D24" w14:textId="77777777" w:rsidTr="00253696">
        <w:trPr>
          <w:trHeight w:val="216"/>
          <w:tblCellSpacing w:w="12" w:type="dxa"/>
          <w:jc w:val="center"/>
        </w:trPr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BE558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A491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</w:t>
            </w:r>
          </w:p>
          <w:p w14:paraId="4803F02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дети:</w:t>
            </w:r>
          </w:p>
          <w:p w14:paraId="5A218D8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Горбунова В.А.</w:t>
            </w:r>
          </w:p>
        </w:tc>
        <w:tc>
          <w:tcPr>
            <w:tcW w:w="108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EF05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D984A2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7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255C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58153F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EE5B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83EDBF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A82B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2C50EA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FFFA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28F5B2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7A09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9C94D2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27C4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686B43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B941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C28F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C2C6F0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B936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44334B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AC11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DD955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3FD012F3" w14:textId="77777777" w:rsidTr="00253696">
        <w:trPr>
          <w:trHeight w:val="336"/>
          <w:tblCellSpacing w:w="1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2E10E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0D445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C0A0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A43ED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CC593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45027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3A10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455D14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B5A8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4DDBC6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255F9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90A0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2567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2BC7F6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080A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B03CE7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4C8F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E200A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362DEB19" w14:textId="77777777" w:rsidTr="00253696">
        <w:trPr>
          <w:trHeight w:val="576"/>
          <w:tblCellSpacing w:w="12" w:type="dxa"/>
          <w:jc w:val="center"/>
        </w:trPr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3BCB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C449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Маринина А.А.главный</w:t>
            </w:r>
          </w:p>
          <w:p w14:paraId="2A7F91C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специалист</w:t>
            </w:r>
          </w:p>
        </w:tc>
        <w:tc>
          <w:tcPr>
            <w:tcW w:w="108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9033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175318,62</w:t>
            </w:r>
          </w:p>
        </w:tc>
        <w:tc>
          <w:tcPr>
            <w:tcW w:w="97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D597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D966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EB58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7791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CB71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93B2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052A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F2BE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3297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A5BB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DA98A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108B8987" w14:textId="77777777" w:rsidTr="00253696">
        <w:trPr>
          <w:tblCellSpacing w:w="1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1015D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E1A1D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C8F64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5ECC3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8AB03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57871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A65AF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BD438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96CE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34D1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1DC53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E3BF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0189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C8EB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1DB70A28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7B65D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C021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Митюрева Е.Г., начальник отдела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8692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296367,79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68CE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8594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6C19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D261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B9D7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1.квартира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4DF4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5B89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6B1E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39DD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C3B4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A95F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1782B3E0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D5E93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1F02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</w:t>
            </w:r>
          </w:p>
          <w:p w14:paraId="4D974F0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дети:</w:t>
            </w:r>
          </w:p>
          <w:p w14:paraId="40BF9C3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Сулюкина Д.М.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9515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9130CA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AD9B23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6EDB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52ADB2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82728B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0AB8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ED1076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414C39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0704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4FFB69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10BDF0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7B6C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EACDD9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8BCF09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7E1A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34867A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BBC92E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1.квартира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BCA9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8769D8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985114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4286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1BEFB4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6BB3A1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0A06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E07838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14D137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115E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1E59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1547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33CA33D0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B4D0E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7B9C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Рыжова Т.М., начальник отдела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FAB4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472125,87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B0A1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1.квартира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F679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5745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C930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07B0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DC54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695B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AE57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32CA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5C64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4A56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3F4A6553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292C5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5721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Костина Н.В.</w:t>
            </w:r>
          </w:p>
          <w:p w14:paraId="5766FD8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начальник  управления образования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8F2B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421950,85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4630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13F893E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424F0F3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6E08567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A4C7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  <w:p w14:paraId="4783D89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81888D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  <w:p w14:paraId="5045BF1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00D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758 м</w:t>
            </w: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vertAlign w:val="superscript"/>
                <w:lang w:eastAsia="ru-RU"/>
              </w:rPr>
              <w:t>2</w:t>
            </w:r>
          </w:p>
          <w:p w14:paraId="48C45A9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FD353A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182 м</w:t>
            </w: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C10F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7064C16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45B8FA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7A3361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FC9B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64C9F00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20B37F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36F6B6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92D3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07C91B5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92B539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E339AE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A8D3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7ABF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72AD767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RENAULT  LOGAN 2007г.</w:t>
            </w:r>
          </w:p>
          <w:p w14:paraId="03A70C4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FA1B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1.Транспортное средство – машина</w:t>
            </w:r>
          </w:p>
          <w:p w14:paraId="333AD43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RENAULT  LOGAN (собственные средства),договор купли – продажи № 368 от 31.05.2016г.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C6F2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0892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0DB7C861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DF7FF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FB91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Сюсюкина С.В., главный специалист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D98A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169774,12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70A7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5268C34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965E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2166E4E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7215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2676064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ABFA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AF86EC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E5F5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1.жилой</w:t>
            </w:r>
          </w:p>
          <w:p w14:paraId="6D5D974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066F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73,36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BD1B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59AA846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6FCC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0A3C141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BA06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483E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5068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08261A00" w14:textId="77777777" w:rsidTr="00253696">
        <w:trPr>
          <w:trHeight w:val="648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EDD38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99F1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Кротов В.В., начальник отдела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8DE7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239940,71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C56E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548E883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7B0BF3C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1493FEA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DDD3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 ½</w:t>
            </w:r>
          </w:p>
          <w:p w14:paraId="1F3B1F9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A38346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 1/2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E5A7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898</w:t>
            </w:r>
          </w:p>
          <w:p w14:paraId="08221A7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F5D414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291,72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D638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BFF469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4234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00AA13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721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21ED5A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6C89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97AA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 ВАЗ,</w:t>
            </w:r>
          </w:p>
          <w:p w14:paraId="38625A6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Лада 219060,</w:t>
            </w:r>
          </w:p>
          <w:p w14:paraId="30336BF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2012 г.в.</w:t>
            </w:r>
          </w:p>
          <w:p w14:paraId="3FC1222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7A94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2B34E4D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C488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81C64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02D2882B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0142B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288D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97EE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6E82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4A71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9DF9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26D7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EDD2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7EAE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C6F4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6915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2DBE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AE05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DE47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1F0408AA" w14:textId="77777777" w:rsidTr="00253696">
        <w:trPr>
          <w:trHeight w:val="72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E926A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3E09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 (супруга)</w:t>
            </w:r>
          </w:p>
          <w:p w14:paraId="1ACB3FB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Кротова В.В.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93BC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315840,28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746B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1341ADC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59B3C7F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610A219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5CB6C0A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9554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 1/2</w:t>
            </w:r>
          </w:p>
          <w:p w14:paraId="03196EB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1BA42B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 1/2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E629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898</w:t>
            </w:r>
          </w:p>
          <w:p w14:paraId="1438175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6E4E99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291,72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1C5B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E6A7CA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463D12F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CA68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05E6AD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7136222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9473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8BD544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125819F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7F1B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0D80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DDCDA5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2CB0115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728F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70BD2E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5BA6472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554B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03313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17B2AAA1" w14:textId="77777777" w:rsidTr="00253696">
        <w:trPr>
          <w:trHeight w:val="96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D3467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03AA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Климова М.М.ведущий специалист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797A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155440,79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199F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4ABB75D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14A470E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038D1A4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6CC8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6C50EE4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1\2</w:t>
            </w:r>
          </w:p>
          <w:p w14:paraId="77D1B2B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42C30F9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1\2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A1BB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1306,0</w:t>
            </w:r>
          </w:p>
          <w:p w14:paraId="604587E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67C907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108,5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04C9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346879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13CC335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ABD7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1A359C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62B8993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B807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5DD389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32D1CCE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DB88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C858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DEC7E1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74AEFD1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0648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38E3F2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331A85F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29F9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025B0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76232ACC" w14:textId="77777777" w:rsidTr="00253696">
        <w:trPr>
          <w:trHeight w:val="108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8A639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DBA5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2691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61D6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3AD8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3C53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2A8C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1984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AFE2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4363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1C4D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9173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B774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C061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49466A78" w14:textId="77777777" w:rsidTr="00253696">
        <w:trPr>
          <w:trHeight w:val="528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DD104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8587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</w:t>
            </w:r>
          </w:p>
          <w:p w14:paraId="0127FC5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Климов Л.А.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9824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631748,22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7DFB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25AE79E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31864CA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0837B16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5B9DBD9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3.квартира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F4FC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2823694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1\2</w:t>
            </w:r>
          </w:p>
          <w:p w14:paraId="718B355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048A354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1/2</w:t>
            </w:r>
          </w:p>
          <w:p w14:paraId="452BBDF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3A2465C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1/4</w:t>
            </w:r>
          </w:p>
          <w:p w14:paraId="21617F7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337C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1306,0</w:t>
            </w:r>
          </w:p>
          <w:p w14:paraId="5D60387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108,5</w:t>
            </w:r>
          </w:p>
          <w:p w14:paraId="4F641A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E4B547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AF3D8A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A874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FB5ADF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7E0263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5D26D01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9E07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6F5147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31EEDE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9742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E09258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FF26CF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AF1F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02C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23199A5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ВАЗ 2107, 2007 г.в.</w:t>
            </w:r>
          </w:p>
          <w:p w14:paraId="2843273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35AF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A06941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C440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B4658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244C9843" w14:textId="77777777" w:rsidTr="00253696">
        <w:trPr>
          <w:trHeight w:val="48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F68E4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7D0D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</w:t>
            </w:r>
          </w:p>
          <w:p w14:paraId="7AB4868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дети:</w:t>
            </w:r>
          </w:p>
          <w:p w14:paraId="7A9AA80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Климов А.Л.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C5E5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32D2FE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793EFD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4B7B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FE7B7B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77F22E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B89E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F97535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B650F5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960A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5CECD4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9A5DD0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C62C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5557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1.жилой дом</w:t>
            </w:r>
          </w:p>
          <w:p w14:paraId="36AC776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1.жилой дом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E1EC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108,5</w:t>
            </w:r>
          </w:p>
          <w:p w14:paraId="489EDEF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1DD093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108,5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862F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7BA917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B6AC73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0A68512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F3C4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0B7950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DDE153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01A9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F683E9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D3656D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F299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C30E6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56D2B6DE" w14:textId="77777777" w:rsidTr="00253696">
        <w:trPr>
          <w:trHeight w:val="276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9F85D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739E033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AEB4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Климова Д.Л.</w:t>
            </w:r>
          </w:p>
          <w:p w14:paraId="44FFF79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9AFE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66CE65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C5EE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D61CDF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63A2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1915BA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526B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95A7A7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A08F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4D6D9C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E60C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28424F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BBE3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60C8A0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7CB0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DD5A32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15C4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B9CBC7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8254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8BB307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03CD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B1A09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52AA9FC4" w14:textId="77777777" w:rsidTr="00253696">
        <w:trPr>
          <w:trHeight w:val="216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E3631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1E3F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Лысиков Ю.А.специалист</w:t>
            </w:r>
          </w:p>
          <w:p w14:paraId="0D02955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1 категории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880C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139831,44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0248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66CF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0223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D7EE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B605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1.жилой</w:t>
            </w:r>
          </w:p>
          <w:p w14:paraId="590B579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232D583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2.зем.</w:t>
            </w:r>
          </w:p>
          <w:p w14:paraId="1D9CF2B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2918490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3.зем.</w:t>
            </w:r>
          </w:p>
          <w:p w14:paraId="23B720C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4371872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(аренда)</w:t>
            </w:r>
          </w:p>
          <w:p w14:paraId="755BA01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A5F6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45,5</w:t>
            </w:r>
          </w:p>
          <w:p w14:paraId="29CB281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1CEF31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525,0</w:t>
            </w:r>
          </w:p>
          <w:p w14:paraId="2B50C4A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494E18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DE8D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AFA5B4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18D285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F5127C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37701AD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2C3901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C7DB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59F0369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Дэу  Нексия, 2008г.в.</w:t>
            </w:r>
          </w:p>
          <w:p w14:paraId="6F6A250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  <w:p w14:paraId="561B5AE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2.машина</w:t>
            </w:r>
          </w:p>
          <w:p w14:paraId="727B365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Москвич 412,1992г.в.</w:t>
            </w:r>
          </w:p>
          <w:p w14:paraId="7BE0B36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  <w:p w14:paraId="76500DF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3.мотосредства</w:t>
            </w:r>
          </w:p>
          <w:p w14:paraId="7834FE4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Иж-Планета-3</w:t>
            </w:r>
          </w:p>
          <w:p w14:paraId="240B7DC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  <w:p w14:paraId="67E5E8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4.мотосредства</w:t>
            </w:r>
          </w:p>
          <w:p w14:paraId="7A071ED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Юж-Юпитер-5</w:t>
            </w:r>
          </w:p>
          <w:p w14:paraId="7E370AA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1705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C5F2C7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1A3ABFC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C259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BB63A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22E385D3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0141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FBA2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5577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A30C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DF80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0945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85E4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5568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5749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6FF9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79D1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3654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07B4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44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14CD1B19" w14:textId="77777777" w:rsidTr="00253696">
        <w:trPr>
          <w:trHeight w:val="684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1AF58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0859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Карандина Е.В.начальник</w:t>
            </w:r>
          </w:p>
          <w:p w14:paraId="14116AF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управления культуры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1444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441385,21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5E4C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6D07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7DF6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1AC5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E25A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6740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44DB83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FD12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74BC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0892511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ВАЗ 2118</w:t>
            </w:r>
          </w:p>
          <w:p w14:paraId="703D52E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Лада Калина,2008г.в</w:t>
            </w:r>
          </w:p>
          <w:p w14:paraId="7BA2D55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частная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0427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224B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88D9A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4D57D8E4" w14:textId="77777777" w:rsidTr="00253696">
        <w:trPr>
          <w:trHeight w:val="288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552DE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8DEB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625E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89A3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1B3A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709C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F02E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EB86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402A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6C15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33BE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E1A4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4192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689F9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6FBA2318" w14:textId="77777777" w:rsidTr="00253696">
        <w:trPr>
          <w:trHeight w:val="684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88EF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500DE3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D5A9B7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80AB46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8295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 (супруга):</w:t>
            </w:r>
          </w:p>
          <w:p w14:paraId="4D16B87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Карандин А.М.</w:t>
            </w:r>
          </w:p>
          <w:p w14:paraId="7BB04AC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531BD6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C4E9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145603,79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F005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52DC15F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604480B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3F0A1B2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1B0D8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частная</w:t>
            </w:r>
          </w:p>
          <w:p w14:paraId="7EAA0EFA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D0D9C16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частная</w:t>
            </w:r>
          </w:p>
          <w:p w14:paraId="6E29CDEF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E30C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17,0</w:t>
            </w:r>
          </w:p>
          <w:p w14:paraId="05320BF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C0131F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97,5</w:t>
            </w:r>
          </w:p>
          <w:p w14:paraId="04E6653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4AC8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51C1CA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1282EE9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7966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221EA2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1A21846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07AB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8D1AE6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2F1B938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7AF8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4E5A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78BBA9F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Лада Приора</w:t>
            </w:r>
          </w:p>
          <w:p w14:paraId="527512D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  <w:p w14:paraId="7061C54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9636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3BC7F62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C3BB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BE917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42AACE21" w14:textId="77777777" w:rsidTr="00253696">
        <w:trPr>
          <w:trHeight w:val="552"/>
          <w:tblCellSpacing w:w="12" w:type="dxa"/>
          <w:jc w:val="center"/>
        </w:trPr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1525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91FDE5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1A58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2589B9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Смолякова А.А.</w:t>
            </w:r>
          </w:p>
          <w:p w14:paraId="5C55BE6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специалист 1 категории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576D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55DDE2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185877,54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FED7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CE58E4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0EFE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C51034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8A7C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04901B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3988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F651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B25C22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61ED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429312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FC7A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C83F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B4EF96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22B5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704D96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544D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EF933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4FD5E182" w14:textId="77777777" w:rsidTr="00253696">
        <w:trPr>
          <w:trHeight w:val="48"/>
          <w:tblCellSpacing w:w="1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28F19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87405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7B7A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DB20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46687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E1FA8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16F56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90118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BE12B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9F43A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B4B76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AA10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0FF2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98B68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65960801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9121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6E7D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9493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ADDE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0E59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42AB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89C0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7A78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34CE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9DF6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B858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F289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630A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56F2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78EA0C2D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DEA3A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F811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</w:t>
            </w:r>
          </w:p>
          <w:p w14:paraId="42976CC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дети:</w:t>
            </w:r>
          </w:p>
          <w:p w14:paraId="4633DA1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Ганина Л.В.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2841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детское</w:t>
            </w:r>
          </w:p>
          <w:p w14:paraId="68D32B9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пособие</w:t>
            </w:r>
          </w:p>
          <w:p w14:paraId="083D397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4444,07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3829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045E9A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226E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A3B475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C527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2633BE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DBCA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83AFAD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57EA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2C83B6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CF3B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E3E2D4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B3A4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0D6C46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A6A4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E0B259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DF3D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12F3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E1BB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4B5E9A46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20C50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F3D8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Винокуров И.М., и.о. начальника отдела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8C73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161515,21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FCBB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0EA72EE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3EBF44A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2.зем.</w:t>
            </w:r>
          </w:p>
          <w:p w14:paraId="4ABAD59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7CA046B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3.квартира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68E7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частная</w:t>
            </w:r>
          </w:p>
          <w:p w14:paraId="7B53272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01182B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частная</w:t>
            </w:r>
          </w:p>
          <w:p w14:paraId="7AD0A36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118DEF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частная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D6C3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2000</w:t>
            </w:r>
          </w:p>
          <w:p w14:paraId="439E2BD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6049C1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1371</w:t>
            </w:r>
          </w:p>
          <w:p w14:paraId="19E5E98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43D274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41,6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8A7F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1F041B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914D50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F3E44F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22E796A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AB0D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48AE5EA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6472EC6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(аренда)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36E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16736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4AB7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D341A3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2DEFCE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F99485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267824D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9342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49C287E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ВАЗ 2107</w:t>
            </w:r>
          </w:p>
          <w:p w14:paraId="46E534B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собственность</w:t>
            </w:r>
          </w:p>
          <w:p w14:paraId="62240AF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2.машина</w:t>
            </w:r>
          </w:p>
          <w:p w14:paraId="1BC6D38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УАЗ 469</w:t>
            </w:r>
          </w:p>
          <w:p w14:paraId="35AD6AF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собственность</w:t>
            </w:r>
          </w:p>
          <w:p w14:paraId="58ED2A7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2316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E1C0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609B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34F44ABF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15A82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9DB7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</w:t>
            </w:r>
          </w:p>
          <w:p w14:paraId="3034F41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дети:</w:t>
            </w:r>
          </w:p>
          <w:p w14:paraId="7A85E9D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Винокурова А.И.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950E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95249F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4ECA00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362A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1.жилой</w:t>
            </w:r>
          </w:p>
          <w:p w14:paraId="26ACE9D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41EB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B607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39,95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0BD7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5350C72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5365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2047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21BC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167C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6409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9974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D939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616A121C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44606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F165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Старовойтова А.С. ведущий специалист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8F05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279944,30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9AA5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909A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30B2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0A53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E65E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90B1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C457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15EE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20BF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13FD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A2D5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3030F69C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59C28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4782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</w:t>
            </w:r>
          </w:p>
          <w:p w14:paraId="1F02774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дети:</w:t>
            </w:r>
          </w:p>
          <w:p w14:paraId="3CA6324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Старовойтов А.Л.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3F86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ABD781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5AB3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175CC5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D3FE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5F89AD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A018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0F876F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80DE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98D8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BF8ADD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1295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F0B65C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BD96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0566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C5E9AC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4EFC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F50830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0AC6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25F5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36770B68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17C43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8FC0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Кочеткова А.В.ведущий</w:t>
            </w:r>
          </w:p>
          <w:p w14:paraId="28A911F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специалист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271B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65620,79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15C8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7D2B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5A5B228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948E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77F6D7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6242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5A41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3E6F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11DF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7BDC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8AA2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5583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6F87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4D13A627" w14:textId="77777777" w:rsidTr="00253696">
        <w:trPr>
          <w:tblCellSpacing w:w="12" w:type="dxa"/>
          <w:jc w:val="center"/>
        </w:trPr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D5945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6604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Супруг(супруга):</w:t>
            </w:r>
          </w:p>
          <w:p w14:paraId="5DB8E7E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Кочетков Р.И.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452E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00DD35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1A5D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BF519C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9CE5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89EAA0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29EE1CD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ED4804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AE5E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962F09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3B5902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766F45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889D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98CEDF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14BE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718F75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4AC9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0ED6E8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6E75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6D5154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EDCA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483B68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6BFF2EF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ВАЗ 21213</w:t>
            </w:r>
          </w:p>
          <w:p w14:paraId="37B8A6B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41E0D2A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2.машина</w:t>
            </w:r>
          </w:p>
          <w:p w14:paraId="68FE73D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ГАЗ-53</w:t>
            </w:r>
          </w:p>
          <w:p w14:paraId="04AFB04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AD9E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325656A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6EF1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EA4C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07CEB25D" w14:textId="77777777" w:rsidTr="00253696">
        <w:trPr>
          <w:tblCellSpacing w:w="1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A13CB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5FC42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B3B95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812B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D37B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06E2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ED137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D1F45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5704E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26329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2FB48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EB565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1E56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A175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0A4C01F3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D4505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DA33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</w:t>
            </w:r>
          </w:p>
          <w:p w14:paraId="5C1C2D8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дети:</w:t>
            </w:r>
          </w:p>
          <w:p w14:paraId="400A9FA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Кочеткова К.Р.</w:t>
            </w:r>
          </w:p>
          <w:p w14:paraId="729CACA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F995A3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926C31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F169AA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Кочетков И.Р.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8B27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3723745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66332A2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детское</w:t>
            </w:r>
          </w:p>
          <w:p w14:paraId="53E4563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пособие</w:t>
            </w:r>
          </w:p>
          <w:p w14:paraId="79CC12C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4735,68</w:t>
            </w:r>
          </w:p>
          <w:p w14:paraId="24F87EB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C21C4B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детское</w:t>
            </w:r>
          </w:p>
          <w:p w14:paraId="6683731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пособие</w:t>
            </w:r>
          </w:p>
          <w:p w14:paraId="5BE353E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4735,68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7C71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1A3DEAA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54605AC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0F86F75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7CB417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B9B0D9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664CC1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5983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3FDC7ED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08FB05A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2114A1B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F8C153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C159F0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482285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304F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2BF29D1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15819D5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287E544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174AFD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48AA8D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67C22D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23B3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74B5CED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7DCE157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6619F84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D55ABD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AAECD0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EFC183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93F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4737D6B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443407F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1B22430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C725B8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A2D364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38860D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8F00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361D0C0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1363D12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775A64E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1DDFF8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CA0E9F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43B546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1164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3760AA7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127856B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2BEB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577C047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4BC5399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683EBA8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985DB9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F467CA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E283CF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717E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131D132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5D735F0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E12914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95C079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B170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00B3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46F651F5" w14:textId="77777777" w:rsidTr="00253696">
        <w:trPr>
          <w:trHeight w:val="888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37223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E7EA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Резаева Н.А. ведущий</w:t>
            </w:r>
          </w:p>
          <w:p w14:paraId="47FDD9F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специалист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0620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126800,08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E6DD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1.квартира</w:t>
            </w:r>
          </w:p>
          <w:p w14:paraId="1728477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 дом</w:t>
            </w:r>
          </w:p>
          <w:p w14:paraId="7F49835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3.зем.</w:t>
            </w:r>
          </w:p>
          <w:p w14:paraId="4240201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B95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¼</w:t>
            </w:r>
          </w:p>
          <w:p w14:paraId="0A34E21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9D3452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1\4</w:t>
            </w:r>
          </w:p>
          <w:p w14:paraId="2911DCF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1\4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6AEB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116,6</w:t>
            </w:r>
          </w:p>
          <w:p w14:paraId="717AA60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93F85A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54,8</w:t>
            </w:r>
          </w:p>
          <w:p w14:paraId="64F712E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1484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E4EA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53CA28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1234F07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AA92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2380A6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0AF48F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399D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7D09C9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49138F5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ED19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ACD7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85A337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77761EA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290C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0F937C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23DD8F1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6DEB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9D969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1007DEDE" w14:textId="77777777" w:rsidTr="00253696">
        <w:trPr>
          <w:trHeight w:val="756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30269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0714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Супруг(супруга):</w:t>
            </w:r>
          </w:p>
          <w:p w14:paraId="6CB58ED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Резаев К.И.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6ED1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81297,00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12F9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23FB973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05E4C6E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 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FBFB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1\4</w:t>
            </w:r>
          </w:p>
          <w:p w14:paraId="555BD9D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FC072E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1\4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40BE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1484</w:t>
            </w:r>
          </w:p>
          <w:p w14:paraId="1749D23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613843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511B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444A4F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387986A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E7B5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73FBDC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08C6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9F82BA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FA1C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D14C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873ABF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975C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2492D7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1C61E89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5228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A72ED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6AF7AA7A" w14:textId="77777777" w:rsidTr="00253696">
        <w:trPr>
          <w:trHeight w:val="396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DAC5D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A2AB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</w:t>
            </w:r>
          </w:p>
          <w:p w14:paraId="24D5EB3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дети:</w:t>
            </w:r>
          </w:p>
          <w:p w14:paraId="3DADD8C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Резаева Н.К.</w:t>
            </w:r>
          </w:p>
          <w:p w14:paraId="51611EE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5EC80D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Резаева Е.К.</w:t>
            </w:r>
          </w:p>
          <w:p w14:paraId="2D1816B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C5D6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108C42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8594CA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34DD95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3AEE84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0FA9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1E69C80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5B2A5F5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0399A24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37F2F3F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7E869F8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0DA2D27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1D42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1\4</w:t>
            </w:r>
          </w:p>
          <w:p w14:paraId="3BE4FF1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B19DE4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1\4</w:t>
            </w:r>
          </w:p>
          <w:p w14:paraId="0A7239D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B21CF5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1\4</w:t>
            </w:r>
          </w:p>
          <w:p w14:paraId="3B1BF51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A96BEA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1\4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C450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1484</w:t>
            </w:r>
          </w:p>
          <w:p w14:paraId="0B91519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0F4209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54,8</w:t>
            </w:r>
          </w:p>
          <w:p w14:paraId="1092272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1F5D4A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1484</w:t>
            </w:r>
          </w:p>
          <w:p w14:paraId="5EEB9BF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FCB9E1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C8AC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1E4FDD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8EBCDA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93CFC0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C436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CD1764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AB2F7F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EE0138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9F67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751E81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C41633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387286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64DA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D4BF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4D8363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5A3F28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D9D1BF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769A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1AE684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AE3D9B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2232A0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3A110AE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BA25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F074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0F41F8B4" w14:textId="77777777" w:rsidTr="00253696">
        <w:trPr>
          <w:trHeight w:val="204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3E92E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5620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F6C7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189C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33EF116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A5C4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233DA4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A9E3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BA40FD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FF0D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6294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9D70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837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EFDC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A0F0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EB28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35649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792E6276" w14:textId="77777777" w:rsidTr="00253696">
        <w:trPr>
          <w:trHeight w:val="444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EBE1F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095F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Скосырева В.И. заведующий сектором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5CB0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196298,08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A51B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6AACA2B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7BEBB8F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 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3140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  <w:p w14:paraId="65C40A9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CD7FA1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2CC2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857</w:t>
            </w:r>
          </w:p>
          <w:p w14:paraId="247FC98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563A24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4596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0F68A5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57E0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26181C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C8CF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978486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F6AF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8739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7DB7D94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ВАЗ 2106</w:t>
            </w:r>
          </w:p>
          <w:p w14:paraId="111735B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4548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3DB3E2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BE46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586BA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21D2CA08" w14:textId="77777777" w:rsidTr="00253696">
        <w:trPr>
          <w:trHeight w:val="768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4415B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BF68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Супруг(супруга):</w:t>
            </w:r>
          </w:p>
          <w:p w14:paraId="42BD9B4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Скосырев С.В.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A741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98617,83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38D6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5F93E74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481D7B1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2E0826C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5739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  <w:p w14:paraId="76EF6D7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A48899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3216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1698</w:t>
            </w:r>
          </w:p>
          <w:p w14:paraId="5DB6159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D66DDC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7F82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FD80BF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F0E9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9EFA26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52FD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87830D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60EE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7991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07A94FB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УАЗ 3303</w:t>
            </w:r>
          </w:p>
          <w:p w14:paraId="0563EE1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163D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150CCA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82BC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4A74B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53BB059A" w14:textId="77777777" w:rsidTr="00253696">
        <w:trPr>
          <w:trHeight w:val="852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D49F5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B068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Хвалин Е.П.заведующий</w:t>
            </w:r>
          </w:p>
          <w:p w14:paraId="04A76B8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сектором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4C9C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346182,67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D7F7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 участок</w:t>
            </w:r>
          </w:p>
          <w:p w14:paraId="0B1F6CC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F9C7D2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41796AB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F3DB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  <w:p w14:paraId="7FEEF2B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CE2258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AC69E2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E56E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700</w:t>
            </w:r>
          </w:p>
          <w:p w14:paraId="0B4789E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281EAB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D161DC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53,21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08CE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2AAED5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0C20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5007E0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0AE1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252608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DBDD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792D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6848A6A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ВАЗ 21043</w:t>
            </w:r>
          </w:p>
          <w:p w14:paraId="462F4EF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1982 г.в.</w:t>
            </w:r>
          </w:p>
          <w:p w14:paraId="1FF5D0F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F8A0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03DE0C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5877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AB127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33DFE371" w14:textId="77777777" w:rsidTr="00253696">
        <w:trPr>
          <w:trHeight w:val="384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2B60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DA5D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</w:t>
            </w:r>
          </w:p>
          <w:p w14:paraId="78EF587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Хвалина Т.А.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255C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159135,90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281B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67CE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291D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1E2D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7FDC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0044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FEB6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5EA2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525C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5FE1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1427A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1C0EF2A5" w14:textId="77777777" w:rsidTr="00253696">
        <w:trPr>
          <w:trHeight w:val="576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5247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4E5D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Дуганов С.А. специалист</w:t>
            </w:r>
          </w:p>
          <w:p w14:paraId="54221F3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1 категории</w:t>
            </w:r>
          </w:p>
          <w:p w14:paraId="3C13ED4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382790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A299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134272,51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B094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1.квартира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EFCA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1/2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0283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324F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CE10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2B61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F9E3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671D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 Лада Калина 2010г.в.</w:t>
            </w:r>
          </w:p>
          <w:p w14:paraId="526AEDB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F96B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604F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A0001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3DE46DF6" w14:textId="77777777" w:rsidTr="00253696">
        <w:trPr>
          <w:trHeight w:val="72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F53F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53B7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Супруг(супруга):</w:t>
            </w:r>
          </w:p>
          <w:p w14:paraId="608827E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Дуганова А.Ю.</w:t>
            </w:r>
          </w:p>
          <w:p w14:paraId="62701F5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0071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52217,00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C715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1.квартира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5FA9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1/2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B62B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7345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6DFECA7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AE6B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Не имеет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0E0A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7440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9A6D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19DC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FC7A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BD12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783C0ADB" w14:textId="77777777" w:rsidTr="00253696">
        <w:trPr>
          <w:tblCellSpacing w:w="12" w:type="dxa"/>
          <w:jc w:val="center"/>
        </w:trPr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B3C46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A243553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A1EA093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402DEB3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654D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</w:t>
            </w:r>
          </w:p>
          <w:p w14:paraId="12909CF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дети:</w:t>
            </w:r>
          </w:p>
          <w:p w14:paraId="50E2445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Дуганов И.С.</w:t>
            </w:r>
          </w:p>
          <w:p w14:paraId="13646F3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B278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9F8801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D5703F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5E3F0B9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D88C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3655F7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30B0C0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59DA29A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E0C0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1014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BB1C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EF76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51BE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C5AB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FEFC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D5C1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E63835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AB1E93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264D73C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01A2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7F0C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19B5474C" w14:textId="77777777" w:rsidTr="00253696">
        <w:trPr>
          <w:tblCellSpacing w:w="1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95F62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CF4C3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6C597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7094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C817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FE9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F7F9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E8D3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C23C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5C7B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A738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F75B6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3954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23CD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69A7ABF9" w14:textId="77777777" w:rsidTr="00253696">
        <w:trPr>
          <w:trHeight w:val="264"/>
          <w:tblCellSpacing w:w="1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CE8C1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A0C28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11E6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8B814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A9C7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4582AE0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BCA3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7969813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FD22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B7E300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490A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012DF49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C245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7BDBB46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5276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4FBE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1695A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3424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2EB3F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0A48A30E" w14:textId="77777777" w:rsidTr="00253696">
        <w:trPr>
          <w:trHeight w:val="60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D525C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D8AA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Малышева Е.А. начальник финансового управления</w:t>
            </w:r>
          </w:p>
          <w:p w14:paraId="624C425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8F29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503810,80</w:t>
            </w:r>
          </w:p>
          <w:p w14:paraId="60A0856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92A400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4E7C35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E605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1.квартира</w:t>
            </w:r>
          </w:p>
          <w:p w14:paraId="06029AC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CF7E45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CFE90C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3FEB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  <w:p w14:paraId="6D4FEB6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E06B35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21B2A9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3D7A6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43,2</w:t>
            </w:r>
          </w:p>
          <w:p w14:paraId="0C8CDCC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2FF0D7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DB4977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4DA5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44D961C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289A47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576CBB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1C93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2D41942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7DE87F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F12239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BEEB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37317EF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0E0316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3D32EC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7632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16313E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100B4A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F5C0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651A984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851329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E0F98C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62CF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55D8E66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C37B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14A34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6C88B4BE" w14:textId="77777777" w:rsidTr="00253696">
        <w:trPr>
          <w:trHeight w:val="588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414B9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BBF5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</w:t>
            </w:r>
          </w:p>
          <w:p w14:paraId="61A961E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дети:</w:t>
            </w:r>
          </w:p>
          <w:p w14:paraId="3A1D8BF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Малышева М.А.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08E8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6B7AEA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FB4E51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5465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028978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048FB2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8692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B46D06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6B644C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9711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2F36CC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FA19CD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B7A1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799D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8B5FD5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8C4AE7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636E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854A80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2C0427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34C4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18F8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AFC7BD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328F29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EFD2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2452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3419B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3055E2D0" w14:textId="77777777" w:rsidTr="00253696">
        <w:trPr>
          <w:trHeight w:val="348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ACA45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E8C9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Яурова Е.А.заведующий</w:t>
            </w:r>
          </w:p>
          <w:p w14:paraId="27E52AD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сектором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86E3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188513,57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9091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46FEEB1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E61A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D44D3E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собственность 1/2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314E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5815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AFEB80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8E68F7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B183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1A7D724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5649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085B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6924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75F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92FA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6227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4219EFC6" w14:textId="77777777" w:rsidTr="00253696">
        <w:trPr>
          <w:tblCellSpacing w:w="12" w:type="dxa"/>
          <w:jc w:val="center"/>
        </w:trPr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B116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6FC4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8E63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3BAD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2.зем.</w:t>
            </w:r>
          </w:p>
          <w:p w14:paraId="23D3D09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0FF67F8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3.жилой</w:t>
            </w:r>
          </w:p>
          <w:p w14:paraId="7E8676B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5382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собственность ½</w:t>
            </w:r>
          </w:p>
          <w:p w14:paraId="1CC8ED3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собственность 1/2</w:t>
            </w:r>
          </w:p>
        </w:tc>
        <w:tc>
          <w:tcPr>
            <w:tcW w:w="112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0384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400</w:t>
            </w:r>
          </w:p>
          <w:p w14:paraId="31BC06F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562E46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9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20F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B1D2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B76C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7AC6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153E6AB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0291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3385764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7659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76A1765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51C8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440E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1C7F3109" w14:textId="77777777" w:rsidTr="00253696">
        <w:trPr>
          <w:trHeight w:val="600"/>
          <w:tblCellSpacing w:w="1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05851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004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83535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DFE3B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EFE52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F3DF2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8428E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E330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86D8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EDA16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17C79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0F8D0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608A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68DEA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01762201" w14:textId="77777777" w:rsidTr="00253696">
        <w:trPr>
          <w:trHeight w:val="132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8F6BE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EB40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Супруг(супруга):</w:t>
            </w:r>
          </w:p>
          <w:p w14:paraId="34FC9A8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Яуров В.В.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0F2C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F806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6B5EF39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34B4F7A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2.зем.</w:t>
            </w:r>
          </w:p>
          <w:p w14:paraId="1D8E645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7AAB414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3.жилой</w:t>
            </w:r>
          </w:p>
          <w:p w14:paraId="16F52AE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567C74A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4.жилой</w:t>
            </w:r>
          </w:p>
          <w:p w14:paraId="7F93169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48D73B8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5.помещение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2C62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собственность</w:t>
            </w:r>
          </w:p>
          <w:p w14:paraId="5F490E3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1/2</w:t>
            </w:r>
          </w:p>
          <w:p w14:paraId="10B3A02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собственность 1/2</w:t>
            </w:r>
          </w:p>
          <w:p w14:paraId="56141D9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собственность 1/2</w:t>
            </w:r>
          </w:p>
          <w:p w14:paraId="5CC0C5E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собственность</w:t>
            </w:r>
          </w:p>
          <w:p w14:paraId="6A75461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½</w:t>
            </w:r>
          </w:p>
          <w:p w14:paraId="3010023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собственность</w:t>
            </w:r>
          </w:p>
          <w:p w14:paraId="71326BA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88D7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1470</w:t>
            </w:r>
          </w:p>
          <w:p w14:paraId="7E37865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32A74D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1500</w:t>
            </w:r>
          </w:p>
          <w:p w14:paraId="7ED1ABB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CB60B4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105,1</w:t>
            </w:r>
          </w:p>
          <w:p w14:paraId="7EDBCE2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18097D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95</w:t>
            </w:r>
          </w:p>
          <w:p w14:paraId="4D4D0B4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FB5D71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A623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F66499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2222AD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3D2D6D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5A88FAA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4BED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51B418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1AEEEE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F0FF99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22E728B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1CEE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B3BF06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583646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CAED4D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1A27789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A462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2CF7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0A8ECF9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ЛУАЗ  969 м, 1987г.</w:t>
            </w:r>
          </w:p>
          <w:p w14:paraId="23BEC45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  <w:p w14:paraId="687E704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2.машина</w:t>
            </w:r>
          </w:p>
          <w:p w14:paraId="55A6429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УАЗ 3303, 2007г.</w:t>
            </w:r>
          </w:p>
          <w:p w14:paraId="66564D4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  <w:p w14:paraId="17E0CC7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0688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E874D4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7AC59C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9FD485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04CC0C2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B7EB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871E5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5B4388E5" w14:textId="77777777" w:rsidTr="00253696">
        <w:trPr>
          <w:trHeight w:val="576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3429A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ED74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 дети:</w:t>
            </w:r>
          </w:p>
          <w:p w14:paraId="7E3683A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Яурова В.В.</w:t>
            </w:r>
          </w:p>
          <w:p w14:paraId="0C652AE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B5C4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EBA8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768A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66F5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A179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73A5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70B9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4080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4D7A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2C73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2534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124F5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28D188AD" w14:textId="77777777" w:rsidTr="00253696">
        <w:trPr>
          <w:trHeight w:val="636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79461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3434B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Храпунова  Е.Г., главный  специалист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7246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196518,13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C47A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 участок</w:t>
            </w:r>
          </w:p>
          <w:p w14:paraId="6676A3E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2.гараж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A5F2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21A2637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совместная</w:t>
            </w:r>
          </w:p>
          <w:p w14:paraId="6DCFB54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546B7E0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F975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21,0</w:t>
            </w:r>
          </w:p>
          <w:p w14:paraId="48EE67B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D0D68E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FA56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9F8BDE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06991E5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D623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71CDE4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0988E40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1836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63B584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6DB7067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FFF8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B11C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A668F9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4B9F241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9566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9B4C6D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673E32D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831A6D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B6C0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C89D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5F1D40EA" w14:textId="77777777" w:rsidTr="00253696">
        <w:trPr>
          <w:trHeight w:val="876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520D4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91F8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Супруг(супруга):</w:t>
            </w:r>
          </w:p>
          <w:p w14:paraId="5ABB9F4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Храпунов С.В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AAF8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278431,90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C991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1.квартира</w:t>
            </w:r>
          </w:p>
          <w:p w14:paraId="46DB146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2.зем.</w:t>
            </w:r>
          </w:p>
          <w:p w14:paraId="5DAA7A9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702E2ED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3.гараж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830E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личная</w:t>
            </w:r>
          </w:p>
          <w:p w14:paraId="39098B6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3E35B4B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совместная</w:t>
            </w:r>
          </w:p>
          <w:p w14:paraId="2D621F6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общая</w:t>
            </w:r>
          </w:p>
          <w:p w14:paraId="285B8D3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совместная</w:t>
            </w:r>
          </w:p>
          <w:p w14:paraId="5B45EFF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3C74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64,9</w:t>
            </w:r>
          </w:p>
          <w:p w14:paraId="02D09B8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21,0</w:t>
            </w:r>
          </w:p>
          <w:p w14:paraId="17EB4E6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92AABE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14,6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133B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Россия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94D1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051B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C916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3232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3167E65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ВАЗ 21102</w:t>
            </w:r>
          </w:p>
          <w:p w14:paraId="79FC24F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частная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2182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4771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983AD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14DBB1A4" w14:textId="77777777" w:rsidTr="00253696">
        <w:trPr>
          <w:trHeight w:val="108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02C46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F360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</w:t>
            </w:r>
          </w:p>
          <w:p w14:paraId="2889422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дети:</w:t>
            </w:r>
          </w:p>
          <w:p w14:paraId="34BC9C1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Храпунова Д.С.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C7C0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F5E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AF14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8049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50B1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7635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A253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1B1E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3A4D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8B55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1723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891B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17A51280" w14:textId="77777777" w:rsidTr="00253696">
        <w:trPr>
          <w:tblCellSpacing w:w="12" w:type="dxa"/>
          <w:jc w:val="center"/>
        </w:trPr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A99F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1C48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Колганов А.А. начальник отдела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DCF3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291583,77</w:t>
            </w:r>
          </w:p>
          <w:p w14:paraId="4613CFE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11B464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E63F39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B8429D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8450CF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C0FD76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6C7874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F9DDD3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63CCE8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5CB6CA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8132BA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27FD88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3180</w:t>
            </w:r>
          </w:p>
        </w:tc>
        <w:tc>
          <w:tcPr>
            <w:tcW w:w="105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37C5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 участок</w:t>
            </w:r>
          </w:p>
          <w:p w14:paraId="13E66E7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2.зем. участок</w:t>
            </w:r>
          </w:p>
          <w:p w14:paraId="0A27FEE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3.зем.</w:t>
            </w:r>
          </w:p>
          <w:p w14:paraId="3B69D40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65F9008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4.жилой</w:t>
            </w:r>
          </w:p>
          <w:p w14:paraId="1C95A33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33A357F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5.жилой</w:t>
            </w:r>
          </w:p>
          <w:p w14:paraId="1C72503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 1\2</w:t>
            </w:r>
          </w:p>
          <w:p w14:paraId="687AF06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F660E7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944C92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7EE6080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59CDED9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4C20DB5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238AE9B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3.квартира</w:t>
            </w:r>
          </w:p>
          <w:p w14:paraId="23345D1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AE4AFE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DC5C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36D9435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7F9A84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4FB9FB7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CF1FE1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5AADB91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</w:t>
            </w:r>
          </w:p>
          <w:p w14:paraId="55A236B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4B19ED6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CB4BFD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7D2F680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EB6A9B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09A7F5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2150C7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1C8C30D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1/122</w:t>
            </w:r>
          </w:p>
          <w:p w14:paraId="493A420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½</w:t>
            </w:r>
          </w:p>
          <w:p w14:paraId="5B0400E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3A3692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112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5985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700</w:t>
            </w:r>
          </w:p>
          <w:p w14:paraId="44B3258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7B30B0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542</w:t>
            </w:r>
          </w:p>
          <w:p w14:paraId="1AB9D4D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62828A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90000</w:t>
            </w:r>
          </w:p>
          <w:p w14:paraId="2DAB9C7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B9ED50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61</w:t>
            </w:r>
          </w:p>
          <w:p w14:paraId="076040A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29DBE0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34,9</w:t>
            </w:r>
          </w:p>
          <w:p w14:paraId="488F1D0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55A831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C64F85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898887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90000</w:t>
            </w:r>
          </w:p>
          <w:p w14:paraId="0EB7E2C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F83798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30</w:t>
            </w:r>
          </w:p>
          <w:p w14:paraId="31DB1C3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DD57B5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53,9</w:t>
            </w:r>
          </w:p>
        </w:tc>
        <w:tc>
          <w:tcPr>
            <w:tcW w:w="9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87B0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EC4F35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4B8401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B7FE3B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44F94C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4C0BAA6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695F56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1F4808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BF2BA1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9D9ED7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8785B7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C594DD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90B8C0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B0752A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2FB1C1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1CAD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1.жилой</w:t>
            </w:r>
          </w:p>
          <w:p w14:paraId="467F793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2359138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2B4F343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18937D8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3.зем.</w:t>
            </w:r>
          </w:p>
          <w:p w14:paraId="6D43391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46F24F7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1\122</w:t>
            </w:r>
          </w:p>
          <w:p w14:paraId="58E085B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875A6E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48FB57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8318B1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FB2E58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D1C278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5C25952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28D7BF9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1\122</w:t>
            </w:r>
          </w:p>
        </w:tc>
        <w:tc>
          <w:tcPr>
            <w:tcW w:w="10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E46E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61</w:t>
            </w:r>
          </w:p>
          <w:p w14:paraId="255291C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BAEC64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34,9</w:t>
            </w:r>
          </w:p>
          <w:p w14:paraId="2AF93C8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692E90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106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23B9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9B4AA0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2EAD14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56ADC9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F9C8FB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29F6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2AE8E05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УАЗ 469Б</w:t>
            </w:r>
          </w:p>
          <w:p w14:paraId="42F2775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личная</w:t>
            </w:r>
          </w:p>
          <w:p w14:paraId="6AD91E5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2.ММВЗ-3115</w:t>
            </w:r>
          </w:p>
          <w:p w14:paraId="266EED3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личная</w:t>
            </w:r>
          </w:p>
          <w:p w14:paraId="088F349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3.сельхозтехника</w:t>
            </w:r>
          </w:p>
          <w:p w14:paraId="78E0737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Трактор Т-40АМ</w:t>
            </w:r>
          </w:p>
          <w:p w14:paraId="55BB9A4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4.сельхозтехника</w:t>
            </w:r>
          </w:p>
          <w:p w14:paraId="191AE9E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Прицеп</w:t>
            </w:r>
          </w:p>
          <w:p w14:paraId="388C987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4C1DAA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BED44A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8709A2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6CD4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58E8B4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88275F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FF3732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9952F0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4B3AF30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F8AC75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A0EF08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A2D8E2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0B27F3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AC6A0F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11B057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4AD943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C416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6A99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21E4CB5D" w14:textId="77777777" w:rsidTr="00253696">
        <w:trPr>
          <w:trHeight w:val="900"/>
          <w:tblCellSpacing w:w="1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369A7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90B8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EFB138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129F13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116F75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91C695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2026ED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2643E7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ABC88A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DD38EC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819BB9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E3E726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Супруг(супруга):</w:t>
            </w:r>
          </w:p>
          <w:p w14:paraId="5CB7145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Колганова В.С.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3EEF2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2B39A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0CDD3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4D7F2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D0C8B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72216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38DEA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847D0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7CF81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052A5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F421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6032E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60A46C4D" w14:textId="77777777" w:rsidTr="00253696">
        <w:trPr>
          <w:tblCellSpacing w:w="1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A657B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41073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7F3C8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FF7A2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BA944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95E02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8576E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EF599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0B1D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46FD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32494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F38AD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E28C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0262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1D5D4495" w14:textId="77777777" w:rsidTr="00253696">
        <w:trPr>
          <w:trHeight w:val="1212"/>
          <w:tblCellSpacing w:w="1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BA06A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5CAA9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CB286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9A58F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12190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15725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919C1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DEFDB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7906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03AC1B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9255EB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9AF944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FD7728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90000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19B0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0B6452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B878D3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A41124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D6625F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52CAA90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4468B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30EC6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A985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26C30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1E51EB44" w14:textId="77777777" w:rsidTr="00253696">
        <w:trPr>
          <w:trHeight w:val="132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CC51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40</w:t>
            </w:r>
          </w:p>
          <w:p w14:paraId="50C30A8E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8D0A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Зайцева Л.А. консультант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AC76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260292,00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FAD1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20D0A89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7FE19DF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2.зем.</w:t>
            </w:r>
          </w:p>
          <w:p w14:paraId="0D772F5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3060894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3.жилой</w:t>
            </w:r>
          </w:p>
          <w:p w14:paraId="0280479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7F01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78D2294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185620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  <w:p w14:paraId="650D8D9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3FEA44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1861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800</w:t>
            </w:r>
          </w:p>
          <w:p w14:paraId="4EB13C8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06CC92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45000</w:t>
            </w:r>
          </w:p>
          <w:p w14:paraId="686DFED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ED73D6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A700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62899D4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4997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3260832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48B5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4CB190F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26AA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37C1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290C40E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2500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7D66122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2958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EC9D5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1E0CAE10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B3EFC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C149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0181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9F03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16C7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AB5B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A3F4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AE5D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0D2A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E578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1212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27F3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7EA2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EAD5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63FD2E39" w14:textId="77777777" w:rsidTr="00253696">
        <w:trPr>
          <w:trHeight w:val="384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E4BEA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3415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Супруг(супруга):</w:t>
            </w:r>
          </w:p>
          <w:p w14:paraId="105FD2E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Зайцев И.В.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A7EE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10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3F48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63D7F1B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11F8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31EF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6AD2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41ECEA4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4D2C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7EBF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47FB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40AD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34E0838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ВАЗ-21213, 2000 г.в.</w:t>
            </w:r>
          </w:p>
          <w:p w14:paraId="2423302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A4A8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96C5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E1D0D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55BAEBDF" w14:textId="77777777" w:rsidTr="00253696">
        <w:trPr>
          <w:trHeight w:val="936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32AE2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0E25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Харитонов О.Н., консультант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7ECF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218549,44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A838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 участок</w:t>
            </w:r>
          </w:p>
          <w:p w14:paraId="3B552DB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4DC84EA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187E2FD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3.гараж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E166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  <w:p w14:paraId="1DAE82A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AD7FA1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  <w:p w14:paraId="5AA23CF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D0AA0A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32D3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7,8</w:t>
            </w:r>
          </w:p>
          <w:p w14:paraId="49A9A5E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C4ED82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84</w:t>
            </w:r>
          </w:p>
          <w:p w14:paraId="47C80BD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07B1A9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8B4E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200E0C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6BC0AA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06F0C89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E4CE7C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3C43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96B111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B7AEE5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3616D47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4E227C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E01B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134E1A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4C1E6D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7DC2774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867305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761F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4FB3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A9674A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906E8D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491E56D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BF669C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57BF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FB1B02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EBFF14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34982F9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D65DAC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66C2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074BA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7FA648BF" w14:textId="77777777" w:rsidTr="00253696">
        <w:trPr>
          <w:trHeight w:val="384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79DDA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FBE3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Супруг(супруга):</w:t>
            </w:r>
          </w:p>
          <w:p w14:paraId="65E10DE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Харитонова Л.Н.</w:t>
            </w:r>
          </w:p>
          <w:p w14:paraId="05E06E7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A2FC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273969,04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8DF9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71B1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837A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AB3E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4FA1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B154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C253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CF32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 ВАЗ – 21703 Седан,2007 г.в., индивидуальная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89A7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9F69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6876E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668A82C9" w14:textId="77777777" w:rsidTr="00253696">
        <w:trPr>
          <w:trHeight w:val="684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1B3A9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6200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Левошин А.Н., консультант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6966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191187,24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42D8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4CE28A0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29D5F20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0FB3CFD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8386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07D8991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совместная</w:t>
            </w:r>
          </w:p>
          <w:p w14:paraId="1B75E0C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143BDBF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356F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910</w:t>
            </w:r>
          </w:p>
          <w:p w14:paraId="7EDCCA1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742A47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CFCE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16E9A8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1B2C30B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5FBB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2A601B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759C440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9F6F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8B42D7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1341BA0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A591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78F5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1C92858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Хундай</w:t>
            </w:r>
          </w:p>
          <w:p w14:paraId="3C1930C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Солярис 2012г.</w:t>
            </w:r>
          </w:p>
          <w:p w14:paraId="2D705C7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820D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930A94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6AD9F19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615F29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76DE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F3C55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211A2F02" w14:textId="77777777" w:rsidTr="00253696">
        <w:trPr>
          <w:trHeight w:val="372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84729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EF08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Супруг(супруга):</w:t>
            </w:r>
          </w:p>
          <w:p w14:paraId="753F000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Левошина О.Н.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1E0B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1549545,73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6BF3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5321BE8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509700F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4C0C8E8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18C4642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3.квартира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2EBD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3F5F198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совместная</w:t>
            </w:r>
          </w:p>
          <w:p w14:paraId="3E63629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05CA92E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совместная</w:t>
            </w:r>
          </w:p>
          <w:p w14:paraId="4771688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индивидуал.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4C68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910</w:t>
            </w:r>
          </w:p>
          <w:p w14:paraId="6C00488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1EB8B6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131</w:t>
            </w:r>
          </w:p>
          <w:p w14:paraId="244FF45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A5C919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ABA6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9DDEC1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1B8078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C067F1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691A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E4EE75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40E0AD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9C294D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5324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5F5D74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34FCB2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732732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7CDD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1BAD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690A2B0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Хундай</w:t>
            </w:r>
          </w:p>
          <w:p w14:paraId="4622036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Солярис 2012г.в.</w:t>
            </w:r>
          </w:p>
          <w:p w14:paraId="21E9B8C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1E615CE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65B9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863AC5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2D8015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9329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7851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7C5F5739" w14:textId="77777777" w:rsidTr="00253696">
        <w:trPr>
          <w:trHeight w:val="12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A1D2D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DE95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E807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2E30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95BFA7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4F4F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B57392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812D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87AA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5643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2FB1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731B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A1DB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26A6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85CA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7B389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1C87B5DC" w14:textId="77777777" w:rsidTr="00253696">
        <w:trPr>
          <w:trHeight w:val="102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21858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CE4E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Архипов В.В., консультант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5376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288262,37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C001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20BCC56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04EEDA9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2.зем.</w:t>
            </w:r>
          </w:p>
          <w:p w14:paraId="5A448D3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12EAB0A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3.жилой</w:t>
            </w:r>
          </w:p>
          <w:p w14:paraId="5087D48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215E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совместная</w:t>
            </w:r>
          </w:p>
          <w:p w14:paraId="333F930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</w:t>
            </w:r>
          </w:p>
          <w:p w14:paraId="28F8C91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коллективная</w:t>
            </w:r>
          </w:p>
          <w:p w14:paraId="6B4744C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</w:t>
            </w:r>
          </w:p>
          <w:p w14:paraId="2825924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совместная</w:t>
            </w:r>
          </w:p>
          <w:p w14:paraId="446A8D4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ADFE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1060</w:t>
            </w:r>
          </w:p>
          <w:p w14:paraId="0A2D0F4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DAF75D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9000</w:t>
            </w:r>
          </w:p>
          <w:p w14:paraId="4F47FC7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7AE235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83,56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EE24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1A8C7D1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AA6A78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5C24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6EAB0EA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35D4BD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2919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3807AFE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9F358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8BA7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61DD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3F941DF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ВАЗ 2107, 2010 г.</w:t>
            </w:r>
          </w:p>
          <w:p w14:paraId="304F856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совместная, долевая</w:t>
            </w:r>
          </w:p>
          <w:p w14:paraId="75BD51A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244F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3B4C94B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21A5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9E1C8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271EBB0A" w14:textId="77777777" w:rsidTr="00253696">
        <w:trPr>
          <w:trHeight w:val="684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88AAC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CA27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Супруг(супруга):</w:t>
            </w:r>
          </w:p>
          <w:p w14:paraId="0D8212C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Архипова В.В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79B8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86784,00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5B90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4C88CDA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3745BCC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2.зем.</w:t>
            </w:r>
          </w:p>
          <w:p w14:paraId="0967307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A7AA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совместная</w:t>
            </w:r>
          </w:p>
          <w:p w14:paraId="4B0122F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</w:t>
            </w:r>
          </w:p>
          <w:p w14:paraId="05A6B7E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коллективная</w:t>
            </w:r>
          </w:p>
          <w:p w14:paraId="67E98A1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322D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1060</w:t>
            </w:r>
          </w:p>
          <w:p w14:paraId="473B87F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1DADE2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8469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B090E5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576C56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04FB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D801CF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6E3192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7B6B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7397F5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3D820C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E2DC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F5A6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99BE7D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D1A662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D6C0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BB58F6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F4A190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78AE585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FC9B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934E2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506C0A19" w14:textId="77777777" w:rsidTr="00253696">
        <w:trPr>
          <w:trHeight w:val="336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A288D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292B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3937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CB7A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3.жилой</w:t>
            </w:r>
          </w:p>
          <w:p w14:paraId="1BCEA52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61A2FCC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7FA7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совместная</w:t>
            </w:r>
          </w:p>
          <w:p w14:paraId="46E08C7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94D8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83,56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10D6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B6FC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BCC7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0647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A5A7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DFE3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D920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772CE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38FE01C1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C42F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0D39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14E7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C47E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F61D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9C87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CD9E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FFD6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9691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200F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C84A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A1B5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6B6B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B439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371BE569" w14:textId="77777777" w:rsidTr="00253696">
        <w:trPr>
          <w:trHeight w:val="36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62A09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7600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Логашова Ю.М., консультант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CC93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151389,42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EF09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05C2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CC7D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C7F3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94C9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B9D5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ECDD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BB1C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F349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1924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44B5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38407F5F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CB094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F09E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B276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451E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69B1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9174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EC8A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54C1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4235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D4B9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9275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7CFE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FEF2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7101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6C4723D4" w14:textId="77777777" w:rsidTr="00253696">
        <w:trPr>
          <w:trHeight w:val="648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32A84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2DCF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Старшинова М.А., заведующий сектором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4202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283224,76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3A23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3242D28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48924D0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2FA18E7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30FF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1\3</w:t>
            </w:r>
          </w:p>
          <w:p w14:paraId="18E790E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6AECD8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1\3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F853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600</w:t>
            </w:r>
          </w:p>
          <w:p w14:paraId="1D7577C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E80D22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AF93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3084F3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40D2969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7000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DF8239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13795F8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2561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BBDBC5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58EE7B5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DB0F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B963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A3F116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108A75B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24E7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118D71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10FF649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3D92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E0874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109494F2" w14:textId="77777777" w:rsidTr="00253696">
        <w:trPr>
          <w:trHeight w:val="132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6661E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8482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 дети:</w:t>
            </w:r>
          </w:p>
          <w:p w14:paraId="6CF5671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Смоленков И.А.(опека)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10B4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217894,03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9F9C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1.Квартира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1465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1\2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3CCF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B38B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40DC685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B24C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F8E7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A05D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FA87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E5AB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9BEA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490D2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7F73AD47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2B46C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0690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Голыдьбина И.А., заведующий сектором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A0A8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188589,68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3E1B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64A0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2924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2C6A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B96C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3831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9EC4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ABD4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C4A4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B28F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F600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66479028" w14:textId="77777777" w:rsidTr="00253696">
        <w:trPr>
          <w:trHeight w:val="828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B7A9A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B188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Супруг(супруга):</w:t>
            </w:r>
          </w:p>
          <w:p w14:paraId="1058977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Кочков С.П.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747F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F5166A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89350,00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B9AA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13C9339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28CDEF4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7F61E13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690AEEE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CC70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  <w:p w14:paraId="44ED061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40FFF1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AFC6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540</w:t>
            </w:r>
          </w:p>
          <w:p w14:paraId="1472322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BFB764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5A01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020C716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7091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35D438D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60C5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7C63425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4BEF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E44B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33AF3BE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ВАЗ 21070</w:t>
            </w:r>
          </w:p>
          <w:p w14:paraId="64991C7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2004г.в.</w:t>
            </w:r>
          </w:p>
          <w:p w14:paraId="60E54F5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1246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0A7E69E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248C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F6738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4924F9BE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22CF0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2EE4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 дети:</w:t>
            </w:r>
          </w:p>
          <w:p w14:paraId="29EC9DC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Голыдьбина А.С.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E59D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578CEC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10A4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B12F2F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F028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21011D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92C1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26C3C2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D7D7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0D20B8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10BB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9FB44E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DED3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AD308E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9C4F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6D89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F3F883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9C01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52BBE0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4D8F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398A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70C541ED" w14:textId="77777777" w:rsidTr="00253696">
        <w:trPr>
          <w:trHeight w:val="468"/>
          <w:tblCellSpacing w:w="12" w:type="dxa"/>
          <w:jc w:val="center"/>
        </w:trPr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DC025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1284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Шилова Н.А., консультант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307A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98145,43</w:t>
            </w:r>
          </w:p>
        </w:tc>
        <w:tc>
          <w:tcPr>
            <w:tcW w:w="105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9860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60E7BE3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35783D1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60CD36C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C82A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49ED509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</w:t>
            </w:r>
          </w:p>
          <w:p w14:paraId="303A218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4124FC0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112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4828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874,7</w:t>
            </w:r>
          </w:p>
          <w:p w14:paraId="5370A93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419A9C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9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42E7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AC72A8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5B83A3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279E256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D969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957053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A6FA0E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677C0E1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64CB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72A150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4763DE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3731D13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4D07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E9E7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D81A29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146EAD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68AB591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4FF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93C449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81F55A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6524CAF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C537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A7988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3F0E23B8" w14:textId="77777777" w:rsidTr="00253696">
        <w:trPr>
          <w:trHeight w:val="264"/>
          <w:tblCellSpacing w:w="1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F1409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08FA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5146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D6A00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831A8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5C197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0833D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79CA5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1258E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9A97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9832D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A138B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C65D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B67E8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7C0279CE" w14:textId="77777777" w:rsidTr="00253696">
        <w:trPr>
          <w:trHeight w:val="756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D2E06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B706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Супруг(супруга):</w:t>
            </w:r>
          </w:p>
          <w:p w14:paraId="13F3D93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Шилов В.Н.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FE20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94513,38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DF27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5A7C931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782449A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232A532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4BDB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7BAFA27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</w:t>
            </w:r>
          </w:p>
          <w:p w14:paraId="1BF8D93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34B2FEE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9ECE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874,7</w:t>
            </w:r>
          </w:p>
          <w:p w14:paraId="16319BC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832F16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48FE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DF2732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9397DC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2D9A515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F7D1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CDF2A0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85B673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059396C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B219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81354A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8A42FA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5DC4624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BCE8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F17D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DB2642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FBA00B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A5BA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315BC49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2301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BF4FE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4E067D6A" w14:textId="77777777" w:rsidTr="00253696">
        <w:trPr>
          <w:trHeight w:val="732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7C342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A725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 дети:</w:t>
            </w:r>
          </w:p>
          <w:p w14:paraId="4161A31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Шилов Д.В.</w:t>
            </w:r>
          </w:p>
          <w:p w14:paraId="59BA6C6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Шилов А.В.</w:t>
            </w:r>
          </w:p>
          <w:p w14:paraId="5FDE0E2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1BA5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CE79DE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CA2C85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4BECAEB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8492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D1C05E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71A945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51B9439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1DEA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4A68ED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4C3C65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659C124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6FDF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2FAFA4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1612D9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381E0C7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0F44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238AA8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2F2C96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7725050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FA9F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F69999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1361CA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23F63AF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0D8B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AC6CD2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7B947D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0A066B9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B0B5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F40B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7F21E6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E84DCD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0A18D6E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961F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B3018D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F3607A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56D1B01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D7BB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0AE2B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1303F700" w14:textId="77777777" w:rsidTr="00253696">
        <w:trPr>
          <w:trHeight w:val="84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62485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3FA6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Малофеев А.В.,</w:t>
            </w:r>
          </w:p>
          <w:p w14:paraId="7B9B07F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консультант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D0C1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173354,92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65A6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1.квартира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5E44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1/2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4262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87,38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796C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08FF512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8A28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0D83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3530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605D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 Рено Логан</w:t>
            </w:r>
          </w:p>
          <w:p w14:paraId="11BB0D6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F064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59FEEE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C5D4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3F67E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297009C4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76976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5842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BE22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F34A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3BFB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E892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157F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7952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2333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39F5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4CF0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82EF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F971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559B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395EDA9D" w14:textId="77777777" w:rsidTr="00253696">
        <w:trPr>
          <w:trHeight w:val="432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36BE9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F9CF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</w:t>
            </w:r>
          </w:p>
          <w:p w14:paraId="1EF588F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Малофеева О.А.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478B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523503,42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90B6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1.квартира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679D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1/2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CA1F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87,38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D71E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8164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1.Квартира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B1CF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44AD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0F98CD3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6658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24AC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C9B6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36F3A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2023B72B" w14:textId="77777777" w:rsidTr="00253696">
        <w:trPr>
          <w:trHeight w:val="30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58B03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29AA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Кулагина Е.Н., консультант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2D03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173443,86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B34B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101D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FFD3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18FE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A6CD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EE28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52E2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7A71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1136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293F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41983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70CDC294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6BAC6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802B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Супруг(супруга):</w:t>
            </w:r>
          </w:p>
          <w:p w14:paraId="1B7CF69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Кулагин А.А.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C6C5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186140,50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5715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1.жилой</w:t>
            </w:r>
          </w:p>
          <w:p w14:paraId="64F9FCB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181E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0567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15F1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9724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2233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D3CB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EDC2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534062F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ВАЗ 21060</w:t>
            </w:r>
          </w:p>
          <w:p w14:paraId="68216A4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8249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101D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12D9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4E03A447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E9CBB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F7A3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 дети:</w:t>
            </w:r>
          </w:p>
          <w:p w14:paraId="7DC15AD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Кулагин П.А.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7AEE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08E571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FB018F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9E50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394846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3A8401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019B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6D8178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B0BE59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3D79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123118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965299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853E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9B78F8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20AC46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D756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F2D4C6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7D7F0E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22C6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FAD6A3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AD1A0A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0D994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E653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63D540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9CC9B9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9683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FCB9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22FE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1B0AC80A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213F4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4618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Менкина О.Н., консультант КДН и ЗП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DD1C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153540,17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4B9E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00DD604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47C3AA4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2.зем.</w:t>
            </w:r>
          </w:p>
          <w:p w14:paraId="38687D3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1B98DCA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3.жилой</w:t>
            </w:r>
          </w:p>
          <w:p w14:paraId="5256EB6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6B91D9B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5559E84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162A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  <w:p w14:paraId="02A39A7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9694E0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37E4108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1/3</w:t>
            </w:r>
          </w:p>
          <w:p w14:paraId="435A162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  <w:p w14:paraId="7210C89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8EBE3F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5C95E4B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4BDE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997</w:t>
            </w:r>
          </w:p>
          <w:p w14:paraId="02A5932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50AB8A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978</w:t>
            </w:r>
          </w:p>
          <w:p w14:paraId="275A99B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9C7D10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87,5</w:t>
            </w:r>
          </w:p>
          <w:p w14:paraId="61ABDC2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92A9F3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59,9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BA86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CE9191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657469B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E093E1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39FEEA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2993E8B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2AE9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10073A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4960B7B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E7595B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FFE69D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E884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A2F410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61DF2BD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9A0F58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EF8E90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0A45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D353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 KIA CEED</w:t>
            </w:r>
          </w:p>
          <w:p w14:paraId="516F147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2013 г.в.</w:t>
            </w:r>
          </w:p>
          <w:p w14:paraId="2D71B7E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9177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Объект недвижимого имущества – земельный участок (материнский капитал), договор купли – продажи от 12.07.2016г.</w:t>
            </w:r>
          </w:p>
          <w:p w14:paraId="37F64EC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Объект недвижимого имущества – жилой дом(материнский капитал), договор купли – продажи от 12.07.2016г.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90F9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90CB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559A2701" w14:textId="77777777" w:rsidTr="00253696">
        <w:trPr>
          <w:tblCellSpacing w:w="12" w:type="dxa"/>
          <w:jc w:val="center"/>
        </w:trPr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8FA82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EFCA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 дети:</w:t>
            </w:r>
          </w:p>
          <w:p w14:paraId="064F920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Менкин В.Е.</w:t>
            </w:r>
          </w:p>
          <w:p w14:paraId="35A2A81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C17F42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DFEDFB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5D9AEB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B0FD17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8E44E5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99D9CB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Менкин А.Е.</w:t>
            </w:r>
          </w:p>
          <w:p w14:paraId="0E912AA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D7E1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707C02A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607E1AD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60D81B5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D9DE12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CD2608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DCD844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057F62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98AFAB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3C193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61F7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1.зем.</w:t>
            </w:r>
          </w:p>
          <w:p w14:paraId="5B63220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участок</w:t>
            </w:r>
          </w:p>
          <w:p w14:paraId="051E418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74C5056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456E0C9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9E5457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BA776F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28BE88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C64541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FFBCAE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79A3EF1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2118F44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5560A31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775E360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C522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общая</w:t>
            </w:r>
          </w:p>
          <w:p w14:paraId="2EF7D23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долевая 1/3</w:t>
            </w:r>
          </w:p>
          <w:p w14:paraId="74488F8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1EB6F81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1/3</w:t>
            </w:r>
          </w:p>
          <w:p w14:paraId="6C57B60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BF0506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D48D86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EA1E92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47AC7A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549172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300AC8D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1/3</w:t>
            </w:r>
          </w:p>
          <w:p w14:paraId="28C8332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2360395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1/3</w:t>
            </w:r>
          </w:p>
        </w:tc>
        <w:tc>
          <w:tcPr>
            <w:tcW w:w="112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478F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978</w:t>
            </w:r>
          </w:p>
          <w:p w14:paraId="1E21D56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1304AE4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59FB0A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59,9</w:t>
            </w:r>
          </w:p>
          <w:p w14:paraId="4A494AC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8C709D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6D14A8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62429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44AB0E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071668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978</w:t>
            </w:r>
          </w:p>
          <w:p w14:paraId="2978513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7D09FF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994CF2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59,9</w:t>
            </w:r>
          </w:p>
        </w:tc>
        <w:tc>
          <w:tcPr>
            <w:tcW w:w="9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B9C2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60034D1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79B1C7B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3447BF8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F8C58A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63266C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69E6F4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721035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888F73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97FF88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D6F2CA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5D12324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E1ECB0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0404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6D8E06F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7CADBCD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303199A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9DFB17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5A9203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445B81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1B5447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20F925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A6D238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7F83C9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A660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10699C6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3EA0C35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387226B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E42F81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A3569F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E301FF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747601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83EE50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FE5ACC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9229A6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A0CC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9F4D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4D2597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34BFB62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39BCA4C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50B3F1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B8111E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1999B7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CEF2E4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ECF3D2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F69AF1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46F393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1978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Объект недвижимого имущества – земельный участок (материнский капитал), договор купли – продажи от 12.07.2016г.</w:t>
            </w:r>
          </w:p>
          <w:p w14:paraId="144E7BD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Объект недвижимого имущества – жилой дом(материнский капитал), договор купли – продажи от 12.07.2016г.</w:t>
            </w:r>
          </w:p>
          <w:p w14:paraId="21F0EB1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27806A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1A530E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Объект недвижимого имущества – земельный участок (материнский капитал), договор купли – продажи от 12.07.2016г.</w:t>
            </w:r>
          </w:p>
          <w:p w14:paraId="7952EDA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Объект недвижимого имущества – жилой дом(материнский капитал), договор купли – продажи от 12.07.2016г.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2B2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B662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412E750B" w14:textId="77777777" w:rsidTr="00253696">
        <w:trPr>
          <w:trHeight w:val="168"/>
          <w:tblCellSpacing w:w="1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7267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C23B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2CD9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5F6FE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13FB8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660B1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840E4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E3576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5A00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9BE54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791C7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06366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20D4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54D97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7AE8222C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D0302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93FA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Романова Н.В.,</w:t>
            </w:r>
          </w:p>
          <w:p w14:paraId="558C31B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C85A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321767,14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07D1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C776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DC1A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9DFB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8E32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1.Жилой</w:t>
            </w:r>
          </w:p>
          <w:p w14:paraId="61CEF6F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4D9D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6CA5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4F0DBB1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EED1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B859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0EF0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0004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0ECC8145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3E586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9231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Горланова Е.А., главный специалист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4FCC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139923,03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2580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8CAE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DEEF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65AA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033C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FFA5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4B92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FA7D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6D66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CB59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033B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205C8405" w14:textId="77777777" w:rsidTr="00253696">
        <w:trPr>
          <w:trHeight w:val="48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7F7BA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7753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Супруг(супруга):</w:t>
            </w:r>
          </w:p>
          <w:p w14:paraId="1F99506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Горланов Н.С.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E051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FBE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9D87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2B62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3F83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58F2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2723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54D2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E880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5FFE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684E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558CD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3B98B5EE" w14:textId="77777777" w:rsidTr="00253696">
        <w:trPr>
          <w:trHeight w:val="18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17B9A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F76D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 дети:</w:t>
            </w:r>
          </w:p>
          <w:p w14:paraId="6EF01E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Горланов А.Н.</w:t>
            </w:r>
          </w:p>
          <w:p w14:paraId="0CC0BF0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96CCD0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E015CF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Горланов И.Н.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7E25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79229E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D5F1D2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детское</w:t>
            </w:r>
          </w:p>
          <w:p w14:paraId="34EF040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пособие</w:t>
            </w:r>
          </w:p>
          <w:p w14:paraId="507AD26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4444,07</w:t>
            </w:r>
          </w:p>
          <w:p w14:paraId="12E7241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детское</w:t>
            </w:r>
          </w:p>
          <w:p w14:paraId="486082A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пособие</w:t>
            </w:r>
          </w:p>
          <w:p w14:paraId="3981745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4444,07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943D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98C49D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5F9F34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0F5F44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06A8542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2B2382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A205EE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6E467C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E3B2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6E08AD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F3B54B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22CC41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5A6AC21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CA537E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95FB98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85CFA2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5BE7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B982D8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8174F2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144BDC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3532162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D887DE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85204E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D937F9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2A3F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AA9FC7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647869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10370D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3C0D29C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0093F5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DCFCA5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7924E5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508B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1BB766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FB8EEF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4B3FBA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17CB116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467C2C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BA76F9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171730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7FA1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2211C1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B3E935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AA832C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21B1980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522D96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4FB247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1B330E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85D9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8DC63B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9EA7B3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599A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763E5F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E7945B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D73436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29EED2A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A13A4D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EA7759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957FA0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EB67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84B566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D3EF02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2900B9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B1990A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ECE0BC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6162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D8A20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2D89295E" w14:textId="77777777" w:rsidTr="00253696">
        <w:trPr>
          <w:trHeight w:val="648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8502A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839E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Панкратова Ю.В., консультант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1C98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79414,42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E0B6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46F743F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16F6DEE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1.жилой</w:t>
            </w:r>
          </w:p>
          <w:p w14:paraId="17D30A8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7D47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CAF3AB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1\4</w:t>
            </w:r>
          </w:p>
          <w:p w14:paraId="496B61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77A1E1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1\4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1D9F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D73784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886</w:t>
            </w:r>
          </w:p>
          <w:p w14:paraId="21DA015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371BC9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C0AB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F1350D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310290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0E03003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42BC51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533B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A0EA37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EA1E2D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638877C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7B1B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619513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44E348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0741EEB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ED95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58F3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30C6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021030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D7DCB0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7DE2C12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F19E24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B365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021B1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2A9E61C7" w14:textId="77777777" w:rsidTr="00253696">
        <w:trPr>
          <w:trHeight w:val="1032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4B91E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E6FB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Супруг(супруга):</w:t>
            </w:r>
          </w:p>
          <w:p w14:paraId="184FB13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Панкратов В.В.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D981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FD1234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131200,00</w:t>
            </w:r>
          </w:p>
          <w:p w14:paraId="4544414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80CE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0C635C1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5AD0F9A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1E0776C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дом</w:t>
            </w:r>
          </w:p>
          <w:p w14:paraId="1F659A9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3.жилой</w:t>
            </w:r>
          </w:p>
          <w:p w14:paraId="17E7B5C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6160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48F79F8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1\4</w:t>
            </w:r>
          </w:p>
          <w:p w14:paraId="5EAFAC1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46B164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долевая 1\4</w:t>
            </w:r>
          </w:p>
          <w:p w14:paraId="6B43572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1\7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40C9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2C142CB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886</w:t>
            </w:r>
          </w:p>
          <w:p w14:paraId="1D0427D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37A631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60,8</w:t>
            </w:r>
          </w:p>
          <w:p w14:paraId="493925D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79,73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DFFA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06F4786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BBB50F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0C1D2BB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56237A4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6CB5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478472E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F38994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795DFE3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25EE0BE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C407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6051E60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0F186D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Не имеет</w:t>
            </w:r>
          </w:p>
          <w:p w14:paraId="0CCF7F3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F510E6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2EEB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DE0F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59D2E5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7A069C2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ГАЗ 2410 1988г.</w:t>
            </w:r>
          </w:p>
          <w:p w14:paraId="6AA2B13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индивидуальная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51B1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  <w:p w14:paraId="6D9D1D3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F76BB7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3BBF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FFCB4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6D8B8E85" w14:textId="77777777" w:rsidTr="00253696">
        <w:trPr>
          <w:trHeight w:val="1008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9E7B6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1DAF17C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76ED6A6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22D656A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2985571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912CA42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629B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 дети:</w:t>
            </w:r>
          </w:p>
          <w:p w14:paraId="58DAD58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Пакратова А.В.</w:t>
            </w:r>
          </w:p>
          <w:p w14:paraId="5E3E6E8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C237D7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8906C0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D652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E080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637727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82F7C0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30B6CE5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7017EF9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614EA4C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55AE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B4D81F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77F10E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1\4</w:t>
            </w:r>
          </w:p>
          <w:p w14:paraId="60B9698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4115B3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1\4</w:t>
            </w:r>
          </w:p>
          <w:p w14:paraId="68E465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8864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B13D26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27B318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886</w:t>
            </w:r>
          </w:p>
          <w:p w14:paraId="7B28C55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628643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60,8</w:t>
            </w:r>
          </w:p>
          <w:p w14:paraId="36996D5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03A66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212849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B74AAC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05C7A68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74C388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22232D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5561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8C4B77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DBEA3B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159BCE1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53E392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F22424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4E2A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388D4A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351C66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23364EA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574AE6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8531BF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5242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8E04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1FF0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610AE1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8F2A0C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1F100ED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616790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72D74A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1219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20EB9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1ACA5178" w14:textId="77777777" w:rsidTr="00253696">
        <w:trPr>
          <w:trHeight w:val="66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770D1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2DFB600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B56010E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D7354DE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BC04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Панкратов Е.В.</w:t>
            </w:r>
          </w:p>
          <w:p w14:paraId="085D739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4290A8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4C0B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3169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62E7337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5AAF33E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0E67EC0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7B09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¼</w:t>
            </w:r>
          </w:p>
          <w:p w14:paraId="449DC8E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431F78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1/4</w:t>
            </w:r>
          </w:p>
          <w:p w14:paraId="3BF2B2B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DFB7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886</w:t>
            </w:r>
          </w:p>
          <w:p w14:paraId="5B64721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77A049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E268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3CEA2DC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EEA8EA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0277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7B98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4748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884F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1CA9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F164BB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46AC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02076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406DFC6A" w14:textId="77777777" w:rsidTr="00253696">
        <w:trPr>
          <w:trHeight w:val="444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43325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C4B0861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D475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Дубовицкая М.В., главный специалист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6566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39604,21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D950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412BA8D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42F9959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7BEC153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2AF6157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2BBF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2711D9F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1/3</w:t>
            </w:r>
          </w:p>
          <w:p w14:paraId="72E4578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3CFFFFF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1/3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A5EB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598</w:t>
            </w:r>
          </w:p>
          <w:p w14:paraId="5CE1A6F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7CE586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2FE2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337CEC9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E4A0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BE11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604D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3B63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34D1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0C8F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A7742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28EAF10B" w14:textId="77777777" w:rsidTr="00253696">
        <w:trPr>
          <w:trHeight w:val="48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93564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210B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 дети:</w:t>
            </w:r>
          </w:p>
          <w:p w14:paraId="0148696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Дубовицкая А.Д.</w:t>
            </w:r>
          </w:p>
          <w:p w14:paraId="5200EA0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81F6D0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Дубовицкая Д.Д.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56AE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3D02C17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DC59A4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0BC3C4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062641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775F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28655ED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53F5584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06481EF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17D7CF2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2EF9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361D9D2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1/3</w:t>
            </w:r>
          </w:p>
          <w:p w14:paraId="2923280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44C3713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1/3</w:t>
            </w:r>
          </w:p>
          <w:p w14:paraId="18DBB25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5649A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598</w:t>
            </w:r>
          </w:p>
          <w:p w14:paraId="6C54DB3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E6AD2B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71,5</w:t>
            </w:r>
          </w:p>
          <w:p w14:paraId="33230C4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299D58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28E6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713E4C9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C9BF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44C8103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A241FA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6DFDAB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4D627B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DBE9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08467CE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3328B0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50C4E9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430599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9C20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688E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7A7DC18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576552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7AE600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7A6239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F284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79A9D56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36CE2E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34995F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90A89E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9621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446BF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4019C043" w14:textId="77777777" w:rsidTr="00253696">
        <w:trPr>
          <w:trHeight w:val="96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DFCCD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81B1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41A4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1A07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5BA5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97B0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1D84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38EC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9912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37B9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8F63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A9C2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688C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8E0ED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76DADB90" w14:textId="77777777" w:rsidTr="00253696">
        <w:trPr>
          <w:trHeight w:val="552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18DDA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BB0E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Ваат А.С., специалист 1 категории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F279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149442,57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E042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1.квартира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2062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3435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59,6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C12E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E637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A988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9899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15CD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4B51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5457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7EDCE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6A2B1EE5" w14:textId="77777777" w:rsidTr="00253696">
        <w:trPr>
          <w:trHeight w:val="144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61A73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1806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 дети:</w:t>
            </w:r>
          </w:p>
          <w:p w14:paraId="3D38967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Ваат О.А.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1F86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детское</w:t>
            </w:r>
          </w:p>
          <w:p w14:paraId="63D43E3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пособие</w:t>
            </w:r>
          </w:p>
          <w:p w14:paraId="6063D54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4735,68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9734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1.квартира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797D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936D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59,6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9121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E17191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729E1E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0CCBC89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A02E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6ADE91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8D36E9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6A9B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BE9ABE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E75396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9007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37E1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82BD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B87A76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E2D3C3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C974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42B3A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68DC1719" w14:textId="77777777" w:rsidTr="00253696">
        <w:trPr>
          <w:trHeight w:val="66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D1455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1ABE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Ваат В.А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C075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детское</w:t>
            </w:r>
          </w:p>
          <w:p w14:paraId="66B299A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пособие</w:t>
            </w:r>
          </w:p>
          <w:p w14:paraId="6CBE727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4735,68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A194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1.квартира</w:t>
            </w:r>
          </w:p>
          <w:p w14:paraId="0CE938F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B836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D8D5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59,6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42AE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EDA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2E14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950F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3C3F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2737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54D3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F0EEB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1C363771" w14:textId="77777777" w:rsidTr="00253696">
        <w:trPr>
          <w:trHeight w:val="468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F1018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45C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Богрянова Н.В., заведующий сектором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6D40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210252,54</w:t>
            </w:r>
          </w:p>
          <w:p w14:paraId="50822B7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CC9B91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F5B4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1AEED45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755FED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ECFD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4E17E1A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53914F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547C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6BFE87A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EA7426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C15F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1D320F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BA53A3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8161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3773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09E0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D6AEC2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9F3435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AC43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6052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0E2E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E0FF0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04FC1CF8" w14:textId="77777777" w:rsidTr="00253696">
        <w:trPr>
          <w:trHeight w:val="444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9A7F1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CA3B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 (супруга):</w:t>
            </w:r>
          </w:p>
          <w:p w14:paraId="041265A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Богрянов А.С.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3536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196900,00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42B3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2A6A42F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9986FE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9A6C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2550843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CED6DD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B1FC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691FE7B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80A4FE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8D9C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EB7F80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2B399C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F7B2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3630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9D1E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AB5D7F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D2B0B2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7AAA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A166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9D8B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C9F67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469C99AD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014CF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B245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CE61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479D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40E3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33D2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D2EA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456D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49EE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1804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2F4A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0110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AA83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3276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55DBDFFC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05F36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15A8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Зоркина М.В., ведущий специалист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AEAE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164443,18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34B1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52FD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812B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282E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5513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91DF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E9DE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C231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B45C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1D3D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9B1E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1C80A829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CAF4B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DCDE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  дети:</w:t>
            </w:r>
          </w:p>
          <w:p w14:paraId="63E0E1E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Зоркина В.Н.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7EDC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детское</w:t>
            </w:r>
          </w:p>
          <w:p w14:paraId="7378E8D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пособие</w:t>
            </w:r>
          </w:p>
          <w:p w14:paraId="0089773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4735,68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0582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350D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26BE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1E93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C9F3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5290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474F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73B9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6A56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3BF5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19BB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24B46CBE" w14:textId="77777777" w:rsidTr="00253696">
        <w:trPr>
          <w:trHeight w:val="624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FE219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18B3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Евдокимова Т.В., специалист 1 категории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65DF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214807,93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F0A1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1A140EB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0E8673C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2.квартира</w:t>
            </w:r>
          </w:p>
          <w:p w14:paraId="5715651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36F6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частная</w:t>
            </w:r>
          </w:p>
          <w:p w14:paraId="4C66AD8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A1BAA2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B3DA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1250</w:t>
            </w:r>
          </w:p>
          <w:p w14:paraId="715A402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E5C39B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EECA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7468E3C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857A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8CC8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B764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4E80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 – ВАЗ 2110,2005 г.в.</w:t>
            </w:r>
          </w:p>
          <w:p w14:paraId="6555CF1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5DBC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1DFD2CE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0319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B7D58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0546CC74" w14:textId="77777777" w:rsidTr="00253696">
        <w:trPr>
          <w:trHeight w:val="36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C6B59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F0342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CD13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32DC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1173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4A1F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5C29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7EAF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E993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9B53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ADD9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2FFF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3272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13339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01D15642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E4135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8312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 (супруга):</w:t>
            </w:r>
          </w:p>
          <w:p w14:paraId="3443313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Евдокимов С.Л.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2CDD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05F7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A48D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860C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6815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DFEB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281C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9CFC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5551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D617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0E87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3466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332103B8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6DE38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7E5A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</w:t>
            </w:r>
          </w:p>
          <w:p w14:paraId="6863452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дети:</w:t>
            </w:r>
          </w:p>
          <w:p w14:paraId="436126F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Куликов Д.А.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088E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FED9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1.квартира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A892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BA30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A674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84AC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8D10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7467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63B8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6D27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59F1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5DAA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2AAAA66F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86A49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22E1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Куликова В.А.</w:t>
            </w:r>
          </w:p>
          <w:p w14:paraId="3E1EEB5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7514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6077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1.квартира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9C8B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69FF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3FEF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9AFD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B779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897D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5790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0F9A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65C0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542A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44EDE4BE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FB8C7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09CE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Евдокимов А.С.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1535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80F1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8E72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8F41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8511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CF26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BE85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CBE0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3C2E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3E58EB0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CBCC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35E0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B523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0C97D6E6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D21EA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B067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Вагнер Е.А., специалист 1 категории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4EC9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138969,13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5F89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1.квартира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F4DB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1/5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5459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64,1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C739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1C8B8D1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FD93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1.жилой</w:t>
            </w:r>
          </w:p>
          <w:p w14:paraId="652DA9A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1C01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1E43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695D6AA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22E0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C07A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E4DF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29EE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5BFBE3E9" w14:textId="77777777" w:rsidTr="00253696">
        <w:trPr>
          <w:trHeight w:val="684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BF638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192D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 (супруга):</w:t>
            </w:r>
          </w:p>
          <w:p w14:paraId="542A38E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Вагнер А.С.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62C7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3D72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2910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2451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10F6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96CB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1.жилой дом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C711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B333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52785D6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440D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1.машиша – ВАЗ 21061, 1996 г.в.</w:t>
            </w:r>
          </w:p>
          <w:p w14:paraId="2E592F3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4E4B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6050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B0C19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3CA2593C" w14:textId="77777777" w:rsidTr="00253696">
        <w:trPr>
          <w:trHeight w:val="132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350C3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E30F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 дети:</w:t>
            </w:r>
          </w:p>
          <w:p w14:paraId="7B4A462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Вагнер В.А.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33E9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5AFB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1.квартира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3504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1/5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CA31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64,1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992A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2C1B0C3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FAE9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1.жилой</w:t>
            </w:r>
          </w:p>
          <w:p w14:paraId="02CA655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ED68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8F90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00962EF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3FCF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C5DA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1D7C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FB228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19D9476A" w14:textId="77777777" w:rsidTr="00253696">
        <w:trPr>
          <w:trHeight w:val="156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62F2F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CF67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Вагнер М.А.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9002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719A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0EF5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9DEB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2596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D1B2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1.жилой</w:t>
            </w:r>
          </w:p>
          <w:p w14:paraId="68D7E40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5106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424E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33E87CB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49D2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D5E2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28DA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05CE9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4D4B653A" w14:textId="77777777" w:rsidTr="00253696">
        <w:trPr>
          <w:trHeight w:val="36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56F25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5BCC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Богданов А.П., главный специалист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7EC1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213269,63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836D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CE12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7339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41E0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1908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30AB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E459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FFC5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570114B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ВАЗ – 21112, 2002 г.в.</w:t>
            </w:r>
          </w:p>
          <w:p w14:paraId="5F855CC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5B23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1982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608C6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09D438A5" w14:textId="77777777" w:rsidTr="00253696">
        <w:trPr>
          <w:trHeight w:val="168"/>
          <w:tblCellSpacing w:w="12" w:type="dxa"/>
          <w:jc w:val="center"/>
        </w:trPr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73EFB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8060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Супруг(супруга):</w:t>
            </w:r>
          </w:p>
          <w:p w14:paraId="03CB915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Богданова И.С.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3477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75991,00</w:t>
            </w:r>
          </w:p>
        </w:tc>
        <w:tc>
          <w:tcPr>
            <w:tcW w:w="105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9750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357C3EE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7A84F85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5A37B05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5D7B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  <w:p w14:paraId="34E28CC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240B38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</w:tc>
        <w:tc>
          <w:tcPr>
            <w:tcW w:w="112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4CD3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900</w:t>
            </w:r>
          </w:p>
          <w:p w14:paraId="7FB26CC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B051E4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74,4</w:t>
            </w:r>
          </w:p>
        </w:tc>
        <w:tc>
          <w:tcPr>
            <w:tcW w:w="9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6BAE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61CB2D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6605BF2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39F0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578912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1D66700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54A2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059E90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744D499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D31D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D2AD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AA0727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5854E1B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47EE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9643D3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458CC7F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FFA9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C4A1E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2D8A0FB9" w14:textId="77777777" w:rsidTr="00253696">
        <w:trPr>
          <w:trHeight w:val="444"/>
          <w:tblCellSpacing w:w="1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DB9F4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39F5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4439D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2BFAB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FD099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25061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26811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F0AF3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3DDA6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B0D30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5A2C8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2C347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A2E7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67E5A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7C91EE7F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9FB8F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45E2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  дети:</w:t>
            </w:r>
          </w:p>
          <w:p w14:paraId="5D1C3F9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Богданова У.А.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0DD7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4FC4AD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DCFC73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A49C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68DCF2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951064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A95F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8087CE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8AC5EA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89B2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0257A5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8D24A0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E7E8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7F7E8C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CAA63A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CCD9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927D2E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7D1BE0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5016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7C33F2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85AB59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5A72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9F3E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7ADFCD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8C9B8D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5102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9B8B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FBA1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734A0C3D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7738E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61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8B3F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Уварова О.Ю., заведующий сектором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D49C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281090,92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4F7F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1.жилой дом</w:t>
            </w:r>
          </w:p>
          <w:p w14:paraId="11EA9FC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7101046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23B6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097DDEE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CDDCAE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E624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160</w:t>
            </w:r>
          </w:p>
          <w:p w14:paraId="59CD0D8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A8C64F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ADDD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6ECF66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5352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1C4859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6A24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FCCCAF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28C7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48AC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0FEDA9D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Приора, 2016 г.в.</w:t>
            </w:r>
          </w:p>
          <w:p w14:paraId="2B98C4D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446F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1.Транспортное средств – машина Приора 2016г.в.(накопительные средства),договор купли – продажи №0000000189 от 21.07.2016г.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464C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AEC5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14EA8EA0" w14:textId="77777777" w:rsidTr="00253696">
        <w:trPr>
          <w:tblCellSpacing w:w="12" w:type="dxa"/>
          <w:jc w:val="center"/>
        </w:trPr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46E4D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880C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Супруг(супруга):</w:t>
            </w:r>
          </w:p>
          <w:p w14:paraId="13010F1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Уваров Д.Г.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B983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05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ACFF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1.жилой дом</w:t>
            </w:r>
          </w:p>
          <w:p w14:paraId="180A199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5684994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960C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7502BBA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4E5340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112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9EC3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160</w:t>
            </w:r>
          </w:p>
          <w:p w14:paraId="5FB928D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D5FC46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E5B2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1FC397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24366B7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4B1A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2DF56B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D78A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8DB5D6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B79C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CCCE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576E419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Приора, 2016 г.в.</w:t>
            </w:r>
          </w:p>
          <w:p w14:paraId="3BD71F1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16C8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D84C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CC62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5DB00D8A" w14:textId="77777777" w:rsidTr="00253696">
        <w:trPr>
          <w:tblCellSpacing w:w="1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E5C68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BB1C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13C9A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E90B9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2EC90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A249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B3569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CD496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4575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8283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C4809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44AA1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FAF4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4C1E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586AFEC9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457AD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45AF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Бесараб Н.П., главный специалист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1BA4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164109,75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2F5E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071C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A282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41F5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4048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1,зем.</w:t>
            </w:r>
          </w:p>
          <w:p w14:paraId="210EB5C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4C5FEA4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6ACA4D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83C217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35DCEB3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7739335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3629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1000</w:t>
            </w:r>
          </w:p>
          <w:p w14:paraId="2D9996D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83B9B9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1CD4E5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C425E8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055F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E5F2CD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448FA6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EBBB66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325298D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D515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6AE607B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Киа Спортейдж, 2013 г.в.</w:t>
            </w:r>
          </w:p>
          <w:p w14:paraId="15C1D4A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83C9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F0A88C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22F605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E90B0A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664A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FBD3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734932DE" w14:textId="77777777" w:rsidTr="00253696">
        <w:trPr>
          <w:trHeight w:val="66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D3F03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70F5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Супруг(супруга):</w:t>
            </w:r>
          </w:p>
          <w:p w14:paraId="6384276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Бесараб А.В.</w:t>
            </w:r>
          </w:p>
          <w:p w14:paraId="5FE7F64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0D30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1301142,92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D3C7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12D66C0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46FB934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3C4EB86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33043F0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3991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  <w:p w14:paraId="50449FC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3B29DB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  <w:p w14:paraId="265A2C9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D308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1000</w:t>
            </w:r>
          </w:p>
          <w:p w14:paraId="33ECD56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FC2FF2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114,40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21F0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02D366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518D8FC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15DC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1081DC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2F6BE7E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CB67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1E0593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26CA954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C9A0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E005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7D9F145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Киа Спортейдж, 2013г.в.</w:t>
            </w:r>
          </w:p>
          <w:p w14:paraId="5ADC439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AE18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54B162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C9D46F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78B803B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34DB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9FF6F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64F1E565" w14:textId="77777777" w:rsidTr="00253696">
        <w:trPr>
          <w:trHeight w:val="6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15DEA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CD02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Тугушев Р.Г., заведующий сектором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AEC9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243680,28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451E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07D7B37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790D735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2.зем.</w:t>
            </w:r>
          </w:p>
          <w:p w14:paraId="140E9B8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0F71A2D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3.жилой</w:t>
            </w:r>
          </w:p>
          <w:p w14:paraId="15803A2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3477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7719E95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совместная</w:t>
            </w:r>
          </w:p>
          <w:p w14:paraId="3819762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собственность</w:t>
            </w:r>
          </w:p>
          <w:p w14:paraId="43D6EEB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790CAE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собственность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5EE3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1449</w:t>
            </w:r>
          </w:p>
          <w:p w14:paraId="5C519BE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1D810B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1408</w:t>
            </w:r>
          </w:p>
          <w:p w14:paraId="1907189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0477BA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93,9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06A6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ADDA62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43B6E9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70DB96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448F2AA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4B21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9102F1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CEC257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A65BCA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4C02AFD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E20201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C2EE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41F58B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19C0CD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AA4BD0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4FFE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AF20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3C29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67D291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A9D67F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3A9383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E10D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7C0F2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3BDFA636" w14:textId="77777777" w:rsidTr="00253696">
        <w:trPr>
          <w:trHeight w:val="216"/>
          <w:tblCellSpacing w:w="12" w:type="dxa"/>
          <w:jc w:val="center"/>
        </w:trPr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A3998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0574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04D0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8CFE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CA52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80FD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4D36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EB93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324B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3E50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737D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6AA5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2C1E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46D3D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3BD1D62F" w14:textId="77777777" w:rsidTr="00253696">
        <w:trPr>
          <w:trHeight w:val="336"/>
          <w:tblCellSpacing w:w="1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8326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313A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6C7C3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A5D9B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5CE04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D269A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EAFC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AF463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E342F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4CE15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2E1C1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B990F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B962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C8833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1B98F340" w14:textId="77777777" w:rsidTr="00253696">
        <w:trPr>
          <w:trHeight w:val="228"/>
          <w:tblCellSpacing w:w="1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2A8C1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0F29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77C13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FAA10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BF464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B6C3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3ED5A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547FA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6F0B9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DDE2D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10637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849B8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0D43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AEB13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0F1E8EFC" w14:textId="77777777" w:rsidTr="00253696">
        <w:trPr>
          <w:trHeight w:val="18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88C54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C678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Супруг(супруга):</w:t>
            </w:r>
          </w:p>
          <w:p w14:paraId="3F4D81C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Тугушева Г.Р.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8D5A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34903,44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88AF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2DE8A4F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C584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61A3E53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CB8F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1449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06A4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995A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0326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A12A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B435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398B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6166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5F4D6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0FA22C55" w14:textId="77777777" w:rsidTr="00253696">
        <w:trPr>
          <w:trHeight w:val="228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019D6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BFAB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</w:t>
            </w:r>
          </w:p>
          <w:p w14:paraId="3B5EEFE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дети:</w:t>
            </w:r>
          </w:p>
          <w:p w14:paraId="4425BF6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Тугушев Д.Р.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C36B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63B1C8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4C3885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17AB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CDCCE6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DE68FF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EEFE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0B6F2B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58B643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FD81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C60A7F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3198E5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796D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4E2CF7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C3E9AE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9FF2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84EC74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13F9A2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A90B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05E3A0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9E438C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383F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BCA416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93B8F0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B5A2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BEF97F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1A59ED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C971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C610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270E8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50D86A53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B6742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5398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Богаченко В.Ю. ведущий специалист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CAEC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182992,34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9239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1.квартира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72CE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индивид.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2539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E82C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BF6D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97B3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7AC3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C59FC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F762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570D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7CA4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7D17AAB9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3CC25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B60B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  дети:</w:t>
            </w:r>
          </w:p>
          <w:p w14:paraId="5469111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Богаченко А.С.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147F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AF2B9C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CCEDCF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FD45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F82A51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2042AC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958B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6FDA1E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B38ECA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C161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349470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D35BD7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3533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78CCAC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F4C5E6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D958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CEDC07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7FD9B6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1.квартира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08AA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213EB4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135EF1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124B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B8A3A2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0E6A4F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28E2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924A83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E56205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3AC0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C77F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41C1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</w:tr>
      <w:tr w:rsidR="00253696" w:rsidRPr="00253696" w14:paraId="11326BCE" w14:textId="77777777" w:rsidTr="00253696">
        <w:trPr>
          <w:trHeight w:val="156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D76C4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204E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Хотина М.А. главный специалист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331F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201154,77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0A9F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1.квартира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575D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1/3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5D45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F689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C4D0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4267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5698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ED50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0791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23CA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C94BA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783D21F4" w14:textId="77777777" w:rsidTr="00253696">
        <w:trPr>
          <w:trHeight w:val="96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E7535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3550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Бородина И.Н., заведующий сектором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1170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222851,41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C3CB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1.квартира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1CBA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общая</w:t>
            </w:r>
          </w:p>
          <w:p w14:paraId="38DEFF6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96A5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237F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AECA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6AE2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3A0A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7E18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071368B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ВАЗ 2106,1981г.в.</w:t>
            </w:r>
          </w:p>
          <w:p w14:paraId="0EA3D26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C52B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D723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3BC56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16DC942C" w14:textId="77777777" w:rsidTr="00253696">
        <w:trPr>
          <w:trHeight w:val="18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C915D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1833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 (супруга):</w:t>
            </w:r>
          </w:p>
          <w:p w14:paraId="1DC3941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Бородин В.Г.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44E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77000,00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63A4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7198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A1DA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FE3C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178E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7C6D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474F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8AEA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1A8124F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ВАЗ 21053,1993г.в.</w:t>
            </w:r>
          </w:p>
          <w:p w14:paraId="677411F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107D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6B34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85B1E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213BCC7E" w14:textId="77777777" w:rsidTr="00253696">
        <w:trPr>
          <w:trHeight w:val="132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D22A5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D26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</w:t>
            </w:r>
          </w:p>
          <w:p w14:paraId="7A13B28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дети:</w:t>
            </w:r>
          </w:p>
          <w:p w14:paraId="60B4ECD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Бородина В.В.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DC68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7E4D54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0D7924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4C86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D58D9E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4AB6AF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4A5C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1C9C2B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43F386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3860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D1AC19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681BD6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B384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2BB20B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FE2B7F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7598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FF1E2E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D9BDDD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A53F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E94739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024270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AEF7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6C1AEF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F6190E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07B4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685533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3D54BD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AD35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B7E5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A8422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350D834B" w14:textId="77777777" w:rsidTr="00253696">
        <w:trPr>
          <w:trHeight w:val="324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0C3D6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595D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Теплякова Ю.А., главный специалист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28D0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111496,64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8642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6677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BDE2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55DA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7667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32BD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4AE1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6A46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E08A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E53C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07E64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13D2AA53" w14:textId="77777777" w:rsidTr="00253696">
        <w:trPr>
          <w:trHeight w:val="168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29A3A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395E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 (супруга):</w:t>
            </w:r>
          </w:p>
          <w:p w14:paraId="75EBDD1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Тепляков М.П.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ECC4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54057F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AE51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5B4493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1.жилой</w:t>
            </w:r>
          </w:p>
          <w:p w14:paraId="2069F8A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6177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96FB59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частная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5DE2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9798ED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87DF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1EB4E2E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20CB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E5E9CE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6FEC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D58C12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5E8A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4EC1F0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EEB6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</w:t>
            </w:r>
          </w:p>
          <w:p w14:paraId="474A313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ВАЗ 21074, 2007г.</w:t>
            </w:r>
          </w:p>
          <w:p w14:paraId="044F515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F62B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A317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76962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07FCF1C6" w14:textId="77777777" w:rsidTr="00253696">
        <w:trPr>
          <w:trHeight w:val="18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CDDD7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7309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Плясунов С.В., начальник отдела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0B0A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363916,18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5EAA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1.квартира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80FC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1/3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198C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F34E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410D729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2ABB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1FAD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1243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7DDA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E161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18D4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697DE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1790D047" w14:textId="77777777" w:rsidTr="00253696">
        <w:trPr>
          <w:trHeight w:val="18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3EF68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41E4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Супруг(супруга):</w:t>
            </w:r>
          </w:p>
          <w:p w14:paraId="4B5A7E2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Плясунова О.С.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6A1B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46200,00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7CE5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1.квартира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4A58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1/3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FA49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9AED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067619B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6768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EC19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6551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C126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ABD3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A42A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C89D7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79ADD092" w14:textId="77777777" w:rsidTr="00253696">
        <w:trPr>
          <w:trHeight w:val="18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2FF19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12A9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Несовершеннолетние  дети:</w:t>
            </w:r>
          </w:p>
          <w:p w14:paraId="4FDC9C4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Плясунов А.С.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4486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B3B685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11FD82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35F1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5543E9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BF2E28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1.квартира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9388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12B351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1A0924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долевая 1/3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9000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22373B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51A5B5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FE79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BD529E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BB67CA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72D81F4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4CB1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C61467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ADA2EA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BD50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568D8D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252B14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6D09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D4A1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DEFF30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94A2C1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9D66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21C4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3D636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4D4D8A77" w14:textId="77777777" w:rsidTr="00253696">
        <w:trPr>
          <w:trHeight w:val="180"/>
          <w:tblCellSpacing w:w="12" w:type="dxa"/>
          <w:jc w:val="center"/>
        </w:trPr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77404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A846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Власова Т.Д.,</w:t>
            </w:r>
          </w:p>
          <w:p w14:paraId="32D68A8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C795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310573,16</w:t>
            </w:r>
          </w:p>
        </w:tc>
        <w:tc>
          <w:tcPr>
            <w:tcW w:w="105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6D4F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11F4FEF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7EE53D0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2.зем.</w:t>
            </w:r>
          </w:p>
          <w:p w14:paraId="3B6297A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5060830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3.жилой</w:t>
            </w:r>
          </w:p>
          <w:p w14:paraId="218EDD6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  <w:p w14:paraId="00D0DE6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4.квартира</w:t>
            </w:r>
          </w:p>
        </w:tc>
        <w:tc>
          <w:tcPr>
            <w:tcW w:w="13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03C4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частная</w:t>
            </w:r>
          </w:p>
          <w:p w14:paraId="06445D9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7C8005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частная</w:t>
            </w:r>
          </w:p>
          <w:p w14:paraId="1EC2CFB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2A6A65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собственность</w:t>
            </w:r>
          </w:p>
          <w:p w14:paraId="3E477CA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7858C2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личная 1/2</w:t>
            </w:r>
          </w:p>
        </w:tc>
        <w:tc>
          <w:tcPr>
            <w:tcW w:w="112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E6F3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1136</w:t>
            </w:r>
          </w:p>
          <w:p w14:paraId="76DD498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25B856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500</w:t>
            </w:r>
          </w:p>
          <w:p w14:paraId="2C18CE7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EB5076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59</w:t>
            </w:r>
          </w:p>
          <w:p w14:paraId="11EA4E1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4C2A75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28,575</w:t>
            </w:r>
          </w:p>
        </w:tc>
        <w:tc>
          <w:tcPr>
            <w:tcW w:w="9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B80E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AAD5A9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779149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B16E3F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0834DDD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F2F49C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E853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7B8E60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B5C33C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B3AAEA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154B55A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6227E0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9A48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8392AD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42DD16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CC6241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58638CD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F62D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F64D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06C4F7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6316D6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13E2AD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  <w:p w14:paraId="38FE0C3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8585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7D2468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8E81D4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BB8193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  <w:p w14:paraId="40AC267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BF0F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79F0D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741711BE" w14:textId="77777777" w:rsidTr="00253696">
        <w:trPr>
          <w:trHeight w:val="612"/>
          <w:tblCellSpacing w:w="1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5E1C8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3745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43BA0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03E2B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DD7AE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802CE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07573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683BC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89DA9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5387B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4A997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AD6B5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B90D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0F6C1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19E327EA" w14:textId="77777777" w:rsidTr="00253696">
        <w:trPr>
          <w:trHeight w:val="36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098BD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0681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Супруг(супруга):</w:t>
            </w:r>
          </w:p>
          <w:p w14:paraId="1F664DF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Власов В.В.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9D047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0347FB9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96000,00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B10B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210C2B6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1.квартира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AA5F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6EE363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личная 1/2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1F60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F67560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28,575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C70A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575AD19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88C8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8A36FE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9DE5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62A3AA90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332E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055750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8747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7D183BD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D703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5D8A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531C4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458466CA" w14:textId="77777777" w:rsidTr="00253696">
        <w:trPr>
          <w:trHeight w:val="18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EEB4A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540F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Китаева Н.Б., специалист 1 категории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9F75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112803,84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33DA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19A4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8180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F22B4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342E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1.жилой дом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9BCB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A299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1A6ACBD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9E6B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4F9D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23EA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B067A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60402BC5" w14:textId="77777777" w:rsidTr="00253696">
        <w:trPr>
          <w:trHeight w:val="180"/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81F84" w14:textId="77777777" w:rsidR="00253696" w:rsidRPr="00253696" w:rsidRDefault="00253696" w:rsidP="0025369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DAD0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Супруг (супруга):</w:t>
            </w:r>
          </w:p>
          <w:p w14:paraId="723471A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Китаев И.Н.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8509B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107407,96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934C8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1.зем.</w:t>
            </w:r>
          </w:p>
          <w:p w14:paraId="7AAABAC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участок</w:t>
            </w:r>
          </w:p>
          <w:p w14:paraId="02CBD071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2.жилой</w:t>
            </w:r>
          </w:p>
          <w:p w14:paraId="60082D6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3BF83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частная</w:t>
            </w:r>
          </w:p>
          <w:p w14:paraId="5496DA4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3A41DAB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частная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1A742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1300</w:t>
            </w:r>
          </w:p>
          <w:p w14:paraId="222A489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B2FE335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C48F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  <w:p w14:paraId="48F8D87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Россия</w:t>
            </w:r>
          </w:p>
          <w:p w14:paraId="0D9637A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218B9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B523D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ED09F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60ACE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1.машина – ВАЗ 2107, 2008г.в.</w:t>
            </w:r>
          </w:p>
          <w:p w14:paraId="7699264C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F2AEA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Сделки не совершались</w:t>
            </w: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E5636" w14:textId="77777777" w:rsidR="00253696" w:rsidRPr="00253696" w:rsidRDefault="00253696" w:rsidP="0025369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253696"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E0B31" w14:textId="77777777" w:rsidR="00253696" w:rsidRPr="00253696" w:rsidRDefault="00253696" w:rsidP="00253696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  <w:tr w:rsidR="00253696" w:rsidRPr="00253696" w14:paraId="4D29690E" w14:textId="77777777" w:rsidTr="00253696">
        <w:trPr>
          <w:tblCellSpacing w:w="12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BFDA9" w14:textId="77777777" w:rsidR="00253696" w:rsidRPr="00253696" w:rsidRDefault="00253696" w:rsidP="0025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EEEBF" w14:textId="77777777" w:rsidR="00253696" w:rsidRPr="00253696" w:rsidRDefault="00253696" w:rsidP="0025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9F19F" w14:textId="77777777" w:rsidR="00253696" w:rsidRPr="00253696" w:rsidRDefault="00253696" w:rsidP="0025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7519B" w14:textId="77777777" w:rsidR="00253696" w:rsidRPr="00253696" w:rsidRDefault="00253696" w:rsidP="0025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26FE9" w14:textId="77777777" w:rsidR="00253696" w:rsidRPr="00253696" w:rsidRDefault="00253696" w:rsidP="0025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C3E38" w14:textId="77777777" w:rsidR="00253696" w:rsidRPr="00253696" w:rsidRDefault="00253696" w:rsidP="0025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BDEDC" w14:textId="77777777" w:rsidR="00253696" w:rsidRPr="00253696" w:rsidRDefault="00253696" w:rsidP="0025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162C8" w14:textId="77777777" w:rsidR="00253696" w:rsidRPr="00253696" w:rsidRDefault="00253696" w:rsidP="0025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769B9" w14:textId="77777777" w:rsidR="00253696" w:rsidRPr="00253696" w:rsidRDefault="00253696" w:rsidP="0025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FBA98" w14:textId="77777777" w:rsidR="00253696" w:rsidRPr="00253696" w:rsidRDefault="00253696" w:rsidP="0025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631A2" w14:textId="77777777" w:rsidR="00253696" w:rsidRPr="00253696" w:rsidRDefault="00253696" w:rsidP="0025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AFA94" w14:textId="77777777" w:rsidR="00253696" w:rsidRPr="00253696" w:rsidRDefault="00253696" w:rsidP="0025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BDABB" w14:textId="77777777" w:rsidR="00253696" w:rsidRPr="00253696" w:rsidRDefault="00253696" w:rsidP="0025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2FF0B" w14:textId="77777777" w:rsidR="00253696" w:rsidRPr="00253696" w:rsidRDefault="00253696" w:rsidP="0025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F0AEF" w14:textId="77777777" w:rsidR="00253696" w:rsidRPr="00253696" w:rsidRDefault="00253696" w:rsidP="0025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346AC" w14:textId="77777777" w:rsidR="00253696" w:rsidRPr="00253696" w:rsidRDefault="00253696" w:rsidP="0025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AF1C8" w14:textId="77777777" w:rsidR="00253696" w:rsidRPr="00253696" w:rsidRDefault="00253696" w:rsidP="0025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A2919" w14:textId="77777777" w:rsidR="00253696" w:rsidRPr="00253696" w:rsidRDefault="00253696" w:rsidP="0025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77AB3" w14:textId="77777777" w:rsidR="00253696" w:rsidRPr="00253696" w:rsidRDefault="00253696" w:rsidP="0025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AFDF7" w14:textId="77777777" w:rsidR="00253696" w:rsidRPr="00253696" w:rsidRDefault="00253696" w:rsidP="0025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DDDDF" w14:textId="77777777" w:rsidR="00253696" w:rsidRPr="00253696" w:rsidRDefault="00253696" w:rsidP="0025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598A4" w14:textId="77777777" w:rsidR="00253696" w:rsidRPr="00253696" w:rsidRDefault="00253696" w:rsidP="0025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DA33E" w14:textId="77777777" w:rsidR="00253696" w:rsidRPr="00253696" w:rsidRDefault="00253696" w:rsidP="0025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C6F4C" w14:textId="77777777" w:rsidR="00253696" w:rsidRPr="00253696" w:rsidRDefault="00253696" w:rsidP="0025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66E22" w14:textId="77777777" w:rsidR="00253696" w:rsidRPr="00253696" w:rsidRDefault="00253696" w:rsidP="0025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7BD8AE" w14:textId="77777777" w:rsidR="00253696" w:rsidRPr="00253696" w:rsidRDefault="00253696" w:rsidP="0025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346C3E" w14:textId="77777777" w:rsidR="00253696" w:rsidRPr="00253696" w:rsidRDefault="00253696" w:rsidP="0025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3D5CC00" w14:textId="77777777" w:rsidR="00601AD7" w:rsidRDefault="00601AD7">
      <w:bookmarkStart w:id="0" w:name="_GoBack"/>
      <w:bookmarkEnd w:id="0"/>
    </w:p>
    <w:sectPr w:rsidR="00601AD7" w:rsidSect="00253696">
      <w:pgSz w:w="23811" w:h="16838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32"/>
    <w:rsid w:val="000F16E9"/>
    <w:rsid w:val="00253696"/>
    <w:rsid w:val="00360BEE"/>
    <w:rsid w:val="00601AD7"/>
    <w:rsid w:val="007F49D0"/>
    <w:rsid w:val="00BE68A1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08FC6-1851-4CB1-BBC4-A3953DB1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5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6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7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5341</Words>
  <Characters>30450</Characters>
  <Application>Microsoft Office Word</Application>
  <DocSecurity>0</DocSecurity>
  <Lines>253</Lines>
  <Paragraphs>71</Paragraphs>
  <ScaleCrop>false</ScaleCrop>
  <Company/>
  <LinksUpToDate>false</LinksUpToDate>
  <CharactersWithSpaces>35720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manager31</dc:creator>
  <cp:keywords/>
  <dc:description/>
  <cp:lastModifiedBy>manager31</cp:lastModifiedBy>
  <cp:revision>2</cp:revision>
  <dcterms:created xsi:type="dcterms:W3CDTF">2020-01-23T09:54:00Z</dcterms:created>
  <dcterms:modified xsi:type="dcterms:W3CDTF">2020-01-23T09:55:00Z</dcterms:modified>
</cp:coreProperties>
</file>