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70" w:rsidRPr="004B47E1" w:rsidRDefault="008A2370" w:rsidP="008A2370">
      <w:pPr>
        <w:ind w:right="-426"/>
        <w:rPr>
          <w:rFonts w:ascii="PT Astra Serif" w:hAnsi="PT Astra Serif"/>
          <w:bCs/>
          <w:sz w:val="20"/>
          <w:szCs w:val="20"/>
          <w:u w:val="single"/>
        </w:rPr>
      </w:pPr>
    </w:p>
    <w:p w:rsidR="008A2370" w:rsidRPr="004B47E1" w:rsidRDefault="008A2370" w:rsidP="008A2370">
      <w:pPr>
        <w:ind w:left="6372" w:right="-426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   Приложение №1</w:t>
      </w:r>
    </w:p>
    <w:p w:rsidR="008A2370" w:rsidRPr="004B47E1" w:rsidRDefault="008A2370" w:rsidP="008A237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к решению Собрания района от 24.12.2021 г </w:t>
      </w:r>
    </w:p>
    <w:p w:rsidR="008A2370" w:rsidRPr="004B47E1" w:rsidRDefault="008A2370" w:rsidP="008A2370">
      <w:pPr>
        <w:ind w:left="5664" w:right="-426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                 № 235 «О бюджете Базарно-Карабулакского</w:t>
      </w:r>
    </w:p>
    <w:p w:rsidR="008A2370" w:rsidRPr="004B47E1" w:rsidRDefault="008A2370" w:rsidP="008A2370">
      <w:pPr>
        <w:ind w:left="5664" w:right="-426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                 муниципального района на 2022 и на </w:t>
      </w:r>
      <w:proofErr w:type="gramStart"/>
      <w:r w:rsidRPr="004B47E1">
        <w:rPr>
          <w:rFonts w:ascii="PT Astra Serif" w:hAnsi="PT Astra Serif"/>
          <w:bCs/>
          <w:sz w:val="20"/>
          <w:szCs w:val="20"/>
        </w:rPr>
        <w:t>плановый</w:t>
      </w:r>
      <w:proofErr w:type="gramEnd"/>
      <w:r w:rsidRPr="004B47E1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8A2370" w:rsidRPr="004B47E1" w:rsidRDefault="008A2370" w:rsidP="008A2370">
      <w:pPr>
        <w:ind w:left="6372" w:right="-426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   период 2023 и 2024 годов»</w:t>
      </w:r>
    </w:p>
    <w:p w:rsidR="00CB0460" w:rsidRPr="004B47E1" w:rsidRDefault="00CB0460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5434" w:rsidRPr="004B47E1" w:rsidRDefault="00165434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4B47E1"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CF37D1" w:rsidRPr="004B47E1">
        <w:rPr>
          <w:rFonts w:ascii="PT Astra Serif" w:hAnsi="PT Astra Serif"/>
          <w:b/>
          <w:bCs/>
          <w:sz w:val="28"/>
          <w:szCs w:val="28"/>
        </w:rPr>
        <w:t>доходов местного бюджета на 202</w:t>
      </w:r>
      <w:r w:rsidR="00743DC2" w:rsidRPr="004B47E1">
        <w:rPr>
          <w:rFonts w:ascii="PT Astra Serif" w:hAnsi="PT Astra Serif"/>
          <w:b/>
          <w:bCs/>
          <w:sz w:val="28"/>
          <w:szCs w:val="28"/>
        </w:rPr>
        <w:t>2</w:t>
      </w:r>
      <w:r w:rsidRPr="004B47E1">
        <w:rPr>
          <w:rFonts w:ascii="PT Astra Serif" w:hAnsi="PT Astra Serif"/>
          <w:b/>
          <w:bCs/>
          <w:sz w:val="28"/>
          <w:szCs w:val="28"/>
        </w:rPr>
        <w:t xml:space="preserve"> год и на плановый </w:t>
      </w:r>
    </w:p>
    <w:p w:rsidR="00165434" w:rsidRPr="004B47E1" w:rsidRDefault="00CF37D1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4B47E1">
        <w:rPr>
          <w:rFonts w:ascii="PT Astra Serif" w:hAnsi="PT Astra Serif"/>
          <w:b/>
          <w:bCs/>
          <w:sz w:val="28"/>
          <w:szCs w:val="28"/>
        </w:rPr>
        <w:t>период 202</w:t>
      </w:r>
      <w:r w:rsidR="00743DC2" w:rsidRPr="004B47E1">
        <w:rPr>
          <w:rFonts w:ascii="PT Astra Serif" w:hAnsi="PT Astra Serif"/>
          <w:b/>
          <w:bCs/>
          <w:sz w:val="28"/>
          <w:szCs w:val="28"/>
        </w:rPr>
        <w:t>3 и 2024</w:t>
      </w:r>
      <w:r w:rsidR="00165434" w:rsidRPr="004B47E1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C3D35" w:rsidRPr="004B47E1" w:rsidRDefault="00CC3D35" w:rsidP="00CC3D35">
      <w:pPr>
        <w:ind w:left="2700" w:right="-426"/>
        <w:rPr>
          <w:rFonts w:ascii="PT Astra Serif" w:hAnsi="PT Astra Serif"/>
          <w:b/>
          <w:bCs/>
          <w:sz w:val="28"/>
          <w:szCs w:val="28"/>
        </w:rPr>
      </w:pPr>
    </w:p>
    <w:p w:rsidR="001C037B" w:rsidRPr="004B47E1" w:rsidRDefault="003504A6" w:rsidP="003504A6">
      <w:pPr>
        <w:ind w:right="-993"/>
        <w:rPr>
          <w:rFonts w:ascii="PT Astra Serif" w:hAnsi="PT Astra Serif"/>
          <w:bCs/>
        </w:rPr>
      </w:pPr>
      <w:r w:rsidRPr="004B47E1">
        <w:rPr>
          <w:rFonts w:ascii="PT Astra Serif" w:hAnsi="PT Astra Serif"/>
          <w:bCs/>
        </w:rPr>
        <w:t xml:space="preserve">                </w:t>
      </w:r>
      <w:r w:rsidR="00BC6A9B" w:rsidRPr="004B47E1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4B47E1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283"/>
        <w:gridCol w:w="4395"/>
        <w:gridCol w:w="1275"/>
        <w:gridCol w:w="1275"/>
        <w:gridCol w:w="1275"/>
      </w:tblGrid>
      <w:tr w:rsidR="001666F2" w:rsidRPr="004B47E1" w:rsidTr="00267C54">
        <w:trPr>
          <w:trHeight w:val="110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Pr="004B47E1" w:rsidRDefault="001666F2" w:rsidP="003504A6">
            <w:pPr>
              <w:pStyle w:val="a4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Код бюджетной классификации</w:t>
            </w:r>
          </w:p>
          <w:p w:rsidR="001666F2" w:rsidRPr="004B47E1" w:rsidRDefault="001666F2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Российской</w:t>
            </w:r>
          </w:p>
          <w:p w:rsidR="001666F2" w:rsidRPr="004B47E1" w:rsidRDefault="001666F2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4B47E1" w:rsidRDefault="001666F2" w:rsidP="003504A6">
            <w:pPr>
              <w:rPr>
                <w:rFonts w:ascii="PT Astra Serif" w:hAnsi="PT Astra Serif"/>
                <w:b/>
                <w:bCs/>
              </w:rPr>
            </w:pPr>
          </w:p>
          <w:p w:rsidR="001666F2" w:rsidRPr="004B47E1" w:rsidRDefault="001666F2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Pr="004B47E1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</w:t>
            </w:r>
            <w:r w:rsidR="00743DC2" w:rsidRPr="004B47E1">
              <w:rPr>
                <w:rFonts w:ascii="PT Astra Serif" w:hAnsi="PT Astra Serif"/>
                <w:b/>
                <w:bCs/>
              </w:rPr>
              <w:t>2</w:t>
            </w:r>
            <w:r w:rsidR="00C12DEB" w:rsidRPr="004B47E1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4B47E1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</w:t>
            </w:r>
            <w:r w:rsidR="00743DC2" w:rsidRPr="004B47E1">
              <w:rPr>
                <w:rFonts w:ascii="PT Astra Serif" w:hAnsi="PT Astra Serif"/>
                <w:b/>
                <w:bCs/>
              </w:rPr>
              <w:t>3</w:t>
            </w:r>
            <w:r w:rsidR="001666F2" w:rsidRPr="004B47E1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4B47E1" w:rsidRDefault="001666F2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</w:t>
            </w:r>
            <w:r w:rsidR="00743DC2" w:rsidRPr="004B47E1">
              <w:rPr>
                <w:rFonts w:ascii="PT Astra Serif" w:hAnsi="PT Astra Serif"/>
                <w:b/>
                <w:bCs/>
              </w:rPr>
              <w:t>4</w:t>
            </w:r>
            <w:r w:rsidRPr="004B47E1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2F769C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E26527" w:rsidP="00C341D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147</w:t>
            </w:r>
            <w:r w:rsidR="00343E7A" w:rsidRPr="004B47E1">
              <w:rPr>
                <w:rFonts w:ascii="PT Astra Serif" w:hAnsi="PT Astra Serif"/>
                <w:b/>
                <w:bCs/>
              </w:rPr>
              <w:t> 819,8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9346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10</w:t>
            </w:r>
            <w:r w:rsidR="00293468" w:rsidRPr="004B47E1">
              <w:rPr>
                <w:rFonts w:ascii="PT Astra Serif" w:hAnsi="PT Astra Serif"/>
                <w:b/>
                <w:bCs/>
              </w:rPr>
              <w:t>6</w:t>
            </w:r>
            <w:r w:rsidRPr="004B47E1">
              <w:rPr>
                <w:rFonts w:ascii="PT Astra Serif" w:hAnsi="PT Astra Serif"/>
                <w:b/>
                <w:bCs/>
              </w:rPr>
              <w:t>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CD5D5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111 352,2</w:t>
            </w:r>
          </w:p>
        </w:tc>
      </w:tr>
      <w:tr w:rsidR="002F769C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343E7A" w:rsidP="00BE0FE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59 299,3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52 453,9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55 191,2</w:t>
            </w:r>
          </w:p>
        </w:tc>
      </w:tr>
      <w:tr w:rsidR="002F769C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10102000010000110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4B47E1" w:rsidRDefault="002F769C" w:rsidP="003504A6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343E7A" w:rsidP="00BE0FE6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59 299,3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41377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52 456,9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55 191,2</w:t>
            </w:r>
          </w:p>
        </w:tc>
      </w:tr>
      <w:tr w:rsidR="008C0526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526" w:rsidRPr="004B47E1" w:rsidRDefault="008C0526" w:rsidP="008C0526">
            <w:pPr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26" w:rsidRPr="004B47E1" w:rsidRDefault="008C0526" w:rsidP="008C0526">
            <w:pPr>
              <w:ind w:left="720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4B47E1" w:rsidRDefault="00743DC2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9 325,9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4B47E1" w:rsidRDefault="00DF596B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9 325,9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4B47E1" w:rsidRDefault="00DF596B" w:rsidP="008C052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9 325,9</w:t>
            </w:r>
          </w:p>
        </w:tc>
      </w:tr>
      <w:tr w:rsidR="002F769C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743DC2" w:rsidP="0041377F">
            <w:pPr>
              <w:jc w:val="center"/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9 325,9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9 325,9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D61" w:rsidRPr="004B47E1" w:rsidRDefault="00DF596B" w:rsidP="00267C54">
            <w:pPr>
              <w:jc w:val="center"/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9 325,9</w:t>
            </w:r>
          </w:p>
        </w:tc>
      </w:tr>
      <w:tr w:rsidR="00CF37D1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7D1" w:rsidRPr="004B47E1" w:rsidRDefault="00CF37D1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1" w:rsidRPr="004B47E1" w:rsidRDefault="00CF37D1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4B47E1" w:rsidRDefault="00743DC2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27 125,1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4B47E1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27 477,6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4B47E1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27 839,1</w:t>
            </w:r>
          </w:p>
        </w:tc>
      </w:tr>
      <w:tr w:rsidR="002F769C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F73C31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12 606,9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8 484,9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8 882,6</w:t>
            </w:r>
          </w:p>
        </w:tc>
      </w:tr>
      <w:tr w:rsidR="002F769C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10503000010000110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4B47E1" w:rsidRDefault="002F769C" w:rsidP="003504A6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F73C31" w:rsidP="00267C54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9 421,7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5 212,8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5 521,2</w:t>
            </w:r>
          </w:p>
        </w:tc>
      </w:tr>
      <w:tr w:rsidR="0041377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77F" w:rsidRPr="004B47E1" w:rsidRDefault="0041377F" w:rsidP="003504A6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10504000020000110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F" w:rsidRPr="004B47E1" w:rsidRDefault="0041377F" w:rsidP="003504A6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Pr="004B47E1" w:rsidRDefault="00743DC2" w:rsidP="00267C54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3 185,2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Pr="004B47E1" w:rsidRDefault="00DF596B" w:rsidP="00267C54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3 272,1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Pr="004B47E1" w:rsidRDefault="00DF596B" w:rsidP="00267C54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3 361,4</w:t>
            </w:r>
          </w:p>
        </w:tc>
      </w:tr>
      <w:tr w:rsidR="002F769C" w:rsidRPr="004B47E1" w:rsidTr="00267C54">
        <w:trPr>
          <w:trHeight w:val="33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343E7A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5 150,0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4 600,0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4 650,0</w:t>
            </w:r>
          </w:p>
        </w:tc>
      </w:tr>
      <w:tr w:rsidR="002F769C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4B47E1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343E7A" w:rsidP="00BE0FE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6 215,0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4B47E1" w:rsidRDefault="00DF596B" w:rsidP="002848D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1 815,0</w:t>
            </w:r>
          </w:p>
        </w:tc>
      </w:tr>
      <w:tr w:rsidR="008F341D" w:rsidRPr="004B47E1" w:rsidTr="008F341D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41D" w:rsidRPr="004B47E1" w:rsidRDefault="008F341D" w:rsidP="0065240F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11103050050000120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D" w:rsidRPr="004B47E1" w:rsidRDefault="008F341D" w:rsidP="0065240F">
            <w:pPr>
              <w:numPr>
                <w:ilvl w:val="0"/>
                <w:numId w:val="4"/>
              </w:numPr>
              <w:rPr>
                <w:rFonts w:ascii="PT Astra Serif" w:hAnsi="PT Astra Serif"/>
                <w:sz w:val="22"/>
                <w:szCs w:val="22"/>
              </w:rPr>
            </w:pPr>
            <w:r w:rsidRPr="004B47E1">
              <w:rPr>
                <w:rFonts w:ascii="PT Astra Serif" w:eastAsia="Calibri" w:hAnsi="PT Astra Serif" w:cs="Arial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41D" w:rsidRPr="004B47E1" w:rsidRDefault="005A111A" w:rsidP="00BE0FE6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41D" w:rsidRPr="004B47E1" w:rsidRDefault="008F341D" w:rsidP="006524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41D" w:rsidRPr="004B47E1" w:rsidRDefault="008F341D" w:rsidP="0065240F">
            <w:pPr>
              <w:jc w:val="center"/>
              <w:rPr>
                <w:rFonts w:ascii="PT Astra Serif" w:hAnsi="PT Astra Serif"/>
              </w:rPr>
            </w:pP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11105010000000120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343E7A" w:rsidP="00BE0FE6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5 897,3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DF596B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DF596B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1 500,0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11105030000000120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</w:t>
            </w:r>
            <w:r w:rsidRPr="004B47E1">
              <w:rPr>
                <w:rFonts w:ascii="PT Astra Serif" w:hAnsi="PT Astra Serif"/>
              </w:rPr>
              <w:lastRenderedPageBreak/>
              <w:t>фондов и созданных ими учреждений (за исключением имущества бюджетных и автономных учреждений</w:t>
            </w:r>
            <w:proofErr w:type="gramStart"/>
            <w:r w:rsidRPr="004B47E1">
              <w:rPr>
                <w:rFonts w:ascii="PT Astra Serif" w:hAnsi="PT Astra Serif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lastRenderedPageBreak/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230,0</w:t>
            </w:r>
          </w:p>
        </w:tc>
      </w:tr>
      <w:tr w:rsidR="0065240F" w:rsidRPr="004B47E1" w:rsidTr="00CE798A">
        <w:trPr>
          <w:trHeight w:val="856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lastRenderedPageBreak/>
              <w:t>11107000000000120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60,0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11109000000000120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25,0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11200000000000000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743DC2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B360D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B360D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148,4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11201000010000120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743DC2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B360D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B360D" w:rsidP="0065240F">
            <w:p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148,4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E26527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 xml:space="preserve">27 </w:t>
            </w:r>
            <w:r w:rsidR="00343E7A" w:rsidRPr="004B47E1">
              <w:rPr>
                <w:rFonts w:ascii="PT Astra Serif" w:hAnsi="PT Astra Serif"/>
                <w:b/>
                <w:bCs/>
              </w:rPr>
              <w:t>960,4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B360D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3 500,0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6B360D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3 500,0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4B47E1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4B47E1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C1692E" w:rsidP="00E26527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 xml:space="preserve"> </w:t>
            </w:r>
            <w:r w:rsidR="001E48DF" w:rsidRPr="004B47E1">
              <w:rPr>
                <w:rFonts w:ascii="PT Astra Serif" w:hAnsi="PT Astra Serif"/>
                <w:b/>
                <w:bCs/>
              </w:rPr>
              <w:t>655 476,8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A5525C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481 192,4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A5525C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481 908,0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4B47E1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4B47E1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E48DF" w:rsidP="007A150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655 437,2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A5525C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481 192,4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A5525C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481 908,0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28202D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114 725,0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93895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96 046,5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93895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105 861,1</w:t>
            </w: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CF15F4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113 541,3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93895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96 046,5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93895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105 861,1</w:t>
            </w:r>
          </w:p>
        </w:tc>
      </w:tr>
      <w:tr w:rsidR="0065240F" w:rsidRPr="004B47E1" w:rsidTr="007D591F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4B47E1" w:rsidRDefault="0065240F" w:rsidP="0065240F">
            <w:pPr>
              <w:pStyle w:val="ConsPlusNormal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B47E1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CF15F4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113 541,3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93895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96 046,5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93895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105 861,1</w:t>
            </w:r>
          </w:p>
        </w:tc>
      </w:tr>
      <w:tr w:rsidR="0028202D" w:rsidRPr="004B47E1" w:rsidTr="003D0B6B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02D" w:rsidRPr="004B47E1" w:rsidRDefault="0028202D" w:rsidP="0028202D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20219999000000150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D" w:rsidRPr="004B47E1" w:rsidRDefault="0028202D" w:rsidP="0028202D">
            <w:pPr>
              <w:ind w:left="720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Прочие 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28202D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1 183,7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28202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28202D">
            <w:pPr>
              <w:jc w:val="center"/>
              <w:rPr>
                <w:rFonts w:ascii="PT Astra Serif" w:hAnsi="PT Astra Serif"/>
              </w:rPr>
            </w:pPr>
          </w:p>
        </w:tc>
      </w:tr>
      <w:tr w:rsidR="0028202D" w:rsidRPr="004B47E1" w:rsidTr="003D0B6B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02D" w:rsidRPr="004B47E1" w:rsidRDefault="0028202D" w:rsidP="0028202D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20219999050000150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D" w:rsidRPr="004B47E1" w:rsidRDefault="0028202D" w:rsidP="0028202D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Прочие дотации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28202D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1 183,7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28202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28202D">
            <w:pPr>
              <w:jc w:val="center"/>
              <w:rPr>
                <w:rFonts w:ascii="PT Astra Serif" w:hAnsi="PT Astra Serif"/>
              </w:rPr>
            </w:pPr>
          </w:p>
        </w:tc>
      </w:tr>
      <w:tr w:rsidR="0065240F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20220000000000150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4B47E1" w:rsidRDefault="0065240F" w:rsidP="0065240F">
            <w:pPr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E48DF" w:rsidP="0065240F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139 998,8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93895" w:rsidP="0065240F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48 083,9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4B47E1" w:rsidRDefault="00193895" w:rsidP="0065240F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38 715,8</w:t>
            </w:r>
          </w:p>
        </w:tc>
      </w:tr>
      <w:tr w:rsidR="00345396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396" w:rsidRPr="004B47E1" w:rsidRDefault="00345396" w:rsidP="0065240F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20225210050000150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6" w:rsidRPr="004B47E1" w:rsidRDefault="00345396" w:rsidP="00345396">
            <w:pPr>
              <w:pStyle w:val="a3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  <w:p w:rsidR="00345396" w:rsidRPr="004B47E1" w:rsidRDefault="00345396" w:rsidP="0034539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4B47E1" w:rsidRDefault="00791DFC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1 278,1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4B47E1" w:rsidRDefault="00193895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18 780,6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4B47E1" w:rsidRDefault="00345396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7 981,7</w:t>
            </w:r>
          </w:p>
        </w:tc>
      </w:tr>
      <w:tr w:rsidR="00B34436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436" w:rsidRPr="004B47E1" w:rsidRDefault="00B34436" w:rsidP="0065240F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20225097050000150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4B47E1" w:rsidRDefault="00B34436" w:rsidP="00B34436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Субсидии бюджетам муниципальных районов на создание в общеобразовательных </w:t>
            </w:r>
            <w:r w:rsidRPr="004B47E1">
              <w:rPr>
                <w:rFonts w:ascii="PT Astra Serif" w:hAnsi="PT Astra Serif"/>
              </w:rPr>
              <w:lastRenderedPageBreak/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B34436" w:rsidRPr="004B47E1" w:rsidRDefault="00B34436" w:rsidP="00B34436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Pr="004B47E1" w:rsidRDefault="00E374ED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lastRenderedPageBreak/>
              <w:t>1 516,2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Pr="004B47E1" w:rsidRDefault="00B34436" w:rsidP="006524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Pr="004B47E1" w:rsidRDefault="00B34436" w:rsidP="0065240F">
            <w:pPr>
              <w:jc w:val="center"/>
              <w:rPr>
                <w:rFonts w:ascii="PT Astra Serif" w:hAnsi="PT Astra Serif"/>
              </w:rPr>
            </w:pPr>
          </w:p>
        </w:tc>
      </w:tr>
      <w:tr w:rsidR="00137908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908" w:rsidRPr="004B47E1" w:rsidRDefault="00137908" w:rsidP="0065240F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lastRenderedPageBreak/>
              <w:t>20225304050000150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8" w:rsidRPr="004B47E1" w:rsidRDefault="00137908" w:rsidP="00B34436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4B47E1" w:rsidRDefault="00CF15F4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11 299,0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4B47E1" w:rsidRDefault="00193895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10 867,9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4B47E1" w:rsidRDefault="00193895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11 173,4</w:t>
            </w:r>
          </w:p>
        </w:tc>
      </w:tr>
      <w:tr w:rsidR="00137908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908" w:rsidRPr="004B47E1" w:rsidRDefault="00137908" w:rsidP="0065240F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20225169050000150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8" w:rsidRPr="004B47E1" w:rsidRDefault="00137908" w:rsidP="00137908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  <w:p w:rsidR="00137908" w:rsidRPr="004B47E1" w:rsidRDefault="00137908" w:rsidP="0013790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4B47E1" w:rsidRDefault="00137908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3 137,5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4B47E1" w:rsidRDefault="00137908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3 137,0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4B47E1" w:rsidRDefault="00137908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1 500,0</w:t>
            </w:r>
          </w:p>
        </w:tc>
      </w:tr>
      <w:tr w:rsidR="0094624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24A" w:rsidRPr="004B47E1" w:rsidRDefault="0094624A" w:rsidP="0065240F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20225497050000150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4A" w:rsidRPr="004B47E1" w:rsidRDefault="0094624A" w:rsidP="00137908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Pr="004B47E1" w:rsidRDefault="0028202D" w:rsidP="0065240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Pr="004B47E1" w:rsidRDefault="0094624A" w:rsidP="006524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Pr="004B47E1" w:rsidRDefault="0094624A" w:rsidP="0065240F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20225519050000150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Субсидия бюджетам муниципальных районов 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28202D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02D" w:rsidRPr="004B47E1" w:rsidRDefault="0028202D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20225750050000150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D" w:rsidRPr="004B47E1" w:rsidRDefault="0028202D" w:rsidP="00C8731A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Субсидии бюджетам муниципальных районов области на реализацию мероприятий по модернизации школьных систем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82 342,5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20229999050000150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ind w:left="720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39 964,8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15 298,4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6F3893" w:rsidP="00C8731A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18 060,7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20229999050078150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17 364,7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20229999050086150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F15F4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4 200,0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20229999050087150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Субсидии бюджетам муниципальных районов и городских округов области на обеспечение условий для </w:t>
            </w:r>
            <w:r w:rsidRPr="004B47E1">
              <w:rPr>
                <w:rFonts w:ascii="PT Astra Serif" w:hAnsi="PT Astra Serif"/>
              </w:rPr>
              <w:lastRenderedPageBreak/>
              <w:t>создания центров образования цифрового и гуманитарного профилей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lastRenderedPageBreak/>
              <w:t>4 496,2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5 494,4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5 494,4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lastRenderedPageBreak/>
              <w:t>20229999050108150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4 158,3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8 680,2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11 666,0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20229999050111150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1 123,8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900,3</w:t>
            </w:r>
          </w:p>
        </w:tc>
      </w:tr>
      <w:tr w:rsidR="0028202D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02D" w:rsidRPr="004B47E1" w:rsidRDefault="0028202D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20229999050120150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D" w:rsidRPr="004B47E1" w:rsidRDefault="0028202D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Субсидии бюджетам муниципальных районов области на обеспечение условий для </w:t>
            </w:r>
            <w:r w:rsidR="008F5485" w:rsidRPr="004B47E1">
              <w:rPr>
                <w:rFonts w:ascii="PT Astra Serif" w:hAnsi="PT Astra Serif"/>
              </w:rPr>
              <w:t xml:space="preserve">реализации мероприятий по модернизации школьных систем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9 250,0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4B47E1" w:rsidRDefault="0028202D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397FD2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7FD2" w:rsidRPr="004B47E1" w:rsidRDefault="00397FD2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20229999050123150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D2" w:rsidRPr="004B47E1" w:rsidRDefault="00397FD2" w:rsidP="00397FD2">
            <w:pPr>
              <w:pStyle w:val="a3"/>
              <w:numPr>
                <w:ilvl w:val="0"/>
                <w:numId w:val="12"/>
              </w:numPr>
              <w:rPr>
                <w:rFonts w:ascii="PT Astra Serif" w:hAnsi="PT Astra Serif"/>
                <w:iCs/>
              </w:rPr>
            </w:pPr>
            <w:r w:rsidRPr="004B47E1">
              <w:rPr>
                <w:rFonts w:ascii="PT Astra Serif" w:hAnsi="PT Astra Serif"/>
                <w:iCs/>
              </w:rPr>
              <w:t xml:space="preserve">Субсидии бюджетам муниципальных районов и городских округов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общественных организациях Саратовской области </w:t>
            </w:r>
            <w:proofErr w:type="gramStart"/>
            <w:r w:rsidRPr="004B47E1">
              <w:rPr>
                <w:rFonts w:ascii="PT Astra Serif" w:hAnsi="PT Astra Serif"/>
                <w:iCs/>
              </w:rPr>
              <w:t xml:space="preserve">( </w:t>
            </w:r>
            <w:proofErr w:type="gramEnd"/>
            <w:r w:rsidRPr="004B47E1">
              <w:rPr>
                <w:rFonts w:ascii="PT Astra Serif" w:hAnsi="PT Astra Serif"/>
                <w:iCs/>
              </w:rPr>
              <w:t>в рамках достижения соответствующих задач федерального проекта)</w:t>
            </w:r>
          </w:p>
          <w:p w:rsidR="00397FD2" w:rsidRPr="004B47E1" w:rsidRDefault="00397FD2" w:rsidP="00397FD2">
            <w:pPr>
              <w:ind w:left="72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FD2" w:rsidRPr="004B47E1" w:rsidRDefault="001E48DF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FD2" w:rsidRPr="004B47E1" w:rsidRDefault="00397FD2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FD2" w:rsidRPr="004B47E1" w:rsidRDefault="00397FD2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4B47E1" w:rsidTr="00267C54">
        <w:trPr>
          <w:trHeight w:val="63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C8731A" w:rsidRPr="004B47E1" w:rsidTr="00267C54">
        <w:trPr>
          <w:trHeight w:val="63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20230024050000150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338 985,3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A5525C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336 520,2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A5525C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336 789,3</w:t>
            </w:r>
          </w:p>
        </w:tc>
      </w:tr>
      <w:tr w:rsidR="00C8731A" w:rsidRPr="004B47E1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20235303050000150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lastRenderedPageBreak/>
              <w:t>18 760,1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29267A" w:rsidP="00C8731A">
            <w:pPr>
              <w:jc w:val="center"/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19 304,5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29267A" w:rsidP="00C8731A">
            <w:pPr>
              <w:jc w:val="center"/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19 304,5</w:t>
            </w:r>
          </w:p>
        </w:tc>
      </w:tr>
      <w:tr w:rsidR="00C8731A" w:rsidRPr="004B47E1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lastRenderedPageBreak/>
              <w:t>20230024050001150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235 316,7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238 914,9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238 914,9</w:t>
            </w:r>
          </w:p>
        </w:tc>
      </w:tr>
      <w:tr w:rsidR="00C8731A" w:rsidRPr="004B47E1" w:rsidTr="00267C54">
        <w:trPr>
          <w:trHeight w:val="891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20230024050003150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337,0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20230024050007150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1 466,4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097E3E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1 556,9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097E3E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1 616,8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E67661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337,0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20230024050009150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E67661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732,7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673,8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673,8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20230024050010150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  <w:bCs/>
              </w:rPr>
              <w:t xml:space="preserve">Субвенции бюджетам  муниципальных районов области на осуществление органами </w:t>
            </w:r>
            <w:r w:rsidRPr="004B47E1">
              <w:rPr>
                <w:rFonts w:ascii="PT Astra Serif" w:hAnsi="PT Astra Serif"/>
                <w:bCs/>
              </w:rPr>
              <w:lastRenderedPageBreak/>
              <w:t xml:space="preserve">местного самоуправления  государственных полномочий по </w:t>
            </w:r>
            <w:r w:rsidRPr="004B47E1">
              <w:rPr>
                <w:rFonts w:ascii="PT Astra Serif" w:hAnsi="PT Astra Serif"/>
              </w:rPr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E67661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lastRenderedPageBreak/>
              <w:t>356,6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337,0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lastRenderedPageBreak/>
              <w:t>20230024050011150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</w:t>
            </w:r>
            <w:r w:rsidR="00E67661" w:rsidRPr="004B47E1">
              <w:rPr>
                <w:rFonts w:ascii="PT Astra Serif" w:hAnsi="PT Astra Serif"/>
              </w:rPr>
              <w:t> 069,7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1 010,7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1 010,7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20230024050012150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284,9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20230024050014150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D30FF1" w:rsidP="001E48D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4</w:t>
            </w:r>
            <w:r w:rsidR="001E48DF" w:rsidRPr="004B47E1">
              <w:rPr>
                <w:rFonts w:ascii="PT Astra Serif" w:hAnsi="PT Astra Serif"/>
              </w:rPr>
              <w:t> 544,1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4 654,4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4654,4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D30FF1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20230024050016150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D30FF1" w:rsidP="001E48DF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4</w:t>
            </w:r>
            <w:r w:rsidR="001E48DF" w:rsidRPr="004B47E1">
              <w:rPr>
                <w:rFonts w:ascii="PT Astra Serif" w:hAnsi="PT Astra Serif"/>
              </w:rPr>
              <w:t> 404,5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5336,6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5560,7</w:t>
            </w:r>
          </w:p>
        </w:tc>
      </w:tr>
      <w:tr w:rsidR="00C8731A" w:rsidRPr="004B47E1" w:rsidTr="00CB0460">
        <w:trPr>
          <w:trHeight w:val="98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lastRenderedPageBreak/>
              <w:t>20230024050027150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D30FF1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4 008,3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5 513,3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5 513,3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20230024050028150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D30FF1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996,3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1 196,3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1 196,3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20230024050029150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  <w:p w:rsidR="00C8731A" w:rsidRPr="004B47E1" w:rsidRDefault="00D30FF1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168,0</w:t>
            </w:r>
          </w:p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167,9</w:t>
            </w:r>
          </w:p>
        </w:tc>
      </w:tr>
      <w:tr w:rsidR="00C8731A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20230024050037150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4B47E1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1E48DF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65 894,8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56 808,5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56 808,5</w:t>
            </w:r>
          </w:p>
        </w:tc>
      </w:tr>
      <w:tr w:rsidR="00C8731A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  <w:lang w:val="en-US"/>
              </w:rPr>
            </w:pPr>
            <w:r w:rsidRPr="004B47E1">
              <w:rPr>
                <w:rFonts w:ascii="PT Astra Serif" w:hAnsi="PT Astra Serif"/>
                <w:bCs/>
              </w:rPr>
              <w:t>20230024050043150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B47E1">
              <w:rPr>
                <w:rFonts w:ascii="PT Astra Serif" w:hAnsi="PT Astra Serif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</w:t>
            </w:r>
            <w:r w:rsidRPr="004B47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lastRenderedPageBreak/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65,9</w:t>
            </w:r>
          </w:p>
        </w:tc>
      </w:tr>
      <w:tr w:rsidR="00890CD4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D4" w:rsidRPr="004B47E1" w:rsidRDefault="00890CD4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lastRenderedPageBreak/>
              <w:t>20230024050045150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D4" w:rsidRPr="004B47E1" w:rsidRDefault="00890CD4" w:rsidP="00890CD4">
            <w:pPr>
              <w:pStyle w:val="a3"/>
              <w:numPr>
                <w:ilvl w:val="0"/>
                <w:numId w:val="13"/>
              </w:numPr>
              <w:rPr>
                <w:rFonts w:ascii="PT Astra Serif" w:hAnsi="PT Astra Serif"/>
                <w:iCs/>
              </w:rPr>
            </w:pPr>
            <w:r w:rsidRPr="004B47E1">
              <w:rPr>
                <w:rFonts w:ascii="PT Astra Serif" w:hAnsi="PT Astra Serif"/>
                <w:iCs/>
              </w:rPr>
              <w:t>Субвенции бюджетам муниципальных районов области на компенсацию стоимости горячего питания родителя</w:t>
            </w:r>
            <w:proofErr w:type="gramStart"/>
            <w:r w:rsidRPr="004B47E1">
              <w:rPr>
                <w:rFonts w:ascii="PT Astra Serif" w:hAnsi="PT Astra Serif"/>
                <w:iCs/>
              </w:rPr>
              <w:t>м(</w:t>
            </w:r>
            <w:proofErr w:type="gramEnd"/>
            <w:r w:rsidRPr="004B47E1">
              <w:rPr>
                <w:rFonts w:ascii="PT Astra Serif" w:hAnsi="PT Astra Serif"/>
                <w:iCs/>
              </w:rPr>
              <w:t xml:space="preserve"> 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</w:t>
            </w:r>
            <w:r w:rsidR="001E48DF" w:rsidRPr="004B47E1">
              <w:rPr>
                <w:rFonts w:ascii="PT Astra Serif" w:hAnsi="PT Astra Serif"/>
                <w:iCs/>
              </w:rPr>
              <w:t>ь</w:t>
            </w:r>
            <w:r w:rsidRPr="004B47E1">
              <w:rPr>
                <w:rFonts w:ascii="PT Astra Serif" w:hAnsi="PT Astra Serif"/>
                <w:iCs/>
              </w:rPr>
              <w:t>ные организации</w:t>
            </w:r>
          </w:p>
          <w:p w:rsidR="00890CD4" w:rsidRPr="004B47E1" w:rsidRDefault="00890CD4" w:rsidP="00890CD4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D430D5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D5" w:rsidRPr="004B47E1" w:rsidRDefault="00D430D5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20235120050000150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D5" w:rsidRPr="004B47E1" w:rsidRDefault="00D430D5" w:rsidP="00D430D5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B47E1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4B47E1" w:rsidRDefault="00D430D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4B47E1" w:rsidRDefault="00687660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4B47E1" w:rsidRDefault="00687660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5,7</w:t>
            </w:r>
          </w:p>
        </w:tc>
      </w:tr>
      <w:tr w:rsidR="00C8731A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47E1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E26527" w:rsidP="00C8731A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61 728,1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541,8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  <w:b/>
              </w:rPr>
            </w:pPr>
            <w:r w:rsidRPr="004B47E1">
              <w:rPr>
                <w:rFonts w:ascii="PT Astra Serif" w:hAnsi="PT Astra Serif"/>
                <w:b/>
              </w:rPr>
              <w:t>541,8</w:t>
            </w:r>
          </w:p>
        </w:tc>
      </w:tr>
      <w:tr w:rsidR="00D430D5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D5" w:rsidRPr="004B47E1" w:rsidRDefault="00D430D5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20249999050006150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D5" w:rsidRPr="004B47E1" w:rsidRDefault="00D430D5" w:rsidP="00D430D5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B47E1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4B47E1" w:rsidRDefault="0029267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4B47E1" w:rsidRDefault="00D430D5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4B47E1" w:rsidRDefault="00D430D5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890CD4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D4" w:rsidRPr="004B47E1" w:rsidRDefault="00890CD4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20249999050013150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D4" w:rsidRPr="004B47E1" w:rsidRDefault="00890CD4" w:rsidP="00890CD4">
            <w:pPr>
              <w:pStyle w:val="a3"/>
              <w:numPr>
                <w:ilvl w:val="0"/>
                <w:numId w:val="6"/>
              </w:numPr>
              <w:rPr>
                <w:rFonts w:ascii="PT Astra Serif" w:hAnsi="PT Astra Serif"/>
                <w:iCs/>
              </w:rPr>
            </w:pPr>
            <w:r w:rsidRPr="004B47E1">
              <w:rPr>
                <w:rFonts w:ascii="PT Astra Serif" w:hAnsi="PT Astra Serif"/>
                <w:iCs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</w:t>
            </w:r>
            <w:r w:rsidR="00331050" w:rsidRPr="004B47E1">
              <w:rPr>
                <w:rFonts w:ascii="PT Astra Serif" w:hAnsi="PT Astra Serif"/>
                <w:iCs/>
              </w:rPr>
              <w:t>и</w:t>
            </w:r>
            <w:r w:rsidRPr="004B47E1">
              <w:rPr>
                <w:rFonts w:ascii="PT Astra Serif" w:hAnsi="PT Astra Serif"/>
                <w:iCs/>
              </w:rPr>
              <w:t xml:space="preserve">й по решению вопросов местного значения </w:t>
            </w:r>
          </w:p>
          <w:p w:rsidR="00890CD4" w:rsidRPr="004B47E1" w:rsidRDefault="00890CD4" w:rsidP="00890CD4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2 840,4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C8731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20249999050015150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B47E1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1692E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1 435,1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8F5485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541,8</w:t>
            </w:r>
          </w:p>
        </w:tc>
      </w:tr>
      <w:tr w:rsidR="00C8731A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4B47E1" w:rsidRDefault="00762DF9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20249999050067150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4B47E1" w:rsidRDefault="00762DF9" w:rsidP="00C8731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B47E1">
              <w:rPr>
                <w:rFonts w:ascii="PT Astra Serif" w:hAnsi="PT Astra Serif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</w:t>
            </w:r>
            <w:r w:rsidRPr="004B47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D30FF1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lastRenderedPageBreak/>
              <w:t>3 713,0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4B47E1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29267A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67A" w:rsidRPr="004B47E1" w:rsidRDefault="0029267A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lastRenderedPageBreak/>
              <w:t>20249999050078150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7A" w:rsidRPr="004B47E1" w:rsidRDefault="0029267A" w:rsidP="00C8731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B47E1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реализацию мероприятий по развитию инфраструктуры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67A" w:rsidRPr="004B47E1" w:rsidRDefault="0029267A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50 000,0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67A" w:rsidRPr="004B47E1" w:rsidRDefault="0029267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67A" w:rsidRPr="004B47E1" w:rsidRDefault="0029267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890CD4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D4" w:rsidRPr="004B47E1" w:rsidRDefault="00890CD4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20249999050080150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D4" w:rsidRPr="004B47E1" w:rsidRDefault="00890CD4" w:rsidP="00890CD4">
            <w:pPr>
              <w:pStyle w:val="a3"/>
              <w:numPr>
                <w:ilvl w:val="0"/>
                <w:numId w:val="14"/>
              </w:numPr>
              <w:rPr>
                <w:rFonts w:ascii="PT Astra Serif" w:hAnsi="PT Astra Serif"/>
                <w:iCs/>
              </w:rPr>
            </w:pPr>
            <w:r w:rsidRPr="004B47E1">
              <w:rPr>
                <w:rFonts w:ascii="PT Astra Serif" w:hAnsi="PT Astra Serif"/>
                <w:iCs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  <w:p w:rsidR="00890CD4" w:rsidRPr="004B47E1" w:rsidRDefault="00890CD4" w:rsidP="00890CD4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746,3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890CD4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D4" w:rsidRPr="004B47E1" w:rsidRDefault="00890CD4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20249999050084150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D4" w:rsidRPr="004B47E1" w:rsidRDefault="00890CD4" w:rsidP="00890CD4">
            <w:pPr>
              <w:pStyle w:val="a3"/>
              <w:numPr>
                <w:ilvl w:val="0"/>
                <w:numId w:val="15"/>
              </w:numPr>
              <w:rPr>
                <w:rFonts w:ascii="PT Astra Serif" w:hAnsi="PT Astra Serif"/>
                <w:iCs/>
                <w:sz w:val="22"/>
                <w:szCs w:val="22"/>
              </w:rPr>
            </w:pPr>
            <w:r w:rsidRPr="004B47E1">
              <w:rPr>
                <w:rFonts w:ascii="PT Astra Serif" w:hAnsi="PT Astra Serif"/>
                <w:iCs/>
                <w:sz w:val="22"/>
                <w:szCs w:val="22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 Физическая культура"</w:t>
            </w:r>
          </w:p>
          <w:p w:rsidR="00890CD4" w:rsidRPr="004B47E1" w:rsidRDefault="00890CD4" w:rsidP="00890CD4">
            <w:pPr>
              <w:pStyle w:val="a3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4B47E1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E26527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527" w:rsidRPr="004B47E1" w:rsidRDefault="00E26527" w:rsidP="00C8731A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20245179050000150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27" w:rsidRPr="004B47E1" w:rsidRDefault="00E26527" w:rsidP="00890CD4">
            <w:pPr>
              <w:pStyle w:val="a3"/>
              <w:numPr>
                <w:ilvl w:val="0"/>
                <w:numId w:val="15"/>
              </w:numPr>
              <w:rPr>
                <w:rFonts w:ascii="PT Astra Serif" w:hAnsi="PT Astra Serif"/>
                <w:iCs/>
                <w:sz w:val="22"/>
                <w:szCs w:val="22"/>
              </w:rPr>
            </w:pPr>
            <w:r w:rsidRPr="004B47E1">
              <w:rPr>
                <w:rFonts w:ascii="PT Astra Serif" w:hAnsi="PT Astra Serif"/>
                <w:iCs/>
                <w:sz w:val="22"/>
                <w:szCs w:val="22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27" w:rsidRPr="004B47E1" w:rsidRDefault="00E26527" w:rsidP="00C8731A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1 293,3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27" w:rsidRPr="004B47E1" w:rsidRDefault="00E26527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27" w:rsidRPr="004B47E1" w:rsidRDefault="00E26527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A64037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37" w:rsidRPr="004B47E1" w:rsidRDefault="00A64037" w:rsidP="00A64037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7" w:rsidRPr="004B47E1" w:rsidRDefault="00A64037" w:rsidP="00A64037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A64037" w:rsidP="00A640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A64037" w:rsidP="00A640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A64037" w:rsidP="00A64037">
            <w:pPr>
              <w:jc w:val="center"/>
              <w:rPr>
                <w:rFonts w:ascii="PT Astra Serif" w:hAnsi="PT Astra Serif"/>
              </w:rPr>
            </w:pPr>
          </w:p>
        </w:tc>
      </w:tr>
      <w:tr w:rsidR="00A64037" w:rsidRPr="004B47E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37" w:rsidRPr="004B47E1" w:rsidRDefault="00A64037" w:rsidP="00A64037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Cs/>
              </w:rPr>
              <w:t>21860010050000150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7" w:rsidRPr="004B47E1" w:rsidRDefault="00A64037" w:rsidP="00A64037">
            <w:pPr>
              <w:rPr>
                <w:rFonts w:ascii="PT Astra Serif" w:hAnsi="PT Astra Serif"/>
                <w:iCs/>
              </w:rPr>
            </w:pPr>
            <w:r w:rsidRPr="004B47E1">
              <w:rPr>
                <w:rFonts w:ascii="PT Astra Serif" w:hAnsi="PT Astra Serif"/>
                <w:iCs/>
              </w:rPr>
              <w:t>Доходы бюджетов муниципальных районов от  возврата  остатков субсидий,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A64037" w:rsidP="00A64037">
            <w:pPr>
              <w:jc w:val="center"/>
              <w:rPr>
                <w:rFonts w:ascii="PT Astra Serif" w:hAnsi="PT Astra Serif"/>
              </w:rPr>
            </w:pPr>
            <w:r w:rsidRPr="004B47E1">
              <w:rPr>
                <w:rFonts w:ascii="PT Astra Serif" w:hAnsi="PT Astra Serif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A64037" w:rsidP="00A640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A64037" w:rsidP="00A64037">
            <w:pPr>
              <w:jc w:val="center"/>
              <w:rPr>
                <w:rFonts w:ascii="PT Astra Serif" w:hAnsi="PT Astra Serif"/>
              </w:rPr>
            </w:pPr>
          </w:p>
        </w:tc>
      </w:tr>
      <w:tr w:rsidR="00A64037" w:rsidRPr="004B47E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37" w:rsidRPr="004B47E1" w:rsidRDefault="00A64037" w:rsidP="00A64037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7" w:rsidRPr="004B47E1" w:rsidRDefault="00A64037" w:rsidP="00A64037">
            <w:pPr>
              <w:rPr>
                <w:rFonts w:ascii="PT Astra Serif" w:hAnsi="PT Astra Serif"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1E48DF" w:rsidP="00343E7A">
            <w:pPr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803 296,6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A5525C" w:rsidP="0029346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58</w:t>
            </w:r>
            <w:r w:rsidR="00293468" w:rsidRPr="004B47E1">
              <w:rPr>
                <w:rFonts w:ascii="PT Astra Serif" w:hAnsi="PT Astra Serif"/>
                <w:b/>
                <w:bCs/>
              </w:rPr>
              <w:t>7</w:t>
            </w:r>
            <w:r w:rsidRPr="004B47E1">
              <w:rPr>
                <w:rFonts w:ascii="PT Astra Serif" w:hAnsi="PT Astra Serif"/>
                <w:b/>
                <w:bCs/>
              </w:rPr>
              <w:t> 992,4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4B47E1" w:rsidRDefault="00A5525C" w:rsidP="00A6403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B47E1">
              <w:rPr>
                <w:rFonts w:ascii="PT Astra Serif" w:hAnsi="PT Astra Serif"/>
                <w:b/>
                <w:bCs/>
              </w:rPr>
              <w:t>593 260,2</w:t>
            </w:r>
          </w:p>
        </w:tc>
      </w:tr>
    </w:tbl>
    <w:p w:rsidR="001C037B" w:rsidRPr="004B47E1" w:rsidRDefault="001C037B" w:rsidP="003504A6">
      <w:pPr>
        <w:ind w:left="705" w:right="-426"/>
        <w:rPr>
          <w:rFonts w:ascii="PT Astra Serif" w:hAnsi="PT Astra Serif"/>
          <w:b/>
          <w:bCs/>
          <w:sz w:val="20"/>
          <w:szCs w:val="20"/>
        </w:rPr>
      </w:pPr>
    </w:p>
    <w:p w:rsidR="001C037B" w:rsidRPr="004B47E1" w:rsidRDefault="001C037B" w:rsidP="003504A6">
      <w:pPr>
        <w:rPr>
          <w:rFonts w:ascii="PT Astra Serif" w:hAnsi="PT Astra Serif"/>
        </w:rPr>
      </w:pPr>
    </w:p>
    <w:p w:rsidR="00B14B17" w:rsidRPr="004B47E1" w:rsidRDefault="00B14B17" w:rsidP="003504A6">
      <w:pPr>
        <w:rPr>
          <w:rFonts w:ascii="PT Astra Serif" w:hAnsi="PT Astra Serif"/>
        </w:rPr>
      </w:pPr>
    </w:p>
    <w:sectPr w:rsidR="00B14B17" w:rsidRPr="004B47E1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E5474"/>
    <w:multiLevelType w:val="hybridMultilevel"/>
    <w:tmpl w:val="7ED6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266D4"/>
    <w:multiLevelType w:val="hybridMultilevel"/>
    <w:tmpl w:val="1A36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96F3F"/>
    <w:multiLevelType w:val="hybridMultilevel"/>
    <w:tmpl w:val="2D1C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8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62972"/>
    <w:multiLevelType w:val="hybridMultilevel"/>
    <w:tmpl w:val="D3F6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627225"/>
    <w:multiLevelType w:val="hybridMultilevel"/>
    <w:tmpl w:val="FA38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E127B"/>
    <w:multiLevelType w:val="hybridMultilevel"/>
    <w:tmpl w:val="5CBE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D2"/>
    <w:rsid w:val="000149DF"/>
    <w:rsid w:val="00033553"/>
    <w:rsid w:val="00034EC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6412"/>
    <w:rsid w:val="00087B59"/>
    <w:rsid w:val="00095184"/>
    <w:rsid w:val="00097483"/>
    <w:rsid w:val="00097E3E"/>
    <w:rsid w:val="000A0A00"/>
    <w:rsid w:val="000A6B83"/>
    <w:rsid w:val="000B1E22"/>
    <w:rsid w:val="000B76FF"/>
    <w:rsid w:val="000C61C1"/>
    <w:rsid w:val="000D0863"/>
    <w:rsid w:val="000E38CB"/>
    <w:rsid w:val="000F1341"/>
    <w:rsid w:val="000F311C"/>
    <w:rsid w:val="000F469E"/>
    <w:rsid w:val="0011144F"/>
    <w:rsid w:val="00122A9F"/>
    <w:rsid w:val="00137908"/>
    <w:rsid w:val="001405C2"/>
    <w:rsid w:val="00140716"/>
    <w:rsid w:val="001419E3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61F2"/>
    <w:rsid w:val="0018773B"/>
    <w:rsid w:val="00190E40"/>
    <w:rsid w:val="00193895"/>
    <w:rsid w:val="001954B3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E48DF"/>
    <w:rsid w:val="001F16AE"/>
    <w:rsid w:val="001F2866"/>
    <w:rsid w:val="00212D8B"/>
    <w:rsid w:val="002304DA"/>
    <w:rsid w:val="00232332"/>
    <w:rsid w:val="002349FF"/>
    <w:rsid w:val="002420A1"/>
    <w:rsid w:val="002459C0"/>
    <w:rsid w:val="00257EDC"/>
    <w:rsid w:val="0026030D"/>
    <w:rsid w:val="002626FA"/>
    <w:rsid w:val="00264135"/>
    <w:rsid w:val="002669FD"/>
    <w:rsid w:val="00267C54"/>
    <w:rsid w:val="0028202D"/>
    <w:rsid w:val="002848D8"/>
    <w:rsid w:val="0028592B"/>
    <w:rsid w:val="002907CF"/>
    <w:rsid w:val="00290BB9"/>
    <w:rsid w:val="0029267A"/>
    <w:rsid w:val="00293468"/>
    <w:rsid w:val="002A2B9C"/>
    <w:rsid w:val="002A7D29"/>
    <w:rsid w:val="002B451E"/>
    <w:rsid w:val="002F2AAB"/>
    <w:rsid w:val="002F5AC1"/>
    <w:rsid w:val="002F769C"/>
    <w:rsid w:val="00303375"/>
    <w:rsid w:val="0030374C"/>
    <w:rsid w:val="003272EF"/>
    <w:rsid w:val="00331050"/>
    <w:rsid w:val="00335012"/>
    <w:rsid w:val="00337A3D"/>
    <w:rsid w:val="00337EF1"/>
    <w:rsid w:val="00337F34"/>
    <w:rsid w:val="00340E3F"/>
    <w:rsid w:val="00343E7A"/>
    <w:rsid w:val="00344173"/>
    <w:rsid w:val="00345396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97FD2"/>
    <w:rsid w:val="003A23A2"/>
    <w:rsid w:val="003A7547"/>
    <w:rsid w:val="003C3224"/>
    <w:rsid w:val="003D080B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4AC"/>
    <w:rsid w:val="00462025"/>
    <w:rsid w:val="0046369E"/>
    <w:rsid w:val="0048039F"/>
    <w:rsid w:val="0048084F"/>
    <w:rsid w:val="00485A44"/>
    <w:rsid w:val="00487A0E"/>
    <w:rsid w:val="00495767"/>
    <w:rsid w:val="004A10B8"/>
    <w:rsid w:val="004A2CC4"/>
    <w:rsid w:val="004A453F"/>
    <w:rsid w:val="004B47E1"/>
    <w:rsid w:val="004B5A79"/>
    <w:rsid w:val="004C1240"/>
    <w:rsid w:val="004C2F5A"/>
    <w:rsid w:val="004D2A79"/>
    <w:rsid w:val="004D5120"/>
    <w:rsid w:val="004D5972"/>
    <w:rsid w:val="004D61F7"/>
    <w:rsid w:val="004D6CC2"/>
    <w:rsid w:val="004E068A"/>
    <w:rsid w:val="004E2A54"/>
    <w:rsid w:val="004E6565"/>
    <w:rsid w:val="005002DE"/>
    <w:rsid w:val="00505FAB"/>
    <w:rsid w:val="005068CD"/>
    <w:rsid w:val="00510F31"/>
    <w:rsid w:val="00514599"/>
    <w:rsid w:val="00516BF5"/>
    <w:rsid w:val="00520584"/>
    <w:rsid w:val="00520D18"/>
    <w:rsid w:val="00540DA0"/>
    <w:rsid w:val="00542674"/>
    <w:rsid w:val="005427C6"/>
    <w:rsid w:val="00545691"/>
    <w:rsid w:val="00545EEB"/>
    <w:rsid w:val="00547474"/>
    <w:rsid w:val="00555545"/>
    <w:rsid w:val="0056449D"/>
    <w:rsid w:val="00572469"/>
    <w:rsid w:val="00580FFC"/>
    <w:rsid w:val="005858A6"/>
    <w:rsid w:val="00594C68"/>
    <w:rsid w:val="005A111A"/>
    <w:rsid w:val="005A27B3"/>
    <w:rsid w:val="005A35D8"/>
    <w:rsid w:val="005B6D61"/>
    <w:rsid w:val="005C458D"/>
    <w:rsid w:val="005C5B58"/>
    <w:rsid w:val="005C7C9F"/>
    <w:rsid w:val="005E7522"/>
    <w:rsid w:val="005F3BA9"/>
    <w:rsid w:val="00602D84"/>
    <w:rsid w:val="00624CC7"/>
    <w:rsid w:val="0064016B"/>
    <w:rsid w:val="00642E69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660"/>
    <w:rsid w:val="00687F9E"/>
    <w:rsid w:val="00696178"/>
    <w:rsid w:val="00697A05"/>
    <w:rsid w:val="006A0789"/>
    <w:rsid w:val="006B0283"/>
    <w:rsid w:val="006B1936"/>
    <w:rsid w:val="006B360D"/>
    <w:rsid w:val="006C706E"/>
    <w:rsid w:val="006E33B9"/>
    <w:rsid w:val="006E616E"/>
    <w:rsid w:val="006F3893"/>
    <w:rsid w:val="0070112A"/>
    <w:rsid w:val="00705CB6"/>
    <w:rsid w:val="00722A79"/>
    <w:rsid w:val="00740B64"/>
    <w:rsid w:val="00743DC2"/>
    <w:rsid w:val="007476CC"/>
    <w:rsid w:val="007514CA"/>
    <w:rsid w:val="0076260C"/>
    <w:rsid w:val="00762B49"/>
    <w:rsid w:val="00762DF9"/>
    <w:rsid w:val="00786AE1"/>
    <w:rsid w:val="00786F34"/>
    <w:rsid w:val="00791DFC"/>
    <w:rsid w:val="0079428B"/>
    <w:rsid w:val="007942CE"/>
    <w:rsid w:val="007A1508"/>
    <w:rsid w:val="007A287F"/>
    <w:rsid w:val="007A2999"/>
    <w:rsid w:val="007A7C7C"/>
    <w:rsid w:val="007B3777"/>
    <w:rsid w:val="007D092B"/>
    <w:rsid w:val="007D591F"/>
    <w:rsid w:val="007E762B"/>
    <w:rsid w:val="0080377B"/>
    <w:rsid w:val="00805D47"/>
    <w:rsid w:val="0080673E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1730"/>
    <w:rsid w:val="008834E2"/>
    <w:rsid w:val="00890CD4"/>
    <w:rsid w:val="008A2370"/>
    <w:rsid w:val="008A6F1C"/>
    <w:rsid w:val="008B1BF4"/>
    <w:rsid w:val="008B2787"/>
    <w:rsid w:val="008B5830"/>
    <w:rsid w:val="008B628E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341D"/>
    <w:rsid w:val="008F5485"/>
    <w:rsid w:val="008F6B50"/>
    <w:rsid w:val="00921CE0"/>
    <w:rsid w:val="00923FFB"/>
    <w:rsid w:val="009321E4"/>
    <w:rsid w:val="009405ED"/>
    <w:rsid w:val="009411F8"/>
    <w:rsid w:val="0094624A"/>
    <w:rsid w:val="0094761D"/>
    <w:rsid w:val="00947BEC"/>
    <w:rsid w:val="00957819"/>
    <w:rsid w:val="00962AC3"/>
    <w:rsid w:val="009704AF"/>
    <w:rsid w:val="00972C4D"/>
    <w:rsid w:val="00972D7D"/>
    <w:rsid w:val="00984C2C"/>
    <w:rsid w:val="009922D3"/>
    <w:rsid w:val="009A1A27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5525C"/>
    <w:rsid w:val="00A64037"/>
    <w:rsid w:val="00A74491"/>
    <w:rsid w:val="00A8355D"/>
    <w:rsid w:val="00A858ED"/>
    <w:rsid w:val="00A8696E"/>
    <w:rsid w:val="00AB06AA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61F6"/>
    <w:rsid w:val="00B0723D"/>
    <w:rsid w:val="00B114FC"/>
    <w:rsid w:val="00B12770"/>
    <w:rsid w:val="00B12AEE"/>
    <w:rsid w:val="00B12AFB"/>
    <w:rsid w:val="00B14B17"/>
    <w:rsid w:val="00B159D2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A69"/>
    <w:rsid w:val="00B945DC"/>
    <w:rsid w:val="00BC07AD"/>
    <w:rsid w:val="00BC6A9B"/>
    <w:rsid w:val="00BD27BA"/>
    <w:rsid w:val="00BD69DE"/>
    <w:rsid w:val="00BE0FE6"/>
    <w:rsid w:val="00BE2F7F"/>
    <w:rsid w:val="00BE337F"/>
    <w:rsid w:val="00BE6289"/>
    <w:rsid w:val="00BE7FA0"/>
    <w:rsid w:val="00BF3B2B"/>
    <w:rsid w:val="00BF5E5E"/>
    <w:rsid w:val="00C01574"/>
    <w:rsid w:val="00C12DEB"/>
    <w:rsid w:val="00C1692E"/>
    <w:rsid w:val="00C23455"/>
    <w:rsid w:val="00C26135"/>
    <w:rsid w:val="00C2676C"/>
    <w:rsid w:val="00C341DE"/>
    <w:rsid w:val="00C403B0"/>
    <w:rsid w:val="00C55C71"/>
    <w:rsid w:val="00C65B68"/>
    <w:rsid w:val="00C67C7E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C15B7"/>
    <w:rsid w:val="00CC29C1"/>
    <w:rsid w:val="00CC370D"/>
    <w:rsid w:val="00CC3D35"/>
    <w:rsid w:val="00CC4FEA"/>
    <w:rsid w:val="00CC5B9E"/>
    <w:rsid w:val="00CD5D50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28D0"/>
    <w:rsid w:val="00D246FF"/>
    <w:rsid w:val="00D26817"/>
    <w:rsid w:val="00D30FF1"/>
    <w:rsid w:val="00D31E80"/>
    <w:rsid w:val="00D40A2E"/>
    <w:rsid w:val="00D426CA"/>
    <w:rsid w:val="00D430D5"/>
    <w:rsid w:val="00D508E7"/>
    <w:rsid w:val="00D576A3"/>
    <w:rsid w:val="00D73D83"/>
    <w:rsid w:val="00D74198"/>
    <w:rsid w:val="00D74D04"/>
    <w:rsid w:val="00D75ED0"/>
    <w:rsid w:val="00D851D0"/>
    <w:rsid w:val="00D97C2A"/>
    <w:rsid w:val="00DA04B3"/>
    <w:rsid w:val="00DA4AAE"/>
    <w:rsid w:val="00DC1394"/>
    <w:rsid w:val="00DC412C"/>
    <w:rsid w:val="00DC7155"/>
    <w:rsid w:val="00DD5DC0"/>
    <w:rsid w:val="00DE2CED"/>
    <w:rsid w:val="00DE4231"/>
    <w:rsid w:val="00DE7A95"/>
    <w:rsid w:val="00DF596B"/>
    <w:rsid w:val="00DF77FB"/>
    <w:rsid w:val="00E03E77"/>
    <w:rsid w:val="00E0731B"/>
    <w:rsid w:val="00E14EC0"/>
    <w:rsid w:val="00E15919"/>
    <w:rsid w:val="00E22BAE"/>
    <w:rsid w:val="00E24D72"/>
    <w:rsid w:val="00E26527"/>
    <w:rsid w:val="00E272EC"/>
    <w:rsid w:val="00E3112B"/>
    <w:rsid w:val="00E351A8"/>
    <w:rsid w:val="00E374ED"/>
    <w:rsid w:val="00E43381"/>
    <w:rsid w:val="00E546FD"/>
    <w:rsid w:val="00E67661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1065"/>
    <w:rsid w:val="00EC355B"/>
    <w:rsid w:val="00EC48E0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332FE"/>
    <w:rsid w:val="00F35BFE"/>
    <w:rsid w:val="00F63724"/>
    <w:rsid w:val="00F66A9D"/>
    <w:rsid w:val="00F72418"/>
    <w:rsid w:val="00F73C31"/>
    <w:rsid w:val="00F73FE2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A889-9FD0-41E2-89A9-5ADAB86D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9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72</cp:revision>
  <cp:lastPrinted>2022-12-13T07:03:00Z</cp:lastPrinted>
  <dcterms:created xsi:type="dcterms:W3CDTF">2021-11-16T06:04:00Z</dcterms:created>
  <dcterms:modified xsi:type="dcterms:W3CDTF">2023-01-09T12:27:00Z</dcterms:modified>
</cp:coreProperties>
</file>