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08" w:rsidRPr="005E152A" w:rsidRDefault="005A2608" w:rsidP="005A2608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5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08" w:rsidRPr="005E152A" w:rsidRDefault="005A2608" w:rsidP="005A2608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608" w:rsidRPr="00B60C7F" w:rsidRDefault="005A2608" w:rsidP="005A2608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0C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5A2608" w:rsidRPr="005E152A" w:rsidRDefault="005A2608" w:rsidP="005A2608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</w:pPr>
      <w:r w:rsidRPr="005E152A"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  <w:t>Базарно-Карабулакского муниципального района</w:t>
      </w:r>
    </w:p>
    <w:p w:rsidR="005A2608" w:rsidRPr="005E152A" w:rsidRDefault="005A2608" w:rsidP="005A2608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5E152A"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  <w:t>Саратовской области</w:t>
      </w:r>
    </w:p>
    <w:p w:rsidR="005A2608" w:rsidRPr="005E152A" w:rsidRDefault="005A2608" w:rsidP="005A26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08" w:rsidRPr="005E152A" w:rsidRDefault="005A2608" w:rsidP="005A26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08" w:rsidRPr="00B60C7F" w:rsidRDefault="00B60C7F" w:rsidP="00B60C7F">
      <w:pPr>
        <w:keepNext/>
        <w:ind w:firstLine="709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="005A2608" w:rsidRPr="00B60C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2608" w:rsidRPr="005E152A" w:rsidRDefault="005A2608" w:rsidP="005A26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08" w:rsidRPr="0037727A" w:rsidRDefault="005A2608" w:rsidP="005A2608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4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r w:rsidR="00184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1F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357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07.02.2023   </w:t>
      </w:r>
      <w:r w:rsidRPr="005E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18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E15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8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57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_109 </w:t>
      </w:r>
    </w:p>
    <w:p w:rsidR="002D6D2E" w:rsidRDefault="005A2608" w:rsidP="005A260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р.п. Базарный Карабулак. </w:t>
      </w:r>
    </w:p>
    <w:p w:rsidR="005A2608" w:rsidRPr="005E152A" w:rsidRDefault="005A2608" w:rsidP="005A260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60E84" w:rsidRDefault="00793F92" w:rsidP="00793F9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6617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66176" w:rsidRPr="00366176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приложение </w:t>
      </w:r>
    </w:p>
    <w:p w:rsidR="00366176" w:rsidRDefault="00366176" w:rsidP="00793F9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66176">
        <w:rPr>
          <w:rFonts w:ascii="Times New Roman" w:hAnsi="Times New Roman" w:cs="Times New Roman"/>
          <w:b/>
          <w:sz w:val="24"/>
          <w:szCs w:val="24"/>
        </w:rPr>
        <w:t>к постановлению</w:t>
      </w:r>
      <w:r w:rsidR="00793F92" w:rsidRPr="00366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17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793F92" w:rsidRPr="003661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176" w:rsidRDefault="00793F92" w:rsidP="00793F92">
      <w:pPr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366176">
        <w:rPr>
          <w:rFonts w:ascii="Times New Roman" w:hAnsi="Times New Roman" w:cs="Times New Roman"/>
          <w:b/>
          <w:sz w:val="24"/>
          <w:szCs w:val="24"/>
        </w:rPr>
        <w:t xml:space="preserve">Базарно-Карабулакского </w:t>
      </w:r>
      <w:r w:rsidR="00EC1A7B" w:rsidRPr="0036617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366176" w:rsidRPr="0036617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5A2608" w:rsidRDefault="00366176" w:rsidP="00793F92">
      <w:pPr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366176">
        <w:rPr>
          <w:rFonts w:ascii="Times New Roman" w:hAnsi="Times New Roman" w:cs="Times New Roman"/>
          <w:b/>
          <w:noProof/>
          <w:sz w:val="24"/>
          <w:szCs w:val="24"/>
        </w:rPr>
        <w:t>Саратовской области от 09.12.202</w:t>
      </w:r>
      <w:r w:rsidR="0037727A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366176">
        <w:rPr>
          <w:rFonts w:ascii="Times New Roman" w:hAnsi="Times New Roman" w:cs="Times New Roman"/>
          <w:b/>
          <w:noProof/>
          <w:sz w:val="24"/>
          <w:szCs w:val="24"/>
        </w:rPr>
        <w:t xml:space="preserve"> №1293</w:t>
      </w:r>
    </w:p>
    <w:p w:rsidR="00D61E5F" w:rsidRPr="00366176" w:rsidRDefault="00D61E5F" w:rsidP="00793F9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93F92" w:rsidRDefault="00793F92" w:rsidP="00793F92">
      <w:pPr>
        <w:pStyle w:val="a5"/>
        <w:tabs>
          <w:tab w:val="left" w:pos="3615"/>
          <w:tab w:val="center" w:pos="4729"/>
        </w:tabs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</w:t>
      </w:r>
      <w:r w:rsidRPr="00C96A40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C96A40">
        <w:rPr>
          <w:sz w:val="24"/>
          <w:szCs w:val="24"/>
        </w:rPr>
        <w:t xml:space="preserve"> Правительства Р</w:t>
      </w:r>
      <w:r>
        <w:rPr>
          <w:sz w:val="24"/>
          <w:szCs w:val="24"/>
        </w:rPr>
        <w:t xml:space="preserve">оссийской </w:t>
      </w:r>
      <w:r w:rsidRPr="00C96A40">
        <w:rPr>
          <w:sz w:val="24"/>
          <w:szCs w:val="24"/>
        </w:rPr>
        <w:t>Ф</w:t>
      </w:r>
      <w:r>
        <w:rPr>
          <w:sz w:val="24"/>
          <w:szCs w:val="24"/>
        </w:rPr>
        <w:t>едерации от 25 марта 2015 года</w:t>
      </w:r>
      <w:r w:rsidRPr="00C96A4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C96A40">
        <w:rPr>
          <w:sz w:val="24"/>
          <w:szCs w:val="24"/>
        </w:rPr>
        <w:t xml:space="preserve"> 272</w:t>
      </w:r>
      <w:r>
        <w:rPr>
          <w:sz w:val="24"/>
          <w:szCs w:val="24"/>
        </w:rPr>
        <w:t xml:space="preserve"> «</w:t>
      </w:r>
      <w:r w:rsidRPr="00C96A40">
        <w:rPr>
          <w:sz w:val="24"/>
          <w:szCs w:val="24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>
        <w:rPr>
          <w:sz w:val="24"/>
          <w:szCs w:val="24"/>
        </w:rPr>
        <w:t xml:space="preserve">», </w:t>
      </w:r>
      <w:r w:rsidRPr="00B14C59">
        <w:rPr>
          <w:sz w:val="24"/>
          <w:szCs w:val="24"/>
        </w:rPr>
        <w:t>пунктом 6.1 части 1 статьи 15 Федерального закона от 06 октября 2003 года № 131-ФЗ «Об общих принципах</w:t>
      </w:r>
      <w:proofErr w:type="gramEnd"/>
      <w:r w:rsidRPr="00B14C59">
        <w:rPr>
          <w:sz w:val="24"/>
          <w:szCs w:val="24"/>
        </w:rPr>
        <w:t xml:space="preserve"> организации местного самоуправления в Российской Федерации»</w:t>
      </w:r>
      <w:r>
        <w:rPr>
          <w:sz w:val="24"/>
          <w:szCs w:val="24"/>
        </w:rPr>
        <w:t>, руководствуясь Уставом Базарно-Карабулакского муниципального района, администрация района ПОСТАНОВЛЯЕТ:</w:t>
      </w:r>
    </w:p>
    <w:p w:rsidR="00FF1F0A" w:rsidRPr="00960E84" w:rsidRDefault="00335735" w:rsidP="0036617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60E84">
        <w:rPr>
          <w:rFonts w:ascii="Times New Roman" w:hAnsi="Times New Roman" w:cs="Times New Roman"/>
          <w:sz w:val="24"/>
          <w:szCs w:val="24"/>
        </w:rPr>
        <w:t>1.</w:t>
      </w:r>
      <w:r w:rsidR="00366176" w:rsidRPr="00960E84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960E84">
        <w:rPr>
          <w:rFonts w:ascii="Times New Roman" w:hAnsi="Times New Roman" w:cs="Times New Roman"/>
          <w:sz w:val="24"/>
          <w:szCs w:val="24"/>
        </w:rPr>
        <w:t xml:space="preserve"> №1</w:t>
      </w:r>
      <w:r w:rsidR="00366176" w:rsidRPr="00960E84">
        <w:rPr>
          <w:rFonts w:ascii="Times New Roman" w:hAnsi="Times New Roman" w:cs="Times New Roman"/>
          <w:sz w:val="24"/>
          <w:szCs w:val="24"/>
        </w:rPr>
        <w:t xml:space="preserve"> к </w:t>
      </w:r>
      <w:r w:rsidR="00960E84">
        <w:rPr>
          <w:rFonts w:ascii="Times New Roman" w:hAnsi="Times New Roman" w:cs="Times New Roman"/>
          <w:sz w:val="24"/>
          <w:szCs w:val="24"/>
        </w:rPr>
        <w:t>постановлению администрации Базарно-Карабулакского муниципального  района Саратовской области от 09.12.202</w:t>
      </w:r>
      <w:r w:rsidR="0037727A">
        <w:rPr>
          <w:rFonts w:ascii="Times New Roman" w:hAnsi="Times New Roman" w:cs="Times New Roman"/>
          <w:sz w:val="24"/>
          <w:szCs w:val="24"/>
        </w:rPr>
        <w:t>2</w:t>
      </w:r>
      <w:r w:rsidR="00960E84">
        <w:rPr>
          <w:rFonts w:ascii="Times New Roman" w:hAnsi="Times New Roman" w:cs="Times New Roman"/>
          <w:sz w:val="24"/>
          <w:szCs w:val="24"/>
        </w:rPr>
        <w:t xml:space="preserve"> г. №1293</w:t>
      </w:r>
      <w:r w:rsidR="00366176" w:rsidRPr="00960E84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приложению.</w:t>
      </w:r>
    </w:p>
    <w:p w:rsidR="002D6D2E" w:rsidRPr="002D6D2E" w:rsidRDefault="00960E84" w:rsidP="00FF1F0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6D2E">
        <w:rPr>
          <w:rFonts w:ascii="Times New Roman" w:hAnsi="Times New Roman" w:cs="Times New Roman"/>
          <w:sz w:val="24"/>
          <w:szCs w:val="24"/>
        </w:rPr>
        <w:t>.</w:t>
      </w:r>
      <w:r w:rsidR="002D6D2E" w:rsidRPr="002D6D2E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администрации Базарно-Карабулакского муниципального района в сети «Интернет».</w:t>
      </w:r>
    </w:p>
    <w:p w:rsidR="002D6D2E" w:rsidRPr="002D6D2E" w:rsidRDefault="00FF1F0A" w:rsidP="00FF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735">
        <w:rPr>
          <w:rFonts w:ascii="Times New Roman" w:hAnsi="Times New Roman" w:cs="Times New Roman"/>
          <w:sz w:val="24"/>
          <w:szCs w:val="24"/>
        </w:rPr>
        <w:t xml:space="preserve"> </w:t>
      </w:r>
      <w:r w:rsidR="00960E84">
        <w:rPr>
          <w:rFonts w:ascii="Times New Roman" w:hAnsi="Times New Roman" w:cs="Times New Roman"/>
          <w:sz w:val="24"/>
          <w:szCs w:val="24"/>
        </w:rPr>
        <w:t>3</w:t>
      </w:r>
      <w:r w:rsidR="002D6D2E">
        <w:rPr>
          <w:rFonts w:ascii="Times New Roman" w:hAnsi="Times New Roman" w:cs="Times New Roman"/>
          <w:sz w:val="24"/>
          <w:szCs w:val="24"/>
        </w:rPr>
        <w:t>.</w:t>
      </w:r>
      <w:r w:rsidR="002D6D2E" w:rsidRPr="002D6D2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 w:rsidR="00EC1A7B">
        <w:rPr>
          <w:rFonts w:ascii="Times New Roman" w:hAnsi="Times New Roman" w:cs="Times New Roman"/>
          <w:sz w:val="24"/>
          <w:szCs w:val="24"/>
        </w:rPr>
        <w:t>подписания</w:t>
      </w:r>
      <w:r w:rsidR="002D6D2E" w:rsidRPr="002D6D2E">
        <w:rPr>
          <w:rFonts w:ascii="Times New Roman" w:hAnsi="Times New Roman" w:cs="Times New Roman"/>
          <w:sz w:val="24"/>
          <w:szCs w:val="24"/>
        </w:rPr>
        <w:t>.</w:t>
      </w:r>
    </w:p>
    <w:p w:rsidR="002D6D2E" w:rsidRPr="002D6D2E" w:rsidRDefault="00FF1F0A" w:rsidP="00FF1F0A">
      <w:pPr>
        <w:pStyle w:val="a5"/>
        <w:tabs>
          <w:tab w:val="left" w:pos="3615"/>
          <w:tab w:val="center" w:pos="47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60E84">
        <w:rPr>
          <w:sz w:val="24"/>
          <w:szCs w:val="24"/>
        </w:rPr>
        <w:t>4</w:t>
      </w:r>
      <w:r w:rsidR="002D6D2E">
        <w:rPr>
          <w:sz w:val="24"/>
          <w:szCs w:val="24"/>
        </w:rPr>
        <w:t>.</w:t>
      </w:r>
      <w:proofErr w:type="gramStart"/>
      <w:r w:rsidR="002D6D2E" w:rsidRPr="002D6D2E">
        <w:rPr>
          <w:sz w:val="24"/>
          <w:szCs w:val="24"/>
        </w:rPr>
        <w:t>Контроль за</w:t>
      </w:r>
      <w:proofErr w:type="gramEnd"/>
      <w:r w:rsidR="002D6D2E" w:rsidRPr="002D6D2E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="002D6D2E" w:rsidRPr="002D6D2E">
        <w:rPr>
          <w:sz w:val="24"/>
          <w:szCs w:val="24"/>
        </w:rPr>
        <w:t>Будеева</w:t>
      </w:r>
      <w:proofErr w:type="spellEnd"/>
      <w:r w:rsidR="002D6D2E" w:rsidRPr="002D6D2E">
        <w:rPr>
          <w:sz w:val="24"/>
          <w:szCs w:val="24"/>
        </w:rPr>
        <w:t xml:space="preserve"> И.А.</w:t>
      </w:r>
    </w:p>
    <w:p w:rsidR="002D6D2E" w:rsidRDefault="002D6D2E" w:rsidP="00FF1F0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A2608" w:rsidRDefault="005A2608" w:rsidP="005A2608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2608" w:rsidRPr="00FE462E" w:rsidRDefault="00960E84" w:rsidP="005A26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A2608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5A26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5A2608" w:rsidRPr="00FE4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A2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A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Н.В.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Трошина</w:t>
      </w:r>
      <w:proofErr w:type="gramEnd"/>
    </w:p>
    <w:p w:rsidR="00E86666" w:rsidRDefault="00E86666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D61E5F" w:rsidRDefault="00D61E5F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Pr="00110EAA" w:rsidRDefault="00B36F71" w:rsidP="00B36F71">
      <w:pPr>
        <w:tabs>
          <w:tab w:val="left" w:pos="708"/>
          <w:tab w:val="center" w:pos="4153"/>
          <w:tab w:val="right" w:pos="8306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10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  <w:r w:rsidRPr="00110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</w:t>
      </w:r>
    </w:p>
    <w:p w:rsidR="00B36F71" w:rsidRPr="00110EAA" w:rsidRDefault="00B36F71" w:rsidP="00B36F71">
      <w:pPr>
        <w:tabs>
          <w:tab w:val="left" w:pos="708"/>
          <w:tab w:val="center" w:pos="4153"/>
          <w:tab w:val="right" w:pos="8306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администрации Базарно-Карабулакского</w:t>
      </w:r>
    </w:p>
    <w:p w:rsidR="00B36F71" w:rsidRDefault="00B36F71" w:rsidP="00B36F71">
      <w:pPr>
        <w:tabs>
          <w:tab w:val="left" w:pos="708"/>
          <w:tab w:val="center" w:pos="4153"/>
          <w:tab w:val="right" w:pos="8306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EA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</w:p>
    <w:p w:rsidR="00B36F71" w:rsidRDefault="00B36F71" w:rsidP="00B36F71">
      <w:pPr>
        <w:tabs>
          <w:tab w:val="left" w:pos="708"/>
          <w:tab w:val="center" w:pos="4153"/>
          <w:tab w:val="right" w:pos="8306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71" w:rsidRPr="00110EAA" w:rsidRDefault="00B36F71" w:rsidP="00B36F71">
      <w:pPr>
        <w:tabs>
          <w:tab w:val="left" w:pos="708"/>
          <w:tab w:val="center" w:pos="4153"/>
          <w:tab w:val="right" w:pos="8306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№________  от _________________</w:t>
      </w:r>
    </w:p>
    <w:p w:rsidR="00B36F71" w:rsidRPr="00110EAA" w:rsidRDefault="00B36F71" w:rsidP="00B36F71">
      <w:pPr>
        <w:tabs>
          <w:tab w:val="left" w:pos="708"/>
          <w:tab w:val="center" w:pos="4153"/>
          <w:tab w:val="right" w:pos="8306"/>
        </w:tabs>
        <w:ind w:left="6237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71" w:rsidRPr="00110EAA" w:rsidRDefault="00B36F71" w:rsidP="00B36F71">
      <w:pPr>
        <w:tabs>
          <w:tab w:val="left" w:pos="708"/>
          <w:tab w:val="center" w:pos="4153"/>
          <w:tab w:val="right" w:pos="8306"/>
        </w:tabs>
        <w:ind w:left="6237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71" w:rsidRPr="00110EAA" w:rsidRDefault="00B36F71" w:rsidP="00B36F71">
      <w:pPr>
        <w:tabs>
          <w:tab w:val="left" w:pos="708"/>
          <w:tab w:val="center" w:pos="4153"/>
          <w:tab w:val="right" w:pos="8306"/>
        </w:tabs>
        <w:ind w:left="6237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71" w:rsidRPr="00110EAA" w:rsidRDefault="00B36F71" w:rsidP="00B36F71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0E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 О С Т А В</w:t>
      </w:r>
    </w:p>
    <w:p w:rsidR="00B36F71" w:rsidRDefault="00B36F71" w:rsidP="00B36F71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межведомственной комиссии по обследованию</w:t>
      </w:r>
    </w:p>
    <w:p w:rsidR="00B36F71" w:rsidRDefault="00B36F71" w:rsidP="00B36F71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мест массового пребывания людей на территории</w:t>
      </w:r>
    </w:p>
    <w:p w:rsidR="00B36F71" w:rsidRPr="00110EAA" w:rsidRDefault="00B36F71" w:rsidP="00B36F71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Базарно-Карабулакского муниципального района</w:t>
      </w:r>
    </w:p>
    <w:p w:rsidR="00B36F71" w:rsidRPr="00110EAA" w:rsidRDefault="00B36F71" w:rsidP="00B36F71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0E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B36F71" w:rsidRPr="00110EAA" w:rsidRDefault="00B36F71" w:rsidP="00B36F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Трошина Н.В</w:t>
      </w:r>
      <w:r w:rsidRPr="0011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</w:t>
      </w:r>
      <w:r w:rsidRPr="0011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председатель комиссии</w:t>
      </w:r>
      <w:r w:rsidRPr="00110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B36F71" w:rsidRPr="00110EAA" w:rsidRDefault="00B36F71" w:rsidP="00B36F7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0E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2578"/>
        <w:gridCol w:w="6993"/>
      </w:tblGrid>
      <w:tr w:rsidR="00B36F71" w:rsidRPr="00110EAA" w:rsidTr="007C2BD8">
        <w:tc>
          <w:tcPr>
            <w:tcW w:w="2578" w:type="dxa"/>
          </w:tcPr>
          <w:p w:rsidR="00B36F71" w:rsidRPr="00110EAA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6993" w:type="dxa"/>
          </w:tcPr>
          <w:p w:rsidR="00B36F71" w:rsidRPr="00110EAA" w:rsidRDefault="00B36F71" w:rsidP="00B36F71">
            <w:pPr>
              <w:ind w:lef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района,</w:t>
            </w:r>
            <w:r w:rsidRPr="0011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36F71" w:rsidRPr="00110EAA" w:rsidTr="007C2BD8">
        <w:tc>
          <w:tcPr>
            <w:tcW w:w="2578" w:type="dxa"/>
          </w:tcPr>
          <w:p w:rsidR="00B36F71" w:rsidRPr="00110EAA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Е.В</w:t>
            </w:r>
            <w:r w:rsidRPr="0011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3" w:type="dxa"/>
          </w:tcPr>
          <w:p w:rsidR="00B36F71" w:rsidRPr="00110EAA" w:rsidRDefault="00B36F71" w:rsidP="007C2BD8">
            <w:pPr>
              <w:ind w:left="-26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транспорту, строительству и ЖКХ,   секретарь комиссии.</w:t>
            </w:r>
          </w:p>
        </w:tc>
      </w:tr>
      <w:tr w:rsidR="00B36F71" w:rsidRPr="00110EAA" w:rsidTr="007C2BD8">
        <w:tc>
          <w:tcPr>
            <w:tcW w:w="2578" w:type="dxa"/>
          </w:tcPr>
          <w:p w:rsidR="00B36F71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</w:tcPr>
          <w:p w:rsidR="00B36F71" w:rsidRPr="00110EAA" w:rsidRDefault="00B36F71" w:rsidP="007C2BD8">
            <w:pPr>
              <w:ind w:left="-26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71" w:rsidRPr="00110EAA" w:rsidTr="007C2BD8">
        <w:trPr>
          <w:trHeight w:val="465"/>
        </w:trPr>
        <w:tc>
          <w:tcPr>
            <w:tcW w:w="2578" w:type="dxa"/>
          </w:tcPr>
          <w:p w:rsidR="00B36F71" w:rsidRPr="00110EAA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</w:tcPr>
          <w:p w:rsidR="00B36F71" w:rsidRPr="00110EAA" w:rsidRDefault="00B36F71" w:rsidP="007C2B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</w:t>
            </w:r>
          </w:p>
          <w:p w:rsidR="00B36F71" w:rsidRPr="00110EAA" w:rsidRDefault="00B36F71" w:rsidP="007C2B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6F71" w:rsidRPr="00110EAA" w:rsidTr="007C2BD8">
        <w:trPr>
          <w:trHeight w:val="465"/>
        </w:trPr>
        <w:tc>
          <w:tcPr>
            <w:tcW w:w="2578" w:type="dxa"/>
          </w:tcPr>
          <w:p w:rsidR="00B36F71" w:rsidRPr="00110EAA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М.Ю.</w:t>
            </w:r>
          </w:p>
        </w:tc>
        <w:tc>
          <w:tcPr>
            <w:tcW w:w="6993" w:type="dxa"/>
          </w:tcPr>
          <w:p w:rsidR="00B36F71" w:rsidRPr="00110EAA" w:rsidRDefault="00B36F71" w:rsidP="007C2BD8">
            <w:pPr>
              <w:ind w:lef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старший оперуполномоченный </w:t>
            </w:r>
            <w:proofErr w:type="spellStart"/>
            <w:r w:rsidRPr="0011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11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УФСБ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по Саратовской области,</w:t>
            </w:r>
            <w:r w:rsidRPr="0011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B36F71" w:rsidRPr="00110EAA" w:rsidTr="007C2BD8">
        <w:trPr>
          <w:trHeight w:val="360"/>
        </w:trPr>
        <w:tc>
          <w:tcPr>
            <w:tcW w:w="2578" w:type="dxa"/>
          </w:tcPr>
          <w:p w:rsidR="00B36F71" w:rsidRPr="00C75308" w:rsidRDefault="00C75308" w:rsidP="007C2B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Буканов В.В</w:t>
            </w:r>
            <w:r w:rsidR="00474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3" w:type="dxa"/>
          </w:tcPr>
          <w:p w:rsidR="00B36F71" w:rsidRPr="00C75308" w:rsidRDefault="00B36F71" w:rsidP="00C7530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C75308" w:rsidRPr="00C75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</w:t>
            </w:r>
            <w:r w:rsidR="00C75308" w:rsidRPr="00C7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5308" w:rsidRPr="00C75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начальника полиции по ООП МО МВД России «Базарно-Карабулакский» Саратовской области </w:t>
            </w:r>
            <w:r w:rsidRPr="00C75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5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согласованию);</w:t>
            </w:r>
          </w:p>
          <w:p w:rsidR="00B36F71" w:rsidRPr="00C75308" w:rsidRDefault="00B36F71" w:rsidP="007C2B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6F71" w:rsidRPr="00110EAA" w:rsidTr="007C2BD8">
        <w:tc>
          <w:tcPr>
            <w:tcW w:w="2578" w:type="dxa"/>
          </w:tcPr>
          <w:p w:rsidR="00B36F71" w:rsidRPr="00E05ACE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ACE">
              <w:rPr>
                <w:rFonts w:ascii="Times New Roman" w:hAnsi="Times New Roman" w:cs="Times New Roman"/>
                <w:sz w:val="24"/>
                <w:szCs w:val="24"/>
              </w:rPr>
              <w:t>Болбашов</w:t>
            </w:r>
            <w:proofErr w:type="spellEnd"/>
            <w:r w:rsidRPr="00E05ACE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B36F71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71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71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71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71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71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Колоколов М.С.</w:t>
            </w:r>
          </w:p>
          <w:p w:rsidR="00B36F71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71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71" w:rsidRPr="00110EAA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</w:tcPr>
          <w:p w:rsidR="00B36F71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167F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надзорной деятельности и профилактической работы по </w:t>
            </w:r>
            <w:proofErr w:type="spellStart"/>
            <w:r w:rsidRPr="00E167F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Базарно-Карабулакскому</w:t>
            </w:r>
            <w:proofErr w:type="spellEnd"/>
            <w:r w:rsidRPr="00E16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67F3">
              <w:rPr>
                <w:rFonts w:ascii="Times New Roman" w:hAnsi="Times New Roman" w:cs="Times New Roman"/>
                <w:sz w:val="24"/>
                <w:szCs w:val="24"/>
              </w:rPr>
              <w:t>Балтайскому</w:t>
            </w:r>
            <w:proofErr w:type="spellEnd"/>
            <w:r w:rsidRPr="00E167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67F3">
              <w:rPr>
                <w:rFonts w:ascii="Times New Roman" w:hAnsi="Times New Roman" w:cs="Times New Roman"/>
                <w:sz w:val="24"/>
                <w:szCs w:val="24"/>
              </w:rPr>
              <w:t>Новобурасскому</w:t>
            </w:r>
            <w:proofErr w:type="spellEnd"/>
            <w:r w:rsidRPr="00E167F3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УНД и </w:t>
            </w:r>
            <w:proofErr w:type="gramStart"/>
            <w:r w:rsidRPr="00E167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167F3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Саратовской области, лейтенант внутренней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B36F71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71" w:rsidRPr="00E05ACE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5ACE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роты полиции МОВО по </w:t>
            </w:r>
            <w:proofErr w:type="gramStart"/>
            <w:r w:rsidRPr="00E05A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5ACE">
              <w:rPr>
                <w:rFonts w:ascii="Times New Roman" w:hAnsi="Times New Roman" w:cs="Times New Roman"/>
                <w:sz w:val="24"/>
                <w:szCs w:val="24"/>
              </w:rPr>
              <w:t xml:space="preserve">. Вольску (филиал) ФГКУ УВО ВНГ России по Саратовской области, майор полиции </w:t>
            </w:r>
            <w:r w:rsidRPr="00E0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согласованию).</w:t>
            </w:r>
          </w:p>
          <w:p w:rsidR="00B36F71" w:rsidRDefault="00B36F71" w:rsidP="007C2BD8">
            <w:p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71" w:rsidRPr="00110EAA" w:rsidRDefault="00B36F71" w:rsidP="007C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F71" w:rsidRDefault="00B36F71" w:rsidP="00B36F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71" w:rsidRDefault="00B36F71" w:rsidP="00B36F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71" w:rsidRPr="009312B6" w:rsidRDefault="00B36F71" w:rsidP="00B36F7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1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сектором делопроизводства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кадровой работы    </w:t>
      </w:r>
      <w:r w:rsidRPr="00931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С.Е. Павлова                                                              </w:t>
      </w:r>
    </w:p>
    <w:p w:rsidR="00B36F71" w:rsidRPr="005A2608" w:rsidRDefault="00B36F71">
      <w:pPr>
        <w:rPr>
          <w:rFonts w:ascii="Times New Roman" w:hAnsi="Times New Roman" w:cs="Times New Roman"/>
        </w:rPr>
      </w:pPr>
    </w:p>
    <w:sectPr w:rsidR="00B36F71" w:rsidRPr="005A2608" w:rsidSect="00B60C7F">
      <w:pgSz w:w="11906" w:h="16838"/>
      <w:pgMar w:top="567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EE" w:rsidRDefault="00326BEE" w:rsidP="00B60C7F">
      <w:r>
        <w:separator/>
      </w:r>
    </w:p>
  </w:endnote>
  <w:endnote w:type="continuationSeparator" w:id="0">
    <w:p w:rsidR="00326BEE" w:rsidRDefault="00326BEE" w:rsidP="00B6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EE" w:rsidRDefault="00326BEE" w:rsidP="00B60C7F">
      <w:r>
        <w:separator/>
      </w:r>
    </w:p>
  </w:footnote>
  <w:footnote w:type="continuationSeparator" w:id="0">
    <w:p w:rsidR="00326BEE" w:rsidRDefault="00326BEE" w:rsidP="00B60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5D9"/>
    <w:rsid w:val="0002425E"/>
    <w:rsid w:val="00184961"/>
    <w:rsid w:val="002D6D2E"/>
    <w:rsid w:val="00304B25"/>
    <w:rsid w:val="00326BEE"/>
    <w:rsid w:val="00335735"/>
    <w:rsid w:val="00346041"/>
    <w:rsid w:val="00366176"/>
    <w:rsid w:val="0037727A"/>
    <w:rsid w:val="00474E4C"/>
    <w:rsid w:val="004B7139"/>
    <w:rsid w:val="00592379"/>
    <w:rsid w:val="005A2608"/>
    <w:rsid w:val="00635779"/>
    <w:rsid w:val="0069322C"/>
    <w:rsid w:val="006D72B0"/>
    <w:rsid w:val="00793F92"/>
    <w:rsid w:val="00815F17"/>
    <w:rsid w:val="0089258C"/>
    <w:rsid w:val="00960E84"/>
    <w:rsid w:val="009C4207"/>
    <w:rsid w:val="009F4453"/>
    <w:rsid w:val="00AC79E9"/>
    <w:rsid w:val="00B315D9"/>
    <w:rsid w:val="00B36F71"/>
    <w:rsid w:val="00B60C7F"/>
    <w:rsid w:val="00BA0975"/>
    <w:rsid w:val="00BA0F22"/>
    <w:rsid w:val="00C75308"/>
    <w:rsid w:val="00C86409"/>
    <w:rsid w:val="00D111A1"/>
    <w:rsid w:val="00D61E5F"/>
    <w:rsid w:val="00E86666"/>
    <w:rsid w:val="00EC1A7B"/>
    <w:rsid w:val="00ED7A11"/>
    <w:rsid w:val="00F43236"/>
    <w:rsid w:val="00F76CE2"/>
    <w:rsid w:val="00F83C8A"/>
    <w:rsid w:val="00FF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8"/>
    <w:pPr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6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93F92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93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0C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8"/>
    <w:pPr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</dc:creator>
  <cp:lastModifiedBy>Пользователь</cp:lastModifiedBy>
  <cp:revision>10</cp:revision>
  <cp:lastPrinted>2023-02-21T09:28:00Z</cp:lastPrinted>
  <dcterms:created xsi:type="dcterms:W3CDTF">2023-02-20T10:23:00Z</dcterms:created>
  <dcterms:modified xsi:type="dcterms:W3CDTF">2023-02-27T11:20:00Z</dcterms:modified>
</cp:coreProperties>
</file>