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7351C0" w:rsidP="00A85288">
      <w:pPr>
        <w:ind w:left="40"/>
        <w:jc w:val="center"/>
        <w:rPr>
          <w:b/>
          <w:bCs/>
          <w:sz w:val="28"/>
          <w:szCs w:val="28"/>
        </w:rPr>
      </w:pPr>
      <w:r w:rsidRPr="007351C0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0B5982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361"/>
      </w:tblGrid>
      <w:tr w:rsidR="003A6AB4" w:rsidTr="005142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8A1FB7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8A1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Большечечуйского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1FB7" w:rsidRPr="008679A5" w:rsidRDefault="008A1FB7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>,</w:t>
      </w:r>
      <w:r w:rsidR="0021609F">
        <w:rPr>
          <w:rFonts w:ascii="Times New Roman" w:hAnsi="Times New Roman" w:cs="Times New Roman"/>
          <w:sz w:val="24"/>
        </w:rPr>
        <w:t xml:space="preserve"> </w:t>
      </w:r>
      <w:proofErr w:type="gramStart"/>
      <w:r w:rsidR="00043F0E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43F0E">
        <w:rPr>
          <w:rFonts w:ascii="Times New Roman" w:hAnsi="Times New Roman" w:cs="Times New Roman"/>
          <w:sz w:val="24"/>
        </w:rPr>
        <w:t xml:space="preserve"> </w:t>
      </w:r>
      <w:r w:rsidR="00031969">
        <w:rPr>
          <w:rFonts w:ascii="Times New Roman" w:hAnsi="Times New Roman" w:cs="Times New Roman"/>
          <w:sz w:val="24"/>
        </w:rPr>
        <w:t>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 xml:space="preserve">://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F18CB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5982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0B598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7351C0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8A1FB7">
        <w:rPr>
          <w:rFonts w:ascii="Times New Roman" w:hAnsi="Times New Roman" w:cs="Times New Roman"/>
          <w:sz w:val="24"/>
          <w:szCs w:val="24"/>
        </w:rPr>
        <w:t>Большечечуйского</w:t>
      </w:r>
      <w:proofErr w:type="spellEnd"/>
      <w:r w:rsidR="008A1FB7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043F0E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043F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8A1FB7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 </w:t>
      </w:r>
      <w:r w:rsidR="00043F0E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5142D4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5142D4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8A1FB7">
        <w:rPr>
          <w:rFonts w:ascii="Times New Roman" w:hAnsi="Times New Roman" w:cs="Times New Roman"/>
          <w:sz w:val="24"/>
        </w:rPr>
        <w:t>Большечечуйского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8A1FB7">
        <w:rPr>
          <w:rFonts w:ascii="Times New Roman" w:hAnsi="Times New Roman" w:cs="Times New Roman"/>
          <w:sz w:val="24"/>
        </w:rPr>
        <w:lastRenderedPageBreak/>
        <w:t>Большечечуйского</w:t>
      </w:r>
      <w:proofErr w:type="spellEnd"/>
      <w:r w:rsidR="008A1FB7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B22C9" w:rsidRPr="000B22C9" w:rsidRDefault="000B22C9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0B22C9" w:rsidRPr="000B22C9" w:rsidSect="002F18CB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CA" w:rsidRDefault="00B34ACA" w:rsidP="00B45C88">
      <w:pPr>
        <w:spacing w:after="0" w:line="240" w:lineRule="auto"/>
      </w:pPr>
      <w:r>
        <w:separator/>
      </w:r>
    </w:p>
  </w:endnote>
  <w:endnote w:type="continuationSeparator" w:id="0">
    <w:p w:rsidR="00B34ACA" w:rsidRDefault="00B34ACA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CA" w:rsidRDefault="00B34ACA" w:rsidP="00B45C88">
      <w:pPr>
        <w:spacing w:after="0" w:line="240" w:lineRule="auto"/>
      </w:pPr>
      <w:r>
        <w:separator/>
      </w:r>
    </w:p>
  </w:footnote>
  <w:footnote w:type="continuationSeparator" w:id="0">
    <w:p w:rsidR="00B34ACA" w:rsidRDefault="00B34ACA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2119E"/>
    <w:rsid w:val="00031969"/>
    <w:rsid w:val="00043F0E"/>
    <w:rsid w:val="000B007F"/>
    <w:rsid w:val="000B22C9"/>
    <w:rsid w:val="000B5982"/>
    <w:rsid w:val="000C552A"/>
    <w:rsid w:val="000E67EF"/>
    <w:rsid w:val="001113DB"/>
    <w:rsid w:val="00132FFB"/>
    <w:rsid w:val="00170384"/>
    <w:rsid w:val="001A710A"/>
    <w:rsid w:val="0021609F"/>
    <w:rsid w:val="00265DF5"/>
    <w:rsid w:val="00270180"/>
    <w:rsid w:val="00277B39"/>
    <w:rsid w:val="002F18CB"/>
    <w:rsid w:val="00307530"/>
    <w:rsid w:val="00307820"/>
    <w:rsid w:val="0031471E"/>
    <w:rsid w:val="00320579"/>
    <w:rsid w:val="00325D01"/>
    <w:rsid w:val="0039625D"/>
    <w:rsid w:val="003A6AB4"/>
    <w:rsid w:val="00404D72"/>
    <w:rsid w:val="00407813"/>
    <w:rsid w:val="00427BEC"/>
    <w:rsid w:val="00464BD6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142D4"/>
    <w:rsid w:val="00546D6A"/>
    <w:rsid w:val="00581E6C"/>
    <w:rsid w:val="005964EC"/>
    <w:rsid w:val="005A7211"/>
    <w:rsid w:val="005D7520"/>
    <w:rsid w:val="006040C7"/>
    <w:rsid w:val="00685ED1"/>
    <w:rsid w:val="006C3488"/>
    <w:rsid w:val="006E1E8F"/>
    <w:rsid w:val="00730262"/>
    <w:rsid w:val="007351C0"/>
    <w:rsid w:val="00745F5B"/>
    <w:rsid w:val="007605FE"/>
    <w:rsid w:val="00793AE4"/>
    <w:rsid w:val="007B1CF5"/>
    <w:rsid w:val="00827A9B"/>
    <w:rsid w:val="0086210E"/>
    <w:rsid w:val="00866A81"/>
    <w:rsid w:val="008A1FB7"/>
    <w:rsid w:val="008B038C"/>
    <w:rsid w:val="008F4828"/>
    <w:rsid w:val="008F5239"/>
    <w:rsid w:val="009764D8"/>
    <w:rsid w:val="0098514C"/>
    <w:rsid w:val="009D3D4F"/>
    <w:rsid w:val="00A20DF1"/>
    <w:rsid w:val="00A65512"/>
    <w:rsid w:val="00A71747"/>
    <w:rsid w:val="00A85288"/>
    <w:rsid w:val="00A92789"/>
    <w:rsid w:val="00A965BA"/>
    <w:rsid w:val="00AA186B"/>
    <w:rsid w:val="00AA237F"/>
    <w:rsid w:val="00AA32DB"/>
    <w:rsid w:val="00AC7E0B"/>
    <w:rsid w:val="00B0386E"/>
    <w:rsid w:val="00B11C28"/>
    <w:rsid w:val="00B34ACA"/>
    <w:rsid w:val="00B45C88"/>
    <w:rsid w:val="00B613BC"/>
    <w:rsid w:val="00BB226E"/>
    <w:rsid w:val="00BC2556"/>
    <w:rsid w:val="00BD4F21"/>
    <w:rsid w:val="00C370C5"/>
    <w:rsid w:val="00C70E0E"/>
    <w:rsid w:val="00C86F73"/>
    <w:rsid w:val="00CF183B"/>
    <w:rsid w:val="00D51642"/>
    <w:rsid w:val="00D87725"/>
    <w:rsid w:val="00DD1AC5"/>
    <w:rsid w:val="00DD4243"/>
    <w:rsid w:val="00DE5682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EA6F5D"/>
    <w:rsid w:val="00F47BE4"/>
    <w:rsid w:val="00F723EB"/>
    <w:rsid w:val="00FA5F04"/>
    <w:rsid w:val="00FB20AA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2018-11-28T05:56:00Z</cp:lastPrinted>
  <dcterms:created xsi:type="dcterms:W3CDTF">2018-11-28T11:33:00Z</dcterms:created>
  <dcterms:modified xsi:type="dcterms:W3CDTF">2018-12-05T11:40:00Z</dcterms:modified>
</cp:coreProperties>
</file>