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5361E2" w:rsidRDefault="00206790" w:rsidP="005361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61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A17" w:rsidRPr="005361E2">
        <w:rPr>
          <w:rFonts w:ascii="Times New Roman" w:hAnsi="Times New Roman"/>
          <w:b/>
          <w:bCs/>
          <w:sz w:val="28"/>
          <w:szCs w:val="28"/>
        </w:rPr>
        <w:tab/>
      </w:r>
      <w:r w:rsidR="007C1A17" w:rsidRPr="005361E2">
        <w:rPr>
          <w:rFonts w:ascii="Times New Roman" w:hAnsi="Times New Roman"/>
          <w:b/>
          <w:bCs/>
          <w:sz w:val="28"/>
          <w:szCs w:val="28"/>
        </w:rPr>
        <w:tab/>
      </w:r>
      <w:r w:rsidR="007C1A17" w:rsidRPr="005361E2">
        <w:rPr>
          <w:rFonts w:ascii="Times New Roman" w:hAnsi="Times New Roman"/>
          <w:b/>
          <w:bCs/>
          <w:sz w:val="28"/>
          <w:szCs w:val="28"/>
        </w:rPr>
        <w:tab/>
      </w:r>
      <w:r w:rsidR="007C1A17" w:rsidRPr="005361E2">
        <w:rPr>
          <w:rFonts w:ascii="Times New Roman" w:hAnsi="Times New Roman"/>
          <w:b/>
          <w:bCs/>
          <w:sz w:val="28"/>
          <w:szCs w:val="28"/>
        </w:rPr>
        <w:tab/>
      </w:r>
      <w:r w:rsidR="00C521B3" w:rsidRPr="005361E2">
        <w:rPr>
          <w:rFonts w:ascii="Times New Roman" w:hAnsi="Times New Roman"/>
          <w:b/>
          <w:bCs/>
          <w:sz w:val="28"/>
          <w:szCs w:val="28"/>
        </w:rPr>
        <w:t>ПРЕСС-РЕЛИЗ</w:t>
      </w:r>
    </w:p>
    <w:p w:rsidR="00D50B62" w:rsidRDefault="00D50B62" w:rsidP="003B7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361E2" w:rsidRDefault="005361E2" w:rsidP="003B7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361E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Книга «Имена героев на карте России» нашла своё место на полках саратовских библиотек</w:t>
      </w:r>
    </w:p>
    <w:p w:rsidR="00D50B62" w:rsidRPr="005361E2" w:rsidRDefault="00D50B62" w:rsidP="003B7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5361E2" w:rsidRPr="005361E2" w:rsidRDefault="005361E2" w:rsidP="00536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25 мая в Саратовской областной универсальной научной библиотеке (СОУНБ) состоялась презентация книги </w:t>
      </w:r>
      <w:r w:rsidRPr="005361E2">
        <w:rPr>
          <w:rFonts w:ascii="Times New Roman" w:eastAsia="Times New Roman" w:hAnsi="Times New Roman"/>
          <w:sz w:val="28"/>
          <w:szCs w:val="28"/>
          <w:lang w:eastAsia="ru-RU"/>
        </w:rPr>
        <w:t xml:space="preserve">"Имена героев на карте России", организованная при поддержке Министерства культуры Саратовской области. </w:t>
      </w:r>
    </w:p>
    <w:p w:rsidR="005361E2" w:rsidRPr="005361E2" w:rsidRDefault="005361E2" w:rsidP="00536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Сотрудники региональных структур Росреестра представили участникам мероприятия, в числе которых дети войны, а также студенты колледжей и вузов, книгу, подготовленную </w:t>
      </w:r>
      <w:proofErr w:type="spellStart"/>
      <w:r w:rsidRPr="00536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Росреестром</w:t>
      </w:r>
      <w:proofErr w:type="spellEnd"/>
      <w:r w:rsidRPr="00536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 </w:t>
      </w:r>
      <w:r w:rsidRPr="005361E2">
        <w:rPr>
          <w:rFonts w:ascii="Times New Roman" w:eastAsia="Times New Roman" w:hAnsi="Times New Roman"/>
          <w:sz w:val="28"/>
          <w:szCs w:val="28"/>
          <w:lang w:eastAsia="ru-RU"/>
        </w:rPr>
        <w:t xml:space="preserve">"Центром геодезии, картографии и инфраструктуры пространственных данных". </w:t>
      </w:r>
    </w:p>
    <w:p w:rsidR="005361E2" w:rsidRPr="005361E2" w:rsidRDefault="005361E2" w:rsidP="005361E2">
      <w:pPr>
        <w:pStyle w:val="article-renderblock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5361E2">
        <w:rPr>
          <w:sz w:val="28"/>
          <w:szCs w:val="28"/>
        </w:rPr>
        <w:t>Заместитель руководителя Управления Росреестра по Саратовской области Татьяна Варакина рассказала, что уникальность этого издания заключается не только в эксклюзивном тираже (всего 3 тыс. экземпляров!), но и в особенности жанра. Дело в том, что эта книга одновременно является и географическим атласом, и историко-биографическим справочником.  В ней органично  совмещены документальный, биографический и картографический материалы</w:t>
      </w:r>
      <w:r w:rsidRPr="005361E2">
        <w:rPr>
          <w:i/>
          <w:iCs/>
          <w:sz w:val="28"/>
          <w:szCs w:val="28"/>
          <w:shd w:val="clear" w:color="auto" w:fill="FFFFFF"/>
        </w:rPr>
        <w:t xml:space="preserve">.  </w:t>
      </w:r>
    </w:p>
    <w:p w:rsidR="005361E2" w:rsidRPr="005361E2" w:rsidRDefault="005361E2" w:rsidP="005361E2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1E2">
        <w:rPr>
          <w:sz w:val="28"/>
          <w:szCs w:val="28"/>
        </w:rPr>
        <w:t xml:space="preserve">Книга посвящена героям, чьи имена были увековечены в наименованиях географических объектов.  </w:t>
      </w:r>
    </w:p>
    <w:p w:rsidR="005361E2" w:rsidRPr="005361E2" w:rsidRDefault="005361E2" w:rsidP="005361E2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1E2">
        <w:rPr>
          <w:sz w:val="28"/>
          <w:szCs w:val="28"/>
        </w:rPr>
        <w:t xml:space="preserve">Фотографию каждого героя вместе с краткой биографической справкой можно увидеть на правом развороте книги. А слева  размещен фрагмент карты с указанием географического объекта и отсканированным постановлением Правительства РФ о присвоении этому объекту имени героя. </w:t>
      </w:r>
    </w:p>
    <w:p w:rsidR="005361E2" w:rsidRPr="005361E2" w:rsidRDefault="005361E2" w:rsidP="005361E2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1E2">
        <w:rPr>
          <w:sz w:val="28"/>
          <w:szCs w:val="28"/>
        </w:rPr>
        <w:t xml:space="preserve">В издание вошла информация о 39 природных географических объектах – горах, островах, бухтах, хребтах. Большая часть этих объектов расположена в тех регионах нашей страны, которые активно изучались и осваивались в послевоенные годы. </w:t>
      </w:r>
    </w:p>
    <w:p w:rsidR="005361E2" w:rsidRPr="005361E2" w:rsidRDefault="005361E2" w:rsidP="005361E2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1E2">
        <w:rPr>
          <w:sz w:val="28"/>
          <w:szCs w:val="28"/>
        </w:rPr>
        <w:t xml:space="preserve">Несмотря на то, что в сборнике нет объектов, расположенных на территории Саратовской области, это издание очень ценно именно для нашего региона. Ведь сразу 3 героя являются её уроженцами: </w:t>
      </w:r>
      <w:proofErr w:type="spellStart"/>
      <w:r w:rsidRPr="005361E2">
        <w:rPr>
          <w:sz w:val="28"/>
          <w:szCs w:val="28"/>
        </w:rPr>
        <w:t>Белюсов</w:t>
      </w:r>
      <w:proofErr w:type="spellEnd"/>
      <w:r w:rsidRPr="005361E2">
        <w:rPr>
          <w:sz w:val="28"/>
          <w:szCs w:val="28"/>
        </w:rPr>
        <w:t xml:space="preserve"> Пётр Николаевич, Перегудов Владимир Николаевич, </w:t>
      </w:r>
      <w:proofErr w:type="spellStart"/>
      <w:r w:rsidRPr="005361E2">
        <w:rPr>
          <w:sz w:val="28"/>
          <w:szCs w:val="28"/>
        </w:rPr>
        <w:t>Шилин</w:t>
      </w:r>
      <w:proofErr w:type="spellEnd"/>
      <w:r w:rsidRPr="005361E2">
        <w:rPr>
          <w:sz w:val="28"/>
          <w:szCs w:val="28"/>
        </w:rPr>
        <w:t xml:space="preserve"> Афанасий Петрович. </w:t>
      </w:r>
    </w:p>
    <w:p w:rsidR="005361E2" w:rsidRPr="005361E2" w:rsidRDefault="005361E2" w:rsidP="005361E2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1E2">
        <w:rPr>
          <w:sz w:val="28"/>
          <w:szCs w:val="28"/>
        </w:rPr>
        <w:t>Об этих героях Великой Отечественной войны подробно рассказали челны Молодёжных советов Управления Росреестра и Кадастровой палаты Саратовской области.</w:t>
      </w:r>
    </w:p>
    <w:p w:rsidR="005361E2" w:rsidRPr="005361E2" w:rsidRDefault="005361E2" w:rsidP="00536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E2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библиотеки сделали всё, чтобы мероприятие оказалось по-настоящему запоминающимся: они читали трогательные поэтические строки, </w:t>
      </w:r>
      <w:r w:rsidRPr="005361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демонстрировали интересные фото- и видеоматериалы, пригласили известных саратовских вокалистов, которые исполнили легендарные военные песни.</w:t>
      </w:r>
    </w:p>
    <w:p w:rsidR="005361E2" w:rsidRPr="005361E2" w:rsidRDefault="005361E2" w:rsidP="00536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E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заключение Татьяна Варакина передала книгу </w:t>
      </w:r>
      <w:r w:rsidRPr="005361E2">
        <w:rPr>
          <w:rFonts w:ascii="Times New Roman" w:hAnsi="Times New Roman"/>
          <w:sz w:val="28"/>
          <w:szCs w:val="28"/>
        </w:rPr>
        <w:t xml:space="preserve">«Имена героев на карте России» </w:t>
      </w:r>
      <w:r w:rsidRPr="005361E2">
        <w:rPr>
          <w:rFonts w:ascii="Times New Roman" w:eastAsia="Times New Roman" w:hAnsi="Times New Roman"/>
          <w:sz w:val="28"/>
          <w:szCs w:val="28"/>
          <w:lang w:eastAsia="ru-RU"/>
        </w:rPr>
        <w:t xml:space="preserve">в фонд СОУНБ. Свой экземпляр издания получили и библиотеки учебных заведений, чьи представители присутствовали на презентации. </w:t>
      </w:r>
    </w:p>
    <w:p w:rsidR="005361E2" w:rsidRPr="005361E2" w:rsidRDefault="005361E2" w:rsidP="005361E2">
      <w:pPr>
        <w:pStyle w:val="article-render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1E2">
        <w:rPr>
          <w:sz w:val="28"/>
          <w:szCs w:val="28"/>
        </w:rPr>
        <w:t xml:space="preserve">Выражая благодарность </w:t>
      </w:r>
      <w:proofErr w:type="spellStart"/>
      <w:r w:rsidRPr="005361E2">
        <w:rPr>
          <w:sz w:val="28"/>
          <w:szCs w:val="28"/>
        </w:rPr>
        <w:t>Росреестру</w:t>
      </w:r>
      <w:proofErr w:type="spellEnd"/>
      <w:r w:rsidRPr="005361E2">
        <w:rPr>
          <w:sz w:val="28"/>
          <w:szCs w:val="28"/>
        </w:rPr>
        <w:t xml:space="preserve">, директор СОУНБ Людмила </w:t>
      </w:r>
      <w:proofErr w:type="spellStart"/>
      <w:r w:rsidRPr="005361E2">
        <w:rPr>
          <w:sz w:val="28"/>
          <w:szCs w:val="28"/>
        </w:rPr>
        <w:t>Канушина</w:t>
      </w:r>
      <w:proofErr w:type="spellEnd"/>
      <w:r w:rsidRPr="005361E2">
        <w:rPr>
          <w:sz w:val="28"/>
          <w:szCs w:val="28"/>
        </w:rPr>
        <w:t xml:space="preserve"> подчеркнула, что подобное издание - это дань памяти, огромного уважения и бесконечной благодарности защитникам нашей Родины. «Уверены, что эта книга окажется бесценным источником знаний, передающимся между поколениями», - сказала она. </w:t>
      </w:r>
    </w:p>
    <w:p w:rsidR="007C1A17" w:rsidRDefault="007C1A17" w:rsidP="005361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61E2" w:rsidRDefault="005361E2" w:rsidP="005361E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61E2">
        <w:rPr>
          <w:rFonts w:ascii="Times New Roman" w:hAnsi="Times New Roman"/>
          <w:i/>
          <w:sz w:val="28"/>
          <w:szCs w:val="28"/>
        </w:rPr>
        <w:t>Пресс-служба Управления Росреестра по Саратовской области</w:t>
      </w:r>
    </w:p>
    <w:p w:rsidR="005361E2" w:rsidRDefault="005361E2" w:rsidP="005361E2">
      <w:r>
        <w:t> </w:t>
      </w:r>
    </w:p>
    <w:p w:rsidR="005361E2" w:rsidRDefault="005361E2" w:rsidP="005361E2">
      <w:r>
        <w:rPr>
          <w:rStyle w:val="wmi-callto"/>
          <w:i/>
          <w:iCs/>
        </w:rPr>
        <w:t>(8452)74-78-88</w:t>
      </w:r>
      <w:r>
        <w:rPr>
          <w:rStyle w:val="af1"/>
        </w:rPr>
        <w:t xml:space="preserve"> (доб. 10-54)</w:t>
      </w:r>
    </w:p>
    <w:p w:rsidR="005361E2" w:rsidRDefault="005361E2" w:rsidP="005361E2">
      <w:r>
        <w:rPr>
          <w:rStyle w:val="js-extracted-address"/>
          <w:i/>
          <w:iCs/>
        </w:rPr>
        <w:t xml:space="preserve">г. Саратов, ул. </w:t>
      </w:r>
      <w:r>
        <w:rPr>
          <w:rStyle w:val="mail-message-map-nobreak"/>
          <w:i/>
          <w:iCs/>
        </w:rPr>
        <w:t>Кутякова,5</w:t>
      </w:r>
    </w:p>
    <w:p w:rsidR="005361E2" w:rsidRDefault="005361E2" w:rsidP="005361E2">
      <w:r>
        <w:t> </w:t>
      </w:r>
      <w:r>
        <w:rPr>
          <w:rStyle w:val="af1"/>
        </w:rPr>
        <w:t>Мы в социальных сетях:</w:t>
      </w:r>
    </w:p>
    <w:p w:rsidR="005361E2" w:rsidRDefault="00317913" w:rsidP="005361E2">
      <w:hyperlink r:id="rId7" w:tgtFrame="_blank" w:history="1">
        <w:r w:rsidR="005361E2">
          <w:rPr>
            <w:rStyle w:val="a5"/>
          </w:rPr>
          <w:t>https://www.instagram.com/rosreestr_64/</w:t>
        </w:r>
      </w:hyperlink>
    </w:p>
    <w:p w:rsidR="005361E2" w:rsidRDefault="00317913" w:rsidP="005361E2">
      <w:hyperlink r:id="rId8" w:tgtFrame="_blank" w:history="1">
        <w:r w:rsidR="005361E2">
          <w:rPr>
            <w:rStyle w:val="a5"/>
          </w:rPr>
          <w:t>https://www.facebook.com/rosreestr64</w:t>
        </w:r>
      </w:hyperlink>
    </w:p>
    <w:p w:rsidR="005361E2" w:rsidRDefault="00317913" w:rsidP="005361E2">
      <w:hyperlink r:id="rId9" w:tgtFrame="_blank" w:history="1">
        <w:r w:rsidR="005361E2">
          <w:rPr>
            <w:rStyle w:val="a5"/>
          </w:rPr>
          <w:t>https://vk.com/rosreesrt_64</w:t>
        </w:r>
      </w:hyperlink>
    </w:p>
    <w:p w:rsidR="005361E2" w:rsidRDefault="00317913" w:rsidP="005361E2">
      <w:hyperlink r:id="rId10" w:tgtFrame="_blank" w:history="1">
        <w:r w:rsidR="005361E2">
          <w:rPr>
            <w:rStyle w:val="a5"/>
          </w:rPr>
          <w:t>https://m.ok.ru/group/58748268445819?__dp=y</w:t>
        </w:r>
      </w:hyperlink>
    </w:p>
    <w:p w:rsidR="005361E2" w:rsidRPr="005361E2" w:rsidRDefault="005361E2" w:rsidP="005361E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5361E2" w:rsidRPr="005361E2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C3D"/>
    <w:multiLevelType w:val="hybridMultilevel"/>
    <w:tmpl w:val="905ED2C6"/>
    <w:lvl w:ilvl="0" w:tplc="F67EC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521B3"/>
    <w:rsid w:val="00001406"/>
    <w:rsid w:val="000036AC"/>
    <w:rsid w:val="0001098C"/>
    <w:rsid w:val="00010F15"/>
    <w:rsid w:val="0001330F"/>
    <w:rsid w:val="000143E3"/>
    <w:rsid w:val="00022CF7"/>
    <w:rsid w:val="0002509A"/>
    <w:rsid w:val="00026C82"/>
    <w:rsid w:val="00033A7E"/>
    <w:rsid w:val="0003593A"/>
    <w:rsid w:val="00035980"/>
    <w:rsid w:val="00037A62"/>
    <w:rsid w:val="000434EE"/>
    <w:rsid w:val="0006381E"/>
    <w:rsid w:val="00074900"/>
    <w:rsid w:val="0008013E"/>
    <w:rsid w:val="0009669B"/>
    <w:rsid w:val="000A434C"/>
    <w:rsid w:val="000B1786"/>
    <w:rsid w:val="000B4239"/>
    <w:rsid w:val="000C3860"/>
    <w:rsid w:val="000D532E"/>
    <w:rsid w:val="000D53F3"/>
    <w:rsid w:val="000D73A3"/>
    <w:rsid w:val="000E0E58"/>
    <w:rsid w:val="000E17B4"/>
    <w:rsid w:val="000F2181"/>
    <w:rsid w:val="000F3FBE"/>
    <w:rsid w:val="000F7FAC"/>
    <w:rsid w:val="00107B2B"/>
    <w:rsid w:val="00111A16"/>
    <w:rsid w:val="00112C2D"/>
    <w:rsid w:val="00112FEE"/>
    <w:rsid w:val="001152A1"/>
    <w:rsid w:val="00120AD9"/>
    <w:rsid w:val="00120C59"/>
    <w:rsid w:val="00134995"/>
    <w:rsid w:val="0014206F"/>
    <w:rsid w:val="00142B85"/>
    <w:rsid w:val="00146B08"/>
    <w:rsid w:val="00180098"/>
    <w:rsid w:val="00184039"/>
    <w:rsid w:val="00190650"/>
    <w:rsid w:val="00195D03"/>
    <w:rsid w:val="00197816"/>
    <w:rsid w:val="001A5ACC"/>
    <w:rsid w:val="001A5D63"/>
    <w:rsid w:val="001B293C"/>
    <w:rsid w:val="001B50E9"/>
    <w:rsid w:val="001B632A"/>
    <w:rsid w:val="001B6BBB"/>
    <w:rsid w:val="001D4D94"/>
    <w:rsid w:val="001E1DC7"/>
    <w:rsid w:val="001E71CD"/>
    <w:rsid w:val="0020059D"/>
    <w:rsid w:val="00206790"/>
    <w:rsid w:val="0021136A"/>
    <w:rsid w:val="00216A4B"/>
    <w:rsid w:val="00224C15"/>
    <w:rsid w:val="00225856"/>
    <w:rsid w:val="002419E9"/>
    <w:rsid w:val="00243473"/>
    <w:rsid w:val="00264CDB"/>
    <w:rsid w:val="002723B5"/>
    <w:rsid w:val="00273A74"/>
    <w:rsid w:val="002804FA"/>
    <w:rsid w:val="00281AED"/>
    <w:rsid w:val="0028315F"/>
    <w:rsid w:val="0028442F"/>
    <w:rsid w:val="00291115"/>
    <w:rsid w:val="00294238"/>
    <w:rsid w:val="002961E9"/>
    <w:rsid w:val="002A11C8"/>
    <w:rsid w:val="002A2825"/>
    <w:rsid w:val="002B44CC"/>
    <w:rsid w:val="002B5773"/>
    <w:rsid w:val="002B57EE"/>
    <w:rsid w:val="002B6BE3"/>
    <w:rsid w:val="002C3B82"/>
    <w:rsid w:val="002E06DB"/>
    <w:rsid w:val="002E1344"/>
    <w:rsid w:val="002E4567"/>
    <w:rsid w:val="002F06F0"/>
    <w:rsid w:val="002F34D3"/>
    <w:rsid w:val="002F46BC"/>
    <w:rsid w:val="002F71B3"/>
    <w:rsid w:val="00300651"/>
    <w:rsid w:val="00304755"/>
    <w:rsid w:val="00306DFE"/>
    <w:rsid w:val="00311017"/>
    <w:rsid w:val="00311FD4"/>
    <w:rsid w:val="0031713F"/>
    <w:rsid w:val="00317913"/>
    <w:rsid w:val="0033266D"/>
    <w:rsid w:val="003462BD"/>
    <w:rsid w:val="003519BD"/>
    <w:rsid w:val="0036292B"/>
    <w:rsid w:val="00367D0D"/>
    <w:rsid w:val="00374F1B"/>
    <w:rsid w:val="00377003"/>
    <w:rsid w:val="003810B2"/>
    <w:rsid w:val="00393C8F"/>
    <w:rsid w:val="0039568A"/>
    <w:rsid w:val="003A5C95"/>
    <w:rsid w:val="003B1F69"/>
    <w:rsid w:val="003B4CE4"/>
    <w:rsid w:val="003B7158"/>
    <w:rsid w:val="003D09A4"/>
    <w:rsid w:val="003D1225"/>
    <w:rsid w:val="003D2DBF"/>
    <w:rsid w:val="003E0F0A"/>
    <w:rsid w:val="003E3F87"/>
    <w:rsid w:val="003E6D88"/>
    <w:rsid w:val="003F651E"/>
    <w:rsid w:val="003F6C46"/>
    <w:rsid w:val="003F6CC9"/>
    <w:rsid w:val="00400304"/>
    <w:rsid w:val="00407FAD"/>
    <w:rsid w:val="0041508D"/>
    <w:rsid w:val="00427B11"/>
    <w:rsid w:val="00433F41"/>
    <w:rsid w:val="00437656"/>
    <w:rsid w:val="00446044"/>
    <w:rsid w:val="004474DB"/>
    <w:rsid w:val="004506C5"/>
    <w:rsid w:val="004506E4"/>
    <w:rsid w:val="00451F7C"/>
    <w:rsid w:val="00472411"/>
    <w:rsid w:val="00475160"/>
    <w:rsid w:val="0048049D"/>
    <w:rsid w:val="00480EAC"/>
    <w:rsid w:val="00482C20"/>
    <w:rsid w:val="00484A89"/>
    <w:rsid w:val="00490485"/>
    <w:rsid w:val="00492585"/>
    <w:rsid w:val="00496EC6"/>
    <w:rsid w:val="004A5F01"/>
    <w:rsid w:val="004B593A"/>
    <w:rsid w:val="004B7D0D"/>
    <w:rsid w:val="004C0B1D"/>
    <w:rsid w:val="004C2414"/>
    <w:rsid w:val="004D61E1"/>
    <w:rsid w:val="004E4484"/>
    <w:rsid w:val="00501C07"/>
    <w:rsid w:val="005039D2"/>
    <w:rsid w:val="00503DA9"/>
    <w:rsid w:val="00510EA1"/>
    <w:rsid w:val="00514C8A"/>
    <w:rsid w:val="00517C6D"/>
    <w:rsid w:val="00522950"/>
    <w:rsid w:val="005300B8"/>
    <w:rsid w:val="00531D36"/>
    <w:rsid w:val="005361E2"/>
    <w:rsid w:val="00540BDE"/>
    <w:rsid w:val="00545081"/>
    <w:rsid w:val="00557AEC"/>
    <w:rsid w:val="0056378F"/>
    <w:rsid w:val="00565DC6"/>
    <w:rsid w:val="005816E3"/>
    <w:rsid w:val="00583EDA"/>
    <w:rsid w:val="00590D91"/>
    <w:rsid w:val="00591B95"/>
    <w:rsid w:val="005B16D4"/>
    <w:rsid w:val="005C614B"/>
    <w:rsid w:val="005D0FF3"/>
    <w:rsid w:val="005D2037"/>
    <w:rsid w:val="005D501E"/>
    <w:rsid w:val="005D6C52"/>
    <w:rsid w:val="005F16EF"/>
    <w:rsid w:val="005F4259"/>
    <w:rsid w:val="005F473B"/>
    <w:rsid w:val="00604A59"/>
    <w:rsid w:val="006166BE"/>
    <w:rsid w:val="006210A4"/>
    <w:rsid w:val="006220FE"/>
    <w:rsid w:val="006239D1"/>
    <w:rsid w:val="00630826"/>
    <w:rsid w:val="00640FD3"/>
    <w:rsid w:val="00643E51"/>
    <w:rsid w:val="006505B7"/>
    <w:rsid w:val="0065246B"/>
    <w:rsid w:val="00652622"/>
    <w:rsid w:val="00653E7A"/>
    <w:rsid w:val="006569AA"/>
    <w:rsid w:val="006636D0"/>
    <w:rsid w:val="006655EC"/>
    <w:rsid w:val="006725C9"/>
    <w:rsid w:val="00674F95"/>
    <w:rsid w:val="00675DD0"/>
    <w:rsid w:val="00677E20"/>
    <w:rsid w:val="00680727"/>
    <w:rsid w:val="00681EB9"/>
    <w:rsid w:val="00682898"/>
    <w:rsid w:val="006919A4"/>
    <w:rsid w:val="00692E2B"/>
    <w:rsid w:val="006A5E74"/>
    <w:rsid w:val="006B12B1"/>
    <w:rsid w:val="006B6B0D"/>
    <w:rsid w:val="006C36DF"/>
    <w:rsid w:val="006C4D51"/>
    <w:rsid w:val="006E220D"/>
    <w:rsid w:val="006E4F2A"/>
    <w:rsid w:val="006E520F"/>
    <w:rsid w:val="006F448A"/>
    <w:rsid w:val="00720C22"/>
    <w:rsid w:val="007303C6"/>
    <w:rsid w:val="00732DAD"/>
    <w:rsid w:val="00744AC5"/>
    <w:rsid w:val="00747E2B"/>
    <w:rsid w:val="00751B9D"/>
    <w:rsid w:val="007541AE"/>
    <w:rsid w:val="007617F6"/>
    <w:rsid w:val="00765EFC"/>
    <w:rsid w:val="00766BCF"/>
    <w:rsid w:val="00770BA3"/>
    <w:rsid w:val="00775768"/>
    <w:rsid w:val="00776D43"/>
    <w:rsid w:val="007832E8"/>
    <w:rsid w:val="007A42CE"/>
    <w:rsid w:val="007A7E91"/>
    <w:rsid w:val="007B1212"/>
    <w:rsid w:val="007C1A17"/>
    <w:rsid w:val="007C59D0"/>
    <w:rsid w:val="007D3E54"/>
    <w:rsid w:val="007D6101"/>
    <w:rsid w:val="007D6E79"/>
    <w:rsid w:val="007F1FDB"/>
    <w:rsid w:val="007F613B"/>
    <w:rsid w:val="007F6438"/>
    <w:rsid w:val="008014F6"/>
    <w:rsid w:val="00803367"/>
    <w:rsid w:val="008034DC"/>
    <w:rsid w:val="00807061"/>
    <w:rsid w:val="008109AB"/>
    <w:rsid w:val="00837F8D"/>
    <w:rsid w:val="008535DB"/>
    <w:rsid w:val="00855FF6"/>
    <w:rsid w:val="008652EF"/>
    <w:rsid w:val="00866C0E"/>
    <w:rsid w:val="00873200"/>
    <w:rsid w:val="0088360A"/>
    <w:rsid w:val="008864A0"/>
    <w:rsid w:val="008918B1"/>
    <w:rsid w:val="008948B7"/>
    <w:rsid w:val="008A070C"/>
    <w:rsid w:val="008B2C2A"/>
    <w:rsid w:val="008B6BEF"/>
    <w:rsid w:val="008C6CF0"/>
    <w:rsid w:val="008D1414"/>
    <w:rsid w:val="008D16DC"/>
    <w:rsid w:val="008D193A"/>
    <w:rsid w:val="008D40E4"/>
    <w:rsid w:val="008D5444"/>
    <w:rsid w:val="008E3ED8"/>
    <w:rsid w:val="008F317D"/>
    <w:rsid w:val="009024CB"/>
    <w:rsid w:val="0091521E"/>
    <w:rsid w:val="00922B9D"/>
    <w:rsid w:val="00926D2B"/>
    <w:rsid w:val="00926E9F"/>
    <w:rsid w:val="00945E07"/>
    <w:rsid w:val="009572BF"/>
    <w:rsid w:val="009653BE"/>
    <w:rsid w:val="009724EA"/>
    <w:rsid w:val="009814E5"/>
    <w:rsid w:val="00984776"/>
    <w:rsid w:val="00986BBC"/>
    <w:rsid w:val="00992BE0"/>
    <w:rsid w:val="00993789"/>
    <w:rsid w:val="0099461E"/>
    <w:rsid w:val="00997A57"/>
    <w:rsid w:val="009A11C5"/>
    <w:rsid w:val="009C0D01"/>
    <w:rsid w:val="009C2224"/>
    <w:rsid w:val="009D0652"/>
    <w:rsid w:val="009D4FE8"/>
    <w:rsid w:val="009F3CD0"/>
    <w:rsid w:val="00A067F7"/>
    <w:rsid w:val="00A06B7E"/>
    <w:rsid w:val="00A07ED8"/>
    <w:rsid w:val="00A10E71"/>
    <w:rsid w:val="00A12CAB"/>
    <w:rsid w:val="00A1727A"/>
    <w:rsid w:val="00A17832"/>
    <w:rsid w:val="00A24C8E"/>
    <w:rsid w:val="00A25068"/>
    <w:rsid w:val="00A35D63"/>
    <w:rsid w:val="00A36D20"/>
    <w:rsid w:val="00A37061"/>
    <w:rsid w:val="00A44548"/>
    <w:rsid w:val="00A5294B"/>
    <w:rsid w:val="00A576EC"/>
    <w:rsid w:val="00A60FB5"/>
    <w:rsid w:val="00A71BD6"/>
    <w:rsid w:val="00A73E34"/>
    <w:rsid w:val="00A76675"/>
    <w:rsid w:val="00A909C1"/>
    <w:rsid w:val="00A94F3F"/>
    <w:rsid w:val="00AA05CE"/>
    <w:rsid w:val="00AA2609"/>
    <w:rsid w:val="00AC0BB6"/>
    <w:rsid w:val="00AC42D8"/>
    <w:rsid w:val="00AC544E"/>
    <w:rsid w:val="00AD4F30"/>
    <w:rsid w:val="00AD7834"/>
    <w:rsid w:val="00AD7E91"/>
    <w:rsid w:val="00AE080A"/>
    <w:rsid w:val="00AE700A"/>
    <w:rsid w:val="00B020DE"/>
    <w:rsid w:val="00B04F53"/>
    <w:rsid w:val="00B12967"/>
    <w:rsid w:val="00B15159"/>
    <w:rsid w:val="00B32430"/>
    <w:rsid w:val="00B527D4"/>
    <w:rsid w:val="00B56BBE"/>
    <w:rsid w:val="00B60EFB"/>
    <w:rsid w:val="00B65889"/>
    <w:rsid w:val="00B65ED2"/>
    <w:rsid w:val="00B666BF"/>
    <w:rsid w:val="00B75A7B"/>
    <w:rsid w:val="00B81157"/>
    <w:rsid w:val="00B81CA7"/>
    <w:rsid w:val="00B82793"/>
    <w:rsid w:val="00B837A6"/>
    <w:rsid w:val="00B90744"/>
    <w:rsid w:val="00B9287F"/>
    <w:rsid w:val="00B963D3"/>
    <w:rsid w:val="00BA4260"/>
    <w:rsid w:val="00BA5020"/>
    <w:rsid w:val="00BB4413"/>
    <w:rsid w:val="00BD38AE"/>
    <w:rsid w:val="00BE1105"/>
    <w:rsid w:val="00BE1796"/>
    <w:rsid w:val="00BE7383"/>
    <w:rsid w:val="00BF2EFB"/>
    <w:rsid w:val="00C049E4"/>
    <w:rsid w:val="00C142AA"/>
    <w:rsid w:val="00C15233"/>
    <w:rsid w:val="00C15905"/>
    <w:rsid w:val="00C30E69"/>
    <w:rsid w:val="00C43A3B"/>
    <w:rsid w:val="00C52172"/>
    <w:rsid w:val="00C521B3"/>
    <w:rsid w:val="00C74D8B"/>
    <w:rsid w:val="00C86DBA"/>
    <w:rsid w:val="00C91AD2"/>
    <w:rsid w:val="00C94E03"/>
    <w:rsid w:val="00CB40B3"/>
    <w:rsid w:val="00CC2566"/>
    <w:rsid w:val="00CC64EB"/>
    <w:rsid w:val="00CE2C99"/>
    <w:rsid w:val="00CE621B"/>
    <w:rsid w:val="00CF0D94"/>
    <w:rsid w:val="00CF0E20"/>
    <w:rsid w:val="00CF5F48"/>
    <w:rsid w:val="00CF6D9F"/>
    <w:rsid w:val="00D0222D"/>
    <w:rsid w:val="00D153C7"/>
    <w:rsid w:val="00D2264B"/>
    <w:rsid w:val="00D26372"/>
    <w:rsid w:val="00D35CE5"/>
    <w:rsid w:val="00D50B62"/>
    <w:rsid w:val="00D51704"/>
    <w:rsid w:val="00D53538"/>
    <w:rsid w:val="00D6012C"/>
    <w:rsid w:val="00D61C7A"/>
    <w:rsid w:val="00D70199"/>
    <w:rsid w:val="00D734EF"/>
    <w:rsid w:val="00D73907"/>
    <w:rsid w:val="00D87F2A"/>
    <w:rsid w:val="00DA6D07"/>
    <w:rsid w:val="00DB1AF4"/>
    <w:rsid w:val="00DC2B12"/>
    <w:rsid w:val="00DD11E4"/>
    <w:rsid w:val="00DE2B33"/>
    <w:rsid w:val="00DE7117"/>
    <w:rsid w:val="00DF4867"/>
    <w:rsid w:val="00E0200A"/>
    <w:rsid w:val="00E02F72"/>
    <w:rsid w:val="00E11617"/>
    <w:rsid w:val="00E12E18"/>
    <w:rsid w:val="00E141BA"/>
    <w:rsid w:val="00E16AB6"/>
    <w:rsid w:val="00E248F5"/>
    <w:rsid w:val="00E36793"/>
    <w:rsid w:val="00E43C59"/>
    <w:rsid w:val="00E43EBD"/>
    <w:rsid w:val="00E46131"/>
    <w:rsid w:val="00E51E04"/>
    <w:rsid w:val="00E65650"/>
    <w:rsid w:val="00E67F16"/>
    <w:rsid w:val="00E779BC"/>
    <w:rsid w:val="00E81115"/>
    <w:rsid w:val="00E81C35"/>
    <w:rsid w:val="00E84ABA"/>
    <w:rsid w:val="00E85614"/>
    <w:rsid w:val="00E95E41"/>
    <w:rsid w:val="00EA674B"/>
    <w:rsid w:val="00EA76A1"/>
    <w:rsid w:val="00EA7F55"/>
    <w:rsid w:val="00EC1A91"/>
    <w:rsid w:val="00EC390E"/>
    <w:rsid w:val="00EC69CE"/>
    <w:rsid w:val="00ED7A05"/>
    <w:rsid w:val="00EE51C1"/>
    <w:rsid w:val="00EE6C79"/>
    <w:rsid w:val="00EF5D61"/>
    <w:rsid w:val="00F068D1"/>
    <w:rsid w:val="00F0722C"/>
    <w:rsid w:val="00F127DA"/>
    <w:rsid w:val="00F21AAB"/>
    <w:rsid w:val="00F22122"/>
    <w:rsid w:val="00F224F7"/>
    <w:rsid w:val="00F24164"/>
    <w:rsid w:val="00F31E18"/>
    <w:rsid w:val="00F33E16"/>
    <w:rsid w:val="00F365AE"/>
    <w:rsid w:val="00F505DB"/>
    <w:rsid w:val="00F56BA5"/>
    <w:rsid w:val="00F577F1"/>
    <w:rsid w:val="00F70C76"/>
    <w:rsid w:val="00F715B3"/>
    <w:rsid w:val="00F81E5E"/>
    <w:rsid w:val="00F82B00"/>
    <w:rsid w:val="00FA7A3E"/>
    <w:rsid w:val="00FB29E1"/>
    <w:rsid w:val="00FC08F7"/>
    <w:rsid w:val="00FC65B8"/>
    <w:rsid w:val="00FD17F0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nhideWhenUsed/>
    <w:rsid w:val="000F3FBE"/>
    <w:rPr>
      <w:color w:val="0000FF"/>
      <w:u w:val="single"/>
    </w:rPr>
  </w:style>
  <w:style w:type="character" w:customStyle="1" w:styleId="a6">
    <w:name w:val="Основной текст_"/>
    <w:link w:val="1"/>
    <w:rsid w:val="005D0F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D0FF3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z w:val="25"/>
      <w:szCs w:val="25"/>
    </w:rPr>
  </w:style>
  <w:style w:type="character" w:styleId="a7">
    <w:name w:val="annotation reference"/>
    <w:uiPriority w:val="99"/>
    <w:semiHidden/>
    <w:unhideWhenUsed/>
    <w:rsid w:val="00EA76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76A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A76A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A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A76A1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7F613B"/>
    <w:pPr>
      <w:ind w:left="720"/>
      <w:contextualSpacing/>
    </w:pPr>
  </w:style>
  <w:style w:type="paragraph" w:styleId="ad">
    <w:name w:val="Revision"/>
    <w:hidden/>
    <w:uiPriority w:val="99"/>
    <w:semiHidden/>
    <w:rsid w:val="00206790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0036AC"/>
    <w:rPr>
      <w:b/>
      <w:bCs/>
    </w:rPr>
  </w:style>
  <w:style w:type="character" w:customStyle="1" w:styleId="3">
    <w:name w:val="Основной текст (3)_"/>
    <w:basedOn w:val="a0"/>
    <w:link w:val="30"/>
    <w:rsid w:val="006524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46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value">
    <w:name w:val="value"/>
    <w:basedOn w:val="a0"/>
    <w:rsid w:val="0065246B"/>
  </w:style>
  <w:style w:type="paragraph" w:styleId="af">
    <w:name w:val="Normal (Web)"/>
    <w:basedOn w:val="a"/>
    <w:uiPriority w:val="99"/>
    <w:semiHidden/>
    <w:unhideWhenUsed/>
    <w:rsid w:val="00F33E1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3C59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536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361E2"/>
    <w:rPr>
      <w:i/>
      <w:iCs/>
    </w:rPr>
  </w:style>
  <w:style w:type="character" w:customStyle="1" w:styleId="wmi-callto">
    <w:name w:val="wmi-callto"/>
    <w:basedOn w:val="a0"/>
    <w:rsid w:val="005361E2"/>
  </w:style>
  <w:style w:type="character" w:customStyle="1" w:styleId="js-extracted-address">
    <w:name w:val="js-extracted-address"/>
    <w:basedOn w:val="a0"/>
    <w:rsid w:val="005361E2"/>
  </w:style>
  <w:style w:type="character" w:customStyle="1" w:styleId="mail-message-map-nobreak">
    <w:name w:val="mail-message-map-nobreak"/>
    <w:basedOn w:val="a0"/>
    <w:rsid w:val="0053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6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instagram.com/rosreestr_6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ok.ru/group/58748268445819?__dp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reesrt_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1AE7-504F-41B7-8C74-CB0A4775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u0974</cp:lastModifiedBy>
  <cp:revision>2</cp:revision>
  <cp:lastPrinted>2019-12-12T07:00:00Z</cp:lastPrinted>
  <dcterms:created xsi:type="dcterms:W3CDTF">2021-05-25T13:17:00Z</dcterms:created>
  <dcterms:modified xsi:type="dcterms:W3CDTF">2021-05-25T13:17:00Z</dcterms:modified>
</cp:coreProperties>
</file>